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最新三八红旗手主要事迹(大全9篇)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三八红旗手主要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三八红旗手主要事迹篇一</w:t>
      </w:r>
    </w:p>
    <w:p>
      <w:pPr>
        <w:ind w:left="0" w:right="0" w:firstLine="560"/>
        <w:spacing w:before="450" w:after="450" w:line="312" w:lineRule="auto"/>
      </w:pPr>
      <w:r>
        <w:rPr>
          <w:rFonts w:ascii="宋体" w:hAnsi="宋体" w:eastAsia="宋体" w:cs="宋体"/>
          <w:color w:val="000"/>
          <w:sz w:val="28"/>
          <w:szCs w:val="28"/>
        </w:rPr>
        <w:t xml:space="preserve">威海街头，棵棵挺立的玉兰树，枝头别上了洁白的花，向英雄告别。</w:t>
      </w:r>
    </w:p>
    <w:p>
      <w:pPr>
        <w:ind w:left="0" w:right="0" w:firstLine="560"/>
        <w:spacing w:before="450" w:after="450" w:line="312" w:lineRule="auto"/>
      </w:pPr>
      <w:r>
        <w:rPr>
          <w:rFonts w:ascii="宋体" w:hAnsi="宋体" w:eastAsia="宋体" w:cs="宋体"/>
          <w:color w:val="000"/>
          <w:sz w:val="28"/>
          <w:szCs w:val="28"/>
        </w:rPr>
        <w:t xml:space="preserve">三月，蔚蓝海岸，威海疫情防控形势持续向好。然而，为这座城市奋战了11天的一位白衣战士，却在春风中远去。</w:t>
      </w:r>
    </w:p>
    <w:p>
      <w:pPr>
        <w:ind w:left="0" w:right="0" w:firstLine="560"/>
        <w:spacing w:before="450" w:after="450" w:line="312" w:lineRule="auto"/>
      </w:pPr>
      <w:r>
        <w:rPr>
          <w:rFonts w:ascii="宋体" w:hAnsi="宋体" w:eastAsia="宋体" w:cs="宋体"/>
          <w:color w:val="000"/>
          <w:sz w:val="28"/>
          <w:szCs w:val="28"/>
        </w:rPr>
        <w:t xml:space="preserve">3月20日6时45分，省直支援威海核酸检测队队长、山东省立医院临床医学检验部主任技师白晓卉，因突发疾病抢救无效去世，年仅42岁。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回忆起与白晓卉在威海并肩奋战的日子，山东省立医院临床医学检验部副主任技师吴晓本哽咽了。“事必躬亲，责任感极强”，这是她留给吴晓本最深的印象。</w:t>
      </w:r>
    </w:p>
    <w:p>
      <w:pPr>
        <w:ind w:left="0" w:right="0" w:firstLine="560"/>
        <w:spacing w:before="450" w:after="450" w:line="312" w:lineRule="auto"/>
      </w:pPr>
      <w:r>
        <w:rPr>
          <w:rFonts w:ascii="宋体" w:hAnsi="宋体" w:eastAsia="宋体" w:cs="宋体"/>
          <w:color w:val="000"/>
          <w:sz w:val="28"/>
          <w:szCs w:val="28"/>
        </w:rPr>
        <w:t xml:space="preserve">3月9日凌晨4时抵达威海后，白晓卉顾不上休息，立即前往威高诺润检验所查看实验室条件，指挥运抵的仪器设备试剂装配调试工作。当天14时，白晓卉作为第一组的一员，投入到核酸检测工作中。</w:t>
      </w:r>
    </w:p>
    <w:p>
      <w:pPr>
        <w:ind w:left="0" w:right="0" w:firstLine="560"/>
        <w:spacing w:before="450" w:after="450" w:line="312" w:lineRule="auto"/>
      </w:pPr>
      <w:r>
        <w:rPr>
          <w:rFonts w:ascii="宋体" w:hAnsi="宋体" w:eastAsia="宋体" w:cs="宋体"/>
          <w:color w:val="000"/>
          <w:sz w:val="28"/>
          <w:szCs w:val="28"/>
        </w:rPr>
        <w:t xml:space="preserve">“队长的工作已经很繁杂了，不仅要参与疫情处置决策，还要布置分队的工作，可她还要在实验室参与一线检测操作。”吴晓本说白晓卉“一天到头手和嘴都不闲着”。此外，她多次通过视频会议，进行样本采集、运送、保存以及生物安全等相关知识的教学培训。</w:t>
      </w:r>
    </w:p>
    <w:p>
      <w:pPr>
        <w:ind w:left="0" w:right="0" w:firstLine="560"/>
        <w:spacing w:before="450" w:after="450" w:line="312" w:lineRule="auto"/>
      </w:pPr>
      <w:r>
        <w:rPr>
          <w:rFonts w:ascii="宋体" w:hAnsi="宋体" w:eastAsia="宋体" w:cs="宋体"/>
          <w:color w:val="000"/>
          <w:sz w:val="28"/>
          <w:szCs w:val="28"/>
        </w:rPr>
        <w:t xml:space="preserve">身在威海，济南的工作她也记挂在心。“上次聊天时，她提示我威海采用的实验记录表好用，我们可以借鉴一下。”山东省立医院临床医学检验部主管技师邱旸，翻着两人的一页页聊天记录，那是白晓卉分享的她在威海工作的新发现新想法。</w:t>
      </w:r>
    </w:p>
    <w:p>
      <w:pPr>
        <w:ind w:left="0" w:right="0" w:firstLine="560"/>
        <w:spacing w:before="450" w:after="450" w:line="312" w:lineRule="auto"/>
      </w:pPr>
      <w:r>
        <w:rPr>
          <w:rFonts w:ascii="宋体" w:hAnsi="宋体" w:eastAsia="宋体" w:cs="宋体"/>
          <w:color w:val="000"/>
          <w:sz w:val="28"/>
          <w:szCs w:val="28"/>
        </w:rPr>
        <w:t xml:space="preserve">快速准确完成大量核酸样本的检测是疫情防控的基础，但对于检验人员来说意味着挑战。</w:t>
      </w:r>
    </w:p>
    <w:p>
      <w:pPr>
        <w:ind w:left="0" w:right="0" w:firstLine="560"/>
        <w:spacing w:before="450" w:after="450" w:line="312" w:lineRule="auto"/>
      </w:pPr>
      <w:r>
        <w:rPr>
          <w:rFonts w:ascii="宋体" w:hAnsi="宋体" w:eastAsia="宋体" w:cs="宋体"/>
          <w:color w:val="000"/>
          <w:sz w:val="28"/>
          <w:szCs w:val="28"/>
        </w:rPr>
        <w:t xml:space="preserve">“检测时需要穿防护服戴护目镜，防护服内又闷又热，有时护目镜上都是水珠，只能从边边角角看过去夹样。”白晓卉曾这样描述检测工作。为此她钻研如何提高检验效率，总结，优化，岗位精细化，操作流水化，日样本检测量超过万管。</w:t>
      </w:r>
    </w:p>
    <w:p>
      <w:pPr>
        <w:ind w:left="0" w:right="0" w:firstLine="560"/>
        <w:spacing w:before="450" w:after="450" w:line="312" w:lineRule="auto"/>
      </w:pPr>
      <w:r>
        <w:rPr>
          <w:rFonts w:ascii="宋体" w:hAnsi="宋体" w:eastAsia="宋体" w:cs="宋体"/>
          <w:color w:val="000"/>
          <w:sz w:val="28"/>
          <w:szCs w:val="28"/>
        </w:rPr>
        <w:t xml:space="preserve">为了减少穿脱防护服的次数，每次检测工作都要持续数小时，加上防护服厚重封闭，一轮检测下来，往往汗水浸湿了衣服，脸上布满了护目镜的压痕。许多比她年轻的同事结束一个班次回到房间都感觉累，可从没有人从她口中听到过“累”这个字。</w:t>
      </w:r>
    </w:p>
    <w:p>
      <w:pPr>
        <w:ind w:left="0" w:right="0" w:firstLine="560"/>
        <w:spacing w:before="450" w:after="450" w:line="312" w:lineRule="auto"/>
      </w:pPr>
      <w:r>
        <w:rPr>
          <w:rFonts w:ascii="宋体" w:hAnsi="宋体" w:eastAsia="宋体" w:cs="宋体"/>
          <w:color w:val="000"/>
          <w:sz w:val="28"/>
          <w:szCs w:val="28"/>
        </w:rPr>
        <w:t xml:space="preserve">3月19日凌晨3点，白晓卉和同事们返回酒店休息。“酒店离海，那么近。”回程的路上，白晓卉突发感慨：“等解封那天，我们去海边吧!”然而，白晓卉没等到那一天。</w:t>
      </w:r>
    </w:p>
    <w:p>
      <w:pPr>
        <w:ind w:left="0" w:right="0" w:firstLine="560"/>
        <w:spacing w:before="450" w:after="450" w:line="312" w:lineRule="auto"/>
      </w:pPr>
      <w:r>
        <w:rPr>
          <w:rFonts w:ascii="宋体" w:hAnsi="宋体" w:eastAsia="宋体" w:cs="宋体"/>
          <w:color w:val="000"/>
          <w:sz w:val="28"/>
          <w:szCs w:val="28"/>
        </w:rPr>
        <w:t xml:space="preserve">“我是很普通的劳动者”</w:t>
      </w:r>
    </w:p>
    <w:p>
      <w:pPr>
        <w:ind w:left="0" w:right="0" w:firstLine="560"/>
        <w:spacing w:before="450" w:after="450" w:line="312" w:lineRule="auto"/>
      </w:pPr>
      <w:r>
        <w:rPr>
          <w:rFonts w:ascii="宋体" w:hAnsi="宋体" w:eastAsia="宋体" w:cs="宋体"/>
          <w:color w:val="000"/>
          <w:sz w:val="28"/>
          <w:szCs w:val="28"/>
        </w:rPr>
        <w:t xml:space="preserve">别人眼中，她是难以替代的白教授、白姐姐、“白大哥”</w:t>
      </w:r>
    </w:p>
    <w:p>
      <w:pPr>
        <w:ind w:left="0" w:right="0" w:firstLine="560"/>
        <w:spacing w:before="450" w:after="450" w:line="312" w:lineRule="auto"/>
      </w:pPr>
      <w:r>
        <w:rPr>
          <w:rFonts w:ascii="宋体" w:hAnsi="宋体" w:eastAsia="宋体" w:cs="宋体"/>
          <w:color w:val="000"/>
          <w:sz w:val="28"/>
          <w:szCs w:val="28"/>
        </w:rPr>
        <w:t xml:space="preserve">“我感觉自己是很普通的劳动者，也没有很突出的成绩，也没有很多感人的事，我觉得自己还是很普通的。”20__年，白晓卉当选“齐鲁最美职工”时这样说。</w:t>
      </w:r>
    </w:p>
    <w:p>
      <w:pPr>
        <w:ind w:left="0" w:right="0" w:firstLine="560"/>
        <w:spacing w:before="450" w:after="450" w:line="312" w:lineRule="auto"/>
      </w:pPr>
      <w:r>
        <w:rPr>
          <w:rFonts w:ascii="宋体" w:hAnsi="宋体" w:eastAsia="宋体" w:cs="宋体"/>
          <w:color w:val="000"/>
          <w:sz w:val="28"/>
          <w:szCs w:val="28"/>
        </w:rPr>
        <w:t xml:space="preserve">虽然年纪轻轻就担任医院临床医学检验部副主任，成为泰山学者青年专家、博士生导师，但白晓卉一直把自己当做一名普通的检验人。</w:t>
      </w:r>
    </w:p>
    <w:p>
      <w:pPr>
        <w:ind w:left="0" w:right="0" w:firstLine="560"/>
        <w:spacing w:before="450" w:after="450" w:line="312" w:lineRule="auto"/>
      </w:pPr>
      <w:r>
        <w:rPr>
          <w:rFonts w:ascii="宋体" w:hAnsi="宋体" w:eastAsia="宋体" w:cs="宋体"/>
          <w:color w:val="000"/>
          <w:sz w:val="28"/>
          <w:szCs w:val="28"/>
        </w:rPr>
        <w:t xml:space="preserve">20__年7月，喀什出现疫情。白晓卉带领山东省第二批援疆医学检验队支援喀什地区第一人民医院。“见到我，她直爽地说：‘工作的事你来安排，我们听你的。’”喀什地区第一人民医院检验科核酸组组长沙银中不敢相信，眼前这位听候自己安排的就是业内赫赫有名的白教授。</w:t>
      </w:r>
    </w:p>
    <w:p>
      <w:pPr>
        <w:ind w:left="0" w:right="0" w:firstLine="560"/>
        <w:spacing w:before="450" w:after="450" w:line="312" w:lineRule="auto"/>
      </w:pPr>
      <w:r>
        <w:rPr>
          <w:rFonts w:ascii="宋体" w:hAnsi="宋体" w:eastAsia="宋体" w:cs="宋体"/>
          <w:color w:val="000"/>
          <w:sz w:val="28"/>
          <w:szCs w:val="28"/>
        </w:rPr>
        <w:t xml:space="preserve">轮到白晓卉休息时，她会给沙银中打个电话，“你们需不需要支援?”一天晚上，实验室收到五六千管样本的紧急检测任务，白晓卉电话得知情况后，带着队员立马赶到，投入检测工作。</w:t>
      </w:r>
    </w:p>
    <w:p>
      <w:pPr>
        <w:ind w:left="0" w:right="0" w:firstLine="560"/>
        <w:spacing w:before="450" w:after="450" w:line="312" w:lineRule="auto"/>
      </w:pPr>
      <w:r>
        <w:rPr>
          <w:rFonts w:ascii="宋体" w:hAnsi="宋体" w:eastAsia="宋体" w:cs="宋体"/>
          <w:color w:val="000"/>
          <w:sz w:val="28"/>
          <w:szCs w:val="28"/>
        </w:rPr>
        <w:t xml:space="preserve">作为一名奋战在边疆的检验人员，沙银中深知，白教授绝非“普通”，而是像天山雪莲花一样的“珍宝”。</w:t>
      </w:r>
    </w:p>
    <w:p>
      <w:pPr>
        <w:ind w:left="0" w:right="0" w:firstLine="560"/>
        <w:spacing w:before="450" w:after="450" w:line="312" w:lineRule="auto"/>
      </w:pPr>
      <w:r>
        <w:rPr>
          <w:rFonts w:ascii="宋体" w:hAnsi="宋体" w:eastAsia="宋体" w:cs="宋体"/>
          <w:color w:val="000"/>
          <w:sz w:val="28"/>
          <w:szCs w:val="28"/>
        </w:rPr>
        <w:t xml:space="preserve">他说，实验室之前开展核酸检测一天一个批次，疫情期间一天要做到五六十批次，样本量激增，风险就会增加。白晓卉和她的山东同行开展了9天培训，用在全国各地丰富的检测经验为例，告诉喀什的检验人员，大样本情况下流程如何优化，人员如何分工，仪器如何保养……“在最无助的时候，白教授给了我们行动和心理上的支持，是对我们巨大的帮助。”沙银中说，有位检验人员第一次得知接手样本为阳性后怕得睡不着，经过白教授的培训，成长为应对疫情的顶梁柱。</w:t>
      </w:r>
    </w:p>
    <w:p>
      <w:pPr>
        <w:ind w:left="0" w:right="0" w:firstLine="560"/>
        <w:spacing w:before="450" w:after="450" w:line="312" w:lineRule="auto"/>
      </w:pPr>
      <w:r>
        <w:rPr>
          <w:rFonts w:ascii="宋体" w:hAnsi="宋体" w:eastAsia="宋体" w:cs="宋体"/>
          <w:color w:val="000"/>
          <w:sz w:val="28"/>
          <w:szCs w:val="28"/>
        </w:rPr>
        <w:t xml:space="preserve">面对学生，白晓卉像一朵康乃馨。在研究生王丽丽眼中，白晓卉治学严谨，是值得尊重的白老师。白晓卉承担国家自然科学基金面上项目2项、中国博士后科学基金特别资助项目1项，发表sci论文50余篇。在生活中，她又是那个在腊八节订腊八粥，元宵节带大家聚餐看电影，妇女节送来巧克力的白姐姐。有一次做实验，前期实验失败，王丽丽难过又愧疚。白晓卉拍拍她的肩膀：“这条路不通就换另一条，不是每个实验都能达到预期效果。”</w:t>
      </w:r>
    </w:p>
    <w:p>
      <w:pPr>
        <w:ind w:left="0" w:right="0" w:firstLine="560"/>
        <w:spacing w:before="450" w:after="450" w:line="312" w:lineRule="auto"/>
      </w:pPr>
      <w:r>
        <w:rPr>
          <w:rFonts w:ascii="宋体" w:hAnsi="宋体" w:eastAsia="宋体" w:cs="宋体"/>
          <w:color w:val="000"/>
          <w:sz w:val="28"/>
          <w:szCs w:val="28"/>
        </w:rPr>
        <w:t xml:space="preserve">在大学同学眼中，白晓卉是热心肠。大学期间，白晓卉获得保送研究生资格后，揽过了“后勤部长”的工作——给忙于考研的同学买饭、采购。性格中藏不住的侠气和豪气，为她赢得了一个亲昵的绰号——“白大哥”。</w:t>
      </w:r>
    </w:p>
    <w:p>
      <w:pPr>
        <w:ind w:left="0" w:right="0" w:firstLine="560"/>
        <w:spacing w:before="450" w:after="450" w:line="312" w:lineRule="auto"/>
      </w:pPr>
      <w:r>
        <w:rPr>
          <w:rFonts w:ascii="宋体" w:hAnsi="宋体" w:eastAsia="宋体" w:cs="宋体"/>
          <w:color w:val="000"/>
          <w:sz w:val="28"/>
          <w:szCs w:val="28"/>
        </w:rPr>
        <w:t xml:space="preserve">在中学同学眼中，白晓卉天资聪颖。1980年，白晓卉出生在高唐县梁村镇韩寨村。“她从小到大一直担任班长，高中时有次因病请假两个多月，回校后她考试成绩照样排名前列。”白晓卉初高中同学、高唐县人民医院医生苗静说。</w:t>
      </w:r>
    </w:p>
    <w:p>
      <w:pPr>
        <w:ind w:left="0" w:right="0" w:firstLine="560"/>
        <w:spacing w:before="450" w:after="450" w:line="312" w:lineRule="auto"/>
      </w:pPr>
      <w:r>
        <w:rPr>
          <w:rFonts w:ascii="宋体" w:hAnsi="宋体" w:eastAsia="宋体" w:cs="宋体"/>
          <w:color w:val="000"/>
          <w:sz w:val="28"/>
          <w:szCs w:val="28"/>
        </w:rPr>
        <w:t xml:space="preserve">她还是慈祥的母亲，孝顺的晚辈。因为工作繁忙，周末也要在实验室加班，为了多一点亲子时间，她经常带两个孩子一起来实验室写作业。“晓卉特别孝顺。”白晓卉的叔叔白允举说，晓卉奶奶在世时，她只要有时间就回老家看望奶奶，大包小包给老人买礼品，陪老人聊天，临走时还执意给老人留些钱。</w:t>
      </w:r>
    </w:p>
    <w:p>
      <w:pPr>
        <w:ind w:left="0" w:right="0" w:firstLine="560"/>
        <w:spacing w:before="450" w:after="450" w:line="312" w:lineRule="auto"/>
      </w:pPr>
      <w:r>
        <w:rPr>
          <w:rFonts w:ascii="宋体" w:hAnsi="宋体" w:eastAsia="宋体" w:cs="宋体"/>
          <w:color w:val="000"/>
          <w:sz w:val="28"/>
          <w:szCs w:val="28"/>
        </w:rPr>
        <w:t xml:space="preserve">“以我所学，尽我全力”</w:t>
      </w:r>
    </w:p>
    <w:p>
      <w:pPr>
        <w:ind w:left="0" w:right="0" w:firstLine="560"/>
        <w:spacing w:before="450" w:after="450" w:line="312" w:lineRule="auto"/>
      </w:pPr>
      <w:r>
        <w:rPr>
          <w:rFonts w:ascii="宋体" w:hAnsi="宋体" w:eastAsia="宋体" w:cs="宋体"/>
          <w:color w:val="000"/>
          <w:sz w:val="28"/>
          <w:szCs w:val="28"/>
        </w:rPr>
        <w:t xml:space="preserve">援京结束隔离期未满，她写下援疆请战书</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__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三八红旗手主要事迹篇二</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是__x区中心卫生院的一名普通护理人员。今天很高兴和姐妹们欢聚在这里，共同迎接我们一年一度中最幸福的节日——三八国际妇女节。很感谢度假区领导对我们妇女工作和生活的重视，给我们在工作、生活的很多方面创造了很多有利的条件。在这里请允许我代表我们__x区所有的`姐妹们说声——谢谢！</w:t>
      </w:r>
    </w:p>
    <w:p>
      <w:pPr>
        <w:ind w:left="0" w:right="0" w:firstLine="560"/>
        <w:spacing w:before="450" w:after="450" w:line="312" w:lineRule="auto"/>
      </w:pPr>
      <w:r>
        <w:rPr>
          <w:rFonts w:ascii="宋体" w:hAnsi="宋体" w:eastAsia="宋体" w:cs="宋体"/>
          <w:color w:val="000"/>
          <w:sz w:val="28"/>
          <w:szCs w:val="28"/>
        </w:rPr>
        <w:t xml:space="preserve">今天我们__x区早已是除尽旧容换新颜，发生了翻天覆地的变化。她从原先的简陋巨变为现在的繁华，她从早先的默默无闻快速成长为__x市的一颗耀眼明珠。她今天的美丽离不开我们所有__x人的辛勤努力，当然更离不开我们__区众多姐妹们的辛劳和智慧。</w:t>
      </w:r>
    </w:p>
    <w:p>
      <w:pPr>
        <w:ind w:left="0" w:right="0" w:firstLine="560"/>
        <w:spacing w:before="450" w:after="450" w:line="312" w:lineRule="auto"/>
      </w:pPr>
      <w:r>
        <w:rPr>
          <w:rFonts w:ascii="宋体" w:hAnsi="宋体" w:eastAsia="宋体" w:cs="宋体"/>
          <w:color w:val="000"/>
          <w:sz w:val="28"/>
          <w:szCs w:val="28"/>
        </w:rPr>
        <w:t xml:space="preserve">我很荣幸今天能代表“三八”红旗手在大会上发言，此时此刻最想说的是：能成为__x区一员，并作为一名__区万千大众健康的撼卫者，我深感荣幸。在卫生这个特殊的工作岗位上我一干就是11年，这11年里我几乎天天在一线为除去患者身体上疾病所带来的痛苦而忙碌工作。在工作期间我深深体会到患者面对病痛瞬间袭来的的万般无奈，也亲眼目睹了无数美满幸福家庭面对生死之隔的悲欢离合。所有这些，深深刺痛了我，使我下定决心为大家的身体健康努力工作。不论是面对非典流行期间的危险，还是甲流暴发时期的紧张氛围我都始终坚守在自己的岗位上，不仅是因为我们医院有救死扶伤的天职，更是因为我感受到了自己神圣的职责，即便是牺牲一些小我，但能为大家带来幸福生活再所不辞。在平时工作中我始终保持微笑的面容，不仅仅是因为我个人爱笑，更是因为我们这些“白衣天使”的笑容能驱散患者因身体不适而带来的苦苦愁容，使他们心情舒缓一些，减轻病痛给他们带来的痛苦。</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三八红旗手主要事迹篇三</w:t>
      </w:r>
    </w:p>
    <w:p>
      <w:pPr>
        <w:ind w:left="0" w:right="0" w:firstLine="560"/>
        <w:spacing w:before="450" w:after="450" w:line="312" w:lineRule="auto"/>
      </w:pPr>
      <w:r>
        <w:rPr>
          <w:rFonts w:ascii="宋体" w:hAnsi="宋体" w:eastAsia="宋体" w:cs="宋体"/>
          <w:color w:val="000"/>
          <w:sz w:val="28"/>
          <w:szCs w:val="28"/>
        </w:rPr>
        <w:t xml:space="preserve">小张，现任华东分公司副总经济师、规划部主任。曾获20__年度股份公司先进个人、20__年度集团公司先进个人称号。</w:t>
      </w:r>
    </w:p>
    <w:p>
      <w:pPr>
        <w:ind w:left="0" w:right="0" w:firstLine="560"/>
        <w:spacing w:before="450" w:after="450" w:line="312" w:lineRule="auto"/>
      </w:pPr>
      <w:r>
        <w:rPr>
          <w:rFonts w:ascii="宋体" w:hAnsi="宋体" w:eastAsia="宋体" w:cs="宋体"/>
          <w:color w:val="000"/>
          <w:sz w:val="28"/>
          <w:szCs w:val="28"/>
        </w:rPr>
        <w:t xml:space="preserve">强化理论武装，指导推动工作</w:t>
      </w:r>
    </w:p>
    <w:p>
      <w:pPr>
        <w:ind w:left="0" w:right="0" w:firstLine="560"/>
        <w:spacing w:before="450" w:after="450" w:line="312" w:lineRule="auto"/>
      </w:pPr>
      <w:r>
        <w:rPr>
          <w:rFonts w:ascii="宋体" w:hAnsi="宋体" w:eastAsia="宋体" w:cs="宋体"/>
          <w:color w:val="000"/>
          <w:sz w:val="28"/>
          <w:szCs w:val="28"/>
        </w:rPr>
        <w:t xml:space="preserve">小张同志作为分公司机关党委委员和支部书记，积极参加分公司党委组织的“不忘初心、牢记使命”主题教育活动，切实提升自身党性修养和理论基础。经过近两年的努力，为分公司争取石洞口一厂实施等容量煤电替代项目获得核准作出了突出贡献；在上海资源匮乏、竞争激烈的环境下，积极谋求新能源发展项目，开发了罗泾光伏项目，并以较高的报价列入了20__年国家电价补贴竞配范围，为华东分公司持续健康发展发挥了重要作用。</w:t>
      </w:r>
    </w:p>
    <w:p>
      <w:pPr>
        <w:ind w:left="0" w:right="0" w:firstLine="560"/>
        <w:spacing w:before="450" w:after="450" w:line="312" w:lineRule="auto"/>
      </w:pPr>
      <w:r>
        <w:rPr>
          <w:rFonts w:ascii="宋体" w:hAnsi="宋体" w:eastAsia="宋体" w:cs="宋体"/>
          <w:color w:val="000"/>
          <w:sz w:val="28"/>
          <w:szCs w:val="28"/>
        </w:rPr>
        <w:t xml:space="preserve">弘扬“三千”精神，带头担当作为</w:t>
      </w:r>
    </w:p>
    <w:p>
      <w:pPr>
        <w:ind w:left="0" w:right="0" w:firstLine="560"/>
        <w:spacing w:before="450" w:after="450" w:line="312" w:lineRule="auto"/>
      </w:pPr>
      <w:r>
        <w:rPr>
          <w:rFonts w:ascii="宋体" w:hAnsi="宋体" w:eastAsia="宋体" w:cs="宋体"/>
          <w:color w:val="000"/>
          <w:sz w:val="28"/>
          <w:szCs w:val="28"/>
        </w:rPr>
        <w:t xml:space="preserve">石洞口一厂升级改造项目是华东分公司20__年的头等大事，务必全力突破。作为规划发展战线的具体负责同志，小张密切关注能源形势，准确捕捉甚至策划各种有利机会，为项目推进争取主动。期间，项目出现曲折反复，她化挫折为动力，经过前后一年半的全力拼搏，取得了项目前期工作的全面胜利。</w:t>
      </w:r>
    </w:p>
    <w:p>
      <w:pPr>
        <w:ind w:left="0" w:right="0" w:firstLine="560"/>
        <w:spacing w:before="450" w:after="450" w:line="312" w:lineRule="auto"/>
      </w:pPr>
      <w:r>
        <w:rPr>
          <w:rFonts w:ascii="宋体" w:hAnsi="宋体" w:eastAsia="宋体" w:cs="宋体"/>
          <w:color w:val="000"/>
          <w:sz w:val="28"/>
          <w:szCs w:val="28"/>
        </w:rPr>
        <w:t xml:space="preserve">第83届iec年度盛会是中国制造、中国创造走向世界的.重要平台和难得机遇，承办好本次大会意义重大！她从总体方案制定、志愿者招募、实施方案、应急预案制定、职责分工、对外联络、材料准备等方面紧锣密鼓地开展会议筹备和会期会务工作，得到了iec主要官员及与会专家代表的一致好评。</w:t>
      </w:r>
    </w:p>
    <w:p>
      <w:pPr>
        <w:ind w:left="0" w:right="0" w:firstLine="560"/>
        <w:spacing w:before="450" w:after="450" w:line="312" w:lineRule="auto"/>
      </w:pPr>
      <w:r>
        <w:rPr>
          <w:rFonts w:ascii="宋体" w:hAnsi="宋体" w:eastAsia="宋体" w:cs="宋体"/>
          <w:color w:val="000"/>
          <w:sz w:val="28"/>
          <w:szCs w:val="28"/>
        </w:rPr>
        <w:t xml:space="preserve">第二届中国进口博览会的特点是要求高，时间紧，任务重，人数多。华东分公司再一次将进博会的会务筹办任务落实给了她，她事无巨细，精心组织，积极协调，整个进博会期间，各项签约工作运行流畅，各场主题会议井然有序，各项应急预案有效可靠，得到了集团公司主要领导的充分肯定。</w:t>
      </w:r>
    </w:p>
    <w:p>
      <w:pPr>
        <w:ind w:left="0" w:right="0" w:firstLine="560"/>
        <w:spacing w:before="450" w:after="450" w:line="312" w:lineRule="auto"/>
      </w:pPr>
      <w:r>
        <w:rPr>
          <w:rFonts w:ascii="宋体" w:hAnsi="宋体" w:eastAsia="宋体" w:cs="宋体"/>
          <w:color w:val="000"/>
          <w:sz w:val="28"/>
          <w:szCs w:val="28"/>
        </w:rPr>
        <w:t xml:space="preserve">发挥示范作用，赢得信任支持</w:t>
      </w:r>
    </w:p>
    <w:p>
      <w:pPr>
        <w:ind w:left="0" w:right="0" w:firstLine="560"/>
        <w:spacing w:before="450" w:after="450" w:line="312" w:lineRule="auto"/>
      </w:pPr>
      <w:r>
        <w:rPr>
          <w:rFonts w:ascii="宋体" w:hAnsi="宋体" w:eastAsia="宋体" w:cs="宋体"/>
          <w:color w:val="000"/>
          <w:sz w:val="28"/>
          <w:szCs w:val="28"/>
        </w:rPr>
        <w:t xml:space="preserve">作为一名共产党员，小张同志严以律己，爱岗敬业，清正廉洁，经常为了工作不计得失加班加点，做到分工不分家，小家服从大家。她总是义无反顾地全身心投入工作之中，并力求高标准、高质量完成领导交办的各项急重险要工作任务，充分体现了共产党员的先锋模范作用。她日常还善于做好传帮带的工作，总说“对新员工而言，老员工的传帮带作用将会使个人和企业终身受益”，正是她毫无保留地鼓励和帮助，赢得了许多年轻员工的尊重。</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三八红旗手主要事迹篇四</w:t>
      </w:r>
    </w:p>
    <w:p>
      <w:pPr>
        <w:ind w:left="0" w:right="0" w:firstLine="560"/>
        <w:spacing w:before="450" w:after="450" w:line="312" w:lineRule="auto"/>
      </w:pPr>
      <w:r>
        <w:rPr>
          <w:rFonts w:ascii="宋体" w:hAnsi="宋体" w:eastAsia="宋体" w:cs="宋体"/>
          <w:color w:val="000"/>
          <w:sz w:val="28"/>
          <w:szCs w:val="28"/>
        </w:rPr>
        <w:t xml:space="preserve">谭迎春，女，1980年2月出生，现年35岁，祖籍湖南，出生于湖北荆州。2024年7月陕西师范大学新闻与传播学院新闻系毕业，2024年6月加入中国共产党。2024年2月进入安康日报社工作，先后为记者、编辑、采访中心副主任、编报中心副主任，2024年2月至今任《科教周刊》编辑部主任。期间，2024年10月兼任安康日报社妇委会主任，2024年10月又兼任安康日报社工会女工委主任。</w:t>
      </w:r>
    </w:p>
    <w:p>
      <w:pPr>
        <w:ind w:left="0" w:right="0" w:firstLine="560"/>
        <w:spacing w:before="450" w:after="450" w:line="312" w:lineRule="auto"/>
      </w:pPr>
      <w:r>
        <w:rPr>
          <w:rFonts w:ascii="宋体" w:hAnsi="宋体" w:eastAsia="宋体" w:cs="宋体"/>
          <w:color w:val="000"/>
          <w:sz w:val="28"/>
          <w:szCs w:val="28"/>
        </w:rPr>
        <w:t xml:space="preserve">2024年，刚读大二的谭迎春，成为了一名光荣的共产党员。比别人做得更多，做得更好，是她对自己的基本要求。到安康日报社工作以后，她把这份忠诚和信念具体到这份地方党报上，将其作为发挥聪明才智和施展梦想的人生舞台。</w:t>
      </w:r>
    </w:p>
    <w:p>
      <w:pPr>
        <w:ind w:left="0" w:right="0" w:firstLine="560"/>
        <w:spacing w:before="450" w:after="450" w:line="312" w:lineRule="auto"/>
      </w:pPr>
      <w:r>
        <w:rPr>
          <w:rFonts w:ascii="宋体" w:hAnsi="宋体" w:eastAsia="宋体" w:cs="宋体"/>
          <w:color w:val="000"/>
          <w:sz w:val="28"/>
          <w:szCs w:val="28"/>
        </w:rPr>
        <w:t xml:space="preserve">从事新闻工作12年，谭迎春始终牢记和践行“记者永远在路上”这一理念。在日常的新闻编采工作中，她始终身先士卒，甘当表率，肯吃亏，愿吃苦，时时处处发挥一名共产党员的先锋模范作用。她走遍了安康的每一个县区和绝大部分乡镇，采访了数不清的人物，发表了数千篇报道。她发自内心地珍视记者这个身份，也真正喜欢党报记者这份职业。每一次采访，她都当成是一次学习和锻炼的机会，让自己的思想和精神不断得到净化和升华，用这份报纸来承载梦想和希望。</w:t>
      </w:r>
    </w:p>
    <w:p>
      <w:pPr>
        <w:ind w:left="0" w:right="0" w:firstLine="560"/>
        <w:spacing w:before="450" w:after="450" w:line="312" w:lineRule="auto"/>
      </w:pPr>
      <w:r>
        <w:rPr>
          <w:rFonts w:ascii="宋体" w:hAnsi="宋体" w:eastAsia="宋体" w:cs="宋体"/>
          <w:color w:val="000"/>
          <w:sz w:val="28"/>
          <w:szCs w:val="28"/>
        </w:rPr>
        <w:t xml:space="preserve">2024年7月，正是一年中最热的时候。得知石泉有个安康唯一的乡村女邮递员赵明翠，且事迹非常感人之后，谭迎春冒着7月的暴雨，独自一人赶到石泉。为了深入挖掘人物内涵，将这个普通的乡村女共产党员表现得更加生动鲜活，为广大读者呈现一个真实可信的赵明翠，谭迎春用了3天时间，不分白天黑夜，跟随赵明翠和她的邮路，坐车走路、爬山渡河，完整地体验了一次乡邮员的生活轨迹。周末回到安康后，她又利用休息时间加班加点，迅速将五六十页的采访笔记形成报道。《直抵人心的邮路——记陕西省创先争优优秀共产党员、石泉县乡村女邮递员赵明翠》见报后，在社会上引起了巨大的反响，此篇稿件也获得当年度陕西新闻奖二等奖。赵明翠也以此为起点，从石泉走向安康、陕西乃至全国，获得了不少国家级的荣誉和表彰，家庭困境也因此得到妥善解决。对谭迎春来说，既通过报道彰显了基层女共产党员的崇高精神，又通过报纸这个平台发挥了自己的作用，这是最能体现她记者价值的.时刻。</w:t>
      </w:r>
    </w:p>
    <w:p>
      <w:pPr>
        <w:ind w:left="0" w:right="0" w:firstLine="560"/>
        <w:spacing w:before="450" w:after="450" w:line="312" w:lineRule="auto"/>
      </w:pPr>
      <w:r>
        <w:rPr>
          <w:rFonts w:ascii="宋体" w:hAnsi="宋体" w:eastAsia="宋体" w:cs="宋体"/>
          <w:color w:val="000"/>
          <w:sz w:val="28"/>
          <w:szCs w:val="28"/>
        </w:rPr>
        <w:t xml:space="preserve">经谭迎春报道的典型人物有很多，对安康全局性工作的报道她也做过不少。在负责《科教周刊》报纸编排的同时，她还经常承担报社的重点采访任务，为报纸撰写社论、新年献辞和评论员文章。负责《科教周刊》以后，谭迎春锐意改革，大胆改版，针对教育、医疗领域的热点、难点问题，做了一系列深度报道，推出了责任医师团队“茨沟模式”、“宁陕式医改”等先进典型。同时，以身作则，率先垂范，大力培养部门的年轻人，为他们快速成长提供宽广的舞台。</w:t>
      </w:r>
    </w:p>
    <w:p>
      <w:pPr>
        <w:ind w:left="0" w:right="0" w:firstLine="560"/>
        <w:spacing w:before="450" w:after="450" w:line="312" w:lineRule="auto"/>
      </w:pPr>
      <w:r>
        <w:rPr>
          <w:rFonts w:ascii="宋体" w:hAnsi="宋体" w:eastAsia="宋体" w:cs="宋体"/>
          <w:color w:val="000"/>
          <w:sz w:val="28"/>
          <w:szCs w:val="28"/>
        </w:rPr>
        <w:t xml:space="preserve">在业务工作上发挥模范带头作用，精益求精，是谭迎春对自己最基本的要求，她同时在其他方面不断突破，力争将自己的作用发挥得更充分。2024年和2024年安康日报社编辑二支部支委改选，她先后任纪检委员、组织委员。不管在哪个岗位，她都尽职尽责。积极在报社内部培养、发展年轻党员，鼓励大家一起成长，为报社发展和安康建设注入新鲜血液。她是市社保中心、市人民医院的行风监督员，数次被市妇联聘为新闻宣传指导员。她多次代表报社参加市记协组织的知识竞赛、演讲比赛等活动，业务能力和道德品行在宣传领域和读者群中获得了积极正面的评价。</w:t>
      </w:r>
    </w:p>
    <w:p>
      <w:pPr>
        <w:ind w:left="0" w:right="0" w:firstLine="560"/>
        <w:spacing w:before="450" w:after="450" w:line="312" w:lineRule="auto"/>
      </w:pPr>
      <w:r>
        <w:rPr>
          <w:rFonts w:ascii="宋体" w:hAnsi="宋体" w:eastAsia="宋体" w:cs="宋体"/>
          <w:color w:val="000"/>
          <w:sz w:val="28"/>
          <w:szCs w:val="28"/>
        </w:rPr>
        <w:t xml:space="preserve">2024年10月安康日报社妇委会换届，经民主推荐和社党委研究，由谭迎春兼任报社妇委会主任一职。在这个全新的工作岗位上，她一如既往地尽职尽责，热心关注报社女职工的工作和生活，组织开展了一系列有意义的活动。组织报社妇女同志积极参与市妇联开展的各项活动，发挥职业优势热心为妇女工作服务，主动参与、积极协调全市妇女事业宣传报道工作，努力为安康妇联工作的顺利推进营造良好的舆论氛围。兼任报社工会女工委主任职务后，通过工会平台积极为维护妇女姐妹切身利益奔走呼吁。</w:t>
      </w:r>
    </w:p>
    <w:p>
      <w:pPr>
        <w:ind w:left="0" w:right="0" w:firstLine="560"/>
        <w:spacing w:before="450" w:after="450" w:line="312" w:lineRule="auto"/>
      </w:pPr>
      <w:r>
        <w:rPr>
          <w:rFonts w:ascii="宋体" w:hAnsi="宋体" w:eastAsia="宋体" w:cs="宋体"/>
          <w:color w:val="000"/>
          <w:sz w:val="28"/>
          <w:szCs w:val="28"/>
        </w:rPr>
        <w:t xml:space="preserve">在多年的新闻工作中，谭迎春先后获陕西新闻奖近10次，获安康新闻奖一等奖十余次，先后被评为省、市反腐倡廉宣传报道优秀记者、安康市优秀新闻工作者、抗洪救灾新闻宣传先进个人、安康市“三八红旗手”、“第二届文明市民”、“党员八带头标兵”，连续多年被报社评为优秀新闻工作者和优秀共产党员。</w:t>
      </w:r>
    </w:p>
    <w:p>
      <w:pPr>
        <w:ind w:left="0" w:right="0" w:firstLine="560"/>
        <w:spacing w:before="450" w:after="450" w:line="312" w:lineRule="auto"/>
      </w:pPr>
      <w:r>
        <w:rPr>
          <w:rFonts w:ascii="宋体" w:hAnsi="宋体" w:eastAsia="宋体" w:cs="宋体"/>
          <w:color w:val="000"/>
          <w:sz w:val="28"/>
          <w:szCs w:val="28"/>
        </w:rPr>
        <w:t xml:space="preserve">新闻永远在路上，党的记者也永远在路上。在谭迎春心中，党报记者必须做得更好，弘扬正能量，传递正声音，因为这是党的力量，是报纸的力量，是她作为一名女性记者永不枯竭的力量。</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三八红旗手主要事迹篇五</w:t>
      </w:r>
    </w:p>
    <w:p>
      <w:pPr>
        <w:ind w:left="0" w:right="0" w:firstLine="560"/>
        <w:spacing w:before="450" w:after="450" w:line="312" w:lineRule="auto"/>
      </w:pPr>
      <w:r>
        <w:rPr>
          <w:rFonts w:ascii="宋体" w:hAnsi="宋体" w:eastAsia="宋体" w:cs="宋体"/>
          <w:color w:val="000"/>
          <w:sz w:val="28"/>
          <w:szCs w:val="28"/>
        </w:rPr>
        <w:t xml:space="preserve">__生于1978年5月，2024年9月参加工作，是从江县贯洞镇龙图小学的一名普通教师，从事教育工作已有十八年。在工作中，她忠诚党的教育事业，服从领导安排，主动肩挑重任。她在自己平凡的岗位上兢兢业业，刻苦钻研，得到了领导、同志们的赞誉、学生的认可，她热爱自己的工作，如同热爱自己的生命，视生如子，以校为家。</w:t>
      </w:r>
    </w:p>
    <w:p>
      <w:pPr>
        <w:ind w:left="0" w:right="0" w:firstLine="560"/>
        <w:spacing w:before="450" w:after="450" w:line="312" w:lineRule="auto"/>
      </w:pPr>
      <w:r>
        <w:rPr>
          <w:rFonts w:ascii="宋体" w:hAnsi="宋体" w:eastAsia="宋体" w:cs="宋体"/>
          <w:color w:val="000"/>
          <w:sz w:val="28"/>
          <w:szCs w:val="28"/>
        </w:rPr>
        <w:t xml:space="preserve">__热爱祖国，拥护党的领导，思想进步，积极参加单位组织的政治学习，认真领会会议精神。她组织纪律性强，坚守工作岗位，积极参加各种义务劳动，恪守职业道德，凭着高超的教学艺术，良好的师德及高尚的思想品质得到了领导同志们的一致好评。在教学中，她虚心向老教师请教，很快熟悉了教学，掌握了教学艺术，练就了教学基本功，并积极进行教学改革，教育创新研究，不断更新教育观念和教育手段，改进工作中的不足。她近年来取得的主要成就如下：</w:t>
      </w:r>
    </w:p>
    <w:p>
      <w:pPr>
        <w:ind w:left="0" w:right="0" w:firstLine="560"/>
        <w:spacing w:before="450" w:after="450" w:line="312" w:lineRule="auto"/>
      </w:pPr>
      <w:r>
        <w:rPr>
          <w:rFonts w:ascii="宋体" w:hAnsi="宋体" w:eastAsia="宋体" w:cs="宋体"/>
          <w:color w:val="000"/>
          <w:sz w:val="28"/>
          <w:szCs w:val="28"/>
        </w:rPr>
        <w:t xml:space="preserve">一是在工作上，能够本着负责、认真、尽职尽责的态度，无条件的承担布置给她的任务，并尽力以最优的标准来严格要求自己，工作业绩突出，工作成绩显着。在教学中采取理论实践相结合的方法，注重学生实践能力的培养。严格遵守教师工作守则，能够做到备课认真详细，教学中不照本宣科，对教材进行处理后讲解给学生，课件制作符合教学过程的要求，耐心细致解答学生疑问，取得一定的教学效果，并且超额完成了教学工作量。自从投入教育事业以来，在工作中，坚持努力提高自己的思想政治水平和教学业务能力，于2024至2024学年度被县政府评为“优秀教师”；2024至2024学年度被镇政府评为“优秀教育工作者”；2024年度被县政府评为“普实先进工作者”；2024-2024学年度被县政府评为“优秀教师”；2024-2024年度被县政府评为“优秀班主任”；2024年5月在县数学教师技能大赛中获一等奖；20__年7月被镇政府评为“优秀共产党员”；20__年9月被县政府评为“优秀教师”；20__年11月获得“州级骨干教师“荣誉称号。</w:t>
      </w:r>
    </w:p>
    <w:p>
      <w:pPr>
        <w:ind w:left="0" w:right="0" w:firstLine="560"/>
        <w:spacing w:before="450" w:after="450" w:line="312" w:lineRule="auto"/>
      </w:pPr>
      <w:r>
        <w:rPr>
          <w:rFonts w:ascii="宋体" w:hAnsi="宋体" w:eastAsia="宋体" w:cs="宋体"/>
          <w:color w:val="000"/>
          <w:sz w:val="28"/>
          <w:szCs w:val="28"/>
        </w:rPr>
        <w:t xml:space="preserve">二是自从担任留守儿童管理员以来，她一直站在教育工作的前沿，“让每一位留守儿童在快乐中健康成长”是她事业追求的目标；“学高为师，德高为范”是她的自律信条。她常说：我的肩上有一副担子，一头担着义务，一头担当责任。责任却让我明确使命，催我奋进，亮丽我的人生。她还说：我的两个心房，一个装的是良心，一个装的是爱心。我扪心自问时，问的是良心，我倾情付出时，洒的是爱心。作为留守儿童管理员，她觉得着力点就是关爱学生。她曾用关怀，让学生泪流满面；她曾用爱心，去扬起学生心海的风帆。</w:t>
      </w:r>
    </w:p>
    <w:p>
      <w:pPr>
        <w:ind w:left="0" w:right="0" w:firstLine="560"/>
        <w:spacing w:before="450" w:after="450" w:line="312" w:lineRule="auto"/>
      </w:pPr>
      <w:r>
        <w:rPr>
          <w:rFonts w:ascii="宋体" w:hAnsi="宋体" w:eastAsia="宋体" w:cs="宋体"/>
          <w:color w:val="000"/>
          <w:sz w:val="28"/>
          <w:szCs w:val="28"/>
        </w:rPr>
        <w:t xml:space="preserve">三是在生活中作风踏实，待人真诚。在生活中她是一位热情、开朗、乐观向上的同志，与周围同事的关系融洽，并能积极主动的帮助他人，有一定的团队协作精神，待人真诚，与人为善，人际关系处理的较妥当。有较强的主人翁意识，一切以集体利益为重，以工作为先，不计较个人得失。作为跨世纪接班人的青年教师，她认为不能仅满足于学习借鉴前人的经验，停留于“传道授业解惑”的程度上。要有所发展、有所创造，努力形成自己的教学风格，这是一个教师成熟的标志。她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十多年来，她坚守三尺讲台，用爱心去点亮学生的心灯，用爱心去演绎母爱。她总是以自己的人格去感染学生，以一颗母爱的心去关爱学生。她说的每一句话，做的每一件事都能严于律己、率先垂范。她坚信，只要辛勤耕耘，就一定能为更多的留守儿童撑起一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三八红旗手主要事迹篇六</w:t>
      </w:r>
    </w:p>
    <w:p>
      <w:pPr>
        <w:ind w:left="0" w:right="0" w:firstLine="560"/>
        <w:spacing w:before="450" w:after="450" w:line="312" w:lineRule="auto"/>
      </w:pPr>
      <w:r>
        <w:rPr>
          <w:rFonts w:ascii="宋体" w:hAnsi="宋体" w:eastAsia="宋体" w:cs="宋体"/>
          <w:color w:val="000"/>
          <w:sz w:val="28"/>
          <w:szCs w:val="28"/>
        </w:rPr>
        <w:t xml:space="preserve">该同志__年大学毕业分配至省工商局工作，现任省工商局个体私营经济监督管理处副处长，在落实省委省政府“全民创业、富民兴赣”战略决策，以身作则，积极协助处长带领全处干部积极履行服务个私经济和农民专业合作社发展、推动全民创业、促进就业再就业及社会综治等工作职责，认真完成了省局党组部署的各项任务。</w:t>
      </w:r>
    </w:p>
    <w:p>
      <w:pPr>
        <w:ind w:left="0" w:right="0" w:firstLine="560"/>
        <w:spacing w:before="450" w:after="450" w:line="312" w:lineRule="auto"/>
      </w:pPr>
      <w:r>
        <w:rPr>
          <w:rFonts w:ascii="宋体" w:hAnsi="宋体" w:eastAsia="宋体" w:cs="宋体"/>
          <w:color w:val="000"/>
          <w:sz w:val="28"/>
          <w:szCs w:val="28"/>
        </w:rPr>
        <w:t xml:space="preserve">一、政治上严格要求自己，认真学习并贯彻落实党的方针政策，思想上、行动上与党中央一致。在历年省委省政府开展的主题教育活动和“双评”活动中，均被挑选为省局领导小组办公室工作人员。在接听热线、编辑简报、组织活动、沟通协调等工作中，认真细致，热情服务，出色地完成了领导小组分配的各项任务，为省局在“双评”活动等综合评比中取得优异成绩做出了积极努力。</w:t>
      </w:r>
    </w:p>
    <w:p>
      <w:pPr>
        <w:ind w:left="0" w:right="0" w:firstLine="560"/>
        <w:spacing w:before="450" w:after="450" w:line="312" w:lineRule="auto"/>
      </w:pPr>
      <w:r>
        <w:rPr>
          <w:rFonts w:ascii="宋体" w:hAnsi="宋体" w:eastAsia="宋体" w:cs="宋体"/>
          <w:color w:val="000"/>
          <w:sz w:val="28"/>
          <w:szCs w:val="28"/>
        </w:rPr>
        <w:t xml:space="preserve">二、业务上精益求精，不断提高自身素质和工作能力。南昌大学经济系毕业分配到工商系统工作已经20年，前后从事过人事教育、广告监管、纪检监察和个私监管工作，期间还兼任团委副书记、工会组织委员。无论在什么岗位，任什么职务，都能恪尽职守，兢兢业业，任劳任怨，干一行、爱一行，干一行、专一行。</w:t>
      </w:r>
    </w:p>
    <w:p>
      <w:pPr>
        <w:ind w:left="0" w:right="0" w:firstLine="560"/>
        <w:spacing w:before="450" w:after="450" w:line="312" w:lineRule="auto"/>
      </w:pPr>
      <w:r>
        <w:rPr>
          <w:rFonts w:ascii="宋体" w:hAnsi="宋体" w:eastAsia="宋体" w:cs="宋体"/>
          <w:color w:val="000"/>
          <w:sz w:val="28"/>
          <w:szCs w:val="28"/>
        </w:rPr>
        <w:t xml:space="preserve">为了适应工商行政管理执法业务需要，坚持自学公共管理学、法学等学科，不断丰富自身知识架构。，考入江西省委党校法学研究生班，学成毕业。通过学习和实践，不断加强能力建设，从干部考核到工资福利、从广告市场准入到违法案件的查处、从纪检到工青妇群工作、从个私经济调研到促进全民创业政策的落实，多岗位工作经历与实践锻炼，使她成长为部门的业务骨干，领导的好助手，群众的贴心人。</w:t>
      </w:r>
    </w:p>
    <w:p>
      <w:pPr>
        <w:ind w:left="0" w:right="0" w:firstLine="560"/>
        <w:spacing w:before="450" w:after="450" w:line="312" w:lineRule="auto"/>
      </w:pPr>
      <w:r>
        <w:rPr>
          <w:rFonts w:ascii="宋体" w:hAnsi="宋体" w:eastAsia="宋体" w:cs="宋体"/>
          <w:color w:val="000"/>
          <w:sz w:val="28"/>
          <w:szCs w:val="28"/>
        </w:rPr>
        <w:t xml:space="preserve">三、工作积极，勤奋努力，业绩显著。树立为局中心工作服务、为基层服务、为青年服务、为群众服务的思想，工作中发挥女同志特长，富有热心细心耐心和责任心，富有大局意识和服务意识。在人事管理、处理和工青妇群工作中，坚持以人为本，建立健全干部培养与考核机制，认真落实工资福利政策；耐心细致地做好工作，将矛盾化解在第一时间，没有发生一起因接访不周造成来信来访者误解或事态升级的事件；加强党建带团建和工会建设，努力将团组织打造成青年成长的平台，将工会打造成干部职工之家。</w:t>
      </w:r>
    </w:p>
    <w:p>
      <w:pPr>
        <w:ind w:left="0" w:right="0" w:firstLine="560"/>
        <w:spacing w:before="450" w:after="450" w:line="312" w:lineRule="auto"/>
      </w:pPr>
      <w:r>
        <w:rPr>
          <w:rFonts w:ascii="宋体" w:hAnsi="宋体" w:eastAsia="宋体" w:cs="宋体"/>
          <w:color w:val="000"/>
          <w:sz w:val="28"/>
          <w:szCs w:val="28"/>
        </w:rPr>
        <w:t xml:space="preserve">在广告监管和个私经济监管中，当好处领导的参谋和助手，按照监管与发展相统一、与服务相统一、与执法相统一、与维权相统一的要求，履行好服务个私经济发展、服务全民创业、维护市场经济秩序的职能，落实好省委省政府发展经济的政策措施。参与撰写向省委省政府的汇报材料《__》受到省委书记和省长的重视与肯定，底至初参与组织全省工商系统首次个体户普查调研活动，受到省委省政府领导和省局领导表扬。</w:t>
      </w:r>
    </w:p>
    <w:p>
      <w:pPr>
        <w:ind w:left="0" w:right="0" w:firstLine="560"/>
        <w:spacing w:before="450" w:after="450" w:line="312" w:lineRule="auto"/>
      </w:pPr>
      <w:r>
        <w:rPr>
          <w:rFonts w:ascii="宋体" w:hAnsi="宋体" w:eastAsia="宋体" w:cs="宋体"/>
          <w:color w:val="000"/>
          <w:sz w:val="28"/>
          <w:szCs w:val="28"/>
        </w:rPr>
        <w:t xml:space="preserve">一分耕耘，一分收获。团结务实的工作作风，积极进取的工作态度，嬴得了领导和群众的好评，工作过的处室多年被评为单位先进集体或优秀党支部，本人也多年被授予先进工作者或优秀党员等荣誉。通过笔试、面试、演讲、群众测评、组织考核等公开选拔程序，在诸多竞争者中脱颖而出，竞争上个私经济监管处副处长职务。巾帼不让须眉，为全局女干部树立了良好的示范效益。</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三八红旗手主要事迹篇七</w:t>
      </w:r>
    </w:p>
    <w:p>
      <w:pPr>
        <w:ind w:left="0" w:right="0" w:firstLine="560"/>
        <w:spacing w:before="450" w:after="450" w:line="312" w:lineRule="auto"/>
      </w:pPr>
      <w:r>
        <w:rPr>
          <w:rFonts w:ascii="宋体" w:hAnsi="宋体" w:eastAsia="宋体" w:cs="宋体"/>
          <w:color w:val="000"/>
          <w:sz w:val="28"/>
          <w:szCs w:val="28"/>
        </w:rPr>
        <w:t xml:space="preserve">学习型，女，现年42岁，中学高级教师，中共党员， __年毕业于豫西师范，__年自河南大学小学管理专业函授毕业，河南省首届骨干教师，现任教科室主任。</w:t>
      </w:r>
    </w:p>
    <w:p>
      <w:pPr>
        <w:ind w:left="0" w:right="0" w:firstLine="560"/>
        <w:spacing w:before="450" w:after="450" w:line="312" w:lineRule="auto"/>
      </w:pPr>
      <w:r>
        <w:rPr>
          <w:rFonts w:ascii="宋体" w:hAnsi="宋体" w:eastAsia="宋体" w:cs="宋体"/>
          <w:color w:val="000"/>
          <w:sz w:val="28"/>
          <w:szCs w:val="28"/>
        </w:rPr>
        <w:t xml:space="preserve">在二十四年的教学生涯中，她一直工作在教学第一线，多年担任毕业班教学工作。在工作中，她爱岗敬业，勤奋努力，潜心研究小学数学教学，形成了“趣、实、活、新”的教学风格，教学成绩卓著，深受学生的爱戴、家长的欢迎和社会各界的广泛赞誉。</w:t>
      </w:r>
    </w:p>
    <w:p>
      <w:pPr>
        <w:ind w:left="0" w:right="0" w:firstLine="560"/>
        <w:spacing w:before="450" w:after="450" w:line="312" w:lineRule="auto"/>
      </w:pPr>
      <w:r>
        <w:rPr>
          <w:rFonts w:ascii="宋体" w:hAnsi="宋体" w:eastAsia="宋体" w:cs="宋体"/>
          <w:color w:val="000"/>
          <w:sz w:val="28"/>
          <w:szCs w:val="28"/>
        </w:rPr>
        <w:t xml:space="preserve">__年5月被评为灵宝市小学数学课堂“十佳教师”； __年3月在三门峡市举行的“目标教学”赛讲中荣获一等奖；同年9月，又经过层层选拔，终获河南省优质课赛讲特等奖，是截止目前全三门峡市在课堂教学方面获得的最高奖项；近些年，她主抓教科室工作和全校的数学教学，经常辅导青年教师参加校内外各级各类研讨课、观摩课和赛讲课，一批教师在她的精心指导下迅速成长起来，成为教坛新秀。五年来，在灵宝市举行的新课程赛讲中，我校数学课一直位居榜首。</w:t>
      </w:r>
    </w:p>
    <w:p>
      <w:pPr>
        <w:ind w:left="0" w:right="0" w:firstLine="560"/>
        <w:spacing w:before="450" w:after="450" w:line="312" w:lineRule="auto"/>
      </w:pPr>
      <w:r>
        <w:rPr>
          <w:rFonts w:ascii="宋体" w:hAnsi="宋体" w:eastAsia="宋体" w:cs="宋体"/>
          <w:color w:val="000"/>
          <w:sz w:val="28"/>
          <w:szCs w:val="28"/>
        </w:rPr>
        <w:t xml:space="preserve">“奥赛”辅导是多数教师所畏惧的，但她却醉入其中，乐此不疲。年年主动承担“奥赛”班辅导工作，成绩在全市屡屡遥遥领先，连续五年获得河南省“优秀辅导奖”，被授予河南省“一级教练员”称号。她的努力，为我校造就了一批又一批数学英才。</w:t>
      </w:r>
    </w:p>
    <w:p>
      <w:pPr>
        <w:ind w:left="0" w:right="0" w:firstLine="560"/>
        <w:spacing w:before="450" w:after="450" w:line="312" w:lineRule="auto"/>
      </w:pPr>
      <w:r>
        <w:rPr>
          <w:rFonts w:ascii="宋体" w:hAnsi="宋体" w:eastAsia="宋体" w:cs="宋体"/>
          <w:color w:val="000"/>
          <w:sz w:val="28"/>
          <w:szCs w:val="28"/>
        </w:rPr>
        <w:t xml:space="preserve">近年来，她更是勤于笔耕，善于总结，撰写的《树立自信，完善自我》等 7篇论文分别在国家、省市级论文评选中获奖，论文《走出集体备课误区的有效策略》等6片论文分别在《中小学数学》等cn刊物上发表， 4篇数学趣题发表在《少年智力开发报》上。参与实验的4个省级课题已结项，正在全校被广泛推广使用。</w:t>
      </w:r>
    </w:p>
    <w:p>
      <w:pPr>
        <w:ind w:left="0" w:right="0" w:firstLine="560"/>
        <w:spacing w:before="450" w:after="450" w:line="312" w:lineRule="auto"/>
      </w:pPr>
      <w:r>
        <w:rPr>
          <w:rFonts w:ascii="宋体" w:hAnsi="宋体" w:eastAsia="宋体" w:cs="宋体"/>
          <w:color w:val="000"/>
          <w:sz w:val="28"/>
          <w:szCs w:val="28"/>
        </w:rPr>
        <w:t xml:space="preserve">教学之余，她还是个有心人，爱观察、勤思考，在近年上级组织的科技创新大赛中，《保温鞋垫》等3件作品荣获峡市级奖励。</w:t>
      </w:r>
    </w:p>
    <w:p>
      <w:pPr>
        <w:ind w:left="0" w:right="0" w:firstLine="560"/>
        <w:spacing w:before="450" w:after="450" w:line="312" w:lineRule="auto"/>
      </w:pPr>
      <w:r>
        <w:rPr>
          <w:rFonts w:ascii="宋体" w:hAnsi="宋体" w:eastAsia="宋体" w:cs="宋体"/>
          <w:color w:val="000"/>
          <w:sz w:val="28"/>
          <w:szCs w:val="28"/>
        </w:rPr>
        <w:t xml:space="preserve">由于她品行端正，业务素质高，工作踏实认真，深得师生的尊重、领导的信任，先后被评为河南省“骨干教师”、 三门峡市“优秀教师”、“教学岗位标兵”、灵宝市“优秀教师”、“优秀党员”、“先进工作者”“十佳职工”等荣誉称号。在年度考核中多次被定格为“优秀”。</w:t>
      </w:r>
    </w:p>
    <w:p>
      <w:pPr>
        <w:ind w:left="0" w:right="0" w:firstLine="560"/>
        <w:spacing w:before="450" w:after="450" w:line="312" w:lineRule="auto"/>
      </w:pPr>
      <w:r>
        <w:rPr>
          <w:rFonts w:ascii="宋体" w:hAnsi="宋体" w:eastAsia="宋体" w:cs="宋体"/>
          <w:color w:val="000"/>
          <w:sz w:val="28"/>
          <w:szCs w:val="28"/>
        </w:rPr>
        <w:t xml:space="preserve">成绩是辉煌的，可走向成功的道路却是布满荆棘的、艰难的，果实是甜美的，孕育着果实的过程却是充满艰辛的，在她取得的众多荣誉背后，闪耀着一个奋斗者的足迹。</w:t>
      </w:r>
    </w:p>
    <w:p>
      <w:pPr>
        <w:ind w:left="0" w:right="0" w:firstLine="560"/>
        <w:spacing w:before="450" w:after="450" w:line="312" w:lineRule="auto"/>
      </w:pPr>
      <w:r>
        <w:rPr>
          <w:rFonts w:ascii="宋体" w:hAnsi="宋体" w:eastAsia="宋体" w:cs="宋体"/>
          <w:color w:val="000"/>
          <w:sz w:val="28"/>
          <w:szCs w:val="28"/>
        </w:rPr>
        <w:t xml:space="preserve">一、精益求精，追求卓越</w:t>
      </w:r>
    </w:p>
    <w:p>
      <w:pPr>
        <w:ind w:left="0" w:right="0" w:firstLine="560"/>
        <w:spacing w:before="450" w:after="450" w:line="312" w:lineRule="auto"/>
      </w:pPr>
      <w:r>
        <w:rPr>
          <w:rFonts w:ascii="宋体" w:hAnsi="宋体" w:eastAsia="宋体" w:cs="宋体"/>
          <w:color w:val="000"/>
          <w:sz w:val="28"/>
          <w:szCs w:val="28"/>
        </w:rPr>
        <w:t xml:space="preserve">欲给学生一滴水，老师需要长流水。随着社会的不断发展，潜存于思想深处的那份紧迫感、危机感不时撞击着她的思绪。为了让学生接受全新的教育，她阅读了大量的教育理论书籍，积极参加听取各级专家讲座、观摩课，学校开展的各项业务学习、教研活动，总可看见她认真的身影。在学习中，她勤反思，多总结，虚心向同行学习，不耻下问， “三人行必有我师” 一直是她的教育信条。学习总结的同时，她更把课堂作为再实践的平台，每节课从备课到实践到反思，总是精益求精，毫不懈怠，让每节课都成精品是她一直的追求。记得在一次学校教学常规检查时，她批改作业的次数和教案都比别人多出几十节，原来，她每天的自习课都有扎实的教学设计。在她的不懈努力下，她的课堂教学水平迅速提高。20__年以前，她多次参加各级赛讲，均取得优异成绩，__年代表三门峡市参加河南省优质课赛讲荣获特等奖。__年，学校因工作需要成立了灵宝市第一个教科室，委任她作教科室主任，面对一个全新的工作领域，她深知这里的难度有多大，但对从不言败的她来说这点难度又算什么，对于这一工作转折她认为既是机遇更是挑战，为了能更好胜任教科室工作和全校的数学教学指导工作，她又再次站在新的起跑线上，从原来的研究怎样讲课到研究怎样指导课、评课，她认为这里要学的东西太多了，她愈加刻苦。学习教育理论，研究教育方法，钻研各册教材，她的专业技术更加精湛，知识底蕴愈加深厚，终于从一个高峰又艰难地攀到了到另一个高峰，被教师尊称为“数学专家”。但她深知，教学是永无止境的，没有最好，只有更好，现在，她又开始向更高的方向迈进。</w:t>
      </w:r>
    </w:p>
    <w:p>
      <w:pPr>
        <w:ind w:left="0" w:right="0" w:firstLine="560"/>
        <w:spacing w:before="450" w:after="450" w:line="312" w:lineRule="auto"/>
      </w:pPr>
      <w:r>
        <w:rPr>
          <w:rFonts w:ascii="宋体" w:hAnsi="宋体" w:eastAsia="宋体" w:cs="宋体"/>
          <w:color w:val="000"/>
          <w:sz w:val="28"/>
          <w:szCs w:val="28"/>
        </w:rPr>
        <w:t xml:space="preserve">二、诲人不倦，甘作“人梯”。</w:t>
      </w:r>
    </w:p>
    <w:p>
      <w:pPr>
        <w:ind w:left="0" w:right="0" w:firstLine="560"/>
        <w:spacing w:before="450" w:after="450" w:line="312" w:lineRule="auto"/>
      </w:pPr>
      <w:r>
        <w:rPr>
          <w:rFonts w:ascii="宋体" w:hAnsi="宋体" w:eastAsia="宋体" w:cs="宋体"/>
          <w:color w:val="000"/>
          <w:sz w:val="28"/>
          <w:szCs w:val="28"/>
        </w:rPr>
        <w:t xml:space="preserve">李东伟同志，不但自己的教学工作成绩斐然，而且还有一种无私奉献的`精神。作为学校的教科室主任，她深知：“一花独放不是春，百花齐放春满园”，在做好自己教学工作的同时，为培养年轻的教师呕心沥血。市一小青年教师多，他们是教学的主力军，是一小腾飞的希望，但由于教学时间短，教学经验相对不足。为了使青年教师尽快成长，她经常帮助他们钻研大纲，领会教材意图，把握重点难点，并多次上示范课，把她二十年来探索的经验，毫不保留地传给青年教师，从对教材的处理到每句话的表达、语气、手势，她都不厌其烦地一一指导。在她的启发和帮助下，青年教师进步很快，先后有二十余名教师在灵宝市级以上优质课赛讲中获奖，在第一届教学标兵、能手评比中，全市小学标兵共34人，我校占14人，被评为课改工作先进单位，十几年来，几乎所有公开课的教案中都留有她指导的痕迹。虽然近些年她自己在讲课方面几乎没取得什么荣誉，但看到一小教师在一天天地成长，队伍在一天天地壮大，她由衷地高兴。</w:t>
      </w:r>
    </w:p>
    <w:p>
      <w:pPr>
        <w:ind w:left="0" w:right="0" w:firstLine="560"/>
        <w:spacing w:before="450" w:after="450" w:line="312" w:lineRule="auto"/>
      </w:pPr>
      <w:r>
        <w:rPr>
          <w:rFonts w:ascii="宋体" w:hAnsi="宋体" w:eastAsia="宋体" w:cs="宋体"/>
          <w:color w:val="000"/>
          <w:sz w:val="28"/>
          <w:szCs w:val="28"/>
        </w:rPr>
        <w:t xml:space="preserve">三、求实创新，成绩斐然</w:t>
      </w:r>
    </w:p>
    <w:p>
      <w:pPr>
        <w:ind w:left="0" w:right="0" w:firstLine="560"/>
        <w:spacing w:before="450" w:after="450" w:line="312" w:lineRule="auto"/>
      </w:pPr>
      <w:r>
        <w:rPr>
          <w:rFonts w:ascii="宋体" w:hAnsi="宋体" w:eastAsia="宋体" w:cs="宋体"/>
          <w:color w:val="000"/>
          <w:sz w:val="28"/>
          <w:szCs w:val="28"/>
        </w:rPr>
        <w:t xml:space="preserve">提起李东伟，人们的评价都是“实在”，实实在在做人，实实在在办事。</w:t>
      </w:r>
    </w:p>
    <w:p>
      <w:pPr>
        <w:ind w:left="0" w:right="0" w:firstLine="560"/>
        <w:spacing w:before="450" w:after="450" w:line="312" w:lineRule="auto"/>
      </w:pPr>
      <w:r>
        <w:rPr>
          <w:rFonts w:ascii="宋体" w:hAnsi="宋体" w:eastAsia="宋体" w:cs="宋体"/>
          <w:color w:val="000"/>
          <w:sz w:val="28"/>
          <w:szCs w:val="28"/>
        </w:rPr>
        <w:t xml:space="preserve">她一身数职，工作自然千头万绪，但只要是她干过的工作，每样都会不折不扣完成，从不弄虚作假，得多且过。在她的细心管理下，各项工作都得到圆满完成。</w:t>
      </w:r>
    </w:p>
    <w:p>
      <w:pPr>
        <w:ind w:left="0" w:right="0" w:firstLine="560"/>
        <w:spacing w:before="450" w:after="450" w:line="312" w:lineRule="auto"/>
      </w:pPr>
      <w:r>
        <w:rPr>
          <w:rFonts w:ascii="宋体" w:hAnsi="宋体" w:eastAsia="宋体" w:cs="宋体"/>
          <w:color w:val="000"/>
          <w:sz w:val="28"/>
          <w:szCs w:val="28"/>
        </w:rPr>
        <w:t xml:space="preserve">记得前两年，她担任六年级毕业班的数学课，和其他数学老师一样，也肩负着科学课的协助工作，还兼任六年级年级领导。众所周之，六年级的教学成绩既关系着学生的前途，更是对一个学校教学情况的总体反映，压力可想而之。还身兼教科室工作，又因教务副主任请假，担子落到她一人肩上。常常是这边刚下课，还没走出教室，闫校长的电话就来了；刚坐下准备改作业，年级的事情又需要赶快去处理；每天，从早上7：20进校检查辅导教师到岗情况开始到下午放学，几乎没有空闲时间，偶尔和老师闲聊几句，也都是心不在焉；有多少夜晚，一个人躺在床上，想想这样工作、安排那样工作，辗转反侧，难以入睡。总的感觉，一个字“忙”。</w:t>
      </w:r>
    </w:p>
    <w:p>
      <w:pPr>
        <w:ind w:left="0" w:right="0" w:firstLine="560"/>
        <w:spacing w:before="450" w:after="450" w:line="312" w:lineRule="auto"/>
      </w:pPr>
      <w:r>
        <w:rPr>
          <w:rFonts w:ascii="宋体" w:hAnsi="宋体" w:eastAsia="宋体" w:cs="宋体"/>
          <w:color w:val="000"/>
          <w:sz w:val="28"/>
          <w:szCs w:val="28"/>
        </w:rPr>
        <w:t xml:space="preserve">但作为领导，她各项工作要给大家带好头。教学工作绝不含糊，从不因个人或学校工作耽误学生一节课，每次开会回来，必先把耽误的课补上。因为事务繁杂，批改作业成了一大难题，好在我中午不回家，每次饭后就是我批改作业的时间。有午休后，中午需午睡，她就在每天下午放学后改作业或把卷子带回家改，身为教师的爸妈看到她每天都要改那么多没完没了的作业，也带上老花镜帮着一起改，他们常常心疼地说：“你工作悠着点，别把自己累出病来”。面对班级差生多的现状，她利用下午放学后时间给他们个别辅导，最后这一个多月时间，几乎天天都是7：30以后才回家，但看到这些孩子学会后脸上流露出的满足的笑容、看到他们的成绩在一点点进步，她的疲惫之心、埋怨之情荡然无存。在她的不懈努力下，班级成绩始终保持上游。</w:t>
      </w:r>
    </w:p>
    <w:p>
      <w:pPr>
        <w:ind w:left="0" w:right="0" w:firstLine="560"/>
        <w:spacing w:before="450" w:after="450" w:line="312" w:lineRule="auto"/>
      </w:pPr>
      <w:r>
        <w:rPr>
          <w:rFonts w:ascii="宋体" w:hAnsi="宋体" w:eastAsia="宋体" w:cs="宋体"/>
          <w:color w:val="000"/>
          <w:sz w:val="28"/>
          <w:szCs w:val="28"/>
        </w:rPr>
        <w:t xml:space="preserve">作为年级领导，她每天坚持深入到第一线，做到“三个一”，既检查一次教师辅导情况、抽查一次教师办公情况、了解一次班级教学及学生表现情况，发现问题，及时指正。多和老师们交流，了解大家的思想动态，为他们排忧解难，让每个老师始终保持积极的工作状态；多方面听取大家意见，科学合理安排复习计划，高效、高质完成好各项教学任务。以饱满的工作热情带领大家打好这个整体仗。</w:t>
      </w:r>
    </w:p>
    <w:p>
      <w:pPr>
        <w:ind w:left="0" w:right="0" w:firstLine="560"/>
        <w:spacing w:before="450" w:after="450" w:line="312" w:lineRule="auto"/>
      </w:pPr>
      <w:r>
        <w:rPr>
          <w:rFonts w:ascii="宋体" w:hAnsi="宋体" w:eastAsia="宋体" w:cs="宋体"/>
          <w:color w:val="000"/>
          <w:sz w:val="28"/>
          <w:szCs w:val="28"/>
        </w:rPr>
        <w:t xml:space="preserve">10年来，市一小教科室在她扎实有效地管理和指导下，教研工作开展地如火如荼，课改工作在全市名列全茅，多次受到局领导的表扬。教师们做课题，搞教研，写反思，在教研中成长着，在收获中快乐着。目前，我校承担国家、省、市级以上实验课题14个，其中2个国家级课题、6个省级课题、9个峡市级课题。省级课题《运用想象能力培养学生创新性思维》、《自读、自悟、自得》、《培养学生合作学习能力的研究》已经结题，并在全校推广使用，每年都会有300余篇论文获奖或发表，教师们正由学者型向科研型迈进。</w:t>
      </w:r>
    </w:p>
    <w:p>
      <w:pPr>
        <w:ind w:left="0" w:right="0" w:firstLine="560"/>
        <w:spacing w:before="450" w:after="450" w:line="312" w:lineRule="auto"/>
      </w:pPr>
      <w:r>
        <w:rPr>
          <w:rFonts w:ascii="宋体" w:hAnsi="宋体" w:eastAsia="宋体" w:cs="宋体"/>
          <w:color w:val="000"/>
          <w:sz w:val="28"/>
          <w:szCs w:val="28"/>
        </w:rPr>
        <w:t xml:space="preserve">回首往事，累累硕果使她欣慰。但成绩只代表着过去，如今，她又站在了新的起跑线上，向着更高、更远的目标奋进。</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三八红旗手主要事迹篇八</w:t>
      </w:r>
    </w:p>
    <w:p>
      <w:pPr>
        <w:ind w:left="0" w:right="0" w:firstLine="560"/>
        <w:spacing w:before="450" w:after="450" w:line="312" w:lineRule="auto"/>
      </w:pPr>
      <w:r>
        <w:rPr>
          <w:rFonts w:ascii="宋体" w:hAnsi="宋体" w:eastAsia="宋体" w:cs="宋体"/>
          <w:color w:val="000"/>
          <w:sz w:val="28"/>
          <w:szCs w:val="28"/>
        </w:rPr>
        <w:t xml:space="preserve">__，现任某公安分局出入境管理办公室窗口受理组警长，一级警员。</w:t>
      </w:r>
    </w:p>
    <w:p>
      <w:pPr>
        <w:ind w:left="0" w:right="0" w:firstLine="560"/>
        <w:spacing w:before="450" w:after="450" w:line="312" w:lineRule="auto"/>
      </w:pPr>
      <w:r>
        <w:rPr>
          <w:rFonts w:ascii="宋体" w:hAnsi="宋体" w:eastAsia="宋体" w:cs="宋体"/>
          <w:color w:val="000"/>
          <w:sz w:val="28"/>
          <w:szCs w:val="28"/>
        </w:rPr>
        <w:t xml:space="preserve">在工作中，她始终把党和人民群众的利益摆在第一位，以一名合格的共产党员和人民警察的标准严格要求自己，勤勉敬业、脚踏实地、任劳任怨。在生活中，她为人妻母，以“舍小家、为大家”的无私奉献精神，成功扮演了一位女警、一位“警嫂”、一位母亲的多重身份。</w:t>
      </w:r>
    </w:p>
    <w:p>
      <w:pPr>
        <w:ind w:left="0" w:right="0" w:firstLine="560"/>
        <w:spacing w:before="450" w:after="450" w:line="312" w:lineRule="auto"/>
      </w:pPr>
      <w:r>
        <w:rPr>
          <w:rFonts w:ascii="宋体" w:hAnsi="宋体" w:eastAsia="宋体" w:cs="宋体"/>
          <w:color w:val="000"/>
          <w:sz w:val="28"/>
          <w:szCs w:val="28"/>
        </w:rPr>
        <w:t xml:space="preserve">从我做起，无私奉献</w:t>
      </w:r>
    </w:p>
    <w:p>
      <w:pPr>
        <w:ind w:left="0" w:right="0" w:firstLine="560"/>
        <w:spacing w:before="450" w:after="450" w:line="312" w:lineRule="auto"/>
      </w:pPr>
      <w:r>
        <w:rPr>
          <w:rFonts w:ascii="宋体" w:hAnsi="宋体" w:eastAsia="宋体" w:cs="宋体"/>
          <w:color w:val="000"/>
          <w:sz w:val="28"/>
          <w:szCs w:val="28"/>
        </w:rPr>
        <w:t xml:space="preserve">出入境管理是公安机关的一个重要职能部门，出入境窗口是展示党和政府形象的一个重要平台，警察形象的好坏直接关系党和政府在老百姓心目中的声誉。随着新形势下各种法律法规的推陈出新和健全完善，某感到，只有不断丰富自己的业务知识，才能打牢执法为民的坚实基础，才能够做到严格、公正、文明执法，才能够提高办事效率和服务质量，才能够适应社会及广大人民群众对公安工作提出的新期待、新要求，才能够最终赢得人民群众的满意。“打铁还是自身硬”，要做到办事程序烂熟于心、政策法规运用自如，某是这样想的，也是这样做的。</w:t>
      </w:r>
    </w:p>
    <w:p>
      <w:pPr>
        <w:ind w:left="0" w:right="0" w:firstLine="560"/>
        <w:spacing w:before="450" w:after="450" w:line="312" w:lineRule="auto"/>
      </w:pPr>
      <w:r>
        <w:rPr>
          <w:rFonts w:ascii="宋体" w:hAnsi="宋体" w:eastAsia="宋体" w:cs="宋体"/>
          <w:color w:val="000"/>
          <w:sz w:val="28"/>
          <w:szCs w:val="28"/>
        </w:rPr>
        <w:t xml:space="preserve">每天早晨，她总是提前来到受理大厅，打扫室内卫生，规范着装上岗，等待着办事群众的到来。每天中午，别人都午休吃饭去了，某经常在岗位为没有办完手续的群众忙碌着，有时甚至别人都吃饭回来了，她还默默坚持在自己的岗位上。晚上下班，她又是离开办证大厅最晚的一个，了解情况的人都知道，这是因为有许多群众由于多种原因直到快要下班的时候才能赶来办理手续。也就是因为她依着“能办的事情马上办，绝不让手续齐全的百姓跑第二趟”的工作原则，日常工作中加班加点成了家常便饭，有时一上午连一口水都喝不上。不仅如此，作为一名共产党员和窗口警长，她处处以身作则、率先垂范，在国庆、春节等重要节假日带头值班备勤，永远奋战在服务群众的\'第一线。</w:t>
      </w:r>
    </w:p>
    <w:p>
      <w:pPr>
        <w:ind w:left="0" w:right="0" w:firstLine="560"/>
        <w:spacing w:before="450" w:after="450" w:line="312" w:lineRule="auto"/>
      </w:pPr>
      <w:r>
        <w:rPr>
          <w:rFonts w:ascii="宋体" w:hAnsi="宋体" w:eastAsia="宋体" w:cs="宋体"/>
          <w:color w:val="000"/>
          <w:sz w:val="28"/>
          <w:szCs w:val="28"/>
        </w:rPr>
        <w:t xml:space="preserve">以民为本，热情服务</w:t>
      </w:r>
    </w:p>
    <w:p>
      <w:pPr>
        <w:ind w:left="0" w:right="0" w:firstLine="560"/>
        <w:spacing w:before="450" w:after="450" w:line="312" w:lineRule="auto"/>
      </w:pPr>
      <w:r>
        <w:rPr>
          <w:rFonts w:ascii="宋体" w:hAnsi="宋体" w:eastAsia="宋体" w:cs="宋体"/>
          <w:color w:val="000"/>
          <w:sz w:val="28"/>
          <w:szCs w:val="28"/>
        </w:rPr>
        <w:t xml:space="preserve">在工作中，某始终把人民群众的需要作为第一选择，把人民群众的满意作为第一标准，想人民群众之所想，急人民群众之所急，把好事办实，把实事办好，积极为群众提供高效、优质、便捷的服务。微笑是某服务群众的一大“亮点”。在接待成千上万的办事群众的过程中，她总是带着微笑，耐心细致地回答群众提出的每一个问题，热情周到地为群众办好每一件事情，积极主动地为群众排忧解难，从来没有出现过“冷、硬、横、推”的现象，对待群众她总是心怀一颗热诚而善良的心。</w:t>
      </w:r>
    </w:p>
    <w:p>
      <w:pPr>
        <w:ind w:left="0" w:right="0" w:firstLine="560"/>
        <w:spacing w:before="450" w:after="450" w:line="312" w:lineRule="auto"/>
      </w:pPr>
      <w:r>
        <w:rPr>
          <w:rFonts w:ascii="宋体" w:hAnsi="宋体" w:eastAsia="宋体" w:cs="宋体"/>
          <w:color w:val="000"/>
          <w:sz w:val="28"/>
          <w:szCs w:val="28"/>
        </w:rPr>
        <w:t xml:space="preserve">2024年6月，某区体育局应台湾相关部门的邀请，拟赴台参加第四届新北—某龙舟文化活动，因此需要为将近60名参赛人员统一办理赴台手续。由于办理时间比较紧迫，手续比较繁琐，区体育局专门派员来到某公安出入境窗口寻求帮助。窗口警长某热情地接待了他们，并在耐心地了解了他们的实际需求后，积极与市局出入境管理局协调沟通，安排所有参赛人员统一在某公安出入境窗口采集电子制证照片，并帮助他们集中递送相关应邀赴台材料，省去了他们近60人来回奔波的时间。后来由于市局办证系统故障，部分参赛人员的取证时间有所延误。区体育局再次找到某出入境窗口寻求帮助，某了解情况后立即与相关部门取得联系，在她的努力下，经过多方协调，终于确保所有参赛人员及时取证，顺利赴台参与活动。为此，某区体育局特别写了一封感谢信，对某公安出入境窗口热心帮助该局解决在办理应邀赴台手续中遇到的问题表示了感谢，并高度赞扬了民警某严谨负责的工作作风和热情高效的服务态度。</w:t>
      </w:r>
    </w:p>
    <w:p>
      <w:pPr>
        <w:ind w:left="0" w:right="0" w:firstLine="560"/>
        <w:spacing w:before="450" w:after="450" w:line="312" w:lineRule="auto"/>
      </w:pPr>
      <w:r>
        <w:rPr>
          <w:rFonts w:ascii="宋体" w:hAnsi="宋体" w:eastAsia="宋体" w:cs="宋体"/>
          <w:color w:val="000"/>
          <w:sz w:val="28"/>
          <w:szCs w:val="28"/>
        </w:rPr>
        <w:t xml:space="preserve">开拓创新，屡创佳绩</w:t>
      </w:r>
    </w:p>
    <w:p>
      <w:pPr>
        <w:ind w:left="0" w:right="0" w:firstLine="560"/>
        <w:spacing w:before="450" w:after="450" w:line="312" w:lineRule="auto"/>
      </w:pPr>
      <w:r>
        <w:rPr>
          <w:rFonts w:ascii="宋体" w:hAnsi="宋体" w:eastAsia="宋体" w:cs="宋体"/>
          <w:color w:val="000"/>
          <w:sz w:val="28"/>
          <w:szCs w:val="28"/>
        </w:rPr>
        <w:t xml:space="preserve">近年来，由于市局出入境管理局各类新业务的不断下放以及公安部和市局关于支持某“科创中心”建设各类出入境政策措施的陆续出台，某公安出入境窗口受理量持续增长，受理种类不断扩大。20__年至20__年，某公安出入境窗口先后新增了9类新型业务，窗口受理量快速增长，平均每年增幅超过40%，20__年共受理各类出入境证件56359证次，接待群众近9万人次。</w:t>
      </w:r>
    </w:p>
    <w:p>
      <w:pPr>
        <w:ind w:left="0" w:right="0" w:firstLine="560"/>
        <w:spacing w:before="450" w:after="450" w:line="312" w:lineRule="auto"/>
      </w:pPr>
      <w:r>
        <w:rPr>
          <w:rFonts w:ascii="宋体" w:hAnsi="宋体" w:eastAsia="宋体" w:cs="宋体"/>
          <w:color w:val="000"/>
          <w:sz w:val="28"/>
          <w:szCs w:val="28"/>
        </w:rPr>
        <w:t xml:space="preserve">为了应对一波又一波办证高峰，某提前谋划，针对各种突发状况制定了详细的应急处置预案，采取多种措施维护窗口正常秩序。作为警长，她带头放弃中午休息延时办证，尽力缩短群众排队等候时间。同时积极与分局宣传部门联系，加大宣传力度，提醒群众错峰办证。在业务量不断增加的同时，她并没有放松对工作的要求，在受理时严格把关，认真复核，确保办证质量。同时为进一步方便群众办证，提高出入境服务水平，2024年上半年某策划并创建了“某公安出入境”微信公众号，并致力于改革创新，首次提出高峰预警、团队预约、即时问答等便民服务，受到了市局、分局领导的肯定和办证群众的一致好评。在她的带领下，某公安出入境窗口先后荣获了“某区优质服务示范窗口”、“某公安出入境窗口工作先进集体”、某市公安局“三八红旗集体”等荣誉称号。</w:t>
      </w:r>
    </w:p>
    <w:p>
      <w:pPr>
        <w:ind w:left="0" w:right="0" w:firstLine="560"/>
        <w:spacing w:before="450" w:after="450" w:line="312" w:lineRule="auto"/>
      </w:pPr>
      <w:r>
        <w:rPr>
          <w:rFonts w:ascii="宋体" w:hAnsi="宋体" w:eastAsia="宋体" w:cs="宋体"/>
          <w:color w:val="000"/>
          <w:sz w:val="28"/>
          <w:szCs w:val="28"/>
        </w:rPr>
        <w:t xml:space="preserve">__以优质的服务态度和精益求精的工作作风赢得了广大人民群众的广泛褒扬，以实际行动树立了公安机关出入境窗口的良好形象，充分展示了新时代的巾帼风范，她用点点滴滴的无私奉献为公安机关牢固树立亲民、爱民、利民、为民的良好形象描上了精彩的一笔。</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三八红旗手主要事迹篇九</w:t>
      </w:r>
    </w:p>
    <w:p>
      <w:pPr>
        <w:ind w:left="0" w:right="0" w:firstLine="560"/>
        <w:spacing w:before="450" w:after="450" w:line="312" w:lineRule="auto"/>
      </w:pPr>
      <w:r>
        <w:rPr>
          <w:rFonts w:ascii="宋体" w:hAnsi="宋体" w:eastAsia="宋体" w:cs="宋体"/>
          <w:color w:val="000"/>
          <w:sz w:val="28"/>
          <w:szCs w:val="28"/>
        </w:rPr>
        <w:t xml:space="preserve">__在20__年的招生工作中，通过自己的不断学习和刻苦努力，具有较强的业务工作能力。她思想进步、热爱工作、忠于职守、积极钻研、开拓创新，得到了领导和同事们的一致赞扬和肯定。现将其先进事迹总结如下：</w:t>
      </w:r>
    </w:p>
    <w:p>
      <w:pPr>
        <w:ind w:left="0" w:right="0" w:firstLine="560"/>
        <w:spacing w:before="450" w:after="450" w:line="312" w:lineRule="auto"/>
      </w:pPr>
      <w:r>
        <w:rPr>
          <w:rFonts w:ascii="宋体" w:hAnsi="宋体" w:eastAsia="宋体" w:cs="宋体"/>
          <w:color w:val="000"/>
          <w:sz w:val="28"/>
          <w:szCs w:val="28"/>
        </w:rPr>
        <w:t xml:space="preserve">一、努力学习，自我提高</w:t>
      </w:r>
    </w:p>
    <w:p>
      <w:pPr>
        <w:ind w:left="0" w:right="0" w:firstLine="560"/>
        <w:spacing w:before="450" w:after="450" w:line="312" w:lineRule="auto"/>
      </w:pPr>
      <w:r>
        <w:rPr>
          <w:rFonts w:ascii="宋体" w:hAnsi="宋体" w:eastAsia="宋体" w:cs="宋体"/>
          <w:color w:val="000"/>
          <w:sz w:val="28"/>
          <w:szCs w:val="28"/>
        </w:rPr>
        <w:t xml:space="preserve">__能够坚持不懈地学习政治思想理论，每次政治学习都能认真听取做好笔记，努力提高政治思想觉悟，认真学习党的各项方针政策，同时紧密结合自己的工作实际，在实践中不断加深对理论的理解，不断充实自己。她积极参加各类学习和培训，响应学校练字的号召的，结合招生实际情况，探索新的工作方法，即使招生工作繁忙，仍能每周读一本好书，每天练两篇字帖，不断总结招生技巧，提高和完善自己的业务水平。</w:t>
      </w:r>
    </w:p>
    <w:p>
      <w:pPr>
        <w:ind w:left="0" w:right="0" w:firstLine="560"/>
        <w:spacing w:before="450" w:after="450" w:line="312" w:lineRule="auto"/>
      </w:pPr>
      <w:r>
        <w:rPr>
          <w:rFonts w:ascii="宋体" w:hAnsi="宋体" w:eastAsia="宋体" w:cs="宋体"/>
          <w:color w:val="000"/>
          <w:sz w:val="28"/>
          <w:szCs w:val="28"/>
        </w:rPr>
        <w:t xml:space="preserve">二、工作认真，兢兢业业</w:t>
      </w:r>
    </w:p>
    <w:p>
      <w:pPr>
        <w:ind w:left="0" w:right="0" w:firstLine="560"/>
        <w:spacing w:before="450" w:after="450" w:line="312" w:lineRule="auto"/>
      </w:pPr>
      <w:r>
        <w:rPr>
          <w:rFonts w:ascii="宋体" w:hAnsi="宋体" w:eastAsia="宋体" w:cs="宋体"/>
          <w:color w:val="000"/>
          <w:sz w:val="28"/>
          <w:szCs w:val="28"/>
        </w:rPr>
        <w:t xml:space="preserve">招生工作任务量大且十分重要，全年无休，平日工作还需值班，__克服孩子小的困难，从来不迟到早退，冲到招生第一线上，业务精深，对学校的办学特色和亮点了如指掌，并能以生动形象的语言，深入浅出地为家长一一讲解。不管是初中家长会宣传，分流生的专业介绍，还是校内各种宣传，她总是能条理清楚，深入考生及家长心里，受到一致好评。她始终坚持不骄不躁的工作作风，严谨务实，兢兢业业。招生过程中难免遇到不讲道理的家长或考生，她总是不计个人得失，微笑的解决问题，夏季招生工十分繁忙，小李自始至终都能以严格的标准要求自己，要带领家长参观学校，要做电话回访，经常一天下来连口饭都吃不上，嗓子因为说话过多造成沙哑。无论多么忙碌，她都能以亲切饱满的态度面对学生和家长，耐心、热情、简洁、精准地回答他们的问题，给学生和家长们留下了深刻的印象。</w:t>
      </w:r>
    </w:p>
    <w:p>
      <w:pPr>
        <w:ind w:left="0" w:right="0" w:firstLine="560"/>
        <w:spacing w:before="450" w:after="450" w:line="312" w:lineRule="auto"/>
      </w:pPr>
      <w:r>
        <w:rPr>
          <w:rFonts w:ascii="宋体" w:hAnsi="宋体" w:eastAsia="宋体" w:cs="宋体"/>
          <w:color w:val="000"/>
          <w:sz w:val="28"/>
          <w:szCs w:val="28"/>
        </w:rPr>
        <w:t xml:space="preserve">三、无私奉献，任劳任怨，团结同事</w:t>
      </w:r>
    </w:p>
    <w:p>
      <w:pPr>
        <w:ind w:left="0" w:right="0" w:firstLine="560"/>
        <w:spacing w:before="450" w:after="450" w:line="312" w:lineRule="auto"/>
      </w:pPr>
      <w:r>
        <w:rPr>
          <w:rFonts w:ascii="宋体" w:hAnsi="宋体" w:eastAsia="宋体" w:cs="宋体"/>
          <w:color w:val="000"/>
          <w:sz w:val="28"/>
          <w:szCs w:val="28"/>
        </w:rPr>
        <w:t xml:space="preserve">新生报到期间，__前期负责在外进行专业报道，早上五点到晚上十点，天气炎热，从无怨言。由于工作过于繁忙，早上出门孩子还没睡醒，晚上回家孩子已经睡了，还在哺乳期的她没办法把奶给孩子断了，后期在办公室内接听电话咨询，现场解答家长疑惑。这是一项繁重的工作，她常常要同时接待四五个甚至十几个人的咨询。她态度和蔼、耐心细致，不但牢牢抓住了新增生源，而且有效地避免了因为对学校不了解，而导致学生退学的可能。</w:t>
      </w:r>
    </w:p>
    <w:p>
      <w:pPr>
        <w:ind w:left="0" w:right="0" w:firstLine="560"/>
        <w:spacing w:before="450" w:after="450" w:line="312" w:lineRule="auto"/>
      </w:pPr>
      <w:r>
        <w:rPr>
          <w:rFonts w:ascii="宋体" w:hAnsi="宋体" w:eastAsia="宋体" w:cs="宋体"/>
          <w:color w:val="000"/>
          <w:sz w:val="28"/>
          <w:szCs w:val="28"/>
        </w:rPr>
        <w:t xml:space="preserve">学籍录取阶段，她负责本护专业的学籍录取，近三百人的信息采集，材料输入，多次与班主任老师沟通，深入班级，不厌其烦地为学生讲解注意事项，从建档到信息填写、电脑录入，每一个环节她都认真检查，最终在学籍审查时，她所负责的班级零错误率。</w:t>
      </w:r>
    </w:p>
    <w:p>
      <w:pPr>
        <w:ind w:left="0" w:right="0" w:firstLine="560"/>
        <w:spacing w:before="450" w:after="450" w:line="312" w:lineRule="auto"/>
      </w:pPr>
      <w:r>
        <w:rPr>
          <w:rFonts w:ascii="宋体" w:hAnsi="宋体" w:eastAsia="宋体" w:cs="宋体"/>
          <w:color w:val="000"/>
          <w:sz w:val="28"/>
          <w:szCs w:val="28"/>
        </w:rPr>
        <w:t xml:space="preserve">四、同事相处时，待人真诚，团结有爱。</w:t>
      </w:r>
    </w:p>
    <w:p>
      <w:pPr>
        <w:ind w:left="0" w:right="0" w:firstLine="560"/>
        <w:spacing w:before="450" w:after="450" w:line="312" w:lineRule="auto"/>
      </w:pPr>
      <w:r>
        <w:rPr>
          <w:rFonts w:ascii="宋体" w:hAnsi="宋体" w:eastAsia="宋体" w:cs="宋体"/>
          <w:color w:val="000"/>
          <w:sz w:val="28"/>
          <w:szCs w:val="28"/>
        </w:rPr>
        <w:t xml:space="preserve">年终进行的`招生办内培工作中，__认真准备材料，反复进行练习，准备课题，研究初中考生家长及其孩子的特定心里，研究跟孩子宣讲的语音语调，最终她的演讲得到了校领导的认可。</w:t>
      </w:r>
    </w:p>
    <w:p>
      <w:pPr>
        <w:ind w:left="0" w:right="0" w:firstLine="560"/>
        <w:spacing w:before="450" w:after="450" w:line="312" w:lineRule="auto"/>
      </w:pPr>
      <w:r>
        <w:rPr>
          <w:rFonts w:ascii="宋体" w:hAnsi="宋体" w:eastAsia="宋体" w:cs="宋体"/>
          <w:color w:val="000"/>
          <w:sz w:val="28"/>
          <w:szCs w:val="28"/>
        </w:rPr>
        <w:t xml:space="preserve">小李就是这样一个认真负责、具有奉献精神的人。她工作兢兢业业，待人和蔼可亲，在平凡的岗位上做着不平凡的事情，用她的认真、热情、奉献精神，感染着身边的每一个人，在20__年的招生工作中，她又主动请缨冲到招生最前线，跟男同志一样，负责外业招生，家里的女儿还不到两岁，外业工作一走要一个月，可是她时刻舍小家为大家，把学校当成自己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2025-01-16T13:02:15+08:00</dcterms:created>
  <dcterms:modified xsi:type="dcterms:W3CDTF">2025-01-16T13:02:15+08:00</dcterms:modified>
</cp:coreProperties>
</file>

<file path=docProps/custom.xml><?xml version="1.0" encoding="utf-8"?>
<Properties xmlns="http://schemas.openxmlformats.org/officeDocument/2006/custom-properties" xmlns:vt="http://schemas.openxmlformats.org/officeDocument/2006/docPropsVTypes"/>
</file>