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最新安全半年度工作总结PPT(大全15篇)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安全半年度工作总结PPT篇一正是因为这些安...</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安全半年度工作总结PPT篇一</w:t>
      </w:r>
    </w:p>
    <w:p>
      <w:pPr>
        <w:ind w:left="0" w:right="0" w:firstLine="560"/>
        <w:spacing w:before="450" w:after="450" w:line="312" w:lineRule="auto"/>
      </w:pPr>
      <w:r>
        <w:rPr>
          <w:rFonts w:ascii="宋体" w:hAnsi="宋体" w:eastAsia="宋体" w:cs="宋体"/>
          <w:color w:val="000"/>
          <w:sz w:val="28"/>
          <w:szCs w:val="28"/>
        </w:rPr>
        <w:t xml:space="preserve">正是因为这些安全工作者默默无闻的付出，才有了我们如此这般幸福的生活。今天本站小编给大家为您整理了安全员半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安全生产“责任重于泰山”。办事处始终把安全生产工作摆在各项工作的首位来抓，从讲政治、保稳定、促发展的高度，不断提高对安全生产重要性的认识。今年来，根据区委、区政府的部署和上级主管部门要求，加大了对辖区内安全生产工作的监管力度，深入开展了安全生产专项整治活动，采取了切实有效的措施，取得了显著的成效，使全办事处的安全生产形势得到了进一步的巩固。现将今年来的工作开展情况总结汇报：</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办事处根据实际，明确了工作重点，强化了工作措施，下发文件《关于成立安全生产领导小组成员的通知》的形式，明确了安全生产领导小组成员，成立了安监办公室，配备专职安全检查人员。按照条块责任分工的原则，政府一把手负总责，各社区主任对本辖区内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办事处主要从以下方面入手：一是健全了全办事处安监组织网络。办事处成立了安监办公室，负责全办事处的安全生产监管工作，5个社区也相应建立了行政“一把手”任组长的安全生产领导小组，配备了安全管理人员;二是层层落实了安全生产目标责任，逐级明确责任分工。办事处与各社区签订了《20xx年度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办事处开展了以“遵章守法、关爱生命”的“安全生产宣传月”活动。6月1日开通“安全专栏”网站利用网络的辐射，增加宣传效果。6月8日起，办事处组织人员在轮流在每个社区设立安全生产知识宣传站，全面宣传《安全生产法》、《安监规定》及《消防法》等法律法规和安全生产有关知识，悬挂横幅、宣传标语数十幅，散发《关于明确安全事故报告制度的通知》等安全生产月活动宣传材料260余份。6月14日，我办事处出资1500元在大祥坪举办宣传“安全生产”大型文艺汇演，让在座的200多名市民受到教育。同时，按照区安监局和区消防大队的有关规定要求，我办事处组织全办事处内经营单位安全专干参加了消防、安全生产培训班，聘请老专家授课，进一步增强了各单位经营人员的安全生产意识，提高了各单位的安全生产管理水平。</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各级安全生产工作会议精神，全办事处按照责任分工，开展了春、夏拉网式的安全生产大检查活动。重点开展了公共聚集场所消防、锅炉压力容器、危险化学品、爆炸物品和烟花爆竹、建安企业、用电安全、学校安全及食品卫生八个安全专项整治。</w:t>
      </w:r>
    </w:p>
    <w:p>
      <w:pPr>
        <w:ind w:left="0" w:right="0" w:firstLine="560"/>
        <w:spacing w:before="450" w:after="450" w:line="312" w:lineRule="auto"/>
      </w:pPr>
      <w:r>
        <w:rPr>
          <w:rFonts w:ascii="宋体" w:hAnsi="宋体" w:eastAsia="宋体" w:cs="宋体"/>
          <w:color w:val="000"/>
          <w:sz w:val="28"/>
          <w:szCs w:val="28"/>
        </w:rPr>
        <w:t xml:space="preserve">办事处机关干部和各社区专干深入到辖区内每个经营单位，全面开展了安全生产综合整治和夏季安全生产大检查活动，检查了各类经营单位212个，锅炉16台，中小学校3所，食品经营站(点)19处。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办事处一边组织专人值班，一边对全办事处内供电输电线路和通信线路进行了集中检查整改，针对检查出的不安全隐患，采取相应的措施，督促各责任单位进行整改，确保汛期生产安全。</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办事处经营店数量多，分布广，职工流动性大，负责人安全管理水平低，给全办事处安全生产工作带来了较大困难。历年来，办事处对安全生产工作常抓不懈，加大宣传教育力度，强化安全生产监督检查，大多数企业负责人安全生产意识有所提高，各项安全工作有专人抓，全办事处未发生安全事故，安全生产形势明显好转。在安全工作检查过程中，我们先后发出9份的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，目前这几项隐患整治工作已基本落实，其中已全面整改到位的7份。</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安全半年度工作总结PPT篇二</w:t>
      </w:r>
    </w:p>
    <w:p>
      <w:pPr>
        <w:ind w:left="0" w:right="0" w:firstLine="560"/>
        <w:spacing w:before="450" w:after="450" w:line="312" w:lineRule="auto"/>
      </w:pPr>
      <w:r>
        <w:rPr>
          <w:rFonts w:ascii="宋体" w:hAnsi="宋体" w:eastAsia="宋体" w:cs="宋体"/>
          <w:color w:val="000"/>
          <w:sz w:val="28"/>
          <w:szCs w:val="28"/>
        </w:rPr>
        <w:t xml:space="preserve">上半年的车辆管理一直严格执行刘局要求的车辆登记制度，这方面范凯同志做的很全面，把各部门的车辆勤检修、勤保养、勤清洗，熟练掌握各种车辆技术性能，有故障及时排除，使车辆始终处于良好状态。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行政部在加油卡的使用上也是严格控制加油量，严格登记每次加油记录。</w:t>
      </w:r>
    </w:p>
    <w:p>
      <w:pPr>
        <w:ind w:left="0" w:right="0" w:firstLine="560"/>
        <w:spacing w:before="450" w:after="450" w:line="312" w:lineRule="auto"/>
      </w:pPr>
      <w:r>
        <w:rPr>
          <w:rFonts w:ascii="宋体" w:hAnsi="宋体" w:eastAsia="宋体" w:cs="宋体"/>
          <w:color w:val="000"/>
          <w:sz w:val="28"/>
          <w:szCs w:val="28"/>
        </w:rPr>
        <w:t xml:space="preserve">对于车辆安全管理，行政部详细根据每辆车的维修及年审档案来做到有章可循确保车辆行驶安全。</w:t>
      </w:r>
    </w:p>
    <w:p>
      <w:pPr>
        <w:ind w:left="0" w:right="0" w:firstLine="560"/>
        <w:spacing w:before="450" w:after="450" w:line="312" w:lineRule="auto"/>
      </w:pPr>
      <w:r>
        <w:rPr>
          <w:rFonts w:ascii="宋体" w:hAnsi="宋体" w:eastAsia="宋体" w:cs="宋体"/>
          <w:color w:val="000"/>
          <w:sz w:val="28"/>
          <w:szCs w:val="28"/>
        </w:rPr>
        <w:t xml:space="preserve">针对公司车辆紧张的情况，行政部合理调节用车秩序，做到车辆使用有序。</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安全半年度工作总结PPT篇三</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w:t>
      </w:r>
    </w:p>
    <w:p>
      <w:pPr>
        <w:ind w:left="0" w:right="0" w:firstLine="560"/>
        <w:spacing w:before="450" w:after="450" w:line="312" w:lineRule="auto"/>
      </w:pPr>
      <w:r>
        <w:rPr>
          <w:rFonts w:ascii="宋体" w:hAnsi="宋体" w:eastAsia="宋体" w:cs="宋体"/>
          <w:color w:val="000"/>
          <w:sz w:val="28"/>
          <w:szCs w:val="28"/>
        </w:rPr>
        <w:t xml:space="preserve">二是学习贯彻落实中国石油天然气集团公司反违章“六条禁令”，我们印制下发了中国石油天然气集团公司反违章禁令卡片到每名警员，并制作了学用规程，杜绝违章承诺书，要每名警员进行签字确认，各大队还分别利用板报等不同形式开展宣传活动，使禁令真正在警员中入心入脑。</w:t>
      </w:r>
    </w:p>
    <w:p>
      <w:pPr>
        <w:ind w:left="0" w:right="0" w:firstLine="560"/>
        <w:spacing w:before="450" w:after="450" w:line="312" w:lineRule="auto"/>
      </w:pPr>
      <w:r>
        <w:rPr>
          <w:rFonts w:ascii="宋体" w:hAnsi="宋体" w:eastAsia="宋体" w:cs="宋体"/>
          <w:color w:val="000"/>
          <w:sz w:val="28"/>
          <w:szCs w:val="28"/>
        </w:rPr>
        <w:t xml:space="preserve">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安全半年度工作总结PPT篇四</w:t>
      </w:r>
    </w:p>
    <w:p>
      <w:pPr>
        <w:ind w:left="0" w:right="0" w:firstLine="560"/>
        <w:spacing w:before="450" w:after="450" w:line="312" w:lineRule="auto"/>
      </w:pPr>
      <w:r>
        <w:rPr>
          <w:rFonts w:ascii="宋体" w:hAnsi="宋体" w:eastAsia="宋体" w:cs="宋体"/>
          <w:color w:val="000"/>
          <w:sz w:val="28"/>
          <w:szCs w:val="28"/>
        </w:rPr>
        <w:t xml:space="preserve">20xx年上半年，我科室的安全环保工作紧紧围绕炼铁厂生产建设的实际，认真贯彻公司“安全环保基础年和隐患治理年”的方案精神，结合部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按照公司“20xx年安全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 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安全半年度工作总结PPT篇五</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xx卫化工集中区域环境整治。根据《xx卫化工集中区域环境深化整治实施纲要》要求，整治项目共有9大块108个项目，根据实际情况新增12个项目，实际整治项目120个，涉及监测溯源、结构调整、环保治理和清洁能源替代等内容。经统计，20××-20××年纲要内需完成73个项目，已经完成46个;完成新增项目10个，提前完成18个20××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年共收到环境信访件2024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xx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三是开展规划环评。根据工业企业布局现状和产业发展需要，继续推进xx工业区等重点区域开展规划环评，抓好布局，优化结构，控制总量，为区域发展提供有效保障。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年是第五轮环保三年行动计划的收官年，要进一步加大推进力度，加强环境基础设施建设，有效增强防范环境风险能力。深入开展xx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xx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xx工业区)和村(居)环保目标责任考核体系，细化环保考核指标，根据工作职责明确考核内容，督促街镇(xx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三是加强团队文化建设。努力构建环保特色团队文化，营造真诚、守信、善思、协作的团队工作氛围，提升坚强、担当、严谨的优秀工作品质，在推动xx环保事业科学发展的实践中引领团队共同成长。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安全半年度工作总结PPT篇六</w:t>
      </w:r>
    </w:p>
    <w:p>
      <w:pPr>
        <w:ind w:left="0" w:right="0" w:firstLine="560"/>
        <w:spacing w:before="450" w:after="450" w:line="312" w:lineRule="auto"/>
      </w:pPr>
      <w:r>
        <w:rPr>
          <w:rFonts w:ascii="宋体" w:hAnsi="宋体" w:eastAsia="宋体" w:cs="宋体"/>
          <w:color w:val="000"/>
          <w:sz w:val="28"/>
          <w:szCs w:val="28"/>
        </w:rPr>
        <w:t xml:space="preserve">20__年以来，我们街道安全生产工作，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总结如下：</w:t>
      </w:r>
    </w:p>
    <w:p>
      <w:pPr>
        <w:ind w:left="0" w:right="0" w:firstLine="560"/>
        <w:spacing w:before="450" w:after="450" w:line="312" w:lineRule="auto"/>
      </w:pPr>
      <w:r>
        <w:rPr>
          <w:rFonts w:ascii="宋体" w:hAnsi="宋体" w:eastAsia="宋体" w:cs="宋体"/>
          <w:color w:val="000"/>
          <w:sz w:val="28"/>
          <w:szCs w:val="28"/>
        </w:rPr>
        <w:t xml:space="preserve">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500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180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除组织每月定期组织检查外，另外进行内部大检查8次，发整改指令书268份，“三合一”隐患企业大排查二次，配合上级部门安检多次，先后组织开展了：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1、安全生产大检查，组织多次针对“三合一”企业的检查，在6月底7月初的重点排查过程中，共计走访20__余家企业，发出限期整改书202份。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205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30套;并在城市广场组织万人签字安全生产宣传活动，发放宣传资料12000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500万以上企业负责人、安全员参加市安全监局举办的培训班。开展企业全员安全培训工作，在去年培训15000人的基础上，再次培训职工15000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安全半年度工作总结PPT篇七</w:t>
      </w:r>
    </w:p>
    <w:p>
      <w:pPr>
        <w:ind w:left="0" w:right="0" w:firstLine="560"/>
        <w:spacing w:before="450" w:after="450" w:line="312" w:lineRule="auto"/>
      </w:pPr>
      <w:r>
        <w:rPr>
          <w:rFonts w:ascii="宋体" w:hAnsi="宋体" w:eastAsia="宋体" w:cs="宋体"/>
          <w:color w:val="000"/>
          <w:sz w:val="28"/>
          <w:szCs w:val="28"/>
        </w:rPr>
        <w:t xml:space="preserve">上半年度建设交通系统开展安全保卫工作统计情况：内部签订责任书部门数285个、内部签订责任书人数1071人；开展安全检查911次、查出不安全因素556起、已经整改数506起：开展安全教育14211人次、安全培训5018人次；张贴标语2600条（幅）、开展演练12次1505人次。</w:t>
      </w:r>
    </w:p>
    <w:p>
      <w:pPr>
        <w:ind w:left="0" w:right="0" w:firstLine="560"/>
        <w:spacing w:before="450" w:after="450" w:line="312" w:lineRule="auto"/>
      </w:pPr>
      <w:r>
        <w:rPr>
          <w:rFonts w:ascii="宋体" w:hAnsi="宋体" w:eastAsia="宋体" w:cs="宋体"/>
          <w:color w:val="000"/>
          <w:sz w:val="28"/>
          <w:szCs w:val="28"/>
        </w:rPr>
        <w:t xml:space="preserve">根据建设交通委11年度总体工作安排，年初就制订下发了09年度安全管理工作计划要点，于1月中旬召开了年度安全工作总结部署会，客观分析评价了极不平凡的20xx年度安全保卫工作，着重部署了2024年安全工作，明确了强化行业安全监管和企业安全管理两个主体责任，以严谨的态度、高度的责任心和更加有力的措施确保行业安全监管工作的有效运行，坚决杜绝重大安全生产事故和重大治安案件发生的安全管理目标。委属各单位结合实际认真及时地予以研究落实，11年度的安全管理工作开好局。</w:t>
      </w:r>
    </w:p>
    <w:p>
      <w:pPr>
        <w:ind w:left="0" w:right="0" w:firstLine="560"/>
        <w:spacing w:before="450" w:after="450" w:line="312" w:lineRule="auto"/>
      </w:pPr>
      <w:r>
        <w:rPr>
          <w:rFonts w:ascii="宋体" w:hAnsi="宋体" w:eastAsia="宋体" w:cs="宋体"/>
          <w:color w:val="000"/>
          <w:sz w:val="28"/>
          <w:szCs w:val="28"/>
        </w:rPr>
        <w:t xml:space="preserve">一是进一步完善安全维稳工作机制。充实调整了系统内各单位安全生产管理干部队伍，同时建立了基层信息员队伍，进一步加大了安全管理力度和对一线安全隐患的治理效果。</w:t>
      </w:r>
    </w:p>
    <w:p>
      <w:pPr>
        <w:ind w:left="0" w:right="0" w:firstLine="560"/>
        <w:spacing w:before="450" w:after="450" w:line="312" w:lineRule="auto"/>
      </w:pPr>
      <w:r>
        <w:rPr>
          <w:rFonts w:ascii="宋体" w:hAnsi="宋体" w:eastAsia="宋体" w:cs="宋体"/>
          <w:color w:val="000"/>
          <w:sz w:val="28"/>
          <w:szCs w:val="28"/>
        </w:rPr>
        <w:t xml:space="preserve">二是进一步修订和完善了安全保卫工作责任书。重点强化了行业安全监管的考核内容，并制订了相应的考核办法。</w:t>
      </w:r>
    </w:p>
    <w:p>
      <w:pPr>
        <w:ind w:left="0" w:right="0" w:firstLine="560"/>
        <w:spacing w:before="450" w:after="450" w:line="312" w:lineRule="auto"/>
      </w:pPr>
      <w:r>
        <w:rPr>
          <w:rFonts w:ascii="宋体" w:hAnsi="宋体" w:eastAsia="宋体" w:cs="宋体"/>
          <w:color w:val="000"/>
          <w:sz w:val="28"/>
          <w:szCs w:val="28"/>
        </w:rPr>
        <w:t xml:space="preserve">三是落实了安全责任层层签约制度。建委领导与20家委属单位主要行政负责人签订《安全保卫工作目标管理责任书》，委属各单位领导与178个部门负责人签订责任书。四是规范岗位安全承诺制度。由委统一印发了《员工安全生产承诺书》指导性样张，各基层单位、部门结合实际分别与员工签订《员工安全生产承诺书》约1036份。</w:t>
      </w:r>
    </w:p>
    <w:p>
      <w:pPr>
        <w:ind w:left="0" w:right="0" w:firstLine="560"/>
        <w:spacing w:before="450" w:after="450" w:line="312" w:lineRule="auto"/>
      </w:pPr>
      <w:r>
        <w:rPr>
          <w:rFonts w:ascii="宋体" w:hAnsi="宋体" w:eastAsia="宋体" w:cs="宋体"/>
          <w:color w:val="000"/>
          <w:sz w:val="28"/>
          <w:szCs w:val="28"/>
        </w:rPr>
        <w:t xml:space="preserve">积极贯彻区安全生产工作会议精神，从安全宣传入手狠抓全系统员工的安全教育培训。</w:t>
      </w:r>
    </w:p>
    <w:p>
      <w:pPr>
        <w:ind w:left="0" w:right="0" w:firstLine="560"/>
        <w:spacing w:before="450" w:after="450" w:line="312" w:lineRule="auto"/>
      </w:pPr>
      <w:r>
        <w:rPr>
          <w:rFonts w:ascii="宋体" w:hAnsi="宋体" w:eastAsia="宋体" w:cs="宋体"/>
          <w:color w:val="000"/>
          <w:sz w:val="28"/>
          <w:szCs w:val="28"/>
        </w:rPr>
        <w:t xml:space="preserve">一是开展以案为鉴，直观宣传教育。组织委机关和所属企事业单位1500余人次观看了《2024年安全生产警示片》，陆上运输、燃气等行业积极组织行业单位观看警示片，使从业人员真正从事故中吸取教训，深刻认识到安全生产形势的严峻性。</w:t>
      </w:r>
    </w:p>
    <w:p>
      <w:pPr>
        <w:ind w:left="0" w:right="0" w:firstLine="560"/>
        <w:spacing w:before="450" w:after="450" w:line="312" w:lineRule="auto"/>
      </w:pPr>
      <w:r>
        <w:rPr>
          <w:rFonts w:ascii="宋体" w:hAnsi="宋体" w:eastAsia="宋体" w:cs="宋体"/>
          <w:color w:val="000"/>
          <w:sz w:val="28"/>
          <w:szCs w:val="28"/>
        </w:rPr>
        <w:t xml:space="preserve">二是利用阵地优势，开展安全培训。充分发挥建设职校培训优势，在重点抓好本系统、行业及社会人员的安全学历教育类、岗位证书类、继续教育类、工人培训类的教育培训工作，同时认真开展了万名外来建筑农民工安全教育培训工作，目前已经培训外来建筑农民工约7000余名。</w:t>
      </w:r>
    </w:p>
    <w:p>
      <w:pPr>
        <w:ind w:left="0" w:right="0" w:firstLine="560"/>
        <w:spacing w:before="450" w:after="450" w:line="312" w:lineRule="auto"/>
      </w:pPr>
      <w:r>
        <w:rPr>
          <w:rFonts w:ascii="宋体" w:hAnsi="宋体" w:eastAsia="宋体" w:cs="宋体"/>
          <w:color w:val="000"/>
          <w:sz w:val="28"/>
          <w:szCs w:val="28"/>
        </w:rPr>
        <w:t xml:space="preserve">三是以会代训，落实专家授课培训。公路发展公司、燃气管理署等单位分别邀请市安监局、市行业管理专家对安全管理干部和单位干部职工、行业从业人员进行安全培训；园林公司等单位充分利用施工负责人与项目经理月度会议开展安全宣传教育。</w:t>
      </w:r>
    </w:p>
    <w:p>
      <w:pPr>
        <w:ind w:left="0" w:right="0" w:firstLine="560"/>
        <w:spacing w:before="450" w:after="450" w:line="312" w:lineRule="auto"/>
      </w:pPr>
      <w:r>
        <w:rPr>
          <w:rFonts w:ascii="宋体" w:hAnsi="宋体" w:eastAsia="宋体" w:cs="宋体"/>
          <w:color w:val="000"/>
          <w:sz w:val="28"/>
          <w:szCs w:val="28"/>
        </w:rPr>
        <w:t xml:space="preserve">四是履行义务，开展社会面宣传。燃气署、燃气公司每月一次深入社区学校开展“关爱生命，关注燃气安全”系列宣传和开展燃气安全示范社区创建、举办燃气安全知识讲座、向居民发放安全宣传资料等活动；水、陆交通运输行业在加强从业人员安全培训同时，及时贯彻落实市政府《严禁携带易燃易爆危险品乘坐公共交通工具的通告》，督促运营企业广泛宣传、严格检查，确保安全运营。</w:t>
      </w:r>
    </w:p>
    <w:p>
      <w:pPr>
        <w:ind w:left="0" w:right="0" w:firstLine="560"/>
        <w:spacing w:before="450" w:after="450" w:line="312" w:lineRule="auto"/>
      </w:pPr>
      <w:r>
        <w:rPr>
          <w:rFonts w:ascii="宋体" w:hAnsi="宋体" w:eastAsia="宋体" w:cs="宋体"/>
          <w:color w:val="000"/>
          <w:sz w:val="28"/>
          <w:szCs w:val="28"/>
        </w:rPr>
        <w:t xml:space="preserve">五是加强了山庄、公园等人员密集场所安全教育和全系统安全宣传教育。经过宣传、教育、培训，进一步增强了单位内部干部职工和社会居民的安全防范意识和整改身边隐患的能力，切实做到预防各类事故的发生。</w:t>
      </w:r>
    </w:p>
    <w:p>
      <w:pPr>
        <w:ind w:left="0" w:right="0" w:firstLine="560"/>
        <w:spacing w:before="450" w:after="450" w:line="312" w:lineRule="auto"/>
      </w:pPr>
      <w:r>
        <w:rPr>
          <w:rFonts w:ascii="宋体" w:hAnsi="宋体" w:eastAsia="宋体" w:cs="宋体"/>
          <w:color w:val="000"/>
          <w:sz w:val="28"/>
          <w:szCs w:val="28"/>
        </w:rPr>
        <w:t xml:space="preserve">一是切实落实春节期间的安全保卫工作。各行业管理单位和委属企业单位通过自查、互查，使各种生产设备保证在节前歇工、节后开工处于安全状态，防止了节日期间生产事故和治安案件的发生，确保了系统内安全和稳定。建管所开展了节前农民工工资支付和施工现场农民工用工情况专项检查和节后复工专项检查；古华公园认真做好《迎世博闹元宵》安全保卫工作；公路市政署节日期间快速处置了窨井盖破损缺失、道路破损等需要工程性维修的网格化案件；运管署加强了春运车辆维护和运输安全工作，进行二级维护上线检测车辆现场抽检，严格客货运输站点、人员的现场及岗位监督管理，并联合公安部门协同整治非法营运，维护了客运交通秩序，确保了整个春运期间的安全受控。</w:t>
      </w:r>
    </w:p>
    <w:p>
      <w:pPr>
        <w:ind w:left="0" w:right="0" w:firstLine="560"/>
        <w:spacing w:before="450" w:after="450" w:line="312" w:lineRule="auto"/>
      </w:pPr>
      <w:r>
        <w:rPr>
          <w:rFonts w:ascii="宋体" w:hAnsi="宋体" w:eastAsia="宋体" w:cs="宋体"/>
          <w:color w:val="000"/>
          <w:sz w:val="28"/>
          <w:szCs w:val="28"/>
        </w:rPr>
        <w:t xml:space="preserve">二是开展“两会”期间的安全专项检查。按照奉安委办[20xx]4号《关于本区开展安全生产大检查实施方案的通知》，制订本系统工作方案，提出了相关标准和要求，及时督促指导委系统各行业管理单位制订行业检查方案，并开展了行业安全督查。建管所加强了区内建设工程项目安全生产管理，将迎世博氛围营造纳入现场文明施工管理。督促相关施工工地及时整改起重机械、井架安全、脚手架安全、安全防护措施、施工用电管理等方面存在的隐患。公路市政行业加大了对市（区）重大道路工程和桥梁施工现场的安全检查。航务所开展了水路运输及水路运输服务业核查工作，并对砖瓦厂装泥船舶安全状况开展了专项检查，严格查处了超载、不穿救生衣等行为，保证船舶的航行安全。</w:t>
      </w:r>
    </w:p>
    <w:p>
      <w:pPr>
        <w:ind w:left="0" w:right="0" w:firstLine="560"/>
        <w:spacing w:before="450" w:after="450" w:line="312" w:lineRule="auto"/>
      </w:pPr>
      <w:r>
        <w:rPr>
          <w:rFonts w:ascii="宋体" w:hAnsi="宋体" w:eastAsia="宋体" w:cs="宋体"/>
          <w:color w:val="000"/>
          <w:sz w:val="28"/>
          <w:szCs w:val="28"/>
        </w:rPr>
        <w:t xml:space="preserve">一是年初认真做好委系统建设工程施工项目的调查统计工作。及时跟踪重大工程进展和现场安全管理情况。委安全部门深入各施工工地进行实地检查，及时纠正施工现场存在的安全隐患。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二是严格落实冬春季消防及危险品安全管理。认真检查和落实消防安全各项措施，强化对危险化学品的经营、储存、运输、保管的检查和管理。</w:t>
      </w:r>
    </w:p>
    <w:p>
      <w:pPr>
        <w:ind w:left="0" w:right="0" w:firstLine="560"/>
        <w:spacing w:before="450" w:after="450" w:line="312" w:lineRule="auto"/>
      </w:pPr>
      <w:r>
        <w:rPr>
          <w:rFonts w:ascii="宋体" w:hAnsi="宋体" w:eastAsia="宋体" w:cs="宋体"/>
          <w:color w:val="000"/>
          <w:sz w:val="28"/>
          <w:szCs w:val="28"/>
        </w:rPr>
        <w:t xml:space="preserve">三是部署开展了3月份的安全生产大检查，确保北京“两会”期间的安全和稳定。</w:t>
      </w:r>
    </w:p>
    <w:p>
      <w:pPr>
        <w:ind w:left="0" w:right="0" w:firstLine="560"/>
        <w:spacing w:before="450" w:after="450" w:line="312" w:lineRule="auto"/>
      </w:pPr>
      <w:r>
        <w:rPr>
          <w:rFonts w:ascii="宋体" w:hAnsi="宋体" w:eastAsia="宋体" w:cs="宋体"/>
          <w:color w:val="000"/>
          <w:sz w:val="28"/>
          <w:szCs w:val="28"/>
        </w:rPr>
        <w:t xml:space="preserve">四是部署开展了全年度安全生产隐患排查治理工作，梳理督促整改往年排查出的隐患，开展打“三非”（非法建设、生产、经营）、反“三违”（反违章指挥、违章作业、违反劳动纪律），查生产企业“三超”（超能力、超强度、超定员），水陆运输企业“三超”（超载、超限、超负荷）的违法活动，严密防范重特大事故的发生，目前已经进入（5月至10月）第二时段围绕汛期和国庆第xx周年的隐患排查治理工作。</w:t>
      </w:r>
    </w:p>
    <w:p>
      <w:pPr>
        <w:ind w:left="0" w:right="0" w:firstLine="560"/>
        <w:spacing w:before="450" w:after="450" w:line="312" w:lineRule="auto"/>
      </w:pPr>
      <w:r>
        <w:rPr>
          <w:rFonts w:ascii="宋体" w:hAnsi="宋体" w:eastAsia="宋体" w:cs="宋体"/>
          <w:color w:val="000"/>
          <w:sz w:val="28"/>
          <w:szCs w:val="28"/>
        </w:rPr>
        <w:t xml:space="preserve">五是部署开展了化工企业安全隐患普查整治，目前，燃气、水路运输、陆上运输部门已经完成了动员部署、自查自纠两个阶段，目前已经进入检查整改阶段，并正在稳步推进之中；公路市政管理署正在开展防范作业场所硫化氢中毒事故的专项整治。</w:t>
      </w:r>
    </w:p>
    <w:p>
      <w:pPr>
        <w:ind w:left="0" w:right="0" w:firstLine="560"/>
        <w:spacing w:before="450" w:after="450" w:line="312" w:lineRule="auto"/>
      </w:pPr>
      <w:r>
        <w:rPr>
          <w:rFonts w:ascii="宋体" w:hAnsi="宋体" w:eastAsia="宋体" w:cs="宋体"/>
          <w:color w:val="000"/>
          <w:sz w:val="28"/>
          <w:szCs w:val="28"/>
        </w:rPr>
        <w:t xml:space="preserve">六是部署开展了安全生产执法行动、治理行动、宣传教育行动等“三项行动”，各单位以“严格履行监管职责、强化自查自纠效果、稳步推进‘三项行动’、确保安全生产平稳可控”为总体工作目标，正在狠抓行动任务、工作责任和推进措施的有效落实。</w:t>
      </w:r>
    </w:p>
    <w:p>
      <w:pPr>
        <w:ind w:left="0" w:right="0" w:firstLine="560"/>
        <w:spacing w:before="450" w:after="450" w:line="312" w:lineRule="auto"/>
      </w:pPr>
      <w:r>
        <w:rPr>
          <w:rFonts w:ascii="宋体" w:hAnsi="宋体" w:eastAsia="宋体" w:cs="宋体"/>
          <w:color w:val="000"/>
          <w:sz w:val="28"/>
          <w:szCs w:val="28"/>
        </w:rPr>
        <w:t xml:space="preserve">在安全生产大检查、安全生产隐患排查治理、化工企业隐患普查整治、安全生产“三项行动”、有毒有害危险作业场所整治五大专项工作开展过程中：</w:t>
      </w:r>
    </w:p>
    <w:p>
      <w:pPr>
        <w:ind w:left="0" w:right="0" w:firstLine="560"/>
        <w:spacing w:before="450" w:after="450" w:line="312" w:lineRule="auto"/>
      </w:pPr>
      <w:r>
        <w:rPr>
          <w:rFonts w:ascii="宋体" w:hAnsi="宋体" w:eastAsia="宋体" w:cs="宋体"/>
          <w:color w:val="000"/>
          <w:sz w:val="28"/>
          <w:szCs w:val="28"/>
        </w:rPr>
        <w:t xml:space="preserve">一是我委均制订本系统工作方案，提出了相关标准和要求。</w:t>
      </w:r>
    </w:p>
    <w:p>
      <w:pPr>
        <w:ind w:left="0" w:right="0" w:firstLine="560"/>
        <w:spacing w:before="450" w:after="450" w:line="312" w:lineRule="auto"/>
      </w:pPr>
      <w:r>
        <w:rPr>
          <w:rFonts w:ascii="宋体" w:hAnsi="宋体" w:eastAsia="宋体" w:cs="宋体"/>
          <w:color w:val="000"/>
          <w:sz w:val="28"/>
          <w:szCs w:val="28"/>
        </w:rPr>
        <w:t xml:space="preserve">二是成立专项工作领导小组及时督促指导委系统各行业管理单位制订行业检查方案，并稳步推进行业安全整治和督查。</w:t>
      </w:r>
    </w:p>
    <w:p>
      <w:pPr>
        <w:ind w:left="0" w:right="0" w:firstLine="560"/>
        <w:spacing w:before="450" w:after="450" w:line="312" w:lineRule="auto"/>
      </w:pPr>
      <w:r>
        <w:rPr>
          <w:rFonts w:ascii="宋体" w:hAnsi="宋体" w:eastAsia="宋体" w:cs="宋体"/>
          <w:color w:val="000"/>
          <w:sz w:val="28"/>
          <w:szCs w:val="28"/>
        </w:rPr>
        <w:t xml:space="preserve">三是落实专人负责行业整治的信息传递汇总、上报工作，确保时间节点、内容步骤、推进效果的落实。四是明确了五大行业的整治重点范围、职责分工和标准要求，强化行业行政作为的过程和效果。同时要求委属企业同步执行五大专项整治方案，认真落实各类安全生产隐患排查治理，切实整改存在的各类安全隐患。</w:t>
      </w:r>
    </w:p>
    <w:p>
      <w:pPr>
        <w:ind w:left="0" w:right="0" w:firstLine="560"/>
        <w:spacing w:before="450" w:after="450" w:line="312" w:lineRule="auto"/>
      </w:pPr>
      <w:r>
        <w:rPr>
          <w:rFonts w:ascii="宋体" w:hAnsi="宋体" w:eastAsia="宋体" w:cs="宋体"/>
          <w:color w:val="000"/>
          <w:sz w:val="28"/>
          <w:szCs w:val="28"/>
        </w:rPr>
        <w:t xml:space="preserve">三项行动开展情况：</w:t>
      </w:r>
    </w:p>
    <w:p>
      <w:pPr>
        <w:ind w:left="0" w:right="0" w:firstLine="560"/>
        <w:spacing w:before="450" w:after="450" w:line="312" w:lineRule="auto"/>
      </w:pPr>
      <w:r>
        <w:rPr>
          <w:rFonts w:ascii="宋体" w:hAnsi="宋体" w:eastAsia="宋体" w:cs="宋体"/>
          <w:color w:val="000"/>
          <w:sz w:val="28"/>
          <w:szCs w:val="28"/>
        </w:rPr>
        <w:t xml:space="preserve">1、建筑行业。加强了区内建设工程项目安全生产管理和危险品使用管理，开展了全区违规工程联合普查整治、建项目安全生产综合检查、“安全生产月”专项检查、迎世博600天文明施工检查、绿色通道和提前介入项目的监督、工地食堂食品卫生安全检查、节能减排管理专项检查、工地安全质量综合整治。</w:t>
      </w:r>
    </w:p>
    <w:p>
      <w:pPr>
        <w:ind w:left="0" w:right="0" w:firstLine="560"/>
        <w:spacing w:before="450" w:after="450" w:line="312" w:lineRule="auto"/>
      </w:pPr>
      <w:r>
        <w:rPr>
          <w:rFonts w:ascii="宋体" w:hAnsi="宋体" w:eastAsia="宋体" w:cs="宋体"/>
          <w:color w:val="000"/>
          <w:sz w:val="28"/>
          <w:szCs w:val="28"/>
        </w:rPr>
        <w:t xml:space="preserve">2、燃气行业。切实推进燃气储存、销售站点及运营管线的排查治理，整治违章占压16处（已于5月25日全部拆除）；督促企业及时整改安全制度不完善、管理措施不到位等现象，分5次对区内18家燃气经营单位下属的21个液化气供应站检查，发现安全隐患11处中已落实整改措施8处；组织行业从业人员安全培训2次、250人次；组织区燃气公司在西渡浦江苑及南桥镇文化广场开展了两次安全咨询宣传，开展社区宣传安全使用燃气知识5次，约209人；分别与公安等相关部门，联合开展了打击非法经营液化气行为的专项整治行动，严厉打击非法违法活动，共执法28次，收缴钢瓶807只，取缔窝点70处，治安拘留11人。</w:t>
      </w:r>
    </w:p>
    <w:p>
      <w:pPr>
        <w:ind w:left="0" w:right="0" w:firstLine="560"/>
        <w:spacing w:before="450" w:after="450" w:line="312" w:lineRule="auto"/>
      </w:pPr>
      <w:r>
        <w:rPr>
          <w:rFonts w:ascii="宋体" w:hAnsi="宋体" w:eastAsia="宋体" w:cs="宋体"/>
          <w:color w:val="000"/>
          <w:sz w:val="28"/>
          <w:szCs w:val="28"/>
        </w:rPr>
        <w:t xml:space="preserve">3、公路运输行业。加强了公交汽车、出租汽车、长途客运、汽车维修、社会停车等方面的监管，强化企业自查自改、突出重点抓好督查。组织开展日常市场稽查225次、专项市场整治97次，出动稽查执法人员3084人次，共查处案件达1769件，查获各类管制刀具140把。组织开展安全生产治理行动的监督检查165次，出动监督检查人员452人次，共发现安全隐患175处并得到全部整改，针对安全隐患26处开具责令整改通知书26件。组织开展安全生产宣传教育系列活动5项，参加人员674人次，参与部门（行业）6个，收看电视讲话2223人次、安全宣传片3844人次；组织安全知识培训4301人次、参加知识竞赛1144人次。</w:t>
      </w:r>
    </w:p>
    <w:p>
      <w:pPr>
        <w:ind w:left="0" w:right="0" w:firstLine="560"/>
        <w:spacing w:before="450" w:after="450" w:line="312" w:lineRule="auto"/>
      </w:pPr>
      <w:r>
        <w:rPr>
          <w:rFonts w:ascii="宋体" w:hAnsi="宋体" w:eastAsia="宋体" w:cs="宋体"/>
          <w:color w:val="000"/>
          <w:sz w:val="28"/>
          <w:szCs w:val="28"/>
        </w:rPr>
        <w:t xml:space="preserve">4、水上交通行业。共出动巡逻艇200多艘次和巡逻车40多次，对辖区内17条航道进行巡逻，共查处船舶超载、擅自通过受限制水域等船舶违章行为处罚。</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安全半年度工作总结PPT篇八</w:t>
      </w:r>
    </w:p>
    <w:p>
      <w:pPr>
        <w:ind w:left="0" w:right="0" w:firstLine="560"/>
        <w:spacing w:before="450" w:after="450" w:line="312" w:lineRule="auto"/>
      </w:pPr>
      <w:r>
        <w:rPr>
          <w:rFonts w:ascii="宋体" w:hAnsi="宋体" w:eastAsia="宋体" w:cs="宋体"/>
          <w:color w:val="000"/>
          <w:sz w:val="28"/>
          <w:szCs w:val="28"/>
        </w:rPr>
        <w:t xml:space="preserve">__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根据省局部署，我局于今年2月_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内外部改革合力已经形成。</w:t>
      </w:r>
    </w:p>
    <w:p>
      <w:pPr>
        <w:ind w:left="0" w:right="0" w:firstLine="560"/>
        <w:spacing w:before="450" w:after="450" w:line="312" w:lineRule="auto"/>
      </w:pPr>
      <w:r>
        <w:rPr>
          <w:rFonts w:ascii="宋体" w:hAnsi="宋体" w:eastAsia="宋体" w:cs="宋体"/>
          <w:color w:val="000"/>
          <w:sz w:val="28"/>
          <w:szCs w:val="28"/>
        </w:rPr>
        <w:t xml:space="preserve">年初，我局以税源专业化管理改革为核心，重启了停止近__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常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集约化税务稽查稳步推进。</w:t>
      </w:r>
    </w:p>
    <w:p>
      <w:pPr>
        <w:ind w:left="0" w:right="0" w:firstLine="560"/>
        <w:spacing w:before="450" w:after="450" w:line="312" w:lineRule="auto"/>
      </w:pPr>
      <w:r>
        <w:rPr>
          <w:rFonts w:ascii="宋体" w:hAnsi="宋体" w:eastAsia="宋体" w:cs="宋体"/>
          <w:color w:val="000"/>
          <w:sz w:val="28"/>
          <w:szCs w:val="28"/>
        </w:rPr>
        <w:t xml:space="preserve">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__上半年，全系统共实施稽查、企业自查、协查325户，查补入库税款__亿元，同比增长__%。</w:t>
      </w:r>
    </w:p>
    <w:p>
      <w:pPr>
        <w:ind w:left="0" w:right="0" w:firstLine="560"/>
        <w:spacing w:before="450" w:after="450" w:line="312" w:lineRule="auto"/>
      </w:pPr>
      <w:r>
        <w:rPr>
          <w:rFonts w:ascii="宋体" w:hAnsi="宋体" w:eastAsia="宋体" w:cs="宋体"/>
          <w:color w:val="000"/>
          <w:sz w:val="28"/>
          <w:szCs w:val="28"/>
        </w:rPr>
        <w:t xml:space="preserve">应用型补充分析不断深化。</w:t>
      </w:r>
    </w:p>
    <w:p>
      <w:pPr>
        <w:ind w:left="0" w:right="0" w:firstLine="560"/>
        <w:spacing w:before="450" w:after="450" w:line="312" w:lineRule="auto"/>
      </w:pPr>
      <w:r>
        <w:rPr>
          <w:rFonts w:ascii="宋体" w:hAnsi="宋体" w:eastAsia="宋体" w:cs="宋体"/>
          <w:color w:val="000"/>
          <w:sz w:val="28"/>
          <w:szCs w:val="28"/>
        </w:rPr>
        <w:t xml:space="preserve">结合__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竞争性纳税评估成效显著。</w:t>
      </w:r>
    </w:p>
    <w:p>
      <w:pPr>
        <w:ind w:left="0" w:right="0" w:firstLine="560"/>
        <w:spacing w:before="450" w:after="450" w:line="312" w:lineRule="auto"/>
      </w:pPr>
      <w:r>
        <w:rPr>
          <w:rFonts w:ascii="宋体" w:hAnsi="宋体" w:eastAsia="宋体" w:cs="宋体"/>
          <w:color w:val="000"/>
          <w:sz w:val="28"/>
          <w:szCs w:val="28"/>
        </w:rPr>
        <w:t xml:space="preserve">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__户，培训辅导纳税人__户，完成风险提醒529户。</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安全半年度工作总结PPT篇九</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w:t>
      </w:r>
    </w:p>
    <w:p>
      <w:pPr>
        <w:ind w:left="0" w:right="0" w:firstLine="560"/>
        <w:spacing w:before="450" w:after="450" w:line="312" w:lineRule="auto"/>
      </w:pPr>
      <w:r>
        <w:rPr>
          <w:rFonts w:ascii="宋体" w:hAnsi="宋体" w:eastAsia="宋体" w:cs="宋体"/>
          <w:color w:val="000"/>
          <w:sz w:val="28"/>
          <w:szCs w:val="28"/>
        </w:rPr>
        <w:t xml:space="preserve">学校是社会文明和进步的象征，反映着一个地区文明程度和文化底蕴，作为教育工作者，我们始终努力使学校成为安全、文明、和谐、健康的成长环境。学校安全涉及千家万户，关系社会稳定。长期以来，我们始终绷紧着“安全”这根弦，把安全工作放在压倒一切工作的首位，警钟长鸣，常抓不懈，基本上保证了校园平安，多年来未发生一起安全事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乡中心学校安全工作领导小组”。自“4.02”特大交通事故发生以来，学校领导组织全体师生员工再次重温了“**乡中心学校安全工作管理制度”、“**乡中心学校班级安全工作责任制”、“**乡中心学校学生宿舍管理规定”、“**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对六大块安全工作，学校坚持做到一月一小查，一季一大查、半年一小结，全年进行总结评比。针对当前严峻的安全形势，从2024年4月5日至4月8日中心学校分三个组分别对全乡14个学校(校点)进行了全面的安全检查，在检查中注意灭死角，不留漏洞，对检查中发现的问题实行责任追究制并立即整改。如我们在此次检查中，先后发现了部分学校路口没有交通安全警示牌，马上责令其学校领导及时制作、设置警示牌;发现部分学生宿舍用电线路老化，立即进行了更新改造;发现有少数电器开关不是市场品牌产品，立即要求进行了更换，学校从这一次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总务处负责的宿舍安全，由值周教师进行一天一查，并进行每天检查记录，每月对全校宿舍进行一次评比，评出当月安全文明宿舍，颁发流动红旗。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二是树立安全第一思想，不断改进安全工作。当安全工作与学校其它工作有冲突时无条件地把安全放在第一位。如我校走读生往返学校，以前我们主要对其进行宣讲教育，“4.02”特大交通事故后，我们除了对走读生进行安全宣讲教育外，还责成班主任、值周教师对走读生回家和返校情况(如是否在路途中骑自行车，是否有下水洗澡等现象)进行定期不定期的检查;一师一校的校点要求教师每天接送学生。</w:t>
      </w:r>
    </w:p>
    <w:p>
      <w:pPr>
        <w:ind w:left="0" w:right="0" w:firstLine="560"/>
        <w:spacing w:before="450" w:after="450" w:line="312" w:lineRule="auto"/>
      </w:pPr>
      <w:r>
        <w:rPr>
          <w:rFonts w:ascii="宋体" w:hAnsi="宋体" w:eastAsia="宋体" w:cs="宋体"/>
          <w:color w:val="000"/>
          <w:sz w:val="28"/>
          <w:szCs w:val="28"/>
        </w:rPr>
        <w:t xml:space="preserve">三是努力拓宽宣传的空间和渠道，认真作好安全工作的教育、宣传：</w:t>
      </w:r>
    </w:p>
    <w:p>
      <w:pPr>
        <w:ind w:left="0" w:right="0" w:firstLine="560"/>
        <w:spacing w:before="450" w:after="450" w:line="312" w:lineRule="auto"/>
      </w:pPr>
      <w:r>
        <w:rPr>
          <w:rFonts w:ascii="宋体" w:hAnsi="宋体" w:eastAsia="宋体" w:cs="宋体"/>
          <w:color w:val="000"/>
          <w:sz w:val="28"/>
          <w:szCs w:val="28"/>
        </w:rPr>
        <w:t xml:space="preserve">1、各校利用每周的例会时间对教职工进行关于安全文件精神的传达、教育;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2、各校利用每周升降旗时间对全体师生员工进行安全工作宣传、教育;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5、利用电影、vcd、网络等现代化手段对师生员工进行安全宣传、教育;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7、自“4.02”特大交通事故以来，中心学校要求各校就交通安全开一次主题班会、出一期黑板报等。</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w:t>
      </w:r>
    </w:p>
    <w:p>
      <w:pPr>
        <w:ind w:left="0" w:right="0" w:firstLine="560"/>
        <w:spacing w:before="450" w:after="450" w:line="312" w:lineRule="auto"/>
      </w:pPr>
      <w:r>
        <w:rPr>
          <w:rFonts w:ascii="宋体" w:hAnsi="宋体" w:eastAsia="宋体" w:cs="宋体"/>
          <w:color w:val="000"/>
          <w:sz w:val="28"/>
          <w:szCs w:val="28"/>
        </w:rPr>
        <w:t xml:space="preserve">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1、开展“五个一”森林放火宣传教育，教育学生不玩火、不放火;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我中心学校于“4.02”特大交通事故以后，一个星期之内组织了一次全中心学校的安全、卫生检查，尤其是交通安全是此次检查的重点内容。在检查过程中，我中心学校在安全、卫生工作上能与上级领导的要求保持一致，能从“三个代表”重要思想的高度，以对全体师生员工负责的态度做到学校安全切实落到实处，始终做到了学校的“安全事故无小事”。当然，在自检自查的过程中，也还存在一些亟待解决的安全问题，需要我们更进一步去改善和处理。例如，部分小学没有围墙，安全工作中的防盗就尤显艰难;**中学、完小学校大门外的各种饮食摊点还需工商行政部门给予协助管理、规范;那软完小由于修建学校，给教育教学、安全管理带来极大的不便等。</w:t>
      </w:r>
    </w:p>
    <w:p>
      <w:pPr>
        <w:ind w:left="0" w:right="0" w:firstLine="560"/>
        <w:spacing w:before="450" w:after="450" w:line="312" w:lineRule="auto"/>
      </w:pPr>
      <w:r>
        <w:rPr>
          <w:rFonts w:ascii="宋体" w:hAnsi="宋体" w:eastAsia="宋体" w:cs="宋体"/>
          <w:color w:val="000"/>
          <w:sz w:val="28"/>
          <w:szCs w:val="28"/>
        </w:rPr>
        <w:t xml:space="preserve">通过此次检查，我中心学校领导根据各校实际存在的安全隐患，审时度势，提出并及时实施了整改意见、措施：</w:t>
      </w:r>
    </w:p>
    <w:p>
      <w:pPr>
        <w:ind w:left="0" w:right="0" w:firstLine="560"/>
        <w:spacing w:before="450" w:after="450" w:line="312" w:lineRule="auto"/>
      </w:pPr>
      <w:r>
        <w:rPr>
          <w:rFonts w:ascii="宋体" w:hAnsi="宋体" w:eastAsia="宋体" w:cs="宋体"/>
          <w:color w:val="000"/>
          <w:sz w:val="28"/>
          <w:szCs w:val="28"/>
        </w:rPr>
        <w:t xml:space="preserve">2、一师一校的校点要求班主任对学生进行接送;</w:t>
      </w:r>
    </w:p>
    <w:p>
      <w:pPr>
        <w:ind w:left="0" w:right="0" w:firstLine="560"/>
        <w:spacing w:before="450" w:after="450" w:line="312" w:lineRule="auto"/>
      </w:pPr>
      <w:r>
        <w:rPr>
          <w:rFonts w:ascii="宋体" w:hAnsi="宋体" w:eastAsia="宋体" w:cs="宋体"/>
          <w:color w:val="000"/>
          <w:sz w:val="28"/>
          <w:szCs w:val="28"/>
        </w:rPr>
        <w:t xml:space="preserve">3、夏季来临，严禁学生在回家、返校途中下河洗澡、捞鱼摸虾;</w:t>
      </w:r>
    </w:p>
    <w:p>
      <w:pPr>
        <w:ind w:left="0" w:right="0" w:firstLine="560"/>
        <w:spacing w:before="450" w:after="450" w:line="312" w:lineRule="auto"/>
      </w:pPr>
      <w:r>
        <w:rPr>
          <w:rFonts w:ascii="宋体" w:hAnsi="宋体" w:eastAsia="宋体" w:cs="宋体"/>
          <w:color w:val="000"/>
          <w:sz w:val="28"/>
          <w:szCs w:val="28"/>
        </w:rPr>
        <w:t xml:space="preserve">4、不得乱食野果，严禁购买、食用无证、不洁食品、食物等;</w:t>
      </w:r>
    </w:p>
    <w:p>
      <w:pPr>
        <w:ind w:left="0" w:right="0" w:firstLine="560"/>
        <w:spacing w:before="450" w:after="450" w:line="312" w:lineRule="auto"/>
      </w:pPr>
      <w:r>
        <w:rPr>
          <w:rFonts w:ascii="宋体" w:hAnsi="宋体" w:eastAsia="宋体" w:cs="宋体"/>
          <w:color w:val="000"/>
          <w:sz w:val="28"/>
          <w:szCs w:val="28"/>
        </w:rPr>
        <w:t xml:space="preserve">6、严禁学生私拉乱接电线，各校定期检修电路;</w:t>
      </w:r>
    </w:p>
    <w:p>
      <w:pPr>
        <w:ind w:left="0" w:right="0" w:firstLine="560"/>
        <w:spacing w:before="450" w:after="450" w:line="312" w:lineRule="auto"/>
      </w:pPr>
      <w:r>
        <w:rPr>
          <w:rFonts w:ascii="宋体" w:hAnsi="宋体" w:eastAsia="宋体" w:cs="宋体"/>
          <w:color w:val="000"/>
          <w:sz w:val="28"/>
          <w:szCs w:val="28"/>
        </w:rPr>
        <w:t xml:space="preserve">7、严禁学生上下楼梯推拉乱挤，并在**中学教学楼贴上“勿推挤，靠右行”的标语;</w:t>
      </w:r>
    </w:p>
    <w:p>
      <w:pPr>
        <w:ind w:left="0" w:right="0" w:firstLine="560"/>
        <w:spacing w:before="450" w:after="450" w:line="312" w:lineRule="auto"/>
      </w:pPr>
      <w:r>
        <w:rPr>
          <w:rFonts w:ascii="宋体" w:hAnsi="宋体" w:eastAsia="宋体" w:cs="宋体"/>
          <w:color w:val="000"/>
          <w:sz w:val="28"/>
          <w:szCs w:val="28"/>
        </w:rPr>
        <w:t xml:space="preserve">8、要求值周教师每周升降旗时间强调安全问题。</w:t>
      </w:r>
    </w:p>
    <w:p>
      <w:pPr>
        <w:ind w:left="0" w:right="0" w:firstLine="560"/>
        <w:spacing w:before="450" w:after="450" w:line="312" w:lineRule="auto"/>
      </w:pPr>
      <w:r>
        <w:rPr>
          <w:rFonts w:ascii="宋体" w:hAnsi="宋体" w:eastAsia="宋体" w:cs="宋体"/>
          <w:color w:val="000"/>
          <w:sz w:val="28"/>
          <w:szCs w:val="28"/>
        </w:rPr>
        <w:t xml:space="preserve">我校安全工作的扎实开展，为师生在校园的学习、生活提供了可靠的安全保障。为确保学生安全，我们将加强对学生的安全教育，同时采取相应的措施。总之，学校的安全工作任重而道远，需要我们做许多艰苦细致的工作，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4、开设安全教育课，每周一节，做到老师有计划、有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安全半年度工作总结PPT篇十一</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领导及落实安全生产主体职责的一个重要资料，公司领导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制度的学习，落实安全生产职责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xx”动态。在安全月活动中，举办了以“强化红线意识、促进安全发展”为主题的条幅挂展，十二月份以课件形式及微信平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为确保安全生产，提高员工在事故情况下的应变本事，准确确定和处理事故。按年初要求，使职工提高了障碍、事故情况下的应变本事，提高了操作技能，保证安全运行。部门主要进行了如下反事故演习：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3、以“xx”为题，组织30余名输煤运行人员以班组为单位，开展了应急反事故演习。到达了检验、锻炼各班组的安全管理、事故处理和组织协调本事的目的。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4、按照电力生产《应急本事建设通知》组织部门20余名人员开展了“心肺复苏急救”培训。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安全半年度工作总结PPT篇十二</w:t>
      </w:r>
    </w:p>
    <w:p>
      <w:pPr>
        <w:ind w:left="0" w:right="0" w:firstLine="560"/>
        <w:spacing w:before="450" w:after="450" w:line="312" w:lineRule="auto"/>
      </w:pPr>
      <w:r>
        <w:rPr>
          <w:rFonts w:ascii="宋体" w:hAnsi="宋体" w:eastAsia="宋体" w:cs="宋体"/>
          <w:color w:val="000"/>
          <w:sz w:val="28"/>
          <w:szCs w:val="28"/>
        </w:rPr>
        <w:t xml:space="preserve">镇定期或不定期召开党政联席会议和各行政村（社区）、企事业单位负责人会议，贯彻落实上级安全生产各类会议、文件精神，听取汇报、分析形势、制订针对性措施。今年上半年以来，共下发与安全生产有关的文件4份，并制定了“安康杯”竞赛活动的活动实施方案。共召开各类安全生产会议14次，其中涉及矿山企业的7次，危化企业的2次，各村（社区）的2次，综合企业的2次，其他安全会议1次；努力抓好上级各项安全生产工作的部署和贯彻落实。</w:t>
      </w:r>
    </w:p>
    <w:p>
      <w:pPr>
        <w:ind w:left="0" w:right="0" w:firstLine="560"/>
        <w:spacing w:before="450" w:after="450" w:line="312" w:lineRule="auto"/>
      </w:pPr>
      <w:r>
        <w:rPr>
          <w:rFonts w:ascii="宋体" w:hAnsi="宋体" w:eastAsia="宋体" w:cs="宋体"/>
          <w:color w:val="000"/>
          <w:sz w:val="28"/>
          <w:szCs w:val="28"/>
        </w:rPr>
        <w:t xml:space="preserve">同时加强日常的监管和检查，今年上半年年，我们共走访检查企业180家，288家次；发现隐患503条；发出整改指令书45份，复查43次；建议安监局处罚3次。有效确保了辖区内的安全，将安全生产事故遏制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安全半年度工作总结PPT篇十三</w:t>
      </w:r>
    </w:p>
    <w:p>
      <w:pPr>
        <w:ind w:left="0" w:right="0" w:firstLine="560"/>
        <w:spacing w:before="450" w:after="450" w:line="312" w:lineRule="auto"/>
      </w:pPr>
      <w:r>
        <w:rPr>
          <w:rFonts w:ascii="宋体" w:hAnsi="宋体" w:eastAsia="宋体" w:cs="宋体"/>
          <w:color w:val="000"/>
          <w:sz w:val="28"/>
          <w:szCs w:val="28"/>
        </w:rPr>
        <w:t xml:space="preserve">加强队伍建设，普及食品安全知识。经常性组织开展“四员”参加食品安全知识学习，积极配合河沥市场监管所开展普查及监管工作，为辖区内食品安全监管工作夯实基础。以下是小编整理的食品安全半年度工作总结最新模板，欢迎大家借鉴与参考!</w:t>
      </w:r>
    </w:p>
    <w:p>
      <w:pPr>
        <w:ind w:left="0" w:right="0" w:firstLine="560"/>
        <w:spacing w:before="450" w:after="450" w:line="312" w:lineRule="auto"/>
      </w:pPr>
      <w:r>
        <w:rPr>
          <w:rFonts w:ascii="宋体" w:hAnsi="宋体" w:eastAsia="宋体" w:cs="宋体"/>
          <w:color w:val="000"/>
          <w:sz w:val="28"/>
          <w:szCs w:val="28"/>
        </w:rPr>
        <w:t xml:space="preserve">半年来，我乡根据上级文件和会议精神，高度重视，狠抓落实，切实抓好我乡的食品安全监管工作，取得了明显的效果。20__年上半年我乡没有发生食品安全事故。现将我乡半年来的食品安全工作简单总结如下：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调整了食品药品安全工作领导小组，领导小组由乡长担任组长，分管副乡长担任副组长，成员有党政办、综治办、经济发展、农办、文体站、卫生院等部门的负责人组成，切实加强对食品安全工作的领导。我乡经常召开乡安全生产领导小组成员会议，对全乡食品安全工作进行研究分析，并做出部署，并要求各有关部门按照部门职责，既分工，又合作，各司其职，深入到辖区内的食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宣传车、分发传单资料等手段广泛宣传食品安全知识，科学引导正确的消费观，提高人民群众自我保护能力。一年来共出动宣传车5次，张贴标语200多张，分发宣传资料500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半年来，我乡定期不定期组织防保所、文体站、农办、卫生院等部门对辖区内的食品加工企业、销售摊点、商店、学校等重点区域进行深入细致的检查。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1、严厉打击无证生产和制售假冒食品的违法行为。防保所等部门针对全乡粮肉蔬菜、豆制品、酒等食品开展“八查”，要求生产作坊建立质量档案，从严审查生产条件，强化日常监督。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经营点进行整治。此外还经常对蔬菜种植情况进行农药残流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乡生猪定点屠宰加大对生猪定点屠宰的检查力度。在检查市场的肉类和禽类产品时，要求出售的猪肉全部经过检疫，家禽类经免疫，凭证上市。在“五一”等节日前夕，我乡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4、加强对农村小食店杂货店的整治。经常到各村小食店、杂货店的进行安全检查，确保群众的身体健康。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乡组织防保所等部门，经常性对各中小学、企业的食堂以及学校周边的杂货店进行安全检查，要求食堂保持整洁卫生，健全卫生管理制度，建立食品购销渠道登记，使用前对食品进行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通过一年来的工作，我乡食品生产加工经营网点和消费的总体情况较好，生产经营比较规范，符合食品安全要求，但也存在如下问题：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1、存在证照不齐全现象。个别经营户未及时更换卫生许可证，部分加工企业和销售点未办理营业执照，存在超范围经营现象。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3、在乡一级的食品安全机构职责较为分散，难以组织协调；</w:t>
      </w:r>
    </w:p>
    <w:p>
      <w:pPr>
        <w:ind w:left="0" w:right="0" w:firstLine="560"/>
        <w:spacing w:before="450" w:after="450" w:line="312" w:lineRule="auto"/>
      </w:pPr>
      <w:r>
        <w:rPr>
          <w:rFonts w:ascii="宋体" w:hAnsi="宋体" w:eastAsia="宋体" w:cs="宋体"/>
          <w:color w:val="000"/>
          <w:sz w:val="28"/>
          <w:szCs w:val="28"/>
        </w:rPr>
        <w:t xml:space="preserve">4、乡一级的处罚权力有限，只能是对违规企业下发整改通知书，而不能对其进行处罚，在一定程度上增加了工作难度。</w:t>
      </w:r>
    </w:p>
    <w:p>
      <w:pPr>
        <w:ind w:left="0" w:right="0" w:firstLine="560"/>
        <w:spacing w:before="450" w:after="450" w:line="312" w:lineRule="auto"/>
      </w:pPr>
      <w:r>
        <w:rPr>
          <w:rFonts w:ascii="宋体" w:hAnsi="宋体" w:eastAsia="宋体" w:cs="宋体"/>
          <w:color w:val="000"/>
          <w:sz w:val="28"/>
          <w:szCs w:val="28"/>
        </w:rPr>
        <w:t xml:space="preserve">三、下半年年工作思路</w:t>
      </w:r>
    </w:p>
    <w:p>
      <w:pPr>
        <w:ind w:left="0" w:right="0" w:firstLine="560"/>
        <w:spacing w:before="450" w:after="450" w:line="312" w:lineRule="auto"/>
      </w:pPr>
      <w:r>
        <w:rPr>
          <w:rFonts w:ascii="宋体" w:hAnsi="宋体" w:eastAsia="宋体" w:cs="宋体"/>
          <w:color w:val="000"/>
          <w:sz w:val="28"/>
          <w:szCs w:val="28"/>
        </w:rPr>
        <w:t xml:space="preserve">为切实加强乡食品安全监管，彻底消除食品安全隐患，在下半年年的工作中，我乡将做好以下工作：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1、加强教育，通过广播、宣传标语等广泛宣传食品安全知识，科学引导正确的消费观，提高人民群众自我保护能力，形成全社会重视食品安全的良好氛围。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生产、加工、销售、消费等环节进行重点检查。尤其是加大力度，把工作重点放在监管肉类、农产品、蔬菜等群众日常必需品上来，加强对学校食堂、超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3、发动群众，实施超市放心工程，分段监管、分片负责，实现食品安全群控群防。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20__年上半年，在市委、市政府的坚强领导下，在市食安委、省粮食局的具体指导下，我局大力开展粮油食品安全日常和专项整治工作，促进全市粮油食品生产经营秩序不断好转，有效地保证了“从田头到餐桌”的粮油食品安全。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一是组织开展了会议期间粮油专项整治活动。全市粮食系统重点加大了对粮油加工、销售企业等进行动态专项监督检查，确保节假日期间的食品质量安全。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__月，利用__天时间，组织协调并配合完成好了省粮食局派出的重金属检测扦样组对我市辖区__年所有最低收购价稻谷逐仓近__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__件，共处罚金__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四是强化大宗商品监管。我局20__年对各县市区下达了__个粮食样品抽样检测任务，同时安排好检测资金__万元，为开展好大宗商品全产业链监管检测工作提供支持。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__月初工作部署，我市20__年收获粮食质量安全监测和质量会检工作，按照收获季节和各地粮食播种面积积极开展。安全监测和质量会检采样点覆盖了__个县（市、区）所有粮食主产乡镇，采样品种包括稻谷、小麦、玉米等我市主产品种。其中的__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__年入库的__万吨最低收购价稻谷储存安全，今年__月，__市粮食局、农发行__市分行、中储粮__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20__年上半年，在本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积极的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__县共有__个乡镇__个行政村，食品经营主体__户，其中食品零售经营主体__户（含50平方以上的__个，集体、私营的食品经营户__户）、食品配送__户、食品批发__户、食品加工__户，餐饮__户（含农家乐__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__人次，出动执法车辆车次，集中力量检查食品经营户__户次，立案查处各类食品违法案件49件，罚没款__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__盒，标值达__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__户“食品安全示范店”，__户“食品安全放心超市”。根据地区局在每一个行政（来自）村评选一户“食品安全示范店”的要求，我局根据实际对尚未成熟的食品经营户继续加强指导、规范，在每个行政村都创建一户“食品安全示范店”，此项工作正在进行中，争取在20__年__月__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__户食品经营户索证索票成果，继续做好__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__份，统一印制了《食品安全监管公示牌》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__县工商局改变了以往的节日市场整治惯例，每到一个节日，各相关职能科和工商所在节前、节日、节后开展食品安全整治工作，不是县局等海东局地安排、工商所等县局地安排，各项工作有条不紊的进行。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安全半年度工作总结PPT篇十四</w:t>
      </w:r>
    </w:p>
    <w:p>
      <w:pPr>
        <w:ind w:left="0" w:right="0" w:firstLine="560"/>
        <w:spacing w:before="450" w:after="450" w:line="312" w:lineRule="auto"/>
      </w:pPr>
      <w:r>
        <w:rPr>
          <w:rFonts w:ascii="宋体" w:hAnsi="宋体" w:eastAsia="宋体" w:cs="宋体"/>
          <w:color w:val="000"/>
          <w:sz w:val="28"/>
          <w:szCs w:val="28"/>
        </w:rPr>
        <w:t xml:space="preserve">xx年上半年，在分公司的正确引领下，在信息部领导的正确领导下，在呼叫中心全体员工的共同努力下，针对安全生产管理存在的薄弱环节，突出重点，加强管控，做了大量而有效的安全工作，取得了良好的工作成效，圆满地完成了xx年上半年呼叫中心安全生产管理的各项任务。回顾xx年上半年安全生产管理，不禁心生感叹，有经验教训，有成绩收获，也有需要在工作中持续改进的工作方法和工作思路，现将96777呼叫中心xx年上半年度年安全工作总结、安全生产形势分析，以xx年下半年度的安全工作计划汇报如下：</w:t>
      </w:r>
    </w:p>
    <w:p>
      <w:pPr>
        <w:ind w:left="0" w:right="0" w:firstLine="560"/>
        <w:spacing w:before="450" w:after="450" w:line="312" w:lineRule="auto"/>
      </w:pPr>
      <w:r>
        <w:rPr>
          <w:rFonts w:ascii="宋体" w:hAnsi="宋体" w:eastAsia="宋体" w:cs="宋体"/>
          <w:color w:val="000"/>
          <w:sz w:val="28"/>
          <w:szCs w:val="28"/>
        </w:rPr>
        <w:t xml:space="preserve">为进一步做好96777呼叫中心生产管理工作，切实加强对安全生产工作的领导，呼叫中心把安全工作列入重要议事日程，由科室主任直接抓，科室副主任具体抓，、各客服分队及现场安全员具体分工负责组织实施，全面深入地开展呼叫中心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公司、分公司、信息管理部的要求，建立健全了安全生产管理体系，加强了领导，分工明确，科室主任负责整个项目的安全工作，科室副主任主抓工程的安全生产工作。呼叫中心设专职安全员，全面监督和指导现场的安全生产，各客服分队设置了义务安全员，及时了解和反馈日常工作中发现的安全信息。根据呼叫中心工作开展的特点，合理编制了安全生产制度及各项保证措施。组织落实了安全生产体系的建设，为呼叫中心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科室主任负责，将安全生产工作列入各客服分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呼叫中心与各客服分队层层签订责任书，明确各自的职责。将安全教育工作作为对员工及分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3、不断完善呼叫中心安全生产工作规章制度。建立健全呼叫中心安全生产的各项规章制度，并根据安全生产工作形势的发展，不断完善充实。建立健全定期检查和日常防范相结合的安全生产管理制度。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4、建立项目安全事故处置预案制度。呼叫中心建立事故应急救援领导小组，制定了安全事故处理应急预案制度。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由于各客服分队的坐席代表来自不同的地方，多为年轻女员工，给呼叫中心的安全生产管理工作带来了一定的难度。为此，呼叫中心安全人员在每次交接班会议以前，了解当前安全信息和各规程制度的更新，使每位员工明白各种操作规程及规范要求，做到规范工作安全生产，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呼叫中心安全生产工作最重要的一部分，我们安全生产的指导思想是“安全第一，预防为主，综合治理”。因此，安全生产教育工作是“预防为主”的前提。在安全生产教育工作为，我们不只停留在会上讲，书上学，还应具体落实到施工当中去，半年来，呼叫中心在宣传教育上花了不少心思，根据呼叫中心人员及环境特点，在呼叫中心工作区及休息区合理位置设立标志标牌。使员工在工作的过程当中即能受到教育，同时也给大家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呼叫中心根据不同时期的安全生产工作重点的不同，组织相关人员对安全生产重点部位进行系统的检查，对查出的安全隐患点派人跟踪在规定的时间内整改，并在每次交接班会议上进行通报批评，对于严重的安全隐患，要求各客服分队队长必须到场亲自监督，直到整改完毕后上报科室，由科室安全工作分管领导验收整改成果。xx年上半年度，呼叫中心分别制定了《呼叫中心机房防火制度》、《呼叫中心备勤室防火制度》、《呼叫中心宿舍防火制度》、《呼叫中心办公室防火制度》、《呼叫中心宿舍管理制度》、《呼叫中心晚间归寝管理办法》共6项管理制度，《呼叫中心大面积航班延误应急预案》、《呼叫中心客服系统故障演练方案》、《呼叫中心应急疏散演练方案》共3项紧急方案，并通过sms系统录入风险17条，提出安全生产开展合理化建议24条。</w:t>
      </w:r>
    </w:p>
    <w:p>
      <w:pPr>
        <w:ind w:left="0" w:right="0" w:firstLine="560"/>
        <w:spacing w:before="450" w:after="450" w:line="312" w:lineRule="auto"/>
      </w:pPr>
      <w:r>
        <w:rPr>
          <w:rFonts w:ascii="宋体" w:hAnsi="宋体" w:eastAsia="宋体" w:cs="宋体"/>
          <w:color w:val="000"/>
          <w:sz w:val="28"/>
          <w:szCs w:val="28"/>
        </w:rPr>
        <w:t xml:space="preserve">根据安全生产规范要求，进人工作间必须配戴工作证，定期制作教育宣传安全生产工作理念的板报，及时清点呼叫中心的消防用品数目、位置并熟练使用方法，现场抽查，防护用品的普及率，做好全员培训做到人人知晓。为有效地预防各类事故的发生，对现场可能出现的安全事故能够快速有效的抢险，项目部根据安全生产规范要求及业主要求，编制了《呼叫中心大面积航班延误应急预案》、《呼叫中心客服系统故障演练方案》、《呼叫中心应急疏散演练方案》共3项应急预案。</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安全半年度工作总结PPT篇十五</w:t>
      </w:r>
    </w:p>
    <w:p>
      <w:pPr>
        <w:ind w:left="0" w:right="0" w:firstLine="560"/>
        <w:spacing w:before="450" w:after="450" w:line="312" w:lineRule="auto"/>
      </w:pPr>
      <w:r>
        <w:rPr>
          <w:rFonts w:ascii="宋体" w:hAnsi="宋体" w:eastAsia="宋体" w:cs="宋体"/>
          <w:color w:val="000"/>
          <w:sz w:val="28"/>
          <w:szCs w:val="28"/>
        </w:rPr>
        <w:t xml:space="preserve">20xx年，在xx的正确领导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2025-01-16T13:51:06+08:00</dcterms:created>
  <dcterms:modified xsi:type="dcterms:W3CDTF">2025-01-16T13:51:06+08:00</dcterms:modified>
</cp:coreProperties>
</file>

<file path=docProps/custom.xml><?xml version="1.0" encoding="utf-8"?>
<Properties xmlns="http://schemas.openxmlformats.org/officeDocument/2006/custom-properties" xmlns:vt="http://schemas.openxmlformats.org/officeDocument/2006/docPropsVTypes"/>
</file>