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最新管理人员的述职报告 管理人员述职报告(通用13篇)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是小编带来的优秀报告范文，希望大家能够喜欢!管理人员的述职报告篇一尊...</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管理人员的述职报告篇一</w:t>
      </w:r>
    </w:p>
    <w:p>
      <w:pPr>
        <w:ind w:left="0" w:right="0" w:firstLine="560"/>
        <w:spacing w:before="450" w:after="450" w:line="312" w:lineRule="auto"/>
      </w:pPr>
      <w:r>
        <w:rPr>
          <w:rFonts w:ascii="宋体" w:hAnsi="宋体" w:eastAsia="宋体" w:cs="宋体"/>
          <w:color w:val="000"/>
          <w:sz w:val="28"/>
          <w:szCs w:val="28"/>
        </w:rPr>
        <w:t xml:space="preserve">尊敬的各位领导，亲爱的家人们：</w:t>
      </w:r>
    </w:p>
    <w:p>
      <w:pPr>
        <w:ind w:left="0" w:right="0" w:firstLine="560"/>
        <w:spacing w:before="450" w:after="450" w:line="312" w:lineRule="auto"/>
      </w:pPr>
      <w:r>
        <w:rPr>
          <w:rFonts w:ascii="宋体" w:hAnsi="宋体" w:eastAsia="宋体" w:cs="宋体"/>
          <w:color w:val="000"/>
          <w:sz w:val="28"/>
          <w:szCs w:val="28"/>
        </w:rPr>
        <w:t xml:space="preserve">大家上午好。我是来自宝庆商城七波辉的xxx。</w:t>
      </w:r>
    </w:p>
    <w:p>
      <w:pPr>
        <w:ind w:left="0" w:right="0" w:firstLine="560"/>
        <w:spacing w:before="450" w:after="450" w:line="312" w:lineRule="auto"/>
      </w:pPr>
      <w:r>
        <w:rPr>
          <w:rFonts w:ascii="宋体" w:hAnsi="宋体" w:eastAsia="宋体" w:cs="宋体"/>
          <w:color w:val="000"/>
          <w:sz w:val="28"/>
          <w:szCs w:val="28"/>
        </w:rPr>
        <w:t xml:space="preserve">首先我想说的是非常感谢公司给我施展个人才能的舞台。让我从一名普通的员工步入到管理者的队伍。</w:t>
      </w:r>
    </w:p>
    <w:p>
      <w:pPr>
        <w:ind w:left="0" w:right="0" w:firstLine="560"/>
        <w:spacing w:before="450" w:after="450" w:line="312" w:lineRule="auto"/>
      </w:pPr>
      <w:r>
        <w:rPr>
          <w:rFonts w:ascii="宋体" w:hAnsi="宋体" w:eastAsia="宋体" w:cs="宋体"/>
          <w:color w:val="000"/>
          <w:sz w:val="28"/>
          <w:szCs w:val="28"/>
        </w:rPr>
        <w:t xml:space="preserve">时间流逝，来宝庆以近两年了，任职七波辉课长以十天有余，刚开始的时候自己心里很是没底气，一直问自己能不能把工作做好，因为开始来宝庆的时候我是再乔丹工作，那时候才开始认识品牌，了解品牌，学习销售技巧，学习商品陈列，虽然都是运动品牌但对童装不是太了解，陈姨曾说过无论干什么事都要有自信，我牢记在心。商城人的热情氛围影响着我，领导的关心鼓励着我，我暗下决心一定要把工作做好，不能辜负领导对我的希望。</w:t>
      </w:r>
    </w:p>
    <w:p>
      <w:pPr>
        <w:ind w:left="0" w:right="0" w:firstLine="560"/>
        <w:spacing w:before="450" w:after="450" w:line="312" w:lineRule="auto"/>
      </w:pPr>
      <w:r>
        <w:rPr>
          <w:rFonts w:ascii="宋体" w:hAnsi="宋体" w:eastAsia="宋体" w:cs="宋体"/>
          <w:color w:val="000"/>
          <w:sz w:val="28"/>
          <w:szCs w:val="28"/>
        </w:rPr>
        <w:t xml:space="preserve">来到七波辉首先要做的就是熟悉七波辉，了解七波辉服鞋的种类，大类，系列，把我曾所学到的取长补短，刚进七波辉工作的时候，压力挺大的，因为凡是都要从0开始。从我做起，要把团队带好。给大家说一个近几天发生在我们店的事情，当时有三个顾客来给孩子买衣服，顾客十分的刁难，边看边把我们的叠装散开，一会拿这件一会拿那件，衣服找了一大堆，然后又到处挑毛病，俗话说顾客就是上帝，来我们店买衣服，就会增加我们的营业额，大家都知道销量对我们来说是很重要的。我们岂能让顾客空手而归。我们利用所学的商品知识，细条方法，还有我们的售后服务，大家一起一言一语的给顾客解答，给小朋友试穿新衣服，新鞋子。直到顾客满意买单，有一句话说的好同心山成玉，协力土成金，团结就是力量。只有团结的队伍才是一个好团队。让我深有体会。</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不断提升自己的工作能力及综合素质，为公司尽自己的一份力量，带好团队。我深信我们宝庆的队伍会以更专业，更高效，更真实的服务面对千千万万的顾客。让我们共同努力带好头，做好自己，从我做起。</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xx支行转型以来第一笔授信业务，截至20xx年末，实现总授信额度xx亿元，带动对公存款xx多万元，实现利息收入xx多万元，实现中间业务收入xx万元。个人管户企业xx成功申报为总行级重点客户，并且正协助支行领导积极营销一批xx下游企业。在小企业营销方面，也成功营销了一家xx企业，利用交叉营销，实现年末新增对私存款xx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xx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管理人员的述职报告篇三</w:t>
      </w:r>
    </w:p>
    <w:p>
      <w:pPr>
        <w:ind w:left="0" w:right="0" w:firstLine="560"/>
        <w:spacing w:before="450" w:after="450" w:line="312" w:lineRule="auto"/>
      </w:pPr>
      <w:r>
        <w:rPr>
          <w:rFonts w:ascii="宋体" w:hAnsi="宋体" w:eastAsia="宋体" w:cs="宋体"/>
          <w:color w:val="000"/>
          <w:sz w:val="28"/>
          <w:szCs w:val="28"/>
        </w:rPr>
        <w:t xml:space="preserve">20xx是我全面主持投资公司总经办管理工作的一年。也是自己在行政管理经验与能力方面得到提升的一年。我主要的职责是通过计划、组织、控制与领导来实现对公司行政事务、总务后勤的全面管理与监控。这一年的工作中，感受到在公司领导的帮助、同事们的支持下自已所取得进步的喜悦，感受到在工作中与各位同事共同努力取得成效的自信，感受到在工作中因面对众多事务不能面面俱到而留下的遗憾，感受到因能力有限面对行政工作如何更好的创新思路而留下的思索。回顾一年的工作，有成绩，也有不足。下面我主要从以下四个方面进行述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年初，根据公司领导整体要求，我制定了总经办年度工作计划并对总经办提出“三服务、四标准化”的基础上确定了20xx年的工作重点即以“规范化管理、程序化动作、制度化约束、文明化办公”建设为目标，全面提高“三服务”水平，做到管理、事务、服务一体化的整体目标。实现管理、事务、服务的一体化我认为是总经办工作的重要目标，管理弱，水平上不去，事务弱，效率上不去，服务弱，形象上不去。只有用强化管理带动整体工作，用搞好事务推动整体工作，用规范服务贯穿整体工作，才能不断提高办公室工作水平，保证各项决策的贯彻实施。在确定了总目标后，按月进行了跟进、分解、落实。</w:t>
      </w:r>
    </w:p>
    <w:p>
      <w:pPr>
        <w:ind w:left="0" w:right="0" w:firstLine="560"/>
        <w:spacing w:before="450" w:after="450" w:line="312" w:lineRule="auto"/>
      </w:pPr>
      <w:r>
        <w:rPr>
          <w:rFonts w:ascii="宋体" w:hAnsi="宋体" w:eastAsia="宋体" w:cs="宋体"/>
          <w:color w:val="000"/>
          <w:sz w:val="28"/>
          <w:szCs w:val="28"/>
        </w:rPr>
        <w:t xml:space="preserve">为进一步升华公司的经营理念，创造和形成统一的公司形象，以ci规范管理为平台，积极推进公司规范化管理包括:</w:t>
      </w:r>
    </w:p>
    <w:p>
      <w:pPr>
        <w:ind w:left="0" w:right="0" w:firstLine="560"/>
        <w:spacing w:before="450" w:after="450" w:line="312" w:lineRule="auto"/>
      </w:pPr>
      <w:r>
        <w:rPr>
          <w:rFonts w:ascii="宋体" w:hAnsi="宋体" w:eastAsia="宋体" w:cs="宋体"/>
          <w:color w:val="000"/>
          <w:sz w:val="28"/>
          <w:szCs w:val="28"/>
        </w:rPr>
        <w:t xml:space="preserve">1、统一规范公司行文格式，制定模板，大力推广，统一形象。</w:t>
      </w:r>
    </w:p>
    <w:p>
      <w:pPr>
        <w:ind w:left="0" w:right="0" w:firstLine="560"/>
        <w:spacing w:before="450" w:after="450" w:line="312" w:lineRule="auto"/>
      </w:pPr>
      <w:r>
        <w:rPr>
          <w:rFonts w:ascii="宋体" w:hAnsi="宋体" w:eastAsia="宋体" w:cs="宋体"/>
          <w:color w:val="000"/>
          <w:sz w:val="28"/>
          <w:szCs w:val="28"/>
        </w:rPr>
        <w:t xml:space="preserve">对公司常用文书如通知、报告、上下行文统一格式，制作成电子版模板，全面推广，使公司机关公文质量有了明显提高。各事业部分公司在公文的规范化意识上也明显进步。</w:t>
      </w:r>
    </w:p>
    <w:p>
      <w:pPr>
        <w:ind w:left="0" w:right="0" w:firstLine="560"/>
        <w:spacing w:before="450" w:after="450" w:line="312" w:lineRule="auto"/>
      </w:pPr>
      <w:r>
        <w:rPr>
          <w:rFonts w:ascii="宋体" w:hAnsi="宋体" w:eastAsia="宋体" w:cs="宋体"/>
          <w:color w:val="000"/>
          <w:sz w:val="28"/>
          <w:szCs w:val="28"/>
        </w:rPr>
        <w:t xml:space="preserve">2、统一办公事务用品制作</w:t>
      </w:r>
    </w:p>
    <w:p>
      <w:pPr>
        <w:ind w:left="0" w:right="0" w:firstLine="560"/>
        <w:spacing w:before="450" w:after="450" w:line="312" w:lineRule="auto"/>
      </w:pPr>
      <w:r>
        <w:rPr>
          <w:rFonts w:ascii="宋体" w:hAnsi="宋体" w:eastAsia="宋体" w:cs="宋体"/>
          <w:color w:val="000"/>
          <w:sz w:val="28"/>
          <w:szCs w:val="28"/>
        </w:rPr>
        <w:t xml:space="preserve">对各分公司信纸、信封、笔记本、合同书封套、纸杯、手提袋、台签纸、等按ci手册进行了统一要求和制作。</w:t>
      </w:r>
    </w:p>
    <w:p>
      <w:pPr>
        <w:ind w:left="0" w:right="0" w:firstLine="560"/>
        <w:spacing w:before="450" w:after="450" w:line="312" w:lineRule="auto"/>
      </w:pPr>
      <w:r>
        <w:rPr>
          <w:rFonts w:ascii="宋体" w:hAnsi="宋体" w:eastAsia="宋体" w:cs="宋体"/>
          <w:color w:val="000"/>
          <w:sz w:val="28"/>
          <w:szCs w:val="28"/>
        </w:rPr>
        <w:t xml:space="preserve">3、以招标为手段，降低各项行政管理费用</w:t>
      </w:r>
    </w:p>
    <w:p>
      <w:pPr>
        <w:ind w:left="0" w:right="0" w:firstLine="560"/>
        <w:spacing w:before="450" w:after="450" w:line="312" w:lineRule="auto"/>
      </w:pPr>
      <w:r>
        <w:rPr>
          <w:rFonts w:ascii="宋体" w:hAnsi="宋体" w:eastAsia="宋体" w:cs="宋体"/>
          <w:color w:val="000"/>
          <w:sz w:val="28"/>
          <w:szCs w:val="28"/>
        </w:rPr>
        <w:t xml:space="preserve">在去年对办公事务用品招标的基础上，今年又要求对车辆维修、计算机、网络设备、外设及耗材统购方面、绿化美化等有关大额费用支出方面进行了招标。通过招标比价，不但费用有了明显降低，而且提高了服务的频次与质量。</w:t>
      </w:r>
    </w:p>
    <w:p>
      <w:pPr>
        <w:ind w:left="0" w:right="0" w:firstLine="560"/>
        <w:spacing w:before="450" w:after="450" w:line="312" w:lineRule="auto"/>
      </w:pPr>
      <w:r>
        <w:rPr>
          <w:rFonts w:ascii="宋体" w:hAnsi="宋体" w:eastAsia="宋体" w:cs="宋体"/>
          <w:color w:val="000"/>
          <w:sz w:val="28"/>
          <w:szCs w:val="28"/>
        </w:rPr>
        <w:t xml:space="preserve">4、我们根据公司整体要求，对行政制度进行了全面、系统的修订，同时下发了8个文件模板、84种表格，从形式上对全公司的行政工作进行规范，有效地提高了公司机关及各事业部行政工作的水平与质量，提高了工作效率。</w:t>
      </w:r>
    </w:p>
    <w:p>
      <w:pPr>
        <w:ind w:left="0" w:right="0" w:firstLine="560"/>
        <w:spacing w:before="450" w:after="450" w:line="312" w:lineRule="auto"/>
      </w:pPr>
      <w:r>
        <w:rPr>
          <w:rFonts w:ascii="宋体" w:hAnsi="宋体" w:eastAsia="宋体" w:cs="宋体"/>
          <w:color w:val="000"/>
          <w:sz w:val="28"/>
          <w:szCs w:val="28"/>
        </w:rPr>
        <w:t xml:space="preserve">总务后勤工作是总经办管理的组成部分之一，他们担负着公司大量的事务性工作，因其工作的繁杂性、重复性的特点使得其工作人员容易产生懈担而如果他们的工作出现问题势必会影响到公司的整体形象，因此，加强对服务人员、保卫人员的管理、及平常工作的关心，健全岗位责任制、明确职责范围，使得各项工作规范化、制度化，才能造就一支作风硬、高水平的后勤服务人员。</w:t>
      </w:r>
    </w:p>
    <w:p>
      <w:pPr>
        <w:ind w:left="0" w:right="0" w:firstLine="560"/>
        <w:spacing w:before="450" w:after="450" w:line="312" w:lineRule="auto"/>
      </w:pPr>
      <w:r>
        <w:rPr>
          <w:rFonts w:ascii="宋体" w:hAnsi="宋体" w:eastAsia="宋体" w:cs="宋体"/>
          <w:color w:val="000"/>
          <w:sz w:val="28"/>
          <w:szCs w:val="28"/>
        </w:rPr>
        <w:t xml:space="preserve">1、大楼3名服务人员承担着大楼楼道、xx个卫生间、4个会议室、投资公司及各事业部9名领导办公室的卫生清扫工作。为保证工作按时按质完成，要求服务人员每天9:10分上班，周六轮流加班。服务人员不仅承担着卫生清扫工作，还承担着公司接待任务。今年因优化了接待工作流程公司如有重大接待工作，一个电话、一张接待通知单，服务人员就会从牌到会议室的布置全面完成。另外对会议室的使用、会议室费用的消耗服务人员都进行了认真的登记核算分解。一年下来，各事业部、各部门会议费用使用情况一目了然。为促进员工技能的多样化，在一定程度上减少其工作单调和枯燥的感觉，今年对大楼和餐厅服务人员采取了职务轮岗的办法。对门卫保卫班长实行了竞聘的办法。通过竞聘，激发了他们高度的工作热情，公司乱停放车位的情况有人制止了，人员进出认真登记如有遗漏严格考核了。尤其在今年非典期间，服务人员保卫人员体现出了对工作高度的责任心，认真登记进出人员，每周一会，每周一训，每月一考工作井然有序，保证了公司生产经营的顺利进行。</w:t>
      </w:r>
    </w:p>
    <w:p>
      <w:pPr>
        <w:ind w:left="0" w:right="0" w:firstLine="560"/>
        <w:spacing w:before="450" w:after="450" w:line="312" w:lineRule="auto"/>
      </w:pPr>
      <w:r>
        <w:rPr>
          <w:rFonts w:ascii="宋体" w:hAnsi="宋体" w:eastAsia="宋体" w:cs="宋体"/>
          <w:color w:val="000"/>
          <w:sz w:val="28"/>
          <w:szCs w:val="28"/>
        </w:rPr>
        <w:t xml:space="preserve">根据公司整体要求，我认为总经办在做好投资公司行政业务的同时，重要一个职能是制定政策、制定规章制度并保证整个公司行政办公系统顺畅有序、保障公司生产经营顺利进行。做为投资公司总经办必须纵向深入各事业部及分公司，监督检查指导其各项行政工作能否按公司制度要求规范运作，是否为生产经营搭建好了管理平台、服务平台、信息平台。今年三次到9个分公司对行政工作进行了检查。一方面对行政业务工作进行了检查，更重要加强对行政人员的业务工作的指导及对公司工作理念的宣传。作为一名合格的行政人员我认为品质比能力更重要，热情比经验更重要，。</w:t>
      </w:r>
    </w:p>
    <w:p>
      <w:pPr>
        <w:ind w:left="0" w:right="0" w:firstLine="560"/>
        <w:spacing w:before="450" w:after="450" w:line="312" w:lineRule="auto"/>
      </w:pPr>
      <w:r>
        <w:rPr>
          <w:rFonts w:ascii="宋体" w:hAnsi="宋体" w:eastAsia="宋体" w:cs="宋体"/>
          <w:color w:val="000"/>
          <w:sz w:val="28"/>
          <w:szCs w:val="28"/>
        </w:rPr>
        <w:t xml:space="preserve">行政工作繁琐、事务性工作较多，做为行政管理人员，有时容易陷入事务堆里而得不到提升，而部门整体水平的高低取决于部门每位员工的的工作水平，提高部门人员的工作能力尤为重要。今年在建立部门学习型团队和倡导快乐的工作方面做了一些努力。希望每个人在自已的工作中能感受到工作的乐趣和自身能力的提升。如我在部门内部组织了《把信交给加细亚》《做一个合格的屯河人》等的讨论和演讲活动。对部门人员都安排参加了本专业的培训。并坚持召开周例会，通过相互交流学习得到共同进步。</w:t>
      </w:r>
    </w:p>
    <w:p>
      <w:pPr>
        <w:ind w:left="0" w:right="0" w:firstLine="560"/>
        <w:spacing w:before="450" w:after="450" w:line="312" w:lineRule="auto"/>
      </w:pPr>
      <w:r>
        <w:rPr>
          <w:rFonts w:ascii="宋体" w:hAnsi="宋体" w:eastAsia="宋体" w:cs="宋体"/>
          <w:color w:val="000"/>
          <w:sz w:val="28"/>
          <w:szCs w:val="28"/>
        </w:rPr>
        <w:t xml:space="preserve">本人在平时工作中，比较注重业务学习，结合专业学习了《企业行政办公国际化管理》，并对自己所学内容制成幻灯片与大家共同分享，通过学习找到了自己在工作中的差距和不足。</w:t>
      </w:r>
    </w:p>
    <w:p>
      <w:pPr>
        <w:ind w:left="0" w:right="0" w:firstLine="560"/>
        <w:spacing w:before="450" w:after="450" w:line="312" w:lineRule="auto"/>
      </w:pPr>
      <w:r>
        <w:rPr>
          <w:rFonts w:ascii="宋体" w:hAnsi="宋体" w:eastAsia="宋体" w:cs="宋体"/>
          <w:color w:val="000"/>
          <w:sz w:val="28"/>
          <w:szCs w:val="28"/>
        </w:rPr>
        <w:t xml:space="preserve">今年年初，公司领导提出创建制度文化，在公司内部重点组织了制度建设和流程重组。企业的制度文明不但体现在有良好的制度建构上，做为总经办一项重要职能就是让制定好的制度得到良好的执行，如考勤的制度、双文明检查制度、办公用品领用的制度等，在制度执行的过程中，往往伴随着人情关系和特殊情况，我们一方面要求严格按制度办事，但也为公司制度如何更好的适应公司的发展、如何更人性化的管理带来的思索。</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告别20xx年，我们迎来新的开端。今天是20xx年1月8日，也是我入行一年零187天的日子。在过去的一里，有收获也有缺憾，现将一年工作总结如下：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在营销工作方面，截止20xx年xx月31日，营销pos机5台，办理三方存管26户，上交信用卡102张，储蓄存款xx元，对公存款xx万元。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x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xx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xx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管理人员的述职报告篇五</w:t>
      </w:r>
    </w:p>
    <w:p>
      <w:pPr>
        <w:ind w:left="0" w:right="0" w:firstLine="560"/>
        <w:spacing w:before="450" w:after="450" w:line="312" w:lineRule="auto"/>
      </w:pPr>
      <w:r>
        <w:rPr>
          <w:rFonts w:ascii="宋体" w:hAnsi="宋体" w:eastAsia="宋体" w:cs="宋体"/>
          <w:color w:val="000"/>
          <w:sz w:val="28"/>
          <w:szCs w:val="28"/>
        </w:rPr>
        <w:t xml:space="preserve">20xx年8月，公司安全环保部正式成立，组织上安排我主持这个部门的工作。20xx年1月19日，公司新疆区域14家分（子）公司因为环保问题被国家环保部与监察部列为20xx年第一批联合挂牌督办企业。如此困境既是机遇，又是挑战，我笃行信念、疾驰不折，在公司领导的支持下，和同事们团结协作，迎难而上，取得了一定的成绩。现在，我对20xx年工作进行述职，恳请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在接到督办通知后，本着彻底解决中粮屯河遗留环保问题的态度，在产业管理部统一安排下，我和同事们迅速组织人员，成立09年环保项目招标小组并拟定出环保工作方案，报公司领导研究批准将计划建设项目由最初的20个增加到24个。</w:t>
      </w:r>
    </w:p>
    <w:p>
      <w:pPr>
        <w:ind w:left="0" w:right="0" w:firstLine="560"/>
        <w:spacing w:before="450" w:after="450" w:line="312" w:lineRule="auto"/>
      </w:pPr>
      <w:r>
        <w:rPr>
          <w:rFonts w:ascii="宋体" w:hAnsi="宋体" w:eastAsia="宋体" w:cs="宋体"/>
          <w:color w:val="000"/>
          <w:sz w:val="28"/>
          <w:szCs w:val="28"/>
        </w:rPr>
        <w:t xml:space="preserve">过智力、不辞辛苦，历时3个月将近100天，20xx年4月17日，项目招标工作告一段落，通过招标小组形成定标意见。经公司领导同意后招投标工作宣告结束。在这段日子里，我得到了历练，经受了考验，也深刻认识到工作责任的重大。</w:t>
      </w:r>
    </w:p>
    <w:p>
      <w:pPr>
        <w:ind w:left="0" w:right="0" w:firstLine="560"/>
        <w:spacing w:before="450" w:after="450" w:line="312" w:lineRule="auto"/>
      </w:pPr>
      <w:r>
        <w:rPr>
          <w:rFonts w:ascii="宋体" w:hAnsi="宋体" w:eastAsia="宋体" w:cs="宋体"/>
          <w:color w:val="000"/>
          <w:sz w:val="28"/>
          <w:szCs w:val="28"/>
        </w:rPr>
        <w:t xml:space="preserve">20xx年环保建设项目，时间紧，任务重，我把落实工程竣工验收和按时完成达标排放的工作进度作为工作关键点，积极组织项目承建方和项目分子公司，认真接洽工程建设细则，迅速落实合同签订。5月5日进行了项目开工奠基仪式，所有项目陆续吹响了开工建设的号角。</w:t>
      </w:r>
    </w:p>
    <w:p>
      <w:pPr>
        <w:ind w:left="0" w:right="0" w:firstLine="560"/>
        <w:spacing w:before="450" w:after="450" w:line="312" w:lineRule="auto"/>
      </w:pPr>
      <w:r>
        <w:rPr>
          <w:rFonts w:ascii="宋体" w:hAnsi="宋体" w:eastAsia="宋体" w:cs="宋体"/>
          <w:color w:val="000"/>
          <w:sz w:val="28"/>
          <w:szCs w:val="28"/>
        </w:rPr>
        <w:t xml:space="preserve">计划往往赶不上变化，当工程建设开始后，实际情况的复杂性和任务的艰巨性往往出人意料，难题层出不穷。如建设方与工程承包发包方的矛盾激化。为了我公司的利益和进度不受影响，我积极想办法，不断沟通协调，化解矛盾。在第一时间请公司领导出面，请求政府部门对工程给予政策支持和帮助。从而使工程进度能够顺利进行，在番茄和果业废水项目建设过程中，xx事件直接影响了工程设备的到货情况和后期的安装和调试。面对这个始料未及的事件，我除了一再告知项目承建方不得以任何理由延误工程进度外，还积极与项目分子公司及公司财务部门沟通协调，通过他们从资金、人力、物力等方面协助和大力支持，保证项目承建方如期保质保量完成工程建设。</w:t>
      </w:r>
    </w:p>
    <w:p>
      <w:pPr>
        <w:ind w:left="0" w:right="0" w:firstLine="560"/>
        <w:spacing w:before="450" w:after="450" w:line="312" w:lineRule="auto"/>
      </w:pPr>
      <w:r>
        <w:rPr>
          <w:rFonts w:ascii="宋体" w:hAnsi="宋体" w:eastAsia="宋体" w:cs="宋体"/>
          <w:color w:val="000"/>
          <w:sz w:val="28"/>
          <w:szCs w:val="28"/>
        </w:rPr>
        <w:t xml:space="preserve">在环保项目施工过程中，我往返奔波于各环保工程建设现场，现场发现问题，分析问题，解决问题。从工程的土建池开挖、钢筋绑扎、浇注、回填、工艺管网安装到设备就位，所有项目每天实时关注，并定期向公司领导、集团及政府环保主管部门汇报项目最新进展。由于工作能够在现实中主动的持续改进，在我和同事门的共同协作下，所有环保项目基本按期竣工，达标排放，为公司和政府环保相关部门交了一份较为满意的答卷。</w:t>
      </w:r>
    </w:p>
    <w:p>
      <w:pPr>
        <w:ind w:left="0" w:right="0" w:firstLine="560"/>
        <w:spacing w:before="450" w:after="450" w:line="312" w:lineRule="auto"/>
      </w:pPr>
      <w:r>
        <w:rPr>
          <w:rFonts w:ascii="宋体" w:hAnsi="宋体" w:eastAsia="宋体" w:cs="宋体"/>
          <w:color w:val="000"/>
          <w:sz w:val="28"/>
          <w:szCs w:val="28"/>
        </w:rPr>
        <w:t xml:space="preserve">1、对安全工作进行摸底调查</w:t>
      </w:r>
    </w:p>
    <w:p>
      <w:pPr>
        <w:ind w:left="0" w:right="0" w:firstLine="560"/>
        <w:spacing w:before="450" w:after="450" w:line="312" w:lineRule="auto"/>
      </w:pPr>
      <w:r>
        <w:rPr>
          <w:rFonts w:ascii="宋体" w:hAnsi="宋体" w:eastAsia="宋体" w:cs="宋体"/>
          <w:color w:val="000"/>
          <w:sz w:val="28"/>
          <w:szCs w:val="28"/>
        </w:rPr>
        <w:t xml:space="preserve">安全工作是个必须要说到，必须要提醒到、必须要要求到的工作。由于工作性质的原因，需要宣传、协调、联系的工作也相应增多。在工作中，我不断总结摸索工作规律，分类别、分阶段、分重点的进行关注。</w:t>
      </w:r>
    </w:p>
    <w:p>
      <w:pPr>
        <w:ind w:left="0" w:right="0" w:firstLine="560"/>
        <w:spacing w:before="450" w:after="450" w:line="312" w:lineRule="auto"/>
      </w:pPr>
      <w:r>
        <w:rPr>
          <w:rFonts w:ascii="宋体" w:hAnsi="宋体" w:eastAsia="宋体" w:cs="宋体"/>
          <w:color w:val="000"/>
          <w:sz w:val="28"/>
          <w:szCs w:val="28"/>
        </w:rPr>
        <w:t xml:space="preserve">首先主动积极的与自治区、各地州安全生产管理等部门沟通安全问题、了解安全政策和法规。对股份公司在各地州的番茄、糖业工厂的安全现状和安全管理工作进行了摸底调查，将调查情况向股份公司主管领导做统计汇报。使股份公司对各分公司的安 全工作现状有一个全面清晰的了解。为今后安全管理工作开展奠定坚实的基础。</w:t>
      </w:r>
    </w:p>
    <w:p>
      <w:pPr>
        <w:ind w:left="0" w:right="0" w:firstLine="560"/>
        <w:spacing w:before="450" w:after="450" w:line="312" w:lineRule="auto"/>
      </w:pPr>
      <w:r>
        <w:rPr>
          <w:rFonts w:ascii="宋体" w:hAnsi="宋体" w:eastAsia="宋体" w:cs="宋体"/>
          <w:color w:val="000"/>
          <w:sz w:val="28"/>
          <w:szCs w:val="28"/>
        </w:rPr>
        <w:t xml:space="preserve">2、对安全生产严格现场管理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关键，为使现场管理的思想真正体现在企业生产一线，让所有员工都记住岗位风险、流程和应急措施。我积极努力实现现场管理过程有专门的机构、人员、制度、流程，尤其是抓好关键控制点，关键控制点的分布以及可能出现的后果和控制措施，强调每个员工熟练掌握，明白预防和控制方法。并严格落实问责制，实施安全一票否决制，我坚信安全风险控制在制度、流程，把一线员工培训好，把现场管理好，才能保证生产安全。</w:t>
      </w:r>
    </w:p>
    <w:p>
      <w:pPr>
        <w:ind w:left="0" w:right="0" w:firstLine="560"/>
        <w:spacing w:before="450" w:after="450" w:line="312" w:lineRule="auto"/>
      </w:pPr>
      <w:r>
        <w:rPr>
          <w:rFonts w:ascii="宋体" w:hAnsi="宋体" w:eastAsia="宋体" w:cs="宋体"/>
          <w:color w:val="000"/>
          <w:sz w:val="28"/>
          <w:szCs w:val="28"/>
        </w:rPr>
        <w:t xml:space="preserve">阿克苏、和田、喀什3家果业公司废水治理项目全部完工。和田果业、喀什果业均已通过达标验收，阿克苏果业因生产周期短，未取得验收报告，计划20xx年生产期进行达标验收，此方案已通过当地环保部门认可。</w:t>
      </w:r>
    </w:p>
    <w:p>
      <w:pPr>
        <w:ind w:left="0" w:right="0" w:firstLine="560"/>
        <w:spacing w:before="450" w:after="450" w:line="312" w:lineRule="auto"/>
      </w:pPr>
      <w:r>
        <w:rPr>
          <w:rFonts w:ascii="宋体" w:hAnsi="宋体" w:eastAsia="宋体" w:cs="宋体"/>
          <w:color w:val="000"/>
          <w:sz w:val="28"/>
          <w:szCs w:val="28"/>
        </w:rPr>
        <w:t xml:space="preserve">沙湾、石河子、奎屯、乌苏、吉木萨尔、博湖、和硕、拜城、乌什果蔬9家番茄公司废水治理项目全部竣工，除乌什果蔬公司目前等待第二次监测验收报告，其余8家番茄公司均已取得达标验收报告。</w:t>
      </w:r>
    </w:p>
    <w:p>
      <w:pPr>
        <w:ind w:left="0" w:right="0" w:firstLine="560"/>
        <w:spacing w:before="450" w:after="450" w:line="312" w:lineRule="auto"/>
      </w:pPr>
      <w:r>
        <w:rPr>
          <w:rFonts w:ascii="宋体" w:hAnsi="宋体" w:eastAsia="宋体" w:cs="宋体"/>
          <w:color w:val="000"/>
          <w:sz w:val="28"/>
          <w:szCs w:val="28"/>
        </w:rPr>
        <w:t xml:space="preserve">奇台、昌吉、额敏、朔州4家糖业公司生产废水治理项目工程建设于十月底完工。额敏公司已于11月12日通过工程验收，其余三家公司分别于11月15日至22日完成了取样监测，目前等待验收报告。</w:t>
      </w:r>
    </w:p>
    <w:p>
      <w:pPr>
        <w:ind w:left="0" w:right="0" w:firstLine="560"/>
        <w:spacing w:before="450" w:after="450" w:line="312" w:lineRule="auto"/>
      </w:pPr>
      <w:r>
        <w:rPr>
          <w:rFonts w:ascii="宋体" w:hAnsi="宋体" w:eastAsia="宋体" w:cs="宋体"/>
          <w:color w:val="000"/>
          <w:sz w:val="28"/>
          <w:szCs w:val="28"/>
        </w:rPr>
        <w:t xml:space="preserve">8家糖业公司自备电厂脱硫项目建设任务全部完工，目前昌吉糖业和额敏糖业已取得整体竣工验收报告，其余6家均已进入调试运行阶段，并积极与环保部门沟通，争取尽快取得监测验收报告。</w:t>
      </w:r>
    </w:p>
    <w:p>
      <w:pPr>
        <w:ind w:left="0" w:right="0" w:firstLine="560"/>
        <w:spacing w:before="450" w:after="450" w:line="312" w:lineRule="auto"/>
      </w:pPr>
      <w:r>
        <w:rPr>
          <w:rFonts w:ascii="宋体" w:hAnsi="宋体" w:eastAsia="宋体" w:cs="宋体"/>
          <w:color w:val="000"/>
          <w:sz w:val="28"/>
          <w:szCs w:val="28"/>
        </w:rPr>
        <w:t xml:space="preserve">诺给予我公司20xx年环保专项资金的补助，年底之前将分两批下拨至公司。</w:t>
      </w:r>
    </w:p>
    <w:p>
      <w:pPr>
        <w:ind w:left="0" w:right="0" w:firstLine="560"/>
        <w:spacing w:before="450" w:after="450" w:line="312" w:lineRule="auto"/>
      </w:pPr>
      <w:r>
        <w:rPr>
          <w:rFonts w:ascii="宋体" w:hAnsi="宋体" w:eastAsia="宋体" w:cs="宋体"/>
          <w:color w:val="000"/>
          <w:sz w:val="28"/>
          <w:szCs w:val="28"/>
        </w:rPr>
        <w:t xml:space="preserve">安全环保工作关乎现在，指向未来发展。夯实基础、持续提升、服务公司发展战略，细化管理、防范事故、打造和谐发展环境已是我的工作的出发点和落脚点。为此，我感受到：</w:t>
      </w:r>
    </w:p>
    <w:p>
      <w:pPr>
        <w:ind w:left="0" w:right="0" w:firstLine="560"/>
        <w:spacing w:before="450" w:after="450" w:line="312" w:lineRule="auto"/>
      </w:pPr>
      <w:r>
        <w:rPr>
          <w:rFonts w:ascii="宋体" w:hAnsi="宋体" w:eastAsia="宋体" w:cs="宋体"/>
          <w:color w:val="000"/>
          <w:sz w:val="28"/>
          <w:szCs w:val="28"/>
        </w:rPr>
        <w:t xml:space="preserve">1、作为环保工作的建设者和管理者，还需要不断的学习环保设施运营管理，不断的收集环保政策及法律法规。</w:t>
      </w:r>
    </w:p>
    <w:p>
      <w:pPr>
        <w:ind w:left="0" w:right="0" w:firstLine="560"/>
        <w:spacing w:before="450" w:after="450" w:line="312" w:lineRule="auto"/>
      </w:pPr>
      <w:r>
        <w:rPr>
          <w:rFonts w:ascii="宋体" w:hAnsi="宋体" w:eastAsia="宋体" w:cs="宋体"/>
          <w:color w:val="000"/>
          <w:sz w:val="28"/>
          <w:szCs w:val="28"/>
        </w:rPr>
        <w:t xml:space="preserve">2、注重团队人员的知识再增长，鼓励向外延伸学习。集思广益，在具体工作中，加强计划性和前瞻性。</w:t>
      </w:r>
    </w:p>
    <w:p>
      <w:pPr>
        <w:ind w:left="0" w:right="0" w:firstLine="560"/>
        <w:spacing w:before="450" w:after="450" w:line="312" w:lineRule="auto"/>
      </w:pPr>
      <w:r>
        <w:rPr>
          <w:rFonts w:ascii="宋体" w:hAnsi="宋体" w:eastAsia="宋体" w:cs="宋体"/>
          <w:color w:val="000"/>
          <w:sz w:val="28"/>
          <w:szCs w:val="28"/>
        </w:rPr>
        <w:t xml:space="preserve">对照公司发展目标和工作要求：今后我将努力做到以下几点：</w:t>
      </w:r>
    </w:p>
    <w:p>
      <w:pPr>
        <w:ind w:left="0" w:right="0" w:firstLine="560"/>
        <w:spacing w:before="450" w:after="450" w:line="312" w:lineRule="auto"/>
      </w:pPr>
      <w:r>
        <w:rPr>
          <w:rFonts w:ascii="宋体" w:hAnsi="宋体" w:eastAsia="宋体" w:cs="宋体"/>
          <w:color w:val="000"/>
          <w:sz w:val="28"/>
          <w:szCs w:val="28"/>
        </w:rPr>
        <w:t xml:space="preserve">1、对现有环保设施消缺整改，比如生产前提前菌种驯养，按生产要求维护、管理环保设施等。在节能减排、循环经济、清洁生产上下大功夫。</w:t>
      </w:r>
    </w:p>
    <w:p>
      <w:pPr>
        <w:ind w:left="0" w:right="0" w:firstLine="560"/>
        <w:spacing w:before="450" w:after="450" w:line="312" w:lineRule="auto"/>
      </w:pPr>
      <w:r>
        <w:rPr>
          <w:rFonts w:ascii="宋体" w:hAnsi="宋体" w:eastAsia="宋体" w:cs="宋体"/>
          <w:color w:val="000"/>
          <w:sz w:val="28"/>
          <w:szCs w:val="28"/>
        </w:rPr>
        <w:t xml:space="preserve">2． 强化股份公司安全环保管理体系的专业指导作用，分解总体任务、明确责任目标，逐级落实安全生产责任制，完善安全管理制度和各岗位操作规程。</w:t>
      </w:r>
    </w:p>
    <w:p>
      <w:pPr>
        <w:ind w:left="0" w:right="0" w:firstLine="560"/>
        <w:spacing w:before="450" w:after="450" w:line="312" w:lineRule="auto"/>
      </w:pPr>
      <w:r>
        <w:rPr>
          <w:rFonts w:ascii="宋体" w:hAnsi="宋体" w:eastAsia="宋体" w:cs="宋体"/>
          <w:color w:val="000"/>
          <w:sz w:val="28"/>
          <w:szCs w:val="28"/>
        </w:rPr>
        <w:t xml:space="preserve">3． 深入各分公司进行实际调查研究，充分发挥安全环保职能作用。加强安全生产宣传教育力度，加大对基层员工尤其是原料员、季节工的安全教育培训工作力度。</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管理人员的述职报告篇六</w:t>
      </w:r>
    </w:p>
    <w:p>
      <w:pPr>
        <w:ind w:left="0" w:right="0" w:firstLine="560"/>
        <w:spacing w:before="450" w:after="450" w:line="312" w:lineRule="auto"/>
      </w:pPr>
      <w:r>
        <w:rPr>
          <w:rFonts w:ascii="宋体" w:hAnsi="宋体" w:eastAsia="宋体" w:cs="宋体"/>
          <w:color w:val="000"/>
          <w:sz w:val="28"/>
          <w:szCs w:val="28"/>
        </w:rPr>
        <w:t xml:space="preserve">时光如梭，岁月如歌，转眼又是一年。按照公司中层干部年度考核的要求，下面我从德、能、勤、绩、廉五个方面作下述职。</w:t>
      </w:r>
    </w:p>
    <w:p>
      <w:pPr>
        <w:ind w:left="0" w:right="0" w:firstLine="560"/>
        <w:spacing w:before="450" w:after="450" w:line="312" w:lineRule="auto"/>
      </w:pPr>
      <w:r>
        <w:rPr>
          <w:rFonts w:ascii="宋体" w:hAnsi="宋体" w:eastAsia="宋体" w:cs="宋体"/>
          <w:color w:val="000"/>
          <w:sz w:val="28"/>
          <w:szCs w:val="28"/>
        </w:rPr>
        <w:t xml:space="preserve">一年来先后学习了“三个代表”重要思想、科学发展观，学习了十九大精神、新党章，学习了中央领导重要讲话，政治素质有了新提高，理论素养有了新进步。同时，为了拓宽视野，提高潜力，还学习了企业管理、企业文化等方面的书籍。坚持学以致用，学用相长的原则，把学习到的知识转化为实际工作潜力。</w:t>
      </w:r>
    </w:p>
    <w:p>
      <w:pPr>
        <w:ind w:left="0" w:right="0" w:firstLine="560"/>
        <w:spacing w:before="450" w:after="450" w:line="312" w:lineRule="auto"/>
      </w:pPr>
      <w:r>
        <w:rPr>
          <w:rFonts w:ascii="宋体" w:hAnsi="宋体" w:eastAsia="宋体" w:cs="宋体"/>
          <w:color w:val="000"/>
          <w:sz w:val="28"/>
          <w:szCs w:val="28"/>
        </w:rPr>
        <w:t xml:space="preserve">坚持围绕经济抓党建，抓好党建促发展的方针，贯彻局党委和公司党委各项工作部署，联系实际，创新工作。</w:t>
      </w:r>
    </w:p>
    <w:p>
      <w:pPr>
        <w:ind w:left="0" w:right="0" w:firstLine="560"/>
        <w:spacing w:before="450" w:after="450" w:line="312" w:lineRule="auto"/>
      </w:pPr>
      <w:r>
        <w:rPr>
          <w:rFonts w:ascii="宋体" w:hAnsi="宋体" w:eastAsia="宋体" w:cs="宋体"/>
          <w:color w:val="000"/>
          <w:sz w:val="28"/>
          <w:szCs w:val="28"/>
        </w:rPr>
        <w:t xml:space="preserve">一是开展了“一二三四五”目标管理活动，实现了党建工作资料与形式的创新，提高了工作创新潜力。</w:t>
      </w:r>
    </w:p>
    <w:p>
      <w:pPr>
        <w:ind w:left="0" w:right="0" w:firstLine="560"/>
        <w:spacing w:before="450" w:after="450" w:line="312" w:lineRule="auto"/>
      </w:pPr>
      <w:r>
        <w:rPr>
          <w:rFonts w:ascii="宋体" w:hAnsi="宋体" w:eastAsia="宋体" w:cs="宋体"/>
          <w:color w:val="000"/>
          <w:sz w:val="28"/>
          <w:szCs w:val="28"/>
        </w:rPr>
        <w:t xml:space="preserve">二是围绕中心工作，提高了服务发展的潜力。深化了“共产党员工程”，年初共立项13项，促进了经济工作的完成。本采暖期局党委开展了“三岗、三进、三树共产党员工程”活动，指导基层支部做好立项工作，全公司共立项28项，发挥了基层党组织和广大党员的作用，提高了广大用户对惠涌供热的满意度，并在全局作了经验交流。</w:t>
      </w:r>
    </w:p>
    <w:p>
      <w:pPr>
        <w:ind w:left="0" w:right="0" w:firstLine="560"/>
        <w:spacing w:before="450" w:after="450" w:line="312" w:lineRule="auto"/>
      </w:pPr>
      <w:r>
        <w:rPr>
          <w:rFonts w:ascii="宋体" w:hAnsi="宋体" w:eastAsia="宋体" w:cs="宋体"/>
          <w:color w:val="000"/>
          <w:sz w:val="28"/>
          <w:szCs w:val="28"/>
        </w:rPr>
        <w:t xml:space="preserve">三是开展荣辱观主题教育实践活动，提高了精神礼貌建立潜力。在干部职工中开展“揭查摆，思议行”知荣明耻大讨论活动。出刊荣辱观教育专刊三期，树立典型，彰显先进，引领风尚，受到了局相关部门的表扬。同时还加强了组织发展工作、思想政治工作，综合治理工作，推进了企业精神礼貌建设。</w:t>
      </w:r>
    </w:p>
    <w:p>
      <w:pPr>
        <w:ind w:left="0" w:right="0" w:firstLine="560"/>
        <w:spacing w:before="450" w:after="450" w:line="312" w:lineRule="auto"/>
      </w:pPr>
      <w:r>
        <w:rPr>
          <w:rFonts w:ascii="宋体" w:hAnsi="宋体" w:eastAsia="宋体" w:cs="宋体"/>
          <w:color w:val="000"/>
          <w:sz w:val="28"/>
          <w:szCs w:val="28"/>
        </w:rPr>
        <w:t xml:space="preserve">一年来能够加强作风建设，提高工作效率，经常下基层企业调研，了解理论学习和党建工作进展状况，倾听干部职工对党建工作的意见和推荐，及时反映一线干部职工为公司发展拼搏奉献的突发事、感人事，注意发现和宣传爱岗敬业的先进典型，以正确的舆论引导人，感染人，激励人，为推进和谐惠涌建设凝聚精神力量。在与同事相处中能够与人为善，团结同志，关心他人，和谐共事。</w:t>
      </w:r>
    </w:p>
    <w:p>
      <w:pPr>
        <w:ind w:left="0" w:right="0" w:firstLine="560"/>
        <w:spacing w:before="450" w:after="450" w:line="312" w:lineRule="auto"/>
      </w:pPr>
      <w:r>
        <w:rPr>
          <w:rFonts w:ascii="宋体" w:hAnsi="宋体" w:eastAsia="宋体" w:cs="宋体"/>
          <w:color w:val="000"/>
          <w:sz w:val="28"/>
          <w:szCs w:val="28"/>
        </w:rPr>
        <w:t xml:space="preserve">一年来，起草撰写各类文稿10余万字，出刊惠涌简报12期，为了办好简报，使之成为展示企业形象的窗口和平台，坚持从严要求，精益求精，勤奋工作，力求全面反映公司的新气象、新变化，简报的质量有了新提高。为提高一线报道员公文写作水平，举办了通讯报道员培训班，撰写了万余字的培训大纲，并作了讲解，使一线报道员文字潜力有所增强，为办好《xx》发挥了用心的作用。</w:t>
      </w:r>
    </w:p>
    <w:p>
      <w:pPr>
        <w:ind w:left="0" w:right="0" w:firstLine="560"/>
        <w:spacing w:before="450" w:after="450" w:line="312" w:lineRule="auto"/>
      </w:pPr>
      <w:r>
        <w:rPr>
          <w:rFonts w:ascii="宋体" w:hAnsi="宋体" w:eastAsia="宋体" w:cs="宋体"/>
          <w:color w:val="000"/>
          <w:sz w:val="28"/>
          <w:szCs w:val="28"/>
        </w:rPr>
        <w:t xml:space="preserve">学习中央加强党风廉政建设和反腐败斗争文件，增强反腐倡廉意识，贯彻落实局党委和公司党委关于党员干部廉洁自律的若干规定，自重、自省、自警、自励，树立正确的权力观和荣辱观，做到能干事、会干事、不出事。</w:t>
      </w:r>
    </w:p>
    <w:p>
      <w:pPr>
        <w:ind w:left="0" w:right="0" w:firstLine="560"/>
        <w:spacing w:before="450" w:after="450" w:line="312" w:lineRule="auto"/>
      </w:pPr>
      <w:r>
        <w:rPr>
          <w:rFonts w:ascii="宋体" w:hAnsi="宋体" w:eastAsia="宋体" w:cs="宋体"/>
          <w:color w:val="000"/>
          <w:sz w:val="28"/>
          <w:szCs w:val="28"/>
        </w:rPr>
        <w:t xml:space="preserve">回顾一年来的工作有成绩，有进步，但也有差距和不足，主要是创新意识不强，开拓潜力较弱，在围绕经济工作中心，加强党建工作上还有待改善和提高。</w:t>
      </w:r>
    </w:p>
    <w:p>
      <w:pPr>
        <w:ind w:left="0" w:right="0" w:firstLine="560"/>
        <w:spacing w:before="450" w:after="450" w:line="312" w:lineRule="auto"/>
      </w:pPr>
      <w:r>
        <w:rPr>
          <w:rFonts w:ascii="宋体" w:hAnsi="宋体" w:eastAsia="宋体" w:cs="宋体"/>
          <w:color w:val="000"/>
          <w:sz w:val="28"/>
          <w:szCs w:val="28"/>
        </w:rPr>
        <w:t xml:space="preserve">总之，我要把这次年度考核当作新的起点，以更敬业的态度、更负责的精神，更扎实的工作、更无悔的奉献，为公司的做强做大而兢兢业业、任劳任怨、勤奋工作。</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管理人员的述职报告篇七</w:t>
      </w:r>
    </w:p>
    <w:p>
      <w:pPr>
        <w:ind w:left="0" w:right="0" w:firstLine="560"/>
        <w:spacing w:before="450" w:after="450" w:line="312" w:lineRule="auto"/>
      </w:pPr>
      <w:r>
        <w:rPr>
          <w:rFonts w:ascii="宋体" w:hAnsi="宋体" w:eastAsia="宋体" w:cs="宋体"/>
          <w:color w:val="000"/>
          <w:sz w:val="28"/>
          <w:szCs w:val="28"/>
        </w:rPr>
        <w:t xml:space="preserve">领导和职工同志们：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首先，感谢各位矿领导一年以来对我工作的关心和指导，感谢各位职工同志们对我工作的支持和帮助。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叫xxx，职务是技术副主任，主管采一车间（—30m以上地区）全面技术工作，分管矿技术科相关工作。一年来，在魏矿的正确领导下，和各位职工同志的支持下，我认真履行职责，务实工作，深入现场，较好的完成了本职工作和矿领导交给的各项工作任务。现将我在20xx年中的工作情况简要汇报如下：</w:t>
      </w:r>
    </w:p>
    <w:p>
      <w:pPr>
        <w:ind w:left="0" w:right="0" w:firstLine="560"/>
        <w:spacing w:before="450" w:after="450" w:line="312" w:lineRule="auto"/>
      </w:pPr>
      <w:r>
        <w:rPr>
          <w:rFonts w:ascii="宋体" w:hAnsi="宋体" w:eastAsia="宋体" w:cs="宋体"/>
          <w:color w:val="000"/>
          <w:sz w:val="28"/>
          <w:szCs w:val="28"/>
        </w:rPr>
        <w:t xml:space="preserve">5、工程验收，本着实事求，对矿山负责，对车间负责，对职工负责的认真态度，积极配合我矿预算科，完成每月工程验收任务。</w:t>
      </w:r>
    </w:p>
    <w:p>
      <w:pPr>
        <w:ind w:left="0" w:right="0" w:firstLine="560"/>
        <w:spacing w:before="450" w:after="450" w:line="312" w:lineRule="auto"/>
      </w:pPr>
      <w:r>
        <w:rPr>
          <w:rFonts w:ascii="宋体" w:hAnsi="宋体" w:eastAsia="宋体" w:cs="宋体"/>
          <w:color w:val="000"/>
          <w:sz w:val="28"/>
          <w:szCs w:val="28"/>
        </w:rPr>
        <w:t xml:space="preserve">6、20xx年是采一车间生产衔接比较严峻的一年，尤其是0m以上区域残矿回收存在诸多不利因素，限制了施工进度。0m以上地区采空区、废旧巷道较多，因空区存在时间较长，矿柱周围都是充填体，多数矿房充填体做顶板，受地压影响，导致矿柱破碎，经常出现片帮冒顶现象，排险难度大大增加；部分剩余矿柱比较孤立，比如+26m水平11—4矿房，矿柱延伸到+40m水平垂直厚度十几米，下盘矿岩接触带节理裂隙发育，围岩松软，矿柱两帮均为充填体，底跟77m长均采空，预先安置的观察点柱都已折断，极易发生矿柱整体冒落，只能先充填接顶，再进行回采，影响了采矿进度；再有—10m水平和0m水平为两个采矿中段交接层，上、下矿房回采相互影响，在安排矿房回采时要求对时间和空间的把控精度较大，给生产衔接带来了不便。这都需要技术管理精细化，做到电子图纸与施工现场相结合，生产计划与实际施工相结合，预先筹划矿房衔接，控制回采矿房规格，合理估算落矿、出矿、充填时间，才能保证生产任务的完成和矿房回采的顺利衔接。</w:t>
      </w:r>
    </w:p>
    <w:p>
      <w:pPr>
        <w:ind w:left="0" w:right="0" w:firstLine="560"/>
        <w:spacing w:before="450" w:after="450" w:line="312" w:lineRule="auto"/>
      </w:pPr>
      <w:r>
        <w:rPr>
          <w:rFonts w:ascii="宋体" w:hAnsi="宋体" w:eastAsia="宋体" w:cs="宋体"/>
          <w:color w:val="000"/>
          <w:sz w:val="28"/>
          <w:szCs w:val="28"/>
        </w:rPr>
        <w:t xml:space="preserve">7、自20xx年6月1日深入现场管理以来，在各位领导的指导下，我的业务能力和专业技能有了较大提高，但仍存在一些不足，现场经验不很丰富，对采掘生产之外所涉及的技术学习还不够，在今后的工作中，我会加强这方面的改进，积极主动多与一线有经验职工请教探讨，进一步加强学习，在现场实践中积累经验，全力以赴为我矿安全生产做好技术服务。</w:t>
      </w:r>
    </w:p>
    <w:p>
      <w:pPr>
        <w:ind w:left="0" w:right="0" w:firstLine="560"/>
        <w:spacing w:before="450" w:after="450" w:line="312" w:lineRule="auto"/>
      </w:pPr>
      <w:r>
        <w:rPr>
          <w:rFonts w:ascii="宋体" w:hAnsi="宋体" w:eastAsia="宋体" w:cs="宋体"/>
          <w:color w:val="000"/>
          <w:sz w:val="28"/>
          <w:szCs w:val="28"/>
        </w:rPr>
        <w:t xml:space="preserve">8、展望20xx，将是更为困难的一年。采一车间面临0m以上区域残矿采完，工作面向下转移，0m、—10m水平集中采矿的情况，这对生产衔接、矿房空间布置和矿房回采精细化管理将是个严峻的考验。面对考验我必将怀着强烈的事业心、责任感和饱满的上进心，扎实工作，进取创新，克服存在的困难，抓好技术工作，为我矿稳定健康可持续发展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1989年参加工作，2024年2月被任命为食堂管-理-员。在任职期间，我紧密围绕***中心工作，不断改进工作方法，积极配合协助***管理食堂工作，努力提高食堂的工作效率和工作质量，较好地完成了各项工作，现将2024年工作和学习情况向领导和同志述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、思想建设情况[文秘114网文章-文秘114网帮您找文章]</w:t>
      </w:r>
    </w:p>
    <w:p>
      <w:pPr>
        <w:ind w:left="0" w:right="0" w:firstLine="560"/>
        <w:spacing w:before="450" w:after="450" w:line="312" w:lineRule="auto"/>
      </w:pPr>
      <w:r>
        <w:rPr>
          <w:rFonts w:ascii="宋体" w:hAnsi="宋体" w:eastAsia="宋体" w:cs="宋体"/>
          <w:color w:val="000"/>
          <w:sz w:val="28"/>
          <w:szCs w:val="28"/>
        </w:rPr>
        <w:t xml:space="preserve">作为一名党员，我能够按照上级要求，认真学习邓-小-平理论和“三个代表”的重要思想，认真学习十六大和十六届五中全会精神，努力提高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二、职责分工及工作任务完成情况</w:t>
      </w:r>
    </w:p>
    <w:p>
      <w:pPr>
        <w:ind w:left="0" w:right="0" w:firstLine="560"/>
        <w:spacing w:before="450" w:after="450" w:line="312" w:lineRule="auto"/>
      </w:pPr>
      <w:r>
        <w:rPr>
          <w:rFonts w:ascii="宋体" w:hAnsi="宋体" w:eastAsia="宋体" w:cs="宋体"/>
          <w:color w:val="000"/>
          <w:sz w:val="28"/>
          <w:szCs w:val="28"/>
        </w:rPr>
        <w:t xml:space="preserve">作为*****，我负责****的食堂管理工作。主要作了以下几方面工作：</w:t>
      </w:r>
    </w:p>
    <w:p>
      <w:pPr>
        <w:ind w:left="0" w:right="0" w:firstLine="560"/>
        <w:spacing w:before="450" w:after="450" w:line="312" w:lineRule="auto"/>
      </w:pPr>
      <w:r>
        <w:rPr>
          <w:rFonts w:ascii="宋体" w:hAnsi="宋体" w:eastAsia="宋体" w:cs="宋体"/>
          <w:color w:val="000"/>
          <w:sz w:val="28"/>
          <w:szCs w:val="28"/>
        </w:rPr>
        <w:t xml:space="preserve">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二是食品卫生、环境卫生干净整洁。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三是设备管理规范、保证安全。食堂是消防安全的重点部位。因此，对于食堂每日用液化气、油、明火等都制定了相关的操作规程及使用办法，各项设备都设置了专人负责，并能够做到定期维护保养，杜绝一切安全隐患。</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大家好！我是公司部门的一名工程管理 人员（您说出具体职务！），主要负责支撑网的项目设计 和工程管理工作。2024年以来，在公司董事长、总经理以及各级领导的正确指导下，在我部干部职工的共同努力下，我部加快了发展和进步的步伐，各方面工作取得了较大的成绩。现就我履行职责的情况报告 如下：</w:t>
      </w:r>
    </w:p>
    <w:p>
      <w:pPr>
        <w:ind w:left="0" w:right="0" w:firstLine="560"/>
        <w:spacing w:before="450" w:after="450" w:line="312" w:lineRule="auto"/>
      </w:pPr>
      <w:r>
        <w:rPr>
          <w:rFonts w:ascii="宋体" w:hAnsi="宋体" w:eastAsia="宋体" w:cs="宋体"/>
          <w:color w:val="000"/>
          <w:sz w:val="28"/>
          <w:szCs w:val="28"/>
        </w:rPr>
        <w:t xml:space="preserve">首先是2024年的工作完成情况，2024年是不平凡的一年，我们的工作任务也是繁重而纷杂的，本年度以来我负责的工程共有12个，通过我部干部职工的共同努力，成绩突出：目前2024年带外网管系统扩容工程、ip承载网五期工程、信令网十期工程不仅顺利完工，而且都已通过初验；2024年网上缴费系统工程已完工；正在建设 中即将完工的项目有2024年全区安全监控系统、idc数据机房建设工程、全面预算管理系统、中国移动南方基地支撑系统集中化一期工程西藏公司配套工程、2024年智能网扩容和搬迁工程、2024年td电子 报账平台和银企互联系统建设工程等一大批。</w:t>
      </w:r>
    </w:p>
    <w:p>
      <w:pPr>
        <w:ind w:left="0" w:right="0" w:firstLine="560"/>
        <w:spacing w:before="450" w:after="450" w:line="312" w:lineRule="auto"/>
      </w:pPr>
      <w:r>
        <w:rPr>
          <w:rFonts w:ascii="宋体" w:hAnsi="宋体" w:eastAsia="宋体" w:cs="宋体"/>
          <w:color w:val="000"/>
          <w:sz w:val="28"/>
          <w:szCs w:val="28"/>
        </w:rPr>
        <w:t xml:space="preserve">其中，最令人欣喜、最值得骄傲的是由于我们迅速地建成了ip承载网五期工程，使得出省带宽由155m提升为2.5g，为未来我公司与外围骨干节点的大容量数据传输奠定了坚实的基础；由于南方基地西藏公司配套工程我方各网元改造均已完工，我公司已具备和南方基地联调联测的条件，有效地配合了集团公司近年提出的支撑网大集中的战略；由于网上缴费系统的上线，使得西藏公司拓展了缴费渠道，使西藏的移动用户可以享受到通过网上银行 付话费的便捷服务，有利地缓解了营业厅的工作压力。</w:t>
      </w:r>
    </w:p>
    <w:p>
      <w:pPr>
        <w:ind w:left="0" w:right="0" w:firstLine="560"/>
        <w:spacing w:before="450" w:after="450" w:line="312" w:lineRule="auto"/>
      </w:pPr>
      <w:r>
        <w:rPr>
          <w:rFonts w:ascii="宋体" w:hAnsi="宋体" w:eastAsia="宋体" w:cs="宋体"/>
          <w:color w:val="000"/>
          <w:sz w:val="28"/>
          <w:szCs w:val="28"/>
        </w:rPr>
        <w:t xml:space="preserve">但是，由于各种原因，在2024年的工作当中我们也存在着一些失误的地方，对于我进行了深刻的反省，常常深夜辗转反侧，感觉如芒在背！具体总结 起来如下，由于我平常具体事情投入的精力太多，亲入工程一线的时间不足，导致不能准备把握工程的所有实际情况；对于工程中出现的突发问题有时候无法第一时间做出解决方案 ；初期管理的一些交钥匙工程存在主观臆断，认为大公司又是交钥匙，管理难度应不大，导致管控力度不够，管理时松时紧。特别是对于某些诸如货物丢失的问题，一味的等待乙方自行解决，导致工程延期，如ip承载网省内延伸三期工程、2024年cmnet省网扩容工程都超期还未完工，再就是对于工作中的经验总结及未来发展考虑不足。这些不足一定会时时鞭策着我，成为新一年里我时刻反省自己、纠正失误、不断提升自己工作能力的源动力，对此，我对我部2024年发展计划 与展望汇报 如下：</w:t>
      </w:r>
    </w:p>
    <w:p>
      <w:pPr>
        <w:ind w:left="0" w:right="0" w:firstLine="560"/>
        <w:spacing w:before="450" w:after="450" w:line="312" w:lineRule="auto"/>
      </w:pPr>
      <w:r>
        <w:rPr>
          <w:rFonts w:ascii="宋体" w:hAnsi="宋体" w:eastAsia="宋体" w:cs="宋体"/>
          <w:color w:val="000"/>
          <w:sz w:val="28"/>
          <w:szCs w:val="28"/>
        </w:rPr>
        <w:t xml:space="preserve">除快速有效、保质保量地完成2024未完成的工作任务外，2024年我将重点从以下四个方面着手开展工作：第一、意识到理论学习与更新的重要性，继续进行工程管理知识的系统学习；第二、加强项目前期的跟踪力度；特别是一个项目的开始阶段，是最为重要的。所以我要求项目经理在接手每一个新项目的时候，首先要尽可能地多从各个方面了解项目的情况，如：1）这个项目是什么项目，具体大概做什么事情，是谁提出来的，目的是解决什么问题。前期了解情况的工作越详细，后面的惊讶就越少；第三、注重工程的精细化管理，做到工程的实时跟踪，合理审核乙方的工程进度表，做到可监督可行；第四、提高设计文件的审核质量。督促设计院现场查勘的力度，按照相关规范审核设计文件，提高设计文件质量。</w:t>
      </w:r>
    </w:p>
    <w:p>
      <w:pPr>
        <w:ind w:left="0" w:right="0" w:firstLine="560"/>
        <w:spacing w:before="450" w:after="450" w:line="312" w:lineRule="auto"/>
      </w:pPr>
      <w:r>
        <w:rPr>
          <w:rFonts w:ascii="宋体" w:hAnsi="宋体" w:eastAsia="宋体" w:cs="宋体"/>
          <w:color w:val="000"/>
          <w:sz w:val="28"/>
          <w:szCs w:val="28"/>
        </w:rPr>
        <w:t xml:space="preserve">回顾2024年我部所取得的较大的成绩，我觉得最关键的原因还是得益于我部干部职工们总体工作能力的提高，主要表现在：</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 政治素质和业务水平。一是认真学习党的十七届四中全会精神。除认真参加了和本公司所组织学习之外，认真组织部门班子成员和广大党员干部学习十七届四中全会精神，并且亲自作了一场专题报告，谈学习体会。同时，以学习实践科学发展观活动为契机，推动部门科学发展。二是加强业务学习。除学习其他部门的优秀经验外，还积极鼓励广大职工们在工作之余，通过自考、职大、培训班、等多种方式抓紧时间学习充电，努力补充与丰富自己的理论知识；每星期推荐相关优秀的业务书籍给广大职工，同时每月一次定期组织大家进行研讨会，谈谈读书心得 体会，相互介绍工作中的经验与体会，以便让优秀的经验尽快传播开来。</w:t>
      </w:r>
    </w:p>
    <w:p>
      <w:pPr>
        <w:ind w:left="0" w:right="0" w:firstLine="560"/>
        <w:spacing w:before="450" w:after="450" w:line="312" w:lineRule="auto"/>
      </w:pPr>
      <w:r>
        <w:rPr>
          <w:rFonts w:ascii="宋体" w:hAnsi="宋体" w:eastAsia="宋体" w:cs="宋体"/>
          <w:color w:val="000"/>
          <w:sz w:val="28"/>
          <w:szCs w:val="28"/>
        </w:rPr>
        <w:t xml:space="preserve">2、团队协作能力的快速提升；一是每周定期召开部门职工大会，给职工反复讲解与强调团队协作能力的重视性，增强大家对团队的认同感。组织职工聆听有关的专家关于培养良好团队协作团体的讲座，使团队成员真正意识到团体协作的重要性，有“我们风雨同舟”或“我们共命运”的感觉，对于自己是团队一员感到自豪。二是完善了职工成员工作奖罚制度 ，让每个团队成员认识到他们之间和协作以及贡献对于团队获得成功是至关重要的，人尽其才，发挥每个人的专长，充分调到大家的工作积极性，使大家能齐心协力顺利完成各种任务。</w:t>
      </w:r>
    </w:p>
    <w:p>
      <w:pPr>
        <w:ind w:left="0" w:right="0" w:firstLine="560"/>
        <w:spacing w:before="450" w:after="450" w:line="312" w:lineRule="auto"/>
      </w:pPr>
      <w:r>
        <w:rPr>
          <w:rFonts w:ascii="宋体" w:hAnsi="宋体" w:eastAsia="宋体" w:cs="宋体"/>
          <w:color w:val="000"/>
          <w:sz w:val="28"/>
          <w:szCs w:val="28"/>
        </w:rPr>
        <w:t xml:space="preserve">三、注重干群之间、职工互相之间的沟通与信任。遇事我尽量做到与部门干部群众们商量，在领导和老员工的指导下，我自己也很快掌握了工程管理的系统知识和关键点；通过定期的座谈会重视部门成员之间的沟通，增强成员之间相互信任感，增强成员对团体的信任感；每月定期组织人员深入到职工的家中询问、主要了解其困难与疾苦，主要为其解决经济 上、生活上与心理上的困难与困惑，聆听职工的心声特别是对部门的好意见 与建设，使员工内心产生极大的归属感，从而带动个人工作热情和整体团队力的提升，发挥出巨大的“围炉效应”，大家齐心协力地完成好工作任务。</w:t>
      </w:r>
    </w:p>
    <w:p>
      <w:pPr>
        <w:ind w:left="0" w:right="0" w:firstLine="560"/>
        <w:spacing w:before="450" w:after="450" w:line="312" w:lineRule="auto"/>
      </w:pPr>
      <w:r>
        <w:rPr>
          <w:rFonts w:ascii="宋体" w:hAnsi="宋体" w:eastAsia="宋体" w:cs="宋体"/>
          <w:color w:val="000"/>
          <w:sz w:val="28"/>
          <w:szCs w:val="28"/>
        </w:rPr>
        <w:t xml:space="preserve">除此之外，做为一名工程管理干部，我也十分重视自身的廉洁自律，时刻保持头脑清醒，在大是大非面前绝不含糊，做到工程面前严把质量关，努力做好一手抓工程进度，一手抓工程质量，两手抓，两手都要硬。相信只有我们秉承勇于自我反省与自我批判，保断一颗团结协作、永于进取的恒心，2024年我们的工作一定能够取得更多更大更值得骄傲的成绩！</w:t>
      </w:r>
    </w:p>
    <w:p>
      <w:pPr>
        <w:ind w:left="0" w:right="0" w:firstLine="560"/>
        <w:spacing w:before="450" w:after="450" w:line="312" w:lineRule="auto"/>
      </w:pPr>
      <w:r>
        <w:rPr>
          <w:rFonts w:ascii="宋体" w:hAnsi="宋体" w:eastAsia="宋体" w:cs="宋体"/>
          <w:color w:val="000"/>
          <w:sz w:val="28"/>
          <w:szCs w:val="28"/>
        </w:rPr>
        <w:t xml:space="preserve">以上述职报告 ，请领导和同志们评议，欢迎对我的工作提出宝贵意见，借此机会，向工作中支持、帮助过我的各级领导和同志们表示诚挚的谢意。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管理人员的述职报告篇九</w:t>
      </w:r>
    </w:p>
    <w:p>
      <w:pPr>
        <w:ind w:left="0" w:right="0" w:firstLine="560"/>
        <w:spacing w:before="450" w:after="450" w:line="312" w:lineRule="auto"/>
      </w:pPr>
      <w:r>
        <w:rPr>
          <w:rFonts w:ascii="宋体" w:hAnsi="宋体" w:eastAsia="宋体" w:cs="宋体"/>
          <w:color w:val="000"/>
          <w:sz w:val="28"/>
          <w:szCs w:val="28"/>
        </w:rPr>
        <w:t xml:space="preserve">时光飞逝，20____年在____物业服务公司全体员工的忙碌中匆匆而过。回首____年，在公司领导的热忱关怀下，在部门主管的悉心指导下，在公司同事的密切配合与帮助下，我的各项工作顺利完成，在此感谢各位对我的关心和帮助。</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___年工作再上一个新台阶，现将20____年主要日常工作和阶段性工作述职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____年____月____日录入充值卡668张、门禁卡850张;截止到20____年15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3、报修情况：全年接待并跟进各类报修共163项(其中日常巡视中发现的实际报修49项，业主单位报修115项)。根据实际情况对业主报修的内容和问题都进行了及时跟进处理，并及时建立相关档案。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____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20____年__月____日参加公司组织的iso9000质量体系管理培训;20____年__月____日参加f1消防演习等项目培训。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由于本人性格内向，文化素质不是很高，这就造成本人在语言表达方式和艺术性处理问题方面，还有很大的提升空间。</w:t>
      </w:r>
    </w:p>
    <w:p>
      <w:pPr>
        <w:ind w:left="0" w:right="0" w:firstLine="560"/>
        <w:spacing w:before="450" w:after="450" w:line="312" w:lineRule="auto"/>
      </w:pPr>
      <w:r>
        <w:rPr>
          <w:rFonts w:ascii="宋体" w:hAnsi="宋体" w:eastAsia="宋体" w:cs="宋体"/>
          <w:color w:val="000"/>
          <w:sz w:val="28"/>
          <w:szCs w:val="28"/>
        </w:rPr>
        <w:t xml:space="preserve">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四、____年工作和学习安排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____年业已过去，我们满怀信心的迎来20____年。新的一年意味着新的面貌，新的挑战，新的机遇。坚信在公司领导的英明决策和运筹下，汇商物业公司的明天会更好。作为公司的一份子，在20____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管理人员述职报告篇2</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管理人员的述职报告篇十</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x年已经过去，充满希望的20xx年终于来临。回首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三年来工作的高度肯定。想到这里，受宠若惊的同时，更是感慨万千、如履薄冰。</w:t>
      </w:r>
    </w:p>
    <w:p>
      <w:pPr>
        <w:ind w:left="0" w:right="0" w:firstLine="560"/>
        <w:spacing w:before="450" w:after="450" w:line="312" w:lineRule="auto"/>
      </w:pPr>
      <w:r>
        <w:rPr>
          <w:rFonts w:ascii="宋体" w:hAnsi="宋体" w:eastAsia="宋体" w:cs="宋体"/>
          <w:color w:val="000"/>
          <w:sz w:val="28"/>
          <w:szCs w:val="28"/>
        </w:rPr>
        <w:t xml:space="preserve">短短三年，我从普通岗位迅速成长为公司管理高层，这就导致了我理论知识缺乏，实践经验不足的种种难题。如何快速提高自己的管理知识、更新自己的知识结构，并深入到实际工作的每个环节将尤为重要。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2、带队完成湖南x局航拍项目部分路段的踩点采风工作。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3、主持长沙市x学校部分vi要素策划设计。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在今后的工作中，我将努力学习新的文化知识，不断提高自身的业务及管理水平，做好自己的本职工作，争取为x的再次跨越腾飞做出更大的贡献！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二零一一年十月二十八号来到xx店的，在a厅实习，时任a厅厅管，弹指一挥间，令人难忘的二零一一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xx厅的销售状况：去年从元月份到十二月总收入是元，其中板木二十六家一层十四户二层十二家共收入是元;实木七家一层五家二层两家共收入元;童套三家一层两家二层一家共收入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xx的帮助下共同努力，完成了上级交给的各项任务第一阶段的熟悉工作、协助xx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思想上时刻牢记，自己的权力是xx给的，就要为xx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管理人员的述职报告篇十二</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应聘进入新阳光地下商场，从基层做起，着手开始基层的现场管理及办公文件的整理和收发等事务，随着工作深入担任了运管管理部经理的职务，20xx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20xx年终个人述职报告）</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w:t>
      </w:r>
    </w:p>
    <w:p>
      <w:pPr>
        <w:ind w:left="0" w:right="0" w:firstLine="560"/>
        <w:spacing w:before="450" w:after="450" w:line="312" w:lineRule="auto"/>
      </w:pPr>
      <w:r>
        <w:rPr>
          <w:rFonts w:ascii="宋体" w:hAnsi="宋体" w:eastAsia="宋体" w:cs="宋体"/>
          <w:color w:val="000"/>
          <w:sz w:val="28"/>
          <w:szCs w:val="28"/>
        </w:rPr>
        <w:t xml:space="preserve">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w:t>
      </w:r>
    </w:p>
    <w:p>
      <w:pPr>
        <w:ind w:left="0" w:right="0" w:firstLine="560"/>
        <w:spacing w:before="450" w:after="450" w:line="312" w:lineRule="auto"/>
      </w:pPr>
      <w:r>
        <w:rPr>
          <w:rFonts w:ascii="宋体" w:hAnsi="宋体" w:eastAsia="宋体" w:cs="宋体"/>
          <w:color w:val="000"/>
          <w:sz w:val="28"/>
          <w:szCs w:val="28"/>
        </w:rPr>
        <w:t xml:space="preserve">1、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20xx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商场管理人员述职报告商场管理人员述职报告。</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w:t>
      </w:r>
    </w:p>
    <w:p>
      <w:pPr>
        <w:ind w:left="0" w:right="0" w:firstLine="560"/>
        <w:spacing w:before="450" w:after="450" w:line="312" w:lineRule="auto"/>
      </w:pPr>
      <w:r>
        <w:rPr>
          <w:rFonts w:ascii="宋体" w:hAnsi="宋体" w:eastAsia="宋体" w:cs="宋体"/>
          <w:color w:val="000"/>
          <w:sz w:val="28"/>
          <w:szCs w:val="28"/>
        </w:rPr>
        <w:t xml:space="preserve">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管理人员的述职报告篇十三</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只有保持良好的工作状态才能平衡分配你的工作。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4、只有坚持原则落实制度才能提高商场形像。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5、只有树立服务意识观加强团队协调才能把分内分外工作做好。营管部好比是一个充满激情的团队，虽然大家工作都很忙，但我们每个人都没忘自己是一个时刻准备为购物中心服务的人。从不了解到一起并肩作战，最后一起分享战胜的喜悦，我们在一次次的挫折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超越自我、勇做第一’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半年又从无限快乐中走出这半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如果购物中心是天上的’月亮‘那么营管员就是天上的’星星’我相信，在不久的将来，月亮将以星星的存在变得更加嘹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2025-01-16T13:53:55+08:00</dcterms:created>
  <dcterms:modified xsi:type="dcterms:W3CDTF">2025-01-16T13:53:55+08:00</dcterms:modified>
</cp:coreProperties>
</file>

<file path=docProps/custom.xml><?xml version="1.0" encoding="utf-8"?>
<Properties xmlns="http://schemas.openxmlformats.org/officeDocument/2006/custom-properties" xmlns:vt="http://schemas.openxmlformats.org/officeDocument/2006/docPropsVTypes"/>
</file>