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2024年红楼梦阅读心得体会 红楼梦回阅读心得体会(实用9篇)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红楼梦阅读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红楼梦阅读心得体会篇一</w:t>
      </w:r>
    </w:p>
    <w:p>
      <w:pPr>
        <w:ind w:left="0" w:right="0" w:firstLine="560"/>
        <w:spacing w:before="450" w:after="450" w:line="312" w:lineRule="auto"/>
      </w:pPr>
      <w:r>
        <w:rPr>
          <w:rFonts w:ascii="宋体" w:hAnsi="宋体" w:eastAsia="宋体" w:cs="宋体"/>
          <w:color w:val="000"/>
          <w:sz w:val="28"/>
          <w:szCs w:val="28"/>
        </w:rPr>
        <w:t xml:space="preserve">《红楼梦》是中国古典文学中的巨作，被誉为中国古代文学的“巅峰之作”。我在阅读这部小说时，受到了非常深刻的启示和感受。通过不同角度的思考和解读，我得出了一些思考与结论，接下来我就要论述一下我在阅读《红楼梦》时的一些体会。</w:t>
      </w:r>
    </w:p>
    <w:p>
      <w:pPr>
        <w:ind w:left="0" w:right="0" w:firstLine="560"/>
        <w:spacing w:before="450" w:after="450" w:line="312" w:lineRule="auto"/>
      </w:pPr>
      <w:r>
        <w:rPr>
          <w:rFonts w:ascii="宋体" w:hAnsi="宋体" w:eastAsia="宋体" w:cs="宋体"/>
          <w:color w:val="000"/>
          <w:sz w:val="28"/>
          <w:szCs w:val="28"/>
        </w:rPr>
        <w:t xml:space="preserve">第二段：文学艺术的创新</w:t>
      </w:r>
    </w:p>
    <w:p>
      <w:pPr>
        <w:ind w:left="0" w:right="0" w:firstLine="560"/>
        <w:spacing w:before="450" w:after="450" w:line="312" w:lineRule="auto"/>
      </w:pPr>
      <w:r>
        <w:rPr>
          <w:rFonts w:ascii="宋体" w:hAnsi="宋体" w:eastAsia="宋体" w:cs="宋体"/>
          <w:color w:val="000"/>
          <w:sz w:val="28"/>
          <w:szCs w:val="28"/>
        </w:rPr>
        <w:t xml:space="preserve">《红楼梦》的文学艺术在其时期是极其创新的。曹雪芹巧妙的将小说的情节和主题融入到诗词歌赋之中，不但表现了作者的才华，还展现了中国古代文学的特点。小说以女性为主角，甚至用“情”和“色”喻代一个具体的女性，并在小说中展现出女性世界独有的小语种和特殊的婚姻制度。这种文学观点在当时是非常前卫的，为后人创作独特的文学形式和发展中国小说奠定了基础。</w:t>
      </w:r>
    </w:p>
    <w:p>
      <w:pPr>
        <w:ind w:left="0" w:right="0" w:firstLine="560"/>
        <w:spacing w:before="450" w:after="450" w:line="312" w:lineRule="auto"/>
      </w:pPr>
      <w:r>
        <w:rPr>
          <w:rFonts w:ascii="宋体" w:hAnsi="宋体" w:eastAsia="宋体" w:cs="宋体"/>
          <w:color w:val="000"/>
          <w:sz w:val="28"/>
          <w:szCs w:val="28"/>
        </w:rPr>
        <w:t xml:space="preserve">第三段：社会历史的反映</w:t>
      </w:r>
    </w:p>
    <w:p>
      <w:pPr>
        <w:ind w:left="0" w:right="0" w:firstLine="560"/>
        <w:spacing w:before="450" w:after="450" w:line="312" w:lineRule="auto"/>
      </w:pPr>
      <w:r>
        <w:rPr>
          <w:rFonts w:ascii="宋体" w:hAnsi="宋体" w:eastAsia="宋体" w:cs="宋体"/>
          <w:color w:val="000"/>
          <w:sz w:val="28"/>
          <w:szCs w:val="28"/>
        </w:rPr>
        <w:t xml:space="preserve">《红楼梦》所反映的社会历史是丰富多彩而深刻的。通过描述宁府，曹雪芹现实再现了满族王后的权利、社会等级的分化以及官僚制度中的腐败问题。另一方面，他还揭示了女性在古代中国的特殊地位和婚姻制度中的不平等性。通过揭示这些现象，小说不仅为后人的研究提供了珍贵的资料和文化文本，也为消除社会不公和推进社会进步提供了启示。</w:t>
      </w:r>
    </w:p>
    <w:p>
      <w:pPr>
        <w:ind w:left="0" w:right="0" w:firstLine="560"/>
        <w:spacing w:before="450" w:after="450" w:line="312" w:lineRule="auto"/>
      </w:pPr>
      <w:r>
        <w:rPr>
          <w:rFonts w:ascii="宋体" w:hAnsi="宋体" w:eastAsia="宋体" w:cs="宋体"/>
          <w:color w:val="000"/>
          <w:sz w:val="28"/>
          <w:szCs w:val="28"/>
        </w:rPr>
        <w:t xml:space="preserve">第四段：人物性格和情感的分析</w:t>
      </w:r>
    </w:p>
    <w:p>
      <w:pPr>
        <w:ind w:left="0" w:right="0" w:firstLine="560"/>
        <w:spacing w:before="450" w:after="450" w:line="312" w:lineRule="auto"/>
      </w:pPr>
      <w:r>
        <w:rPr>
          <w:rFonts w:ascii="宋体" w:hAnsi="宋体" w:eastAsia="宋体" w:cs="宋体"/>
          <w:color w:val="000"/>
          <w:sz w:val="28"/>
          <w:szCs w:val="28"/>
        </w:rPr>
        <w:t xml:space="preserve">《红楼梦》中的人物性格和情感的描写是小说的另一个突出之处。书中的人物一下子就能被人们所感到，他们的形象栩栩如生，他们的性格鲜明而又活生生的呈现在读者的眼前。这些形象和性格是曹雪芹对自己的亲身经历，尤其是对女性的深刻思考的体现。读者通过对人物的理解，不仅理解了人物的故事和情节，还能从中学习到关于身怀大才而不能发挥的痛苦和走过荒芜路的政治伦理道德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对于一本古代文学的巨著，我从中学到了很多的思考和思想。我认为，《红楼梦》不仅是一部有深度的人文小说，并且是一部生动的社会历史，是一部描绘人性和情感的作品和表现了中国古典文学独特的文艺创新。看似本是小年少的调皮版画大师，曹雪芹在他的中年时期完成了这部文学巨著。他在这部小说中把自己的兴趣和对世界的深刻观察融入其中，创作了一个与现代人道德思考有关的典型的艺术形式。我个人认为，这部小说所传达的价值和意义并没有因时间而消逝，而是随着时间的推移，变得更加深刻和有价值。</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红楼梦阅读心得体会篇二</w:t>
      </w:r>
    </w:p>
    <w:p>
      <w:pPr>
        <w:ind w:left="0" w:right="0" w:firstLine="560"/>
        <w:spacing w:before="450" w:after="450" w:line="312" w:lineRule="auto"/>
      </w:pPr>
      <w:r>
        <w:rPr>
          <w:rFonts w:ascii="宋体" w:hAnsi="宋体" w:eastAsia="宋体" w:cs="宋体"/>
          <w:color w:val="000"/>
          <w:sz w:val="28"/>
          <w:szCs w:val="28"/>
        </w:rPr>
        <w:t xml:space="preserve">《红楼梦》，中国四大名著之一，以十八世纪上半叶中国末期封建社会的上层贵族社会为背景，以贾王史薛四大家族的兴荣为主线，从宝黛的爱情发展和贾家的兴衰出发，批判了中国封建社会的各个方面，也对吃人的封建社会进行了深刻的剖析。读完这本书，我对书中描写的众多人物性格产生了浓厚的兴趣。正是由于人生百态，不同的人物性格，才造就了一个经典的红楼之梦。</w:t>
      </w:r>
    </w:p>
    <w:p>
      <w:pPr>
        <w:ind w:left="0" w:right="0" w:firstLine="560"/>
        <w:spacing w:before="450" w:after="450" w:line="312" w:lineRule="auto"/>
      </w:pPr>
      <w:r>
        <w:rPr>
          <w:rFonts w:ascii="宋体" w:hAnsi="宋体" w:eastAsia="宋体" w:cs="宋体"/>
          <w:color w:val="000"/>
          <w:sz w:val="28"/>
          <w:szCs w:val="28"/>
        </w:rPr>
        <w:t xml:space="preserve">作者在此书中，透彻的分析了四种人：一、为功名奋斗之人，代表人物有贾政、贾赦等;二、为金钱奋斗之人，代表人物有王熙凤;三、为爱情迷茫之人，代表人物有宝玉、黛玉、尤三姐等;四、为儿孙拼搏之人，代表人物有贾政等人。下面我对王熙凤和薛宝钗进行了人物分析。</w:t>
      </w:r>
    </w:p>
    <w:p>
      <w:pPr>
        <w:ind w:left="0" w:right="0" w:firstLine="560"/>
        <w:spacing w:before="450" w:after="450" w:line="312" w:lineRule="auto"/>
      </w:pPr>
      <w:r>
        <w:rPr>
          <w:rFonts w:ascii="宋体" w:hAnsi="宋体" w:eastAsia="宋体" w:cs="宋体"/>
          <w:color w:val="000"/>
          <w:sz w:val="28"/>
          <w:szCs w:val="28"/>
        </w:rPr>
        <w:t xml:space="preserve">一、王熙凤</w:t>
      </w:r>
    </w:p>
    <w:p>
      <w:pPr>
        <w:ind w:left="0" w:right="0" w:firstLine="560"/>
        <w:spacing w:before="450" w:after="450" w:line="312" w:lineRule="auto"/>
      </w:pPr>
      <w:r>
        <w:rPr>
          <w:rFonts w:ascii="宋体" w:hAnsi="宋体" w:eastAsia="宋体" w:cs="宋体"/>
          <w:color w:val="000"/>
          <w:sz w:val="28"/>
          <w:szCs w:val="28"/>
        </w:rPr>
        <w:t xml:space="preserve">凡鸟偏从末世来,都知爱慕此生才。一从二令三人木, 哭向金陵事更哀。 这是金陵十二钗中王熙凤的判词，描述了她的一生：一个精明能干的女强人深得家族领导者的喜爱，却生不逢时;最亲的丈夫也从顺从到最终休弃，在自己命运悲惨的时候，她强大的娘家靠山也倒塌了。真是一场欢喜忽悲辛，叹人世，终难定!</w:t>
      </w:r>
    </w:p>
    <w:p>
      <w:pPr>
        <w:ind w:left="0" w:right="0" w:firstLine="560"/>
        <w:spacing w:before="450" w:after="450" w:line="312" w:lineRule="auto"/>
      </w:pPr>
      <w:r>
        <w:rPr>
          <w:rFonts w:ascii="宋体" w:hAnsi="宋体" w:eastAsia="宋体" w:cs="宋体"/>
          <w:color w:val="000"/>
          <w:sz w:val="28"/>
          <w:szCs w:val="28"/>
        </w:rPr>
        <w:t xml:space="preserve">王熙凤，人称凤姐，贾母谑称凤辣子，王夫人之内侄女，贾琏之妻，云南郡王之女，出身金陵四大家族之一的王府。</w:t>
      </w:r>
    </w:p>
    <w:p>
      <w:pPr>
        <w:ind w:left="0" w:right="0" w:firstLine="560"/>
        <w:spacing w:before="450" w:after="450" w:line="312" w:lineRule="auto"/>
      </w:pPr>
      <w:r>
        <w:rPr>
          <w:rFonts w:ascii="宋体" w:hAnsi="宋体" w:eastAsia="宋体" w:cs="宋体"/>
          <w:color w:val="000"/>
          <w:sz w:val="28"/>
          <w:szCs w:val="28"/>
        </w:rPr>
        <w:t xml:space="preserve">作者对王熙凤这个人物的刻画十分鲜明，辨识度很高。王熙凤是一个十分能够周旋的圆滑之人，深得贾母喜爱，最有权势的时候掌管着贾府的财政大权，深的贾母和王夫人的信任。在黛玉眼中，凤姐的第一次出场，从说话、外貌的描写上，就可以看出王熙凤的地位、性格。在整本书中读者可以从很多方面都可以看出王熙凤的精明能干。黛玉初进贾府，王熙凤一句“倒像个嫡亲的孙女“哄得贾母高兴;当王夫人说拿料子做衣裳，王熙凤”我已预备下了“更是令大家对她玲珑剔透、随机应变刮目相看。王熙凤深知宝玉在贾母心目中的地位，当宝玉等人开办诗社缺少银两时，是凤姐解决了这个困难。除了心机很深，凤姐更是一个毒辣、弄权作势、两面三刀之人。她用阴谋逼死尤二姐，害死了贾瑞，中饱私囊，放高利贷。</w:t>
      </w:r>
    </w:p>
    <w:p>
      <w:pPr>
        <w:ind w:left="0" w:right="0" w:firstLine="560"/>
        <w:spacing w:before="450" w:after="450" w:line="312" w:lineRule="auto"/>
      </w:pPr>
      <w:r>
        <w:rPr>
          <w:rFonts w:ascii="宋体" w:hAnsi="宋体" w:eastAsia="宋体" w:cs="宋体"/>
          <w:color w:val="000"/>
          <w:sz w:val="28"/>
          <w:szCs w:val="28"/>
        </w:rPr>
        <w:t xml:space="preserve">王熙凤做的最对的一件事情就是救济了刘姥姥。当刘姥姥一进荣国府借钱的时候，王熙凤在内心中是不屑于她，甚至取消她，但是出于面子和礼数，刘姥姥走的时候，王熙凤给了二十两银子，而且言辞也很很谦恳：“这些日子府里也不宽裕，这二十两银子是老太太赏给我做衣裳的，我且闲着，你权权拿去使着，先过了为难日子不说。以后再有困处，尽管过来找我就是。”言真意切，即用二十两银子打发了刘姥姥，还让刘姥姥感激涕零，。然而正是这二十两碎银子交下的刘姥姥，却在王熙凤之女巧姐被卖到青楼的时候出手相救，这是王熙凤做梦也没有想到过的。</w:t>
      </w:r>
    </w:p>
    <w:p>
      <w:pPr>
        <w:ind w:left="0" w:right="0" w:firstLine="560"/>
        <w:spacing w:before="450" w:after="450" w:line="312" w:lineRule="auto"/>
      </w:pPr>
      <w:r>
        <w:rPr>
          <w:rFonts w:ascii="宋体" w:hAnsi="宋体" w:eastAsia="宋体" w:cs="宋体"/>
          <w:color w:val="000"/>
          <w:sz w:val="28"/>
          <w:szCs w:val="28"/>
        </w:rPr>
        <w:t xml:space="preserve">二、薛宝钗</w:t>
      </w:r>
    </w:p>
    <w:p>
      <w:pPr>
        <w:ind w:left="0" w:right="0" w:firstLine="560"/>
        <w:spacing w:before="450" w:after="450" w:line="312" w:lineRule="auto"/>
      </w:pPr>
      <w:r>
        <w:rPr>
          <w:rFonts w:ascii="宋体" w:hAnsi="宋体" w:eastAsia="宋体" w:cs="宋体"/>
          <w:color w:val="000"/>
          <w:sz w:val="28"/>
          <w:szCs w:val="28"/>
        </w:rPr>
        <w:t xml:space="preserve">可叹停机德,金簪雪里埋</w:t>
      </w:r>
    </w:p>
    <w:p>
      <w:pPr>
        <w:ind w:left="0" w:right="0" w:firstLine="560"/>
        <w:spacing w:before="450" w:after="450" w:line="312" w:lineRule="auto"/>
      </w:pPr>
      <w:r>
        <w:rPr>
          <w:rFonts w:ascii="宋体" w:hAnsi="宋体" w:eastAsia="宋体" w:cs="宋体"/>
          <w:color w:val="000"/>
          <w:sz w:val="28"/>
          <w:szCs w:val="28"/>
        </w:rPr>
        <w:t xml:space="preserve">这句薛宝钗的判词，描述了薛宝钗符合封建社会对女子的道德标准，但是也暗示了她不得其所， 冷落孤寒的境遇。</w:t>
      </w:r>
    </w:p>
    <w:p>
      <w:pPr>
        <w:ind w:left="0" w:right="0" w:firstLine="560"/>
        <w:spacing w:before="450" w:after="450" w:line="312" w:lineRule="auto"/>
      </w:pPr>
      <w:r>
        <w:rPr>
          <w:rFonts w:ascii="宋体" w:hAnsi="宋体" w:eastAsia="宋体" w:cs="宋体"/>
          <w:color w:val="000"/>
          <w:sz w:val="28"/>
          <w:szCs w:val="28"/>
        </w:rPr>
        <w:t xml:space="preserve">薛宝钗，薛姨妈之女，贾宝玉的姨表姐，被誉为“群芳之冠”。她容貌美丽，举止娴雅，气度不凡，恪守封建妇德，处事圆滑，做事得体，言行举子顾全大局，得到贾府上下的夸赞，更是封建社会中男性的择偶标准。</w:t>
      </w:r>
    </w:p>
    <w:p>
      <w:pPr>
        <w:ind w:left="0" w:right="0" w:firstLine="560"/>
        <w:spacing w:before="450" w:after="450" w:line="312" w:lineRule="auto"/>
      </w:pPr>
      <w:r>
        <w:rPr>
          <w:rFonts w:ascii="宋体" w:hAnsi="宋体" w:eastAsia="宋体" w:cs="宋体"/>
          <w:color w:val="000"/>
          <w:sz w:val="28"/>
          <w:szCs w:val="28"/>
        </w:rPr>
        <w:t xml:space="preserve">薛宝钗和王熙凤的性格有一些相似之处——圆滑世故，很会做人和处世。同样的世故，同样的圆滑，但是薛宝钗和王熙凤还是有着很多的不同。薛宝钗的人际关系处理的非常得当，而王熙凤除了获得贾府统治者的喜爱以外，人人咬牙恨之，也在落难的时候，遭到落井下石。薛宝钗自知寄人篱下，凡事讲究明哲保身，不出头，低调做人;而王熙凤是贾府的风云人物，事事出头，讨得贾母欢心。</w:t>
      </w:r>
    </w:p>
    <w:p>
      <w:pPr>
        <w:ind w:left="0" w:right="0" w:firstLine="560"/>
        <w:spacing w:before="450" w:after="450" w:line="312" w:lineRule="auto"/>
      </w:pPr>
      <w:r>
        <w:rPr>
          <w:rFonts w:ascii="宋体" w:hAnsi="宋体" w:eastAsia="宋体" w:cs="宋体"/>
          <w:color w:val="000"/>
          <w:sz w:val="28"/>
          <w:szCs w:val="28"/>
        </w:rPr>
        <w:t xml:space="preserve">虽然大家对王熙凤和薛宝钗的褒贬不一，各有看法，但是我们在分析和评价两人的时候，应该辩证的来对待。在红楼梦那个封建社会，人们的思想和道德收到禁锢和压迫，在那个复杂的贾府体系中，王熙凤的爱财、泼辣，薛宝钗的圆滑，无情都是有前情原因的，也正是因为这种封建社会，才造就了各种性格的人物。</w:t>
      </w:r>
    </w:p>
    <w:p>
      <w:pPr>
        <w:ind w:left="0" w:right="0" w:firstLine="560"/>
        <w:spacing w:before="450" w:after="450" w:line="312" w:lineRule="auto"/>
      </w:pPr>
      <w:r>
        <w:rPr>
          <w:rFonts w:ascii="宋体" w:hAnsi="宋体" w:eastAsia="宋体" w:cs="宋体"/>
          <w:color w:val="000"/>
          <w:sz w:val="28"/>
          <w:szCs w:val="28"/>
        </w:rPr>
        <w:t xml:space="preserve">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阅毕，竟无言以对，没了想法。欲哭无泣，实感空虚，好似被人将灵掏了去。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曹雪芹究竟是何许人也，竟能写出此千古绝唱?</w:t>
      </w:r>
    </w:p>
    <w:p>
      <w:pPr>
        <w:ind w:left="0" w:right="0" w:firstLine="560"/>
        <w:spacing w:before="450" w:after="450" w:line="312" w:lineRule="auto"/>
      </w:pPr>
      <w:r>
        <w:rPr>
          <w:rFonts w:ascii="宋体" w:hAnsi="宋体" w:eastAsia="宋体" w:cs="宋体"/>
          <w:color w:val="000"/>
          <w:sz w:val="28"/>
          <w:szCs w:val="28"/>
        </w:rPr>
        <w:t xml:space="preserve">“还泪”之说，引出此风流孽帐。不知多少痴男怨女，梦断红楼，泪洒黄泉。</w:t>
      </w:r>
    </w:p>
    <w:p>
      <w:pPr>
        <w:ind w:left="0" w:right="0" w:firstLine="560"/>
        <w:spacing w:before="450" w:after="450" w:line="312" w:lineRule="auto"/>
      </w:pPr>
      <w:r>
        <w:rPr>
          <w:rFonts w:ascii="宋体" w:hAnsi="宋体" w:eastAsia="宋体" w:cs="宋体"/>
          <w:color w:val="000"/>
          <w:sz w:val="28"/>
          <w:szCs w:val="28"/>
        </w:rPr>
        <w:t xml:space="preserve">曲尽人散，曲中所唱之人，又有谁逃出这宿命的安排?《红楼梦》实是梦一场，噩梦一场。</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红楼梦阅读心得体会篇三</w:t>
      </w:r>
    </w:p>
    <w:p>
      <w:pPr>
        <w:ind w:left="0" w:right="0" w:firstLine="560"/>
        <w:spacing w:before="450" w:after="450" w:line="312" w:lineRule="auto"/>
      </w:pPr>
      <w:r>
        <w:rPr>
          <w:rFonts w:ascii="宋体" w:hAnsi="宋体" w:eastAsia="宋体" w:cs="宋体"/>
          <w:color w:val="000"/>
          <w:sz w:val="28"/>
          <w:szCs w:val="28"/>
        </w:rPr>
        <w:t xml:space="preserve">《红楼梦》是中国古典小说中的瑰宝，是众人皆知的文化遗产。这部小说的精髓所在，不仅在于它所讲述的人物和故事，更在于它所蕴含的丰富的文化、历史、哲学和人文精神。作为一位读者，我深深地被这部小说所感染和吸引，读完后不禁有许多感悟和体会，下面我将与大家分享我的阅读心得体会。</w:t>
      </w:r>
    </w:p>
    <w:p>
      <w:pPr>
        <w:ind w:left="0" w:right="0" w:firstLine="560"/>
        <w:spacing w:before="450" w:after="450" w:line="312" w:lineRule="auto"/>
      </w:pPr>
      <w:r>
        <w:rPr>
          <w:rFonts w:ascii="宋体" w:hAnsi="宋体" w:eastAsia="宋体" w:cs="宋体"/>
          <w:color w:val="000"/>
          <w:sz w:val="28"/>
          <w:szCs w:val="28"/>
        </w:rPr>
        <w:t xml:space="preserve">第二段：身处红楼，感受人伦关系</w:t>
      </w:r>
    </w:p>
    <w:p>
      <w:pPr>
        <w:ind w:left="0" w:right="0" w:firstLine="560"/>
        <w:spacing w:before="450" w:after="450" w:line="312" w:lineRule="auto"/>
      </w:pPr>
      <w:r>
        <w:rPr>
          <w:rFonts w:ascii="宋体" w:hAnsi="宋体" w:eastAsia="宋体" w:cs="宋体"/>
          <w:color w:val="000"/>
          <w:sz w:val="28"/>
          <w:szCs w:val="28"/>
        </w:rPr>
        <w:t xml:space="preserve">《红楼梦》的魅力之一在于它描写的人物丰富多彩，而人物之间的关系也是错综复杂，充满着人性的复杂性。通过读这部小说，我仿佛置身于大观园之内，与贾府人物们的故事共同生活。我忍受了贾宝玉的悲痛、黛玉的哀伤、王熙凤的委屈、贾母的伤心，同时也被其中家族的纷争所感染，深刻体会到家族责任对于一个人所承担的代价，这一切让我不能自已，也深深地感受到了人伦关系在中国文化和传统中的重要性。</w:t>
      </w:r>
    </w:p>
    <w:p>
      <w:pPr>
        <w:ind w:left="0" w:right="0" w:firstLine="560"/>
        <w:spacing w:before="450" w:after="450" w:line="312" w:lineRule="auto"/>
      </w:pPr>
      <w:r>
        <w:rPr>
          <w:rFonts w:ascii="宋体" w:hAnsi="宋体" w:eastAsia="宋体" w:cs="宋体"/>
          <w:color w:val="000"/>
          <w:sz w:val="28"/>
          <w:szCs w:val="28"/>
        </w:rPr>
        <w:t xml:space="preserve">第三段：寻找红楼背后的文化底蕴</w:t>
      </w:r>
    </w:p>
    <w:p>
      <w:pPr>
        <w:ind w:left="0" w:right="0" w:firstLine="560"/>
        <w:spacing w:before="450" w:after="450" w:line="312" w:lineRule="auto"/>
      </w:pPr>
      <w:r>
        <w:rPr>
          <w:rFonts w:ascii="宋体" w:hAnsi="宋体" w:eastAsia="宋体" w:cs="宋体"/>
          <w:color w:val="000"/>
          <w:sz w:val="28"/>
          <w:szCs w:val="28"/>
        </w:rPr>
        <w:t xml:space="preserve">在《红楼梦》所描述的世界里，文化底蕴是丰富且复杂的。一些文化的符号、习俗、风俗、语言等等，都是值得我们深入探讨和理解的。例如，以“贾母”这一角色为例，她在小说中扮演着一个家长的角色，却不仅仅是一个家长，更是中国古代社会中的代表，代表着中国文化中的家族观念、对传统美德的坚持、对浩瀚人生的忠诚、对精神空灵的追求等等，这些让我愈发感受到这部小说的文化深度。</w:t>
      </w:r>
    </w:p>
    <w:p>
      <w:pPr>
        <w:ind w:left="0" w:right="0" w:firstLine="560"/>
        <w:spacing w:before="450" w:after="450" w:line="312" w:lineRule="auto"/>
      </w:pPr>
      <w:r>
        <w:rPr>
          <w:rFonts w:ascii="宋体" w:hAnsi="宋体" w:eastAsia="宋体" w:cs="宋体"/>
          <w:color w:val="000"/>
          <w:sz w:val="28"/>
          <w:szCs w:val="28"/>
        </w:rPr>
        <w:t xml:space="preserve">第四段：寻找现实中的关联点</w:t>
      </w:r>
    </w:p>
    <w:p>
      <w:pPr>
        <w:ind w:left="0" w:right="0" w:firstLine="560"/>
        <w:spacing w:before="450" w:after="450" w:line="312" w:lineRule="auto"/>
      </w:pPr>
      <w:r>
        <w:rPr>
          <w:rFonts w:ascii="宋体" w:hAnsi="宋体" w:eastAsia="宋体" w:cs="宋体"/>
          <w:color w:val="000"/>
          <w:sz w:val="28"/>
          <w:szCs w:val="28"/>
        </w:rPr>
        <w:t xml:space="preserve">尽管《红楼梦》的时间跨度比较久远，但是其中的人性，价值观和信仰等问题，却是与我们现代人所面临的一些问题相当类似的。例如，婚姻观念的变化、家族责任的危机、人际关系的复杂化等等都是《红楼梦》所探讨的话题，而这些话题在现代社会中同样具有重要的现实意义，这让我进一步认识到《红楼梦》的价值不仅在于文学，更在于现代生活中的实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部小说的阅读，我的思想和文化背景得到了无限的拓展。我体验了中国古代社会和文化的精髓，深刻品味了智慧的结晶，感受到了小说所揭示的人性中的光明与黑暗。虽然，这部小说不是我读过的最有趣的小说，但却是我读过的最有价值的小说之一。在今后的生活中，我相信，我会持续地回忆和阅读《红楼梦》，品味和感受其中的文化和情感价值，并在这些宝贵的体验中获得启示，更好地生活着。</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红楼梦阅读心得体会篇四</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善的。”的确，我对甚为不满颦儿之死，颦儿素日也是叛逆角色，终日只想一展才华，违反了古时“女儿无才便是德”之说。颦儿在文中的才华是不容置疑的，我实是敬佩，也为她那种叛逆而佩服。可她为何不能叛逆至底?贾母素日疼她，更疼宝玉，他俩二人想要结为连理枝，贾母也未必反对，她竟不去争取，偏自寻苦恼，气死了。可细细思考，她素日多疑，即使嫁于宝玉，也难免会被气死。她又不似凤姐会借酒撒泼，怎生向贾母开得了这口?她的力气是如此微薄，在贾府她究竟不像宝钗那样得人心。宝玉，最终看破红尘，做了和尚。莫非做和尚真是最好的结局吗?若是如此，世人都改为僧。我的.想法太极端了。“你死了，我去做和尚。”预示着这一切，好像一切皆前定，无法转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赶名利，让历史重演，看着自己的后代再来上演这“红楼梦”吗?他看似没有摆脱命运的束缚，但命运业已不能束缚住他了，他既不是为颦儿去做和尚，那就是为自己，他也不像世人为了“得道成仙”，而是了无牵挂，看尽红尘。只惋惜宝钗为人圆滑，讨人喜爱，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愿相通，却无力反抗。薛母再疼她，也无能为力，贾母如此有诚意，自己又怎生婉言拒绝?何况，薛蟠之事，贾家也尽了不少力，宝钗也不想犯难母亲。嫁于宝玉后，虽说黛玉已死，宝玉待她也不薄，可宝玉仍是对黛玉念念不忘。最终，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犯难他人，不与人正面起冲突。她的才华绝不在颦儿之下。我很是最佩服她，她说话从不造次，不该说的话绝不多说，即使是顽话，也是极为当心，甚至是无懈可击。她的才智也是罕有的，她不似凤姐无话不说，说话好像毫不讳忌，泼辣来形容也不足为过，心狠手辣，但她的才智绝差不了凤姐很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牵强，一她是姨娘家的，不便多说;二袭人如此劝慰，仍不见起效，多说也无效。就此打住，多说无意。再拿她与宝玉结婚之时，伺机将颦儿的死讯告知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在来说说我自己的见解，我自认为对宝钗的为人，性格，想法都不够了解。我只是以一个常人的角度来思索。</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像将自己藏起一般，在我看来没有人自愿，将自己埋藏，她或许是为了建立地位，或是想得人心才这么做的。在母亲面前，她是贴心，在外人面前，她是懂事，薛姨妈脸上也有光。或许她是招人喜爱，可同时她将真正的薛宝钗掩埋。在整部书中，表面上她或许是最完善的，可我总觉得她出卖了自己的心，自己的灵魂，那还有什么完善可言?或许是家境关系是她不得不如此，家有薛蟠这酒囊饭袋，虽有薛蝌，可究竟不是亲哥哥。她可能想忍得一时，时机成熟后，便可寻回自己，可到时到何处寻回自己?虽然她是强者，我个人认为将自己埋藏并不是件简单的事，这不是一个弱者做的来的，可最终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行及，镜中双鬓已成霜。膝下遗腹已成人，房空冷清如往昔。闲来无事仰视月，无语能诉，唯有泪空流!常听人争论，宝钗凄惨还是黛玉凄惨?可纵观全文，细细评之，你便会觉得这个问题已不重要了。</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红楼梦阅读心得体会篇五</w:t>
      </w:r>
    </w:p>
    <w:p>
      <w:pPr>
        <w:ind w:left="0" w:right="0" w:firstLine="560"/>
        <w:spacing w:before="450" w:after="450" w:line="312" w:lineRule="auto"/>
      </w:pPr>
      <w:r>
        <w:rPr>
          <w:rFonts w:ascii="宋体" w:hAnsi="宋体" w:eastAsia="宋体" w:cs="宋体"/>
          <w:color w:val="000"/>
          <w:sz w:val="28"/>
          <w:szCs w:val="28"/>
        </w:rPr>
        <w:t xml:space="preserve">红楼梦前回是《红楼梦》的第一回，通过对林黛玉前世的描写，展示了红楼梦的主题和思想内涵。阅读这个前回，我深有感触。从中我领悟到了人生的脆弱与无常，以及对自我价值的思考。通过对红楼梦前回的阅读，我不仅明白了红楼梦的核心主题，也对自身的生活有了更深刻的思考。</w:t>
      </w:r>
    </w:p>
    <w:p>
      <w:pPr>
        <w:ind w:left="0" w:right="0" w:firstLine="560"/>
        <w:spacing w:before="450" w:after="450" w:line="312" w:lineRule="auto"/>
      </w:pPr>
      <w:r>
        <w:rPr>
          <w:rFonts w:ascii="宋体" w:hAnsi="宋体" w:eastAsia="宋体" w:cs="宋体"/>
          <w:color w:val="000"/>
          <w:sz w:val="28"/>
          <w:szCs w:val="28"/>
        </w:rPr>
        <w:t xml:space="preserve">首先，在阅读红楼梦前回时，我感受到了人生的脆弱与无常。前回中，林黛玉前世的一段爱情悲剧深深触动了我。黛玉的一生充满了痛苦和不幸，她爱的人最终背叛她，她的生命最终因为爱情的破碎而草草终结。这一段故事让我深深感慨，人生的本质就是脆弱的，一切都不过是转瞬即逝。我们要珍惜生命中的每一刻，珍惜身边的人和事，因为它们都可能在下一刻消失。</w:t>
      </w:r>
    </w:p>
    <w:p>
      <w:pPr>
        <w:ind w:left="0" w:right="0" w:firstLine="560"/>
        <w:spacing w:before="450" w:after="450" w:line="312" w:lineRule="auto"/>
      </w:pPr>
      <w:r>
        <w:rPr>
          <w:rFonts w:ascii="宋体" w:hAnsi="宋体" w:eastAsia="宋体" w:cs="宋体"/>
          <w:color w:val="000"/>
          <w:sz w:val="28"/>
          <w:szCs w:val="28"/>
        </w:rPr>
        <w:t xml:space="preserve">其次，红楼梦前回也让我思考了自我价值。作为一个女性，黛玉虽然身处封建社会的束缚中，但她坚持表达自己的内心世界，追求真爱与美好。她与一众男子之间的情感纠葛，展现了她独立思考和追求自我的一面。红楼梦前回通过黛玉的经历，告诉我每个人都应该思考自己的价值观和人生追求，并勇敢地为之努力。无论是在什么样的环境下，都要有自己坚守的原则和信念，去追求自己的梦想。</w:t>
      </w:r>
    </w:p>
    <w:p>
      <w:pPr>
        <w:ind w:left="0" w:right="0" w:firstLine="560"/>
        <w:spacing w:before="450" w:after="450" w:line="312" w:lineRule="auto"/>
      </w:pPr>
      <w:r>
        <w:rPr>
          <w:rFonts w:ascii="宋体" w:hAnsi="宋体" w:eastAsia="宋体" w:cs="宋体"/>
          <w:color w:val="000"/>
          <w:sz w:val="28"/>
          <w:szCs w:val="28"/>
        </w:rPr>
        <w:t xml:space="preserve">此外，红楼梦前回还体现出一个宏伟的史诗般的篇章。通过对黛玉的前世描写，我们感受到了一个千姿百态的社会大舞台。大观园的众多人物塑造了一个丰富多样的社会画面，各自有着独特的个性和情感。这也让我意识到，每个人都会在社会中发挥自己的作用，构成了一个更大的价值网络。在这个网络中，每个人都在为自己的价值而奋斗，同时也在为他人的价值做出贡献。</w:t>
      </w:r>
    </w:p>
    <w:p>
      <w:pPr>
        <w:ind w:left="0" w:right="0" w:firstLine="560"/>
        <w:spacing w:before="450" w:after="450" w:line="312" w:lineRule="auto"/>
      </w:pPr>
      <w:r>
        <w:rPr>
          <w:rFonts w:ascii="宋体" w:hAnsi="宋体" w:eastAsia="宋体" w:cs="宋体"/>
          <w:color w:val="000"/>
          <w:sz w:val="28"/>
          <w:szCs w:val="28"/>
        </w:rPr>
        <w:t xml:space="preserve">最后，红楼梦前回给我带来的感受还有对传统文化的思考。这部作品充满了中国传统文化的符号和意象，诗词歌赋被广泛运用。阅读这些乐曲和诗文时，我感受到了传统文化的博大精深，以及其中蕴含的智慧和美感。通过对传统文化的思考和学习，我们能够更好地了解自己的文化传承，并在现代社会中发挥其独特的价值。</w:t>
      </w:r>
    </w:p>
    <w:p>
      <w:pPr>
        <w:ind w:left="0" w:right="0" w:firstLine="560"/>
        <w:spacing w:before="450" w:after="450" w:line="312" w:lineRule="auto"/>
      </w:pPr>
      <w:r>
        <w:rPr>
          <w:rFonts w:ascii="宋体" w:hAnsi="宋体" w:eastAsia="宋体" w:cs="宋体"/>
          <w:color w:val="000"/>
          <w:sz w:val="28"/>
          <w:szCs w:val="28"/>
        </w:rPr>
        <w:t xml:space="preserve">总而言之，通过阅读红楼梦前回，我感受到了人生的脆弱与无常，思考了自我价值的追求，并对传统文化有了更深入的理解。红楼梦是一部充满智慧和情感的经典之作，无论是从作品本身的价值，还是从对人生和社会的启示角度来看，它都对我产生了深远的影响。通过对红楼梦的阅读和思考，我更加坚定了珍视生命、追求自我的信念，并对传统文化有了更加深入的理解和热爱。</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红楼梦阅读心得体会篇七</w:t>
      </w:r>
    </w:p>
    <w:p>
      <w:pPr>
        <w:ind w:left="0" w:right="0" w:firstLine="560"/>
        <w:spacing w:before="450" w:after="450" w:line="312" w:lineRule="auto"/>
      </w:pPr>
      <w:r>
        <w:rPr>
          <w:rFonts w:ascii="宋体" w:hAnsi="宋体" w:eastAsia="宋体" w:cs="宋体"/>
          <w:color w:val="000"/>
          <w:sz w:val="28"/>
          <w:szCs w:val="28"/>
        </w:rPr>
        <w:t xml:space="preserve">哪里有一个干净的，理想的地方？究竟什么地方是我自己真正追求的？是随波逐流还是追求真我？《红楼梦》为我展示的就是人心与世俗的对抗。大观园中充斥着人间的美与丑，善与恶，还有那些丑陋的灵魂。然而却又那么一个人，孤傲自洁，对抗着世俗。</w:t>
      </w:r>
    </w:p>
    <w:p>
      <w:pPr>
        <w:ind w:left="0" w:right="0" w:firstLine="560"/>
        <w:spacing w:before="450" w:after="450" w:line="312" w:lineRule="auto"/>
      </w:pPr>
      <w:r>
        <w:rPr>
          <w:rFonts w:ascii="宋体" w:hAnsi="宋体" w:eastAsia="宋体" w:cs="宋体"/>
          <w:color w:val="000"/>
          <w:sz w:val="28"/>
          <w:szCs w:val="28"/>
        </w:rPr>
        <w:t xml:space="preserve">当初她初进贾府，那双似水如泉的含情目。那弯似蹙非蹙的柳叶眉，闲静时的姣花照水，行动时的弱柳扶风，虽说宝玉称她病如西子胜三分。但我认为，她就是她，无需同他人比较。因为她不食人间烟火，容不得半点污浊。于是她绝美的身影，永远停在我的眼中，定格在我翻飞的思绪。</w:t>
      </w:r>
    </w:p>
    <w:p>
      <w:pPr>
        <w:ind w:left="0" w:right="0" w:firstLine="560"/>
        <w:spacing w:before="450" w:after="450" w:line="312" w:lineRule="auto"/>
      </w:pPr>
      <w:r>
        <w:rPr>
          <w:rFonts w:ascii="宋体" w:hAnsi="宋体" w:eastAsia="宋体" w:cs="宋体"/>
          <w:color w:val="000"/>
          <w:sz w:val="28"/>
          <w:szCs w:val="28"/>
        </w:rPr>
        <w:t xml:space="preserve">林黛玉，应是多么聪明的女子，生在那样一个年代，在她眼里黑就是黑，白亦为白，于是，孤傲自洁的她必定要忍受风霜刀剑的摧残。</w:t>
      </w:r>
    </w:p>
    <w:p>
      <w:pPr>
        <w:ind w:left="0" w:right="0" w:firstLine="560"/>
        <w:spacing w:before="450" w:after="450" w:line="312" w:lineRule="auto"/>
      </w:pPr>
      <w:r>
        <w:rPr>
          <w:rFonts w:ascii="宋体" w:hAnsi="宋体" w:eastAsia="宋体" w:cs="宋体"/>
          <w:color w:val="000"/>
          <w:sz w:val="28"/>
          <w:szCs w:val="28"/>
        </w:rPr>
        <w:t xml:space="preserve">“春恨秋悲皆自惹，花容月貌为谁妍？”无人理解的她就是一朵盛开在悬崖上的.花，注定是要孤独的。“侬今葬花人笑痴，他日葬侬知是谁？”世事无常，就痴痴吧！这样就不会有那么多的愁思，感慨。</w:t>
      </w:r>
    </w:p>
    <w:p>
      <w:pPr>
        <w:ind w:left="0" w:right="0" w:firstLine="560"/>
        <w:spacing w:before="450" w:after="450" w:line="312" w:lineRule="auto"/>
      </w:pPr>
      <w:r>
        <w:rPr>
          <w:rFonts w:ascii="宋体" w:hAnsi="宋体" w:eastAsia="宋体" w:cs="宋体"/>
          <w:color w:val="000"/>
          <w:sz w:val="28"/>
          <w:szCs w:val="28"/>
        </w:rPr>
        <w:t xml:space="preserve">探春曾说：“不要太在乎真假，这样只会让自己伤心。”可那么一个生性孤傲的女子，怎能不在乎真假。于是，她用刻薄的话语包裹自己刻薄的心，用孤寂的身影抚慰同样孤寂的灵魂。</w:t>
      </w:r>
    </w:p>
    <w:p>
      <w:pPr>
        <w:ind w:left="0" w:right="0" w:firstLine="560"/>
        <w:spacing w:before="450" w:after="450" w:line="312" w:lineRule="auto"/>
      </w:pPr>
      <w:r>
        <w:rPr>
          <w:rFonts w:ascii="宋体" w:hAnsi="宋体" w:eastAsia="宋体" w:cs="宋体"/>
          <w:color w:val="000"/>
          <w:sz w:val="28"/>
          <w:szCs w:val="28"/>
        </w:rPr>
        <w:t xml:space="preserve">还好，上天总是公平的，孤单的人遇上另一个孤单的人，那么，那个孤单的人就不会显得那么可怜。总算还有宝玉理解她的孤傲，如此两人走到一起，是命中注定，又或是相互安慰。</w:t>
      </w:r>
    </w:p>
    <w:p>
      <w:pPr>
        <w:ind w:left="0" w:right="0" w:firstLine="560"/>
        <w:spacing w:before="450" w:after="450" w:line="312" w:lineRule="auto"/>
      </w:pPr>
      <w:r>
        <w:rPr>
          <w:rFonts w:ascii="宋体" w:hAnsi="宋体" w:eastAsia="宋体" w:cs="宋体"/>
          <w:color w:val="000"/>
          <w:sz w:val="28"/>
          <w:szCs w:val="28"/>
        </w:rPr>
        <w:t xml:space="preserve">可是，恰恰又是这份孤傲阻挡了二人，最终还是处事圆滑的薛宝钗赢得了长辈的心。但是她还是没有向世俗妥协，她依旧如一朵不畏风雪的梅花，开放在摇曳的枝头，即使最后，雪压枝断。</w:t>
      </w:r>
    </w:p>
    <w:p>
      <w:pPr>
        <w:ind w:left="0" w:right="0" w:firstLine="560"/>
        <w:spacing w:before="450" w:after="450" w:line="312" w:lineRule="auto"/>
      </w:pPr>
      <w:r>
        <w:rPr>
          <w:rFonts w:ascii="宋体" w:hAnsi="宋体" w:eastAsia="宋体" w:cs="宋体"/>
          <w:color w:val="000"/>
          <w:sz w:val="28"/>
          <w:szCs w:val="28"/>
        </w:rPr>
        <w:t xml:space="preserve">黛玉清高的个性与世俗格格不入，与社会无法融洽，这也是她自尊的体现，悲剧的开始。她还是孤单的来，孤单的去了。我不知道她最后嘴角的笑是对人世猛烈的抨击，无情的嘲讽，还是对自己的坚持的结果的苦笑。也许，生在那个年代是她的不幸，是大观园里所有人的不幸。一如她，一如晴雯，一如四春。她追求自由，追求幸光明，却被世俗一步一步推向无尽深渊。死亡本身并不可怕，可怕的是，直到最后，那些你以为在乎你的人，也没有来见你最后一面。</w:t>
      </w:r>
    </w:p>
    <w:p>
      <w:pPr>
        <w:ind w:left="0" w:right="0" w:firstLine="560"/>
        <w:spacing w:before="450" w:after="450" w:line="312" w:lineRule="auto"/>
      </w:pPr>
      <w:r>
        <w:rPr>
          <w:rFonts w:ascii="宋体" w:hAnsi="宋体" w:eastAsia="宋体" w:cs="宋体"/>
          <w:color w:val="000"/>
          <w:sz w:val="28"/>
          <w:szCs w:val="28"/>
        </w:rPr>
        <w:t xml:space="preserve">黛玉死了，宝玉出了家，这也正应了宝玉那句戏言：“你死了，我就做和尚去！”这也许也是最好的结局吧！</w:t>
      </w:r>
    </w:p>
    <w:p>
      <w:pPr>
        <w:ind w:left="0" w:right="0" w:firstLine="560"/>
        <w:spacing w:before="450" w:after="450" w:line="312" w:lineRule="auto"/>
      </w:pPr>
      <w:r>
        <w:rPr>
          <w:rFonts w:ascii="宋体" w:hAnsi="宋体" w:eastAsia="宋体" w:cs="宋体"/>
          <w:color w:val="000"/>
          <w:sz w:val="28"/>
          <w:szCs w:val="28"/>
        </w:rPr>
        <w:t xml:space="preserve">这就是封建思想带来的结果。其实对于最后贾府的落败我并不惊讶，因为古代封建势力独霸一方的丑态必将走向灭亡。而黛玉虽然身死，但我永远记得，如此消瘦的她，将写满往日情思的的手稿投入火中，用仅剩一丝气力，割断与这尘世最后的牵挂时的身影是多么的耀眼。</w:t>
      </w:r>
    </w:p>
    <w:p>
      <w:pPr>
        <w:ind w:left="0" w:right="0" w:firstLine="560"/>
        <w:spacing w:before="450" w:after="450" w:line="312" w:lineRule="auto"/>
      </w:pPr>
      <w:r>
        <w:rPr>
          <w:rFonts w:ascii="宋体" w:hAnsi="宋体" w:eastAsia="宋体" w:cs="宋体"/>
          <w:color w:val="000"/>
          <w:sz w:val="28"/>
          <w:szCs w:val="28"/>
        </w:rPr>
        <w:t xml:space="preserve">他的身影，会永远的停留在我的心中，不来不去！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红楼梦阅读心得体会篇八</w:t>
      </w:r>
    </w:p>
    <w:p>
      <w:pPr>
        <w:ind w:left="0" w:right="0" w:firstLine="560"/>
        <w:spacing w:before="450" w:after="450" w:line="312" w:lineRule="auto"/>
      </w:pPr>
      <w:r>
        <w:rPr>
          <w:rFonts w:ascii="宋体" w:hAnsi="宋体" w:eastAsia="宋体" w:cs="宋体"/>
          <w:color w:val="000"/>
          <w:sz w:val="28"/>
          <w:szCs w:val="28"/>
        </w:rPr>
        <w:t xml:space="preserve">主席说过：“不读《红楼梦》不算一个合格的中国人”由此可见《红楼梦》对中国的巨大影响。今天，我捧着这本神圣的书，准备专心致志地研读。</w:t>
      </w:r>
    </w:p>
    <w:p>
      <w:pPr>
        <w:ind w:left="0" w:right="0" w:firstLine="560"/>
        <w:spacing w:before="450" w:after="450" w:line="312" w:lineRule="auto"/>
      </w:pPr>
      <w:r>
        <w:rPr>
          <w:rFonts w:ascii="宋体" w:hAnsi="宋体" w:eastAsia="宋体" w:cs="宋体"/>
          <w:color w:val="000"/>
          <w:sz w:val="28"/>
          <w:szCs w:val="28"/>
        </w:rPr>
        <w:t xml:space="preserve">《红楼梦》主要讲了弱不禁风的林黛玉到了有权有势的贾家后发生的事。她在贾家邂逅了贾宝玉后却被常被一点鸡毛小事困扰，从此一病不起直至去世。我最喜欢的人物是贾宝玉，他举止大方，乐观向上，才华横溢，重视友情，在我的脑海里刻上深深的印记。有一次，他的好朋友去世，他大哭不止，直到埋葬。我不禁想到我为了一根棒棒糖和同学吵架，比起宝玉连金条银条都不吝惜，我真不应该。</w:t>
      </w:r>
    </w:p>
    <w:p>
      <w:pPr>
        <w:ind w:left="0" w:right="0" w:firstLine="560"/>
        <w:spacing w:before="450" w:after="450" w:line="312" w:lineRule="auto"/>
      </w:pPr>
      <w:r>
        <w:rPr>
          <w:rFonts w:ascii="宋体" w:hAnsi="宋体" w:eastAsia="宋体" w:cs="宋体"/>
          <w:color w:val="000"/>
          <w:sz w:val="28"/>
          <w:szCs w:val="28"/>
        </w:rPr>
        <w:t xml:space="preserve">我也为林黛玉悲哀，她是个悲观主义者。黛玉为了凋零的花而哭泣。我觉得花落地上也有它独特的`美，且会成为一种肥料，让植物茁壮成长。黛玉却由此伤感地想到了自己的身世，不禁黯然落泪。其实她比起晴雯等丫头的命运好多了，至少还有个外祖母疼她，舅舅、舅母也没说她什么。但她体弱多病导致心胸狭窄，说话有些刁钻，惹得下人也不是很喜欢她。她比上不足，比下有余。只要珍惜了周围的一切，别想一些烦人琐事，她也可以生活得很好。可见一个人要学会知足。那个年代讲究门当户对，黛玉从家庭财产和势力都无法和宝钗相提并论，自己生气就是自己怄自己了。一个冰雪聪明的人应该认识到这一点。否则外祖母就不会说白疼她了。她是海棠诗社最有才华的女子，我要学习她的才华，却不愿像她一样顾影自怜，无法自拔。</w:t>
      </w:r>
    </w:p>
    <w:p>
      <w:pPr>
        <w:ind w:left="0" w:right="0" w:firstLine="560"/>
        <w:spacing w:before="450" w:after="450" w:line="312" w:lineRule="auto"/>
      </w:pPr>
      <w:r>
        <w:rPr>
          <w:rFonts w:ascii="宋体" w:hAnsi="宋体" w:eastAsia="宋体" w:cs="宋体"/>
          <w:color w:val="000"/>
          <w:sz w:val="28"/>
          <w:szCs w:val="28"/>
        </w:rPr>
        <w:t xml:space="preserve">《红楼梦》还塑造了伶俐的晴雯，厚道的袭人，阴险狡诈的凤辣子等形象，每个人的性格鲜明，让我受益匪浅。我要取长补短，努力把自己塑造得更完美。</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红楼梦阅读心得体会篇九</w:t>
      </w:r>
    </w:p>
    <w:p>
      <w:pPr>
        <w:ind w:left="0" w:right="0" w:firstLine="560"/>
        <w:spacing w:before="450" w:after="450" w:line="312" w:lineRule="auto"/>
      </w:pPr>
      <w:r>
        <w:rPr>
          <w:rFonts w:ascii="宋体" w:hAnsi="宋体" w:eastAsia="宋体" w:cs="宋体"/>
          <w:color w:val="000"/>
          <w:sz w:val="28"/>
          <w:szCs w:val="28"/>
        </w:rPr>
        <w:t xml:space="preserve">红楼梦前回是曹雪芹创作的红楼梦的一个前传，与红楼梦相辅相成，以讲述贾珍和王熙凤的婚姻起源为主线，展现出明清社会的婚姻制度和女性地位的变迁。通过阅读红楼梦前回，我深刻感受到了曹雪芹对人性、婚姻和家族的深刻思考，同时也看到了他对封建礼教和制度的批判。在这篇文章中，我将分享我对红楼梦前回的阅读心得和体会。</w:t>
      </w:r>
    </w:p>
    <w:p>
      <w:pPr>
        <w:ind w:left="0" w:right="0" w:firstLine="560"/>
        <w:spacing w:before="450" w:after="450" w:line="312" w:lineRule="auto"/>
      </w:pPr>
      <w:r>
        <w:rPr>
          <w:rFonts w:ascii="宋体" w:hAnsi="宋体" w:eastAsia="宋体" w:cs="宋体"/>
          <w:color w:val="000"/>
          <w:sz w:val="28"/>
          <w:szCs w:val="28"/>
        </w:rPr>
        <w:t xml:space="preserve">首先，在红楼梦前回中，我感受到了曹雪芹对人性的深刻洞察。故事中的贾珍是个典型的权贵之子，他以自己的身份、财富和权力为荣，生活过于纨绔和放荡。然而，在与王熙凤的婚姻中，贾珍逐渐看到了她精明才智的一面，也逐渐被她深深地吸引。曹雪芹通过贾珍的情感变化，揭示了人性的复杂和多变。人们不仅受外在条件的制约，更受到内在心理的影响。贾珍的转变，让人深思，也让我更加意识到了人性的复杂性和多样性。</w:t>
      </w:r>
    </w:p>
    <w:p>
      <w:pPr>
        <w:ind w:left="0" w:right="0" w:firstLine="560"/>
        <w:spacing w:before="450" w:after="450" w:line="312" w:lineRule="auto"/>
      </w:pPr>
      <w:r>
        <w:rPr>
          <w:rFonts w:ascii="宋体" w:hAnsi="宋体" w:eastAsia="宋体" w:cs="宋体"/>
          <w:color w:val="000"/>
          <w:sz w:val="28"/>
          <w:szCs w:val="28"/>
        </w:rPr>
        <w:t xml:space="preserve">其次，红楼梦前回反映了明清社会婚姻制度的压抑和妇女地位的低下。故事中，贾珍和王熙凤的婚姻起初是由两个家族的权谋所促成的，并未考虑到他们的真实感情。女性的地位被迫困在了家族和权力之间，他们的人生观和价值观也被压抑和剥夺。曹雪芹通过描写王熙凤聪明才智但又必须服从封建礼教，为父母充当工具的命运，进行了对封建社会制度和旧观念的批判。在这一点上，我深深感到妇女地位的低下限制了他们发展潜力，使他们成为社会的牺牲品。</w:t>
      </w:r>
    </w:p>
    <w:p>
      <w:pPr>
        <w:ind w:left="0" w:right="0" w:firstLine="560"/>
        <w:spacing w:before="450" w:after="450" w:line="312" w:lineRule="auto"/>
      </w:pPr>
      <w:r>
        <w:rPr>
          <w:rFonts w:ascii="宋体" w:hAnsi="宋体" w:eastAsia="宋体" w:cs="宋体"/>
          <w:color w:val="000"/>
          <w:sz w:val="28"/>
          <w:szCs w:val="28"/>
        </w:rPr>
        <w:t xml:space="preserve">值得一提的是，红楼梦前回中展现了家族和传统观念对个体命运的影响。贾珍和王熙凤的婚姻是在两个家族的交易之下达成的，他们的婚姻并不是出于真爱。然而，随着时间的推移，他们对彼此的了解和感情发展得越来越深。通过对贾珍和王熙凤婚姻的描写，曹雪芹显露出家族命运的重要性，表达出传统观念束缚个体命运的无力感。这使我思考到，家族是一个个体心灵成长和个人选择的框架，然而，家族的影响也常常剥夺了个体的自由选择和个性的发展。</w:t>
      </w:r>
    </w:p>
    <w:p>
      <w:pPr>
        <w:ind w:left="0" w:right="0" w:firstLine="560"/>
        <w:spacing w:before="450" w:after="450" w:line="312" w:lineRule="auto"/>
      </w:pPr>
      <w:r>
        <w:rPr>
          <w:rFonts w:ascii="宋体" w:hAnsi="宋体" w:eastAsia="宋体" w:cs="宋体"/>
          <w:color w:val="000"/>
          <w:sz w:val="28"/>
          <w:szCs w:val="28"/>
        </w:rPr>
        <w:t xml:space="preserve">另外，红楼梦前回也展现了曹雪芹对于封建礼教的批判。故事中，王熙凤是才女，她透过贾珍和贾母的思维方式，了解到男性对于女性的身份局限和社会地位的决定。她不仅听从父母的安排去嫁给贾珍，也屈从于封建社会的规矩，但她并没有真正接受这样的命运。红楼梦前回通过描写王熙凤对封建礼教的抗争和个人追求的奋斗，表达了作者对于封建社会的不满和批判，并对女性反抗封建伦理束缚形成了高度认同。</w:t>
      </w:r>
    </w:p>
    <w:p>
      <w:pPr>
        <w:ind w:left="0" w:right="0" w:firstLine="560"/>
        <w:spacing w:before="450" w:after="450" w:line="312" w:lineRule="auto"/>
      </w:pPr>
      <w:r>
        <w:rPr>
          <w:rFonts w:ascii="宋体" w:hAnsi="宋体" w:eastAsia="宋体" w:cs="宋体"/>
          <w:color w:val="000"/>
          <w:sz w:val="28"/>
          <w:szCs w:val="28"/>
        </w:rPr>
        <w:t xml:space="preserve">最后，通过阅读红楼梦前回，我深刻理解了曹雪芹对于人性、婚姻、家族和封建礼教的思考。他对人性的细腻触摸和婚姻的复杂描写，使我意识到人性的多变和婚姻的复杂性。同时，他对于明清社会婚姻制度和女性地位的批判，给了我重要的启示，让我开始思考婚姻的本质以及社会对于婚姻的干预。红楼梦前回深深触动了我内心深处的某些脆弱点，也让我认识到了自己对于封建礼教的不满和不理解。</w:t>
      </w:r>
    </w:p>
    <w:p>
      <w:pPr>
        <w:ind w:left="0" w:right="0" w:firstLine="560"/>
        <w:spacing w:before="450" w:after="450" w:line="312" w:lineRule="auto"/>
      </w:pPr>
      <w:r>
        <w:rPr>
          <w:rFonts w:ascii="宋体" w:hAnsi="宋体" w:eastAsia="宋体" w:cs="宋体"/>
          <w:color w:val="000"/>
          <w:sz w:val="28"/>
          <w:szCs w:val="28"/>
        </w:rPr>
        <w:t xml:space="preserve">总之，红楼梦前回是一部批判封建礼教、探究人性、婚姻和家族关系的作品。读完之后，我感受到了曹雪芹对人性的洞察，明白了社会制度和观念对个体命运的影响，也认识到了封建制度和旧观念给女性带来的束缚和不公。希望透过阅读这样的作品，我们可以对个人的自由选择和社会制度有更深入的思考，推动社会的进步与变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2025-01-16T10:04:20+08:00</dcterms:created>
  <dcterms:modified xsi:type="dcterms:W3CDTF">2025-01-16T10:04:20+08:00</dcterms:modified>
</cp:coreProperties>
</file>

<file path=docProps/custom.xml><?xml version="1.0" encoding="utf-8"?>
<Properties xmlns="http://schemas.openxmlformats.org/officeDocument/2006/custom-properties" xmlns:vt="http://schemas.openxmlformats.org/officeDocument/2006/docPropsVTypes"/>
</file>