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数学概念课教学反思(精选8篇)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数学概念课教学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数学概念课教学反思篇一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用一句话来说明本节课中我的成功之处，那就是：“仰望星空，脚踏实地”。达尔文说过：“最有价值的知识，是关于方法的知识”，本节课我围绕“方法比知识更重要”这一教学价值观，紧扣“方法”二字进行突破;使学生从知识技能到思想方法上都得到培养;让学生在带着问题自读教材中学会阅读;在小组活动中学会知识的探索和归纳;在一题多解中训练发散思维，从而使能力目标得以达成，也使本节课的教学难点得以突破。</w:t>
      </w:r>
    </w:p>
    <w:p>
      <w:pPr>
        <w:ind w:left="0" w:right="0" w:firstLine="560"/>
        <w:spacing w:before="450" w:after="450" w:line="312" w:lineRule="auto"/>
      </w:pPr>
      <w:r>
        <w:rPr>
          <w:rFonts w:ascii="宋体" w:hAnsi="宋体" w:eastAsia="宋体" w:cs="宋体"/>
          <w:color w:val="000"/>
          <w:sz w:val="28"/>
          <w:szCs w:val="28"/>
        </w:rPr>
        <w:t xml:space="preserve">为了真正让学习知识落到实处，我又在每得出一个知识点后及时给出专项练习题强化训练;再分别以a、b、c三个水平层次进行分层练习，使不同层次的学生都有所收获，使知识目标顺利达成，也使学生真正掌握了本节课的教学重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成后两个性质的转化可能效果会更好，教学难点更容易突破。</w:t>
      </w:r>
    </w:p>
    <w:p>
      <w:pPr>
        <w:ind w:left="0" w:right="0" w:firstLine="560"/>
        <w:spacing w:before="450" w:after="450" w:line="312" w:lineRule="auto"/>
      </w:pPr>
      <w:r>
        <w:rPr>
          <w:rFonts w:ascii="宋体" w:hAnsi="宋体" w:eastAsia="宋体" w:cs="宋体"/>
          <w:color w:val="000"/>
          <w:sz w:val="28"/>
          <w:szCs w:val="28"/>
        </w:rPr>
        <w:t xml:space="preserve">第二个地方是小组合作环节，让学生通过分组活动折纸探索等腰三角形的性质时，主要还是优等生控制着整个局面，成绩较差的学生就只是看和做助手的份。如果我改成每个小组都定成绩较差的那个学生为发言人，使他们有表现的机会，然后成绩较好的一名学生为补充发言人，及时补充和完善小组得到的结论，可能更能调动全体学生学习的积极性。</w:t>
      </w:r>
    </w:p>
    <w:p>
      <w:pPr>
        <w:ind w:left="0" w:right="0" w:firstLine="560"/>
        <w:spacing w:before="450" w:after="450" w:line="312" w:lineRule="auto"/>
      </w:pPr>
      <w:r>
        <w:rPr>
          <w:rFonts w:ascii="宋体" w:hAnsi="宋体" w:eastAsia="宋体" w:cs="宋体"/>
          <w:color w:val="000"/>
          <w:sz w:val="28"/>
          <w:szCs w:val="28"/>
        </w:rPr>
        <w:t xml:space="preserve">教学是一门遗憾的艺术，因此教师只有不断地在反思中消除遗憾，才能不断地改进、完善教学，不断地提高教学水平。</w:t>
      </w:r>
    </w:p>
    <w:p>
      <w:pPr>
        <w:ind w:left="0" w:right="0" w:firstLine="560"/>
        <w:spacing w:before="450" w:after="450" w:line="312" w:lineRule="auto"/>
      </w:pPr>
      <w:r>
        <w:rPr>
          <w:rFonts w:ascii="宋体" w:hAnsi="宋体" w:eastAsia="宋体" w:cs="宋体"/>
          <w:color w:val="000"/>
          <w:sz w:val="28"/>
          <w:szCs w:val="28"/>
        </w:rPr>
        <w:t xml:space="preserve">仰望星空，它是那样的辽阔而深邃：教学教育的真理，让我苦苦地思考，“路漫漫其修远兮，吾将上下而求索”。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初中（1）王彤作为一名初中数学教师，怎样教好概念课，这是我一直探究的问题，但是没有找到解决的方法；自从成立初中学概念教学微型课题后；使我弄清了概念课的教学环节......</w:t>
      </w:r>
    </w:p>
    <w:p>
      <w:pPr>
        <w:ind w:left="0" w:right="0" w:firstLine="560"/>
        <w:spacing w:before="450" w:after="450" w:line="312" w:lineRule="auto"/>
      </w:pPr>
      <w:r>
        <w:rPr>
          <w:rFonts w:ascii="宋体" w:hAnsi="宋体" w:eastAsia="宋体" w:cs="宋体"/>
          <w:color w:val="000"/>
          <w:sz w:val="28"/>
          <w:szCs w:val="28"/>
        </w:rPr>
        <w:t xml:space="preserve">10篇作为一名优秀的教师，课堂教学是我们的工作之一，写教学反思可以快速提升我们的教学能力，教学反思要怎么写呢？以下是小编帮大家整理的，欢迎阅......</w:t>
      </w:r>
    </w:p>
    <w:p>
      <w:pPr>
        <w:ind w:left="0" w:right="0" w:firstLine="560"/>
        <w:spacing w:before="450" w:after="450" w:line="312" w:lineRule="auto"/>
      </w:pPr>
      <w:r>
        <w:rPr>
          <w:rFonts w:ascii="宋体" w:hAnsi="宋体" w:eastAsia="宋体" w:cs="宋体"/>
          <w:color w:val="000"/>
          <w:sz w:val="28"/>
          <w:szCs w:val="28"/>
        </w:rPr>
        <w:t xml:space="preserve">康乐学校李红我们知道，数学概念是人脑对现实对象的数量关系和空间形式的本质特征的一种反映形式，即一种数学的思维形式。在数学中，作为一般的思维形式的判断与......</w:t>
      </w:r>
    </w:p>
    <w:p>
      <w:pPr>
        <w:ind w:left="0" w:right="0" w:firstLine="560"/>
        <w:spacing w:before="450" w:after="450" w:line="312" w:lineRule="auto"/>
      </w:pPr>
      <w:r>
        <w:rPr>
          <w:rFonts w:ascii="黑体" w:hAnsi="黑体" w:eastAsia="黑体" w:cs="黑体"/>
          <w:color w:val="000000"/>
          <w:sz w:val="34"/>
          <w:szCs w:val="34"/>
          <w:b w:val="1"/>
          <w:bCs w:val="1"/>
        </w:rPr>
        <w:t xml:space="preserve">数学概念课教学反思篇二</w:t>
      </w:r>
    </w:p>
    <w:p>
      <w:pPr>
        <w:ind w:left="0" w:right="0" w:firstLine="560"/>
        <w:spacing w:before="450" w:after="450" w:line="312" w:lineRule="auto"/>
      </w:pPr>
      <w:r>
        <w:rPr>
          <w:rFonts w:ascii="宋体" w:hAnsi="宋体" w:eastAsia="宋体" w:cs="宋体"/>
          <w:color w:val="000"/>
          <w:sz w:val="28"/>
          <w:szCs w:val="28"/>
        </w:rPr>
        <w:t xml:space="preserve">新课程标准中明确指出：“教师的职责在于向学生提供从事数学活动的机会，在活动中激发学生的学习潜能，引导学生积极自主探索、合作交流与实践创新。” 在教学活动的组织中始终注意：</w:t>
      </w:r>
    </w:p>
    <w:p>
      <w:pPr>
        <w:ind w:left="0" w:right="0" w:firstLine="560"/>
        <w:spacing w:before="450" w:after="450" w:line="312" w:lineRule="auto"/>
      </w:pPr>
      <w:r>
        <w:rPr>
          <w:rFonts w:ascii="宋体" w:hAnsi="宋体" w:eastAsia="宋体" w:cs="宋体"/>
          <w:color w:val="000"/>
          <w:sz w:val="28"/>
          <w:szCs w:val="28"/>
        </w:rPr>
        <w:t xml:space="preserve">(1)以问题为活动的核心。在组织活动前，结合学习内容和学生实际，创设问题情境。</w:t>
      </w:r>
    </w:p>
    <w:p>
      <w:pPr>
        <w:ind w:left="0" w:right="0" w:firstLine="560"/>
        <w:spacing w:before="450" w:after="450" w:line="312" w:lineRule="auto"/>
      </w:pPr>
      <w:r>
        <w:rPr>
          <w:rFonts w:ascii="宋体" w:hAnsi="宋体" w:eastAsia="宋体" w:cs="宋体"/>
          <w:color w:val="000"/>
          <w:sz w:val="28"/>
          <w:szCs w:val="28"/>
        </w:rPr>
        <w:t xml:space="preserve">(2)探究是一个活动过程也是学生的思维过程，引导学生多角度思考问题，理解公式的结构特征，达到运用自如的效果。</w:t>
      </w:r>
    </w:p>
    <w:p>
      <w:pPr>
        <w:ind w:left="0" w:right="0" w:firstLine="560"/>
        <w:spacing w:before="450" w:after="450" w:line="312" w:lineRule="auto"/>
      </w:pPr>
      <w:r>
        <w:rPr>
          <w:rFonts w:ascii="宋体" w:hAnsi="宋体" w:eastAsia="宋体" w:cs="宋体"/>
          <w:color w:val="000"/>
          <w:sz w:val="28"/>
          <w:szCs w:val="28"/>
        </w:rPr>
        <w:t xml:space="preserve">(3)促进学生发展是活动的目的。让学生在参与平方差公式的探究推导、归纳证明、验证应用的过程中促进学生代数推理能力、表达能力、数学思想方法等得方面的进一步发展。</w:t>
      </w:r>
    </w:p>
    <w:p>
      <w:pPr>
        <w:ind w:left="0" w:right="0" w:firstLine="560"/>
        <w:spacing w:before="450" w:after="450" w:line="312" w:lineRule="auto"/>
      </w:pPr>
      <w:r>
        <w:rPr>
          <w:rFonts w:ascii="宋体" w:hAnsi="宋体" w:eastAsia="宋体" w:cs="宋体"/>
          <w:color w:val="000"/>
          <w:sz w:val="28"/>
          <w:szCs w:val="28"/>
        </w:rPr>
        <w:t xml:space="preserve">通过这节课我认为今后的教学还需要备好教材，设计好自己的教案，注重学生的主体地位，渗透数学思想方法，把握好知识的发生过程，不是机械的记忆、简单的叠加，而要做到在理解基础上记忆，符合认知规律的重新构建，设计时注意要有阶梯，且要适度，提高自己的点拨技巧，为上好每一节课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数学概念课教学反思篇三</w:t>
      </w:r>
    </w:p>
    <w:p>
      <w:pPr>
        <w:ind w:left="0" w:right="0" w:firstLine="560"/>
        <w:spacing w:before="450" w:after="450" w:line="312" w:lineRule="auto"/>
      </w:pPr>
      <w:r>
        <w:rPr>
          <w:rFonts w:ascii="宋体" w:hAnsi="宋体" w:eastAsia="宋体" w:cs="宋体"/>
          <w:color w:val="000"/>
          <w:sz w:val="28"/>
          <w:szCs w:val="28"/>
        </w:rPr>
        <w:t xml:space="preserve">对一名数学教师而言，教学反思首先是对数学概念的反思。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不等式的解就是函数的图象在x轴上所对应的横坐标的集合；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同样,几何内容也与函数有着密切的联系。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要想多“制造”一些供课后反思的数学学习素材，一个比较有效的方式就是在教学过程中尽可能多的把学生头脑中问题“挤”出来，使他们把解决问题的思维过程暴露出来。</w:t>
      </w:r>
    </w:p>
    <w:p>
      <w:pPr>
        <w:ind w:left="0" w:right="0" w:firstLine="560"/>
        <w:spacing w:before="450" w:after="450" w:line="312" w:lineRule="auto"/>
      </w:pPr>
      <w:r>
        <w:rPr>
          <w:rFonts w:ascii="黑体" w:hAnsi="黑体" w:eastAsia="黑体" w:cs="黑体"/>
          <w:color w:val="000000"/>
          <w:sz w:val="34"/>
          <w:szCs w:val="34"/>
          <w:b w:val="1"/>
          <w:bCs w:val="1"/>
        </w:rPr>
        <w:t xml:space="preserve">数学概念课教学反思篇四</w:t>
      </w:r>
    </w:p>
    <w:p>
      <w:pPr>
        <w:ind w:left="0" w:right="0" w:firstLine="560"/>
        <w:spacing w:before="450" w:after="450" w:line="312" w:lineRule="auto"/>
      </w:pPr>
      <w:r>
        <w:rPr>
          <w:rFonts w:ascii="宋体" w:hAnsi="宋体" w:eastAsia="宋体" w:cs="宋体"/>
          <w:color w:val="000"/>
          <w:sz w:val="28"/>
          <w:szCs w:val="28"/>
        </w:rPr>
        <w:t xml:space="preserve">本节课最成功的地方是课题的引入，通过用今年的热门话题世博国家馆作为新课的引入点，很好地激发了学生的学习兴趣，学生热情高，回答问题踊跃。其次课前准备充分，课件、简易教具利用得当，学生预习及学具的准备做得到位，学生配合默契为本节的顺利进行提供了保障。本节课不足的地方是时间安排上不够好，定理的探究上用时偏多，最后超时两分钟。需要在今后的课堂设计中注意，另外对数学模型已提出，但对这种模型的强调还需加强，还要在第2节课中对弦、直径和弦所对的弧的特殊位置关系通过练习，进一步完善。</w:t>
      </w:r>
    </w:p>
    <w:p>
      <w:pPr>
        <w:ind w:left="0" w:right="0" w:firstLine="560"/>
        <w:spacing w:before="450" w:after="450" w:line="312" w:lineRule="auto"/>
      </w:pPr>
      <w:r>
        <w:rPr>
          <w:rFonts w:ascii="黑体" w:hAnsi="黑体" w:eastAsia="黑体" w:cs="黑体"/>
          <w:color w:val="000000"/>
          <w:sz w:val="34"/>
          <w:szCs w:val="34"/>
          <w:b w:val="1"/>
          <w:bCs w:val="1"/>
        </w:rPr>
        <w:t xml:space="preserve">数学概念课教学反思篇五</w:t>
      </w:r>
    </w:p>
    <w:p>
      <w:pPr>
        <w:ind w:left="0" w:right="0" w:firstLine="560"/>
        <w:spacing w:before="450" w:after="450" w:line="312" w:lineRule="auto"/>
      </w:pPr>
      <w:r>
        <w:rPr>
          <w:rFonts w:ascii="宋体" w:hAnsi="宋体" w:eastAsia="宋体" w:cs="宋体"/>
          <w:color w:val="000"/>
          <w:sz w:val="28"/>
          <w:szCs w:val="28"/>
        </w:rPr>
        <w:t xml:space="preserve">本节课最成功的地方是课题的引入，通过用今年的\'热门话题世博国家馆作为新课的引入点，很好地激发了学生的学习兴趣，学生热情高，回答问题踊跃。其次课前准备充分，课件、简易教具利用得当，学生预习及学具的准备做得到位，学生配合默契为本节的顺利进行提供了保障。本节课不足的地方是时间安排上不够好，定理的探究上用时偏多，最后超时两分钟。需要在今后的课堂设计中注意，另外对数学模型已提出，但对这种模型的强调还需加强，还要在第2节课中对弦、直径和弦所对的弧的特殊位置关系通过练习，进一步完善。</w:t>
      </w:r>
    </w:p>
    <w:p>
      <w:pPr>
        <w:ind w:left="0" w:right="0" w:firstLine="560"/>
        <w:spacing w:before="450" w:after="450" w:line="312" w:lineRule="auto"/>
      </w:pPr>
      <w:r>
        <w:rPr>
          <w:rFonts w:ascii="黑体" w:hAnsi="黑体" w:eastAsia="黑体" w:cs="黑体"/>
          <w:color w:val="000000"/>
          <w:sz w:val="34"/>
          <w:szCs w:val="34"/>
          <w:b w:val="1"/>
          <w:bCs w:val="1"/>
        </w:rPr>
        <w:t xml:space="preserve">数学概念课教学反思篇六</w:t>
      </w:r>
    </w:p>
    <w:p>
      <w:pPr>
        <w:ind w:left="0" w:right="0" w:firstLine="560"/>
        <w:spacing w:before="450" w:after="450" w:line="312" w:lineRule="auto"/>
      </w:pPr>
      <w:r>
        <w:rPr>
          <w:rFonts w:ascii="宋体" w:hAnsi="宋体" w:eastAsia="宋体" w:cs="宋体"/>
          <w:color w:val="000"/>
          <w:sz w:val="28"/>
          <w:szCs w:val="28"/>
        </w:rPr>
        <w:t xml:space="preserve">本节课最成功的地方是课题的引入，通过用今年的热门话题世博国家馆作为新课的引入点，很好地激发了学生的.学习兴趣，学生热情高，回答问题踊跃。其次课前准备充分，课件、简易教具利用得当，学生预习及学具的准备做得到位，学生配合默契为本节的顺利进行提供了保障。本节课不足的地方是时间安排上不够好，定理的探究上用时偏多，最后超时两分钟。需要在今后的课堂设计中注意，另外对数学模型已提出，但对这种模型的强调还需加强，还要在第2节课中对弦、直径和弦所对的弧的特殊位置关系通过练习，进一步完善。</w:t>
      </w:r>
    </w:p>
    <w:p>
      <w:pPr>
        <w:ind w:left="0" w:right="0" w:firstLine="560"/>
        <w:spacing w:before="450" w:after="450" w:line="312" w:lineRule="auto"/>
      </w:pPr>
      <w:r>
        <w:rPr>
          <w:rFonts w:ascii="黑体" w:hAnsi="黑体" w:eastAsia="黑体" w:cs="黑体"/>
          <w:color w:val="000000"/>
          <w:sz w:val="34"/>
          <w:szCs w:val="34"/>
          <w:b w:val="1"/>
          <w:bCs w:val="1"/>
        </w:rPr>
        <w:t xml:space="preserve">数学概念课教学反思篇七</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对函数的学习一直以来都是中学阶段的一个重要的内容。函数的概念是学习后续“函数知识”的最重要的基础内容，而函数的概念又是一个比较抽象的，对它的理解一直是一个教学难点，学生对这些问题的探索以及研究思路都是比较陌生的，因此，在教学过程中，注意通过对以前学过的“变量之间的关系”的回顾与思考，力求提供生动有趣的问题情境，激发学生的学习兴趣;并通过层层深入的问题设计，引导学生进行观察、操作、交流、归纳等数学活动，在活动中归纳、概括出函数的概念;并通过师生交流、生生交流、辨析识别等加深学生对函数概念的理解。</w:t>
      </w:r>
    </w:p>
    <w:p>
      <w:pPr>
        <w:ind w:left="0" w:right="0" w:firstLine="560"/>
        <w:spacing w:before="450" w:after="450" w:line="312" w:lineRule="auto"/>
      </w:pPr>
      <w:r>
        <w:rPr>
          <w:rFonts w:ascii="宋体" w:hAnsi="宋体" w:eastAsia="宋体" w:cs="宋体"/>
          <w:color w:val="000"/>
          <w:sz w:val="28"/>
          <w:szCs w:val="28"/>
        </w:rPr>
        <w:t xml:space="preserve">函数是初中阶段数学学习的一个重要内容，学生又是第一次接触函数，充分考虑学生的接受能力，从生动有趣的问题情景出发，通过对一般规律的探索过程，从实际问题中抽象出一次函数和正比例函数的概念.又通过具有丰富的现实背景的例题，进一步理解一次函数和正比例函数的概念，为下一步学习《一次函数图像》奠定基础，并形成用函数观点认识现实世界的能力与意识.</w:t>
      </w:r>
    </w:p>
    <w:p>
      <w:pPr>
        <w:ind w:left="0" w:right="0" w:firstLine="560"/>
        <w:spacing w:before="450" w:after="450" w:line="312" w:lineRule="auto"/>
      </w:pPr>
      <w:r>
        <w:rPr>
          <w:rFonts w:ascii="宋体" w:hAnsi="宋体" w:eastAsia="宋体" w:cs="宋体"/>
          <w:color w:val="000"/>
          <w:sz w:val="28"/>
          <w:szCs w:val="28"/>
        </w:rPr>
        <w:t xml:space="preserve">学生第一次利用数形结合的思想去研究一次函数的图像，感到陌生是正常的.在教学过程中教师应通过情境创设激发学生的学习兴趣，对函数与图像的对应关系应让学生动手去实践，去发现，对一次函数的图像是一条直线应让学生自己得出.在得出结论之后，让学生能运用“两点确定一条直线”，很快做出一次函数的图像.在巩固练习活动中，鼓励学生积极思考，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根据学生状况，教学设计也应做出相应的调整。如第一环节：创设情境引入课题，固然可以激发学生兴趣，但也可能容易让学生关注与代数表达式的寻求，甚至队部分学生形成一定的认知障碍，因此该环节也可以直接开门见山，直切主题，如提出问题：一次函数的代数形式是y=kx+b，那么，一个一次函数对应的图形具有什么特征呢?今天我们就研究一次函数对应的图形特征—本节课是学生首次接触利用数形结合的思想研究一次函数图象和性质，对他们而言观察对象、探索思路、研究方法都是陌生的，因而在教学过程中教师应通过问题情境的创设，激发学生的学习兴趣，并注意通过有层次的问题串的精心设计，引导学生观察一次函数的图像，探讨一次函数的简单性质，逐步加深学生对一次函数及性质的认识.在师生互动、生生互动的探索实践活动中，促成学生对一次函数知识结构的构建和完善;在巩固议练活动中，提高学生解决问题的能—本节课的重点是要学生了解正比例函数的确定需要一个条件，一次函数的确定需要两个条件，能由条件利用待定系数法求出一些简单的一次函数表达式，并能解决有关现实问题.本节课设计注重发展了学生的数形结合的思想方法及综合分析解决问题的能力及应用意识的培养，为后继学习打下基础.</w:t>
      </w:r>
    </w:p>
    <w:p>
      <w:pPr>
        <w:ind w:left="0" w:right="0" w:firstLine="560"/>
        <w:spacing w:before="450" w:after="450" w:line="312" w:lineRule="auto"/>
      </w:pPr>
      <w:r>
        <w:rPr>
          <w:rFonts w:ascii="宋体" w:hAnsi="宋体" w:eastAsia="宋体" w:cs="宋体"/>
          <w:color w:val="000"/>
          <w:sz w:val="28"/>
          <w:szCs w:val="28"/>
        </w:rPr>
        <w:t xml:space="preserve">探究的过程由浅入深，并利用了丰富的实际情景，既增加了学生学习的兴趣，又让学生深切体会到一次函数就在我们身边，应用非常广泛.教学中注意到利用问题串的形式，层层递进，逐步让学生掌握求一次函数表达式的一般方法.教学中还注意到尊重学生的个体差异，使每个学生都学有所获.根据本班学生及教学情况可在教学过程中选择下述内容进行补充或拓展，也可留作课后作业.本节课的重点是要学生了解正比例函数的确定需要一个条件，一次函数的确定需要两个条件，能由条件利用待定系数法求出一些简单的一次函数表达式，并能解决有关现实问题.本节课设计注重发展了学生的数形结合的思想方法及综合分析解决问题的能力及应用意识的培养，为后继学习打下基础.课设计注重发展了学生的数形结合的思想方法及综合分析解决问题的能力及应用意识的培养，为后继学习打下基础.探究的过程由浅入深，并利用了丰富的实际情本节课的重点是要学生了解正比例函数的确定需要一个探究的过程由浅入深，并利用了丰富的实际情本节课的重点是要学生了解正比例函数的确定需要一个条件，一次函数的确定需要两个条件，能由条件利用待定系数法求出一些简单的一次函数表达式，并能解决有关现实问题.本节课设计注重发展了学生的数形结合的思想方法及综合分析解决问题的能力及应用意识的培养，为后继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数学概念课教学反思篇八</w:t>
      </w:r>
    </w:p>
    <w:p>
      <w:pPr>
        <w:ind w:left="0" w:right="0" w:firstLine="560"/>
        <w:spacing w:before="450" w:after="450" w:line="312" w:lineRule="auto"/>
      </w:pPr>
      <w:r>
        <w:rPr>
          <w:rFonts w:ascii="宋体" w:hAnsi="宋体" w:eastAsia="宋体" w:cs="宋体"/>
          <w:color w:val="000"/>
          <w:sz w:val="28"/>
          <w:szCs w:val="28"/>
        </w:rPr>
        <w:t xml:space="preserve">复数的概念是复数这一章内容的基础，高中阶段复数的有关概念都是围绕着复数的代数表达式展开。因此理解虚数单位、实部虚部对后续的学习至关重要。而复数这个概念对学生而言是一个新的概念，如果开门见山的直接介绍“为了解复数开方，而扩充数系“，从而引入复数会显得枯燥无味，更没法体现数作为数学的一个基本概念的发展历程。新课程标准中要求让学生体验数的发展历程，体会人类社会发展需要与数学内部矛盾是推动数学发展的动力。</w:t>
      </w:r>
    </w:p>
    <w:p>
      <w:pPr>
        <w:ind w:left="0" w:right="0" w:firstLine="560"/>
        <w:spacing w:before="450" w:after="450" w:line="312" w:lineRule="auto"/>
      </w:pPr>
      <w:r>
        <w:rPr>
          <w:rFonts w:ascii="宋体" w:hAnsi="宋体" w:eastAsia="宋体" w:cs="宋体"/>
          <w:color w:val="000"/>
          <w:sz w:val="28"/>
          <w:szCs w:val="28"/>
        </w:rPr>
        <w:t xml:space="preserve">可以说，数的发展历程作为数学文化中的一部分内容，我觉得很有必要让学生体验，因此，我将数的`发展历程作为本节课的第一个教学任务，让学生从最初的自然数发展到复数，直到今天的四元数，多元数，然后展望社会在发展，需要在提高，数学也需要不断的完善、发展、永不止境。</w:t>
      </w:r>
    </w:p>
    <w:p>
      <w:pPr>
        <w:ind w:left="0" w:right="0" w:firstLine="560"/>
        <w:spacing w:before="450" w:after="450" w:line="312" w:lineRule="auto"/>
      </w:pPr>
      <w:r>
        <w:rPr>
          <w:rFonts w:ascii="宋体" w:hAnsi="宋体" w:eastAsia="宋体" w:cs="宋体"/>
          <w:color w:val="000"/>
          <w:sz w:val="28"/>
          <w:szCs w:val="28"/>
        </w:rPr>
        <w:t xml:space="preserve">在体验数的发展历程后，本节课从“认识虚数单位、复数的代数形式、复数的分类以及复数的相等”几部分展开，每一部分学习后，都有相应的练习及时地帮助学生理解概念、巩固新知。</w:t>
      </w:r>
    </w:p>
    <w:p>
      <w:pPr>
        <w:ind w:left="0" w:right="0" w:firstLine="560"/>
        <w:spacing w:before="450" w:after="450" w:line="312" w:lineRule="auto"/>
      </w:pPr>
      <w:r>
        <w:rPr>
          <w:rFonts w:ascii="宋体" w:hAnsi="宋体" w:eastAsia="宋体" w:cs="宋体"/>
          <w:color w:val="000"/>
          <w:sz w:val="28"/>
          <w:szCs w:val="28"/>
        </w:rPr>
        <w:t xml:space="preserve">整节课上完，自我感觉思路清晰，整体而言较顺畅，但其中还是存在很多问题：</w:t>
      </w:r>
    </w:p>
    <w:p>
      <w:pPr>
        <w:ind w:left="0" w:right="0" w:firstLine="560"/>
        <w:spacing w:before="450" w:after="450" w:line="312" w:lineRule="auto"/>
      </w:pPr>
      <w:r>
        <w:rPr>
          <w:rFonts w:ascii="宋体" w:hAnsi="宋体" w:eastAsia="宋体" w:cs="宋体"/>
          <w:color w:val="000"/>
          <w:sz w:val="28"/>
          <w:szCs w:val="28"/>
        </w:rPr>
        <w:t xml:space="preserve">1、上课前期，过于紧张，将4x=5中x=5÷4解写成了x=4÷5.</w:t>
      </w:r>
    </w:p>
    <w:p>
      <w:pPr>
        <w:ind w:left="0" w:right="0" w:firstLine="560"/>
        <w:spacing w:before="450" w:after="450" w:line="312" w:lineRule="auto"/>
      </w:pPr>
      <w:r>
        <w:rPr>
          <w:rFonts w:ascii="宋体" w:hAnsi="宋体" w:eastAsia="宋体" w:cs="宋体"/>
          <w:color w:val="000"/>
          <w:sz w:val="28"/>
          <w:szCs w:val="28"/>
        </w:rPr>
        <w:t xml:space="preserve">2、在许多细节的处理上仍有问题，仍需更近一步完善。例如：“带i的是虚数，不带i的是实数”这种口头上的表示不够严谨。还有，对，这个过程需要解释复数上的规定：。</w:t>
      </w:r>
    </w:p>
    <w:p>
      <w:pPr>
        <w:ind w:left="0" w:right="0" w:firstLine="560"/>
        <w:spacing w:before="450" w:after="450" w:line="312" w:lineRule="auto"/>
      </w:pPr>
      <w:r>
        <w:rPr>
          <w:rFonts w:ascii="宋体" w:hAnsi="宋体" w:eastAsia="宋体" w:cs="宋体"/>
          <w:color w:val="000"/>
          <w:sz w:val="28"/>
          <w:szCs w:val="28"/>
        </w:rPr>
        <w:t xml:space="preserve">4、时间安排上还不够好。整节课的节奏过快。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2025-01-16T10:59:55+08:00</dcterms:created>
  <dcterms:modified xsi:type="dcterms:W3CDTF">2025-01-16T10:59:55+08:00</dcterms:modified>
</cp:coreProperties>
</file>

<file path=docProps/custom.xml><?xml version="1.0" encoding="utf-8"?>
<Properties xmlns="http://schemas.openxmlformats.org/officeDocument/2006/custom-properties" xmlns:vt="http://schemas.openxmlformats.org/officeDocument/2006/docPropsVTypes"/>
</file>