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2024年人力资源求职信例子 人力资源求职信(优秀12篇)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人力资源求职信例子篇一敬爱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我叫郑xx，是番禺职业技术学院人力资源管理专业应届大专毕</w:t>
      </w:r>
    </w:p>
    <w:p>
      <w:pPr>
        <w:ind w:left="0" w:right="0" w:firstLine="560"/>
        <w:spacing w:before="450" w:after="450" w:line="312" w:lineRule="auto"/>
      </w:pPr>
      <w:r>
        <w:rPr>
          <w:rFonts w:ascii="宋体" w:hAnsi="宋体" w:eastAsia="宋体" w:cs="宋体"/>
          <w:color w:val="000"/>
          <w:sz w:val="28"/>
          <w:szCs w:val="28"/>
        </w:rPr>
        <w:t xml:space="preserve">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w:t>
      </w:r>
    </w:p>
    <w:p>
      <w:pPr>
        <w:ind w:left="0" w:right="0" w:firstLine="560"/>
        <w:spacing w:before="450" w:after="450" w:line="312" w:lineRule="auto"/>
      </w:pPr>
      <w:r>
        <w:rPr>
          <w:rFonts w:ascii="宋体" w:hAnsi="宋体" w:eastAsia="宋体" w:cs="宋体"/>
          <w:color w:val="000"/>
          <w:sz w:val="28"/>
          <w:szCs w:val="28"/>
        </w:rPr>
        <w:t xml:space="preserve">上且爱好广泛。大学三年，我不仅学好了本专业全部课程，而且对计</w:t>
      </w:r>
    </w:p>
    <w:p>
      <w:pPr>
        <w:ind w:left="0" w:right="0" w:firstLine="560"/>
        <w:spacing w:before="450" w:after="450" w:line="312" w:lineRule="auto"/>
      </w:pPr>
      <w:r>
        <w:rPr>
          <w:rFonts w:ascii="宋体" w:hAnsi="宋体" w:eastAsia="宋体" w:cs="宋体"/>
          <w:color w:val="000"/>
          <w:sz w:val="28"/>
          <w:szCs w:val="28"/>
        </w:rPr>
        <w:t xml:space="preserve">算机知识有一定了解，能够熟悉计算机基本操作。短短的三年里，我始终以“天道酬勤”自励，积极进取，立足扎实的基础，对专业求广度求深度。在学好每门功课的同时，更注重专业理论与实践相结合，以良好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自荐人：郑xx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我是北京科技大学人力资源管理系xx级的一名刚刚走出大学校门的学子，怀着对贵公司的尊重与向往，我真挚地写了这封自荐信，向您展示一个完全真实的我，希望贵单位能接纳我成为其中的一员。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人力资源管理人才面临严峻的考验，我将以“奋力攻艰志在必夺，坚定信心知难而进”继续努力。“海阔凭鱼跃，天高任鸟飞”我相信，在自己的勤奋和努力下，定会成为一名优秀的人力资源管理人才！</w:t>
      </w:r>
    </w:p>
    <w:p>
      <w:pPr>
        <w:ind w:left="0" w:right="0" w:firstLine="560"/>
        <w:spacing w:before="450" w:after="450" w:line="312" w:lineRule="auto"/>
      </w:pPr>
      <w:r>
        <w:rPr>
          <w:rFonts w:ascii="宋体" w:hAnsi="宋体" w:eastAsia="宋体" w:cs="宋体"/>
          <w:color w:val="000"/>
          <w:sz w:val="28"/>
          <w:szCs w:val="28"/>
        </w:rPr>
        <w:t xml:space="preserve">其后我将附上个人简历及个人资料一份。祝贵单位事业蒸蒸日上！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人力资源求职信例子篇三</w:t>
      </w:r>
    </w:p>
    <w:p>
      <w:pPr>
        <w:ind w:left="0" w:right="0" w:firstLine="560"/>
        <w:spacing w:before="450" w:after="450" w:line="312" w:lineRule="auto"/>
      </w:pPr>
      <w:r>
        <w:rPr>
          <w:rFonts w:ascii="宋体" w:hAnsi="宋体" w:eastAsia="宋体" w:cs="宋体"/>
          <w:color w:val="000"/>
          <w:sz w:val="28"/>
          <w:szCs w:val="28"/>
        </w:rPr>
        <w:t xml:space="preserve">尊敬的领导阁下:</w:t>
      </w:r>
    </w:p>
    <w:p>
      <w:pPr>
        <w:ind w:left="0" w:right="0" w:firstLine="560"/>
        <w:spacing w:before="450" w:after="450" w:line="312" w:lineRule="auto"/>
      </w:pPr>
      <w:r>
        <w:rPr>
          <w:rFonts w:ascii="宋体" w:hAnsi="宋体" w:eastAsia="宋体" w:cs="宋体"/>
          <w:color w:val="000"/>
          <w:sz w:val="28"/>
          <w:szCs w:val="28"/>
        </w:rPr>
        <w:t xml:space="preserve">您好!我是一位年届不惑、急于效力的应用心理学硕士研究生。多谢您恩赐我展示才华、参与竞争的机会！！！知悉贵公司招募招聘经理，我喜出望外，激动不已—艰难困苦，玉汝于成，我终于看到了奉献自我、安身立命、建设家园、报答亲友的绚丽曙光！！！现将个人概况跟求职意向陈述如下，恳请、企望各位前辈贤达斟酌、定夺，给我千载难逢的圆梦良机！</w:t>
      </w:r>
    </w:p>
    <w:p>
      <w:pPr>
        <w:ind w:left="0" w:right="0" w:firstLine="560"/>
        <w:spacing w:before="450" w:after="450" w:line="312" w:lineRule="auto"/>
      </w:pPr>
      <w:r>
        <w:rPr>
          <w:rFonts w:ascii="宋体" w:hAnsi="宋体" w:eastAsia="宋体" w:cs="宋体"/>
          <w:color w:val="000"/>
          <w:sz w:val="28"/>
          <w:szCs w:val="28"/>
        </w:rPr>
        <w:t xml:space="preserve">本人意志十分顽强（数十载如一日冬泳湖河，与书为伴，陶醉书香，从未怯场，喜获经纶满腹、出口成章、身骨倍棒；为寻心理咨询培训资源、实现理想，单车驰骋5000里，硬忍辘辘饥肠，遨游沪上、黄山、长江、苏杭、钱塘……），心地非常善良（从来不愿压迫弱小，只想给同胞竭力帮忙，助其实现美好愿望；偶尔盛情难却后，总是念念不忘、挂肚牵肠，伺机加倍报偿……），道德相当高尚（为了保护师生权益，我97年一封人民来信直达党中央，力陈地方当局的违法罪状，结果小教高级6年后才评上；尽力肩住黑暗的闸门，所有问题都自己扛，放孩子们到自由宽阔的天空翱翔……），理念少人匹敌、超越群芳（连我亲爱的两次破格晋升的韩导师都说我的成熟想法属于乌托邦；每当慷慨激昂畅谈“自由、民主、平等、博爱”的人文理想，除了偶尔赢得睿智者热烈的欢呼鼓掌，大部分都遭遇群盲的异样眼光；多年来竭诚实施的自我建构教学模式虽已相当成熟，但并未有几人捧场，更未有争相效仿的迹象……）。我秉持公平，善于合作，难以奴役，誓将生命中的每一天都付诸实现“人人为我，我为人人”的宏大梦想！我还系一学习工作狂，不愿浪费一分一秒的生命时光！！！只要让我拥有养家糊口、成就事业的宽广平台，别让追梦人心碎魂断，我别无所求，我决不会、也不能见异思迁，将肯定死心塌地地为“知己者”竭忠尽智、鞠躬尽瘁、披肝沥胆！！！</w:t>
      </w:r>
    </w:p>
    <w:p>
      <w:pPr>
        <w:ind w:left="0" w:right="0" w:firstLine="560"/>
        <w:spacing w:before="450" w:after="450" w:line="312" w:lineRule="auto"/>
      </w:pPr>
      <w:r>
        <w:rPr>
          <w:rFonts w:ascii="宋体" w:hAnsi="宋体" w:eastAsia="宋体" w:cs="宋体"/>
          <w:color w:val="000"/>
          <w:sz w:val="28"/>
          <w:szCs w:val="28"/>
        </w:rPr>
        <w:t xml:space="preserve">我虽自觉风华正茂、年富力强（心龄=26），确属社会中坚、国家栋梁，但鉴于目前的严峻就业情状，不合理的年龄设障，我的生存危机感愈来愈强，有时很是沮丧、甚至绝望！每当眼睁睁看着73岁的老父亲又推着自行车走街串巷，收购废瓶锈钢，勤劳贤慧的妻子活动扭曲了两年多的牙齿愈益摇晃，无钱也不舍得镶上，清秀挺拔的可爱儿郎破衣旧衫暗淡登场，现出自卑模样，我这七尺男儿禁不住一次次热泪盈眶、痛断肝肠！！！我必须尽快从韬光养晦的炼狱飞进放声高歌的天堂，好好享受纵横驰骋、一步“登天的感觉”——在奋斗、奉献的生涯旅程上飞扬、欢畅！！！</w:t>
      </w:r>
    </w:p>
    <w:p>
      <w:pPr>
        <w:ind w:left="0" w:right="0" w:firstLine="560"/>
        <w:spacing w:before="450" w:after="450" w:line="312" w:lineRule="auto"/>
      </w:pPr>
      <w:r>
        <w:rPr>
          <w:rFonts w:ascii="宋体" w:hAnsi="宋体" w:eastAsia="宋体" w:cs="宋体"/>
          <w:color w:val="000"/>
          <w:sz w:val="28"/>
          <w:szCs w:val="28"/>
        </w:rPr>
        <w:t xml:space="preserve">我无甚奢求，只要丰衣足食即可！一旦得宠加盟，我会定与全体同仁一道携手并肩，共创辉煌耀眼的明天！！！</w:t>
      </w:r>
    </w:p>
    <w:p>
      <w:pPr>
        <w:ind w:left="0" w:right="0" w:firstLine="560"/>
        <w:spacing w:before="450" w:after="450" w:line="312" w:lineRule="auto"/>
      </w:pPr>
      <w:r>
        <w:rPr>
          <w:rFonts w:ascii="宋体" w:hAnsi="宋体" w:eastAsia="宋体" w:cs="宋体"/>
          <w:color w:val="000"/>
          <w:sz w:val="28"/>
          <w:szCs w:val="28"/>
        </w:rPr>
        <w:t xml:space="preserve">翘首期盼、虔诚恭候您的喜乐福音！！！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我名字叫xxxx，女，今年21岁，大理人，所学专业是人力资源管理，即将于2024年7月毕业。回顾三年的大学生活，成了我成长的沃土，为了早日从懵懂少年变成一名全面发展素质优良的大学生，我积极投入到学习和生活中，在校期间，我刻苦学习专业科目及相关的辅修的科目，并利用课余时间考取了全国计算机高薪技术高级操作员证书和秘书证书。有幸自己的付出得到老师的认可，在2024年-2024学年荣获“国家励志奖学金”，在寒暑假，我又利用各种机会积极参与到社会实践当中，做兼职。我学到了很多课堂上没有的东西，开阔了眼见，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信心能很快胜任自己的本职工作，并在实践中不断学习，不断提高自己。我坚信勤奋+真诚可以创造奇迹。千里马因伯乐而驰骋，我需要您的赏识和认可，真心希望贵公司能给我一个机会。如果有机会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我是一名xx管理学院人力资源管理专业的应届毕业生。在大学期间，本人始终积极向上，奋发进取，在各方面都取得了长足的发展，全 面提高了自己的综合素质。在工作上我能做到勤勤恳恳，认真负责，精心组织，力求做 到最好。在校期间，系统学习了人力资源管理专业理论知识，同时还不断积极进取，立足基础扎实，专业求广度、深度。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加入wto的中国，竞争会越来越激烈，对大批优秀人才的需求，使人力资源管理人才面临严峻的考验， 我将以“奋力攻艰志在必夺，坚定信心知难而进”继续努力。“海阔凭鱼跃，天高任鸟飞”我相信，在自己的勤奋和努力下，定会成为一名优秀的人力资源管理人才！</w:t>
      </w:r>
    </w:p>
    <w:p>
      <w:pPr>
        <w:ind w:left="0" w:right="0" w:firstLine="560"/>
        <w:spacing w:before="450" w:after="450" w:line="312" w:lineRule="auto"/>
      </w:pPr>
      <w:r>
        <w:rPr>
          <w:rFonts w:ascii="宋体" w:hAnsi="宋体" w:eastAsia="宋体" w:cs="宋体"/>
          <w:color w:val="000"/>
          <w:sz w:val="28"/>
          <w:szCs w:val="28"/>
        </w:rPr>
        <w:t xml:space="preserve">其后我将附上个人简历及个人资料一份。祝贵单位事业蒸蒸日上！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浏览我的求职信，为一位满腔热情的大学生开启一扇希望之门。我是西北师范大学人力资源管理专业的一名应届毕业生。大学四年的专业学习让我熟知人力资源管理专业知识，包括员工的招聘、培训、绩效考评及薪酬管理等方面的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我们会为着一个共同的目标而站在一起，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作为大四毕业的学生，虽然工作经验不足，但我会虚心学习、积极工作、尽忠尽责做好本职工作。一颗真诚的心在期望你的信任。一个人的人生在等你的改变。诚恳希望得到贵单位的接约或给予面试的机会。</w:t>
      </w:r>
    </w:p>
    <w:p>
      <w:pPr>
        <w:ind w:left="0" w:right="0" w:firstLine="560"/>
        <w:spacing w:before="450" w:after="450" w:line="312" w:lineRule="auto"/>
      </w:pPr>
      <w:r>
        <w:rPr>
          <w:rFonts w:ascii="宋体" w:hAnsi="宋体" w:eastAsia="宋体" w:cs="宋体"/>
          <w:color w:val="000"/>
          <w:sz w:val="28"/>
          <w:szCs w:val="28"/>
        </w:rPr>
        <w:t xml:space="preserve">最后，祝贵单位业绩蒸蒸日上。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日期：20xx/6/16</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学院管理学院20xx届人力资源管理专业的学生，将于20xx年x月毕业。自从进入大学之后，高考后的轻松、获知被录取的喜悦随风而逝，因为我得从新开始，继续努力奋斗，迎接新的挑战。大学四年是我思想、知识结构及心理、生长成熟的\'四年。xx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\"厚德、励学、笃行、拓新\"是我学校的校训，从入学以来，我一直把它铭记在心，立志要在大学四年里全面发展自身，从适应社会发展的角度提升个人素质。将来真正能在本职工作上做出成绩，为母校争光。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时刻注意学习党的先进思想，密切关注党的动态，是学校的学生代表和团员学生代表;在学习上勤奋严谨，刻苦钻研，力求深刻理解，认真掌握了人力资源管理各个板块的专业知识，并考取了xx证书;另外，我重视拓宽自身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多了阅历，相信这对我今后投身社会将起重要作用。我还重视参加各种实践活动，不但参加了很多的兼职，还到了很多企业去实习，从现实中提升自身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不错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\"长风破浪会有时，直挂云帆济沧海\"，希望贵公司能给我一个发展的平台，我会好好珍惜它，并全力以赴，为实现自身的人生价值而奋斗，为贵公司的发展贡献我的力量!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学院管理学院20xx届人力资源管理专业的学生，将于20xx年x月毕业。自从进入大学之后，高考后的轻松、获知被录取的喜悦随风而逝，因为我得从新开始，继续努力奋斗，迎接新的挑战。大学四年是我思想、知识结构及心理、生长成熟的四年。xx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时刻注意学习党的先进思想，密切关注党的动态，是学校的学生代表和团员学生代表;在学习上勤奋严谨，刻苦钻研，力求深刻理解，认真掌握了人力资源管理各个板块的专业知识，并考取了xx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是一名即将于xx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w:t>
      </w:r>
    </w:p>
    <w:p>
      <w:pPr>
        <w:ind w:left="0" w:right="0" w:firstLine="560"/>
        <w:spacing w:before="450" w:after="450" w:line="312" w:lineRule="auto"/>
      </w:pPr>
      <w:r>
        <w:rPr>
          <w:rFonts w:ascii="宋体" w:hAnsi="宋体" w:eastAsia="宋体" w:cs="宋体"/>
          <w:color w:val="000"/>
          <w:sz w:val="28"/>
          <w:szCs w:val="28"/>
        </w:rPr>
        <w:t xml:space="preserve">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大学管理学院人力资源管理专业的的一名应届毕业生，即将面临毕业。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祖辈们教我勤奋、尽责、善良、正直；大学培养了我实事求是、开拓进取的`作风；加入党组织的让我变的更加成熟，让我更有责任感。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2025-01-16T12:57:42+08:00</dcterms:created>
  <dcterms:modified xsi:type="dcterms:W3CDTF">2025-01-16T12:57:42+08:00</dcterms:modified>
</cp:coreProperties>
</file>

<file path=docProps/custom.xml><?xml version="1.0" encoding="utf-8"?>
<Properties xmlns="http://schemas.openxmlformats.org/officeDocument/2006/custom-properties" xmlns:vt="http://schemas.openxmlformats.org/officeDocument/2006/docPropsVTypes"/>
</file>