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2024年祖国在我心中演讲稿字六年级(模板13篇)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祖国在我心中演讲稿字六年级篇一</w:t>
      </w:r>
    </w:p>
    <w:p>
      <w:pPr>
        <w:ind w:left="0" w:right="0" w:firstLine="560"/>
        <w:spacing w:before="450" w:after="450" w:line="312" w:lineRule="auto"/>
      </w:pPr>
      <w:r>
        <w:rPr>
          <w:rFonts w:ascii="宋体" w:hAnsi="宋体" w:eastAsia="宋体" w:cs="宋体"/>
          <w:color w:val="000"/>
          <w:sz w:val="28"/>
          <w:szCs w:val="28"/>
        </w:rPr>
        <w:t xml:space="preserve">大家好！能有机会和大家交流，我感到无比荣幸和自豪。我演讲的题目是“祖国在我心中”。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祖国，中华民族伟大的母亲，您是中华儿女心中的根。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俯瞰江山，多少仁人志士为了祖国的统一，国家的兴旺，民族的富强而抛头颅，洒热血，不向残暴低头，不想恶魔弯腰。又有多少优秀的中华儿女，在祖国遭受外强肆意践踏？之时挺身而出，用自己的血肉之躯，同侵略者进行不屈不挠的斗争。邓世昌，杨靖宇……无数先烈，血沃中华大地。他们心中有着强烈的民族责任心，有一颗炽热的爱国之心。</w:t>
      </w:r>
    </w:p>
    <w:p>
      <w:pPr>
        <w:ind w:left="0" w:right="0" w:firstLine="560"/>
        <w:spacing w:before="450" w:after="450" w:line="312" w:lineRule="auto"/>
      </w:pPr>
      <w:r>
        <w:rPr>
          <w:rFonts w:ascii="宋体" w:hAnsi="宋体" w:eastAsia="宋体" w:cs="宋体"/>
          <w:color w:val="000"/>
          <w:sz w:val="28"/>
          <w:szCs w:val="28"/>
        </w:rPr>
        <w:t xml:space="preserve">“热爱祖国”这铮铮誓言从来就没停息过，而今，热爱祖国更是我们少年儿童义不容辞的责任。怎能忘，爱国诗人屈原忧国忧民，深沉泪罗江。抗元将领文天祥，以一腔爱国热枕留下“人生自古谁无死，留取丹心照汗青”的豪迈誓言。多少可歌可泣的故事在我们心中涌起一阵阵感动。祖国，亲爱的母亲，听，您的孩子在深情的呼唤。我们要用实际行动来表达对您深深的爱，那就是努力学习，让我们的身心将康成长，让我们的意志如钢铁一样坚韧，用我们的智慧和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我们中华上下五千年，各个时代，无一不使我们自豪。早在远古时期，我们的祖先便学会了农耕与用火，比欧洲人早了几百年。黄帝平定中原，使当时的各大部落得以统一。</w:t>
      </w:r>
    </w:p>
    <w:p>
      <w:pPr>
        <w:ind w:left="0" w:right="0" w:firstLine="560"/>
        <w:spacing w:before="450" w:after="450" w:line="312" w:lineRule="auto"/>
      </w:pPr>
      <w:r>
        <w:rPr>
          <w:rFonts w:ascii="宋体" w:hAnsi="宋体" w:eastAsia="宋体" w:cs="宋体"/>
          <w:color w:val="000"/>
          <w:sz w:val="28"/>
          <w:szCs w:val="28"/>
        </w:rPr>
        <w:t xml:space="preserve">商周时期，我们的青铜器已初具规模，秦朝秦始王陵是我国一大艺术瑰宝。汉朝张骞出使西域，建立丝绸之路，是我国历史上外交一个成功的典例。</w:t>
      </w:r>
    </w:p>
    <w:p>
      <w:pPr>
        <w:ind w:left="0" w:right="0" w:firstLine="560"/>
        <w:spacing w:before="450" w:after="450" w:line="312" w:lineRule="auto"/>
      </w:pPr>
      <w:r>
        <w:rPr>
          <w:rFonts w:ascii="宋体" w:hAnsi="宋体" w:eastAsia="宋体" w:cs="宋体"/>
          <w:color w:val="000"/>
          <w:sz w:val="28"/>
          <w:szCs w:val="28"/>
        </w:rPr>
        <w:t xml:space="preserve">隋朝大运河的开通，为日后其它朝代的繁荣奠定了基础。唐朝，唐诗的出现，给我国文学史添上了浓墨重彩的一笔。唐三彩的手艺，更是世间难得一见的宝贝。宋朝，一首首宋词，吟诵起来朗朗上口。英雄岳飞，也是出自这个伟大的朝代。元朝，成吉思汗的铁骑踏至欧洲地界，欧洲人闻风丧胆。</w:t>
      </w:r>
    </w:p>
    <w:p>
      <w:pPr>
        <w:ind w:left="0" w:right="0" w:firstLine="560"/>
        <w:spacing w:before="450" w:after="450" w:line="312" w:lineRule="auto"/>
      </w:pPr>
      <w:r>
        <w:rPr>
          <w:rFonts w:ascii="宋体" w:hAnsi="宋体" w:eastAsia="宋体" w:cs="宋体"/>
          <w:color w:val="000"/>
          <w:sz w:val="28"/>
          <w:szCs w:val="28"/>
        </w:rPr>
        <w:t xml:space="preserve">今天，我们的国力达到了登峰造极的状态。别的国家几百年才形成的规模，我们几十年就能形成，我们的高铁技术，令其他国家赞叹不已。我们的“辽宁号”航母下水，显示了我们的新力量，我们的卫星，我们的“玉兔”、“嫦娥”、“神州”让我们在探索太空新领域的队伍里遥遥领先。我们的太空望远镜，让我们可以把目光放到更遥远的星河。我们一切的一切，都足以让我们见证，中国这条腾飞的东方巨龙，正在一步步迈向世界强国的行列。</w:t>
      </w:r>
    </w:p>
    <w:p>
      <w:pPr>
        <w:ind w:left="0" w:right="0" w:firstLine="560"/>
        <w:spacing w:before="450" w:after="450" w:line="312" w:lineRule="auto"/>
      </w:pPr>
      <w:r>
        <w:rPr>
          <w:rFonts w:ascii="宋体" w:hAnsi="宋体" w:eastAsia="宋体" w:cs="宋体"/>
          <w:color w:val="000"/>
          <w:sz w:val="28"/>
          <w:szCs w:val="28"/>
        </w:rPr>
        <w:t xml:space="preserve">祖国的历史让我们回味无穷，祖国的今天，更让我们自豪！少年强，则国强，我们是神州大地生长的希望，有了我们，祖国才能更才能有更好的明天！让我们为祖国的未来而努力奋斗吧！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大家好！祖国，在你们心中是什么呢？它在我的心中，就像妈妈一样，给了我们爱，给了我们一切。</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洒热血；不向残暴低头，不向恶魔弯腰。邓世昌、杨婧宁、方志敏……无数先烈，血沃中华大地。他们心中有着强烈的民族责任感，有着一颗炽热的爱国之心。</w:t>
      </w:r>
    </w:p>
    <w:p>
      <w:pPr>
        <w:ind w:left="0" w:right="0" w:firstLine="560"/>
        <w:spacing w:before="450" w:after="450" w:line="312" w:lineRule="auto"/>
      </w:pPr>
      <w:r>
        <w:rPr>
          <w:rFonts w:ascii="宋体" w:hAnsi="宋体" w:eastAsia="宋体" w:cs="宋体"/>
          <w:color w:val="000"/>
          <w:sz w:val="28"/>
          <w:szCs w:val="28"/>
        </w:rPr>
        <w:t xml:space="preserve">让我们深情地说一声，祖国我爱你！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1949 年10月1日，每个中国人的生日，这一天，五星红旗在天安门广场上冉冉升起，那一刻，中国强大起来了！每年的10月1日都会有翻天覆地的变化，每个中国人都无比的自豪。我们祖国有滔滔的江水，滚滚的黄河，爱国人士！是那滔滔的江水滋润我们生长，是那滚滚的黄河教育我们要向前看，是那爱国人士为我们铺上了一条好路！</w:t>
      </w:r>
    </w:p>
    <w:p>
      <w:pPr>
        <w:ind w:left="0" w:right="0" w:firstLine="560"/>
        <w:spacing w:before="450" w:after="450" w:line="312" w:lineRule="auto"/>
      </w:pPr>
      <w:r>
        <w:rPr>
          <w:rFonts w:ascii="宋体" w:hAnsi="宋体" w:eastAsia="宋体" w:cs="宋体"/>
          <w:color w:val="000"/>
          <w:sz w:val="28"/>
          <w:szCs w:val="28"/>
        </w:rPr>
        <w:t xml:space="preserve">祖国，您像一位母亲，给予我生命和知识。我刚识字时，妈妈教我写“祖国”；我开口说话时，妈妈教我说“祖国”；长大后，才知道，没有祖国，就没有今天的我，让我们共祝祖国的明天更繁荣，人民更幸福！</w:t>
      </w:r>
    </w:p>
    <w:p>
      <w:pPr>
        <w:ind w:left="0" w:right="0" w:firstLine="560"/>
        <w:spacing w:before="450" w:after="450" w:line="312" w:lineRule="auto"/>
      </w:pPr>
      <w:r>
        <w:rPr>
          <w:rFonts w:ascii="宋体" w:hAnsi="宋体" w:eastAsia="宋体" w:cs="宋体"/>
          <w:color w:val="000"/>
          <w:sz w:val="28"/>
          <w:szCs w:val="28"/>
        </w:rPr>
        <w:t xml:space="preserve">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每当我看到五星红旗冉冉升起，高高飘扬在头顶的时候，每当我唱起《义勇军进行曲》的时候，我总会热血沸腾，感觉全身充满了力量。我为自己是一个中国人，感到无比的自豪和骄傲！</w:t>
      </w:r>
    </w:p>
    <w:p>
      <w:pPr>
        <w:ind w:left="0" w:right="0" w:firstLine="560"/>
        <w:spacing w:before="450" w:after="450" w:line="312" w:lineRule="auto"/>
      </w:pPr>
      <w:r>
        <w:rPr>
          <w:rFonts w:ascii="宋体" w:hAnsi="宋体" w:eastAsia="宋体" w:cs="宋体"/>
          <w:color w:val="000"/>
          <w:sz w:val="28"/>
          <w:szCs w:val="28"/>
        </w:rPr>
        <w:t xml:space="preserve">曾经，我们的祖国是一个被别人瞧不起的国家，那时的中国科学技术落后，饱经沧桑。翻开历史的卷轴，可以看见一幅幅血腥的画面，中国人被帝国主义者欺辱的场面不堪回首。比如：在1860年圆明园被英法联军焚毁，大量的文物被他们掠夺到自己的国家，现在又已高价让我们买回；还有就是鸦片战争，帝国主义者把鸦片大量卖给我国，使百姓迷恋这害人的毒品；最让人难忘的是抗日战争，日本人的无数架战斗机飞到我国领土的上空，不仅让炮弹炸毁了人们的房屋，还抢夺粮食，大量的屠杀无辜的老百姓。这时，由毛泽东领导的中国共产党人，带领无数抗日英雄挺身而出，与敌人斗智斗勇保卫家园。革命先烈们为了祖国，为了自己的子孙后代，抛头颅，洒热血，与侵略者奋战到底，献出了自己宝贵的生命，赢得了最后的胜利。</w:t>
      </w:r>
    </w:p>
    <w:p>
      <w:pPr>
        <w:ind w:left="0" w:right="0" w:firstLine="560"/>
        <w:spacing w:before="450" w:after="450" w:line="312" w:lineRule="auto"/>
      </w:pPr>
      <w:r>
        <w:rPr>
          <w:rFonts w:ascii="宋体" w:hAnsi="宋体" w:eastAsia="宋体" w:cs="宋体"/>
          <w:color w:val="000"/>
          <w:sz w:val="28"/>
          <w:szCs w:val="28"/>
        </w:rPr>
        <w:t xml:space="preserve">1949年，中华人民共和国正式成立，这时的祖国经济十分困难，许多华人回到了祖国的怀抱，为祖国建设出钱出力。比如：钱学森历经艰辛回到祖国，为我国的运载火箭、导弹的研制和发射做出了卓越的贡献。在中国共产党的领导下，我们逐渐从贫穷、落后的国家，发展成了一个富强、民主、文明的社会主义国家，各个方面都得到了的改善，国际地位也得到了明显提高。</w:t>
      </w:r>
    </w:p>
    <w:p>
      <w:pPr>
        <w:ind w:left="0" w:right="0" w:firstLine="560"/>
        <w:spacing w:before="450" w:after="450" w:line="312" w:lineRule="auto"/>
      </w:pPr>
      <w:r>
        <w:rPr>
          <w:rFonts w:ascii="宋体" w:hAnsi="宋体" w:eastAsia="宋体" w:cs="宋体"/>
          <w:color w:val="000"/>
          <w:sz w:val="28"/>
          <w:szCs w:val="28"/>
        </w:rPr>
        <w:t xml:space="preserve">身为中华儿女的我们，生在这片生机盎然、辽阔富饶的土地上是幸福的。在生活中，我们无时无刻不享受着祖国的繁荣昌盛，感受到祖国对我们的关爱。不管以后我走到哪里，都不会忘记我的祖国，我要为祖国争光，为祖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我是廖可歆，今天，我要演讲的题目是《祖国在我心中》。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在大家心中，什么最伟大?我想答案一定是这两个字——祖国!当1949年10月1日，我们伟大的毛泽东主席，在天安门城楼上庄严宣告：中华人民共和国成立!中华民族从此站起来了!随着这一声呼喊，我国结束了长达几百年的屈辱史!</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我们是祖国的骄子，是新时代的宠儿。所以，让我们一起努力，让一个富强、民主、文明的祖国，在这个崭新的时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小时候，我觉得祖国是一个饺子，面粉做的皮，祖国就是外面的皮，我们就是包在里面的馅，我们被强大的祖国保护者，安全、幸福的生活着。</w:t>
      </w:r>
    </w:p>
    <w:p>
      <w:pPr>
        <w:ind w:left="0" w:right="0" w:firstLine="560"/>
        <w:spacing w:before="450" w:after="450" w:line="312" w:lineRule="auto"/>
      </w:pPr>
      <w:r>
        <w:rPr>
          <w:rFonts w:ascii="宋体" w:hAnsi="宋体" w:eastAsia="宋体" w:cs="宋体"/>
          <w:color w:val="000"/>
          <w:sz w:val="28"/>
          <w:szCs w:val="28"/>
        </w:rPr>
        <w:t xml:space="preserve">在我的心中，祖国是科技高速运行的5g时代，信息传递的速度、农业、医疗、ai上大展身手，还有中国的复习号动车组，已经达到了惊人的中国速度，中国的科技超越了美国，中国的科技领先全球。</w:t>
      </w:r>
    </w:p>
    <w:p>
      <w:pPr>
        <w:ind w:left="0" w:right="0" w:firstLine="560"/>
        <w:spacing w:before="450" w:after="450" w:line="312" w:lineRule="auto"/>
      </w:pPr>
      <w:r>
        <w:rPr>
          <w:rFonts w:ascii="宋体" w:hAnsi="宋体" w:eastAsia="宋体" w:cs="宋体"/>
          <w:color w:val="000"/>
          <w:sz w:val="28"/>
          <w:szCs w:val="28"/>
        </w:rPr>
        <w:t xml:space="preserve">在我的心中，祖国是有决心和能力的，1997年香港的回归和澳门的回归都证明了祖国有保护自己领土的决心和能力，随着祖国的发展，保卫土地的能力越来越强。</w:t>
      </w:r>
    </w:p>
    <w:p>
      <w:pPr>
        <w:ind w:left="0" w:right="0" w:firstLine="560"/>
        <w:spacing w:before="450" w:after="450" w:line="312" w:lineRule="auto"/>
      </w:pPr>
      <w:r>
        <w:rPr>
          <w:rFonts w:ascii="宋体" w:hAnsi="宋体" w:eastAsia="宋体" w:cs="宋体"/>
          <w:color w:val="000"/>
          <w:sz w:val="28"/>
          <w:szCs w:val="28"/>
        </w:rPr>
        <w:t xml:space="preserve">在我的心中，祖国是航天大国，至今，中国航天事业持续快速发展，自主创新能力显著增强，进入空间能力大幅提升。新一代的长征七号、长征五号运载火箭相继首飞成功，使中国火箭运载能力进入国际先进行列，中国运载火箭成功升级换代，擎起迈向航天强国的中国力量。</w:t>
      </w:r>
    </w:p>
    <w:p>
      <w:pPr>
        <w:ind w:left="0" w:right="0" w:firstLine="560"/>
        <w:spacing w:before="450" w:after="450" w:line="312" w:lineRule="auto"/>
      </w:pPr>
      <w:r>
        <w:rPr>
          <w:rFonts w:ascii="宋体" w:hAnsi="宋体" w:eastAsia="宋体" w:cs="宋体"/>
          <w:color w:val="000"/>
          <w:sz w:val="28"/>
          <w:szCs w:val="28"/>
        </w:rPr>
        <w:t xml:space="preserve">我们现在应当好好学习，长大为伟大的祖国贡献出自己的一份力量！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当我们在牙牙学语的时候，爸爸就告诉我们是炎黄子孙、龙的传人；当我们蹒跚学步的时候，妈妈就说我们是有56个民族的中国；当我们上幼儿园的时候，老师就教我们画五星红旗......</w:t>
      </w:r>
    </w:p>
    <w:p>
      <w:pPr>
        <w:ind w:left="0" w:right="0" w:firstLine="560"/>
        <w:spacing w:before="450" w:after="450" w:line="312" w:lineRule="auto"/>
      </w:pPr>
      <w:r>
        <w:rPr>
          <w:rFonts w:ascii="宋体" w:hAnsi="宋体" w:eastAsia="宋体" w:cs="宋体"/>
          <w:color w:val="000"/>
          <w:sz w:val="28"/>
          <w:szCs w:val="28"/>
        </w:rPr>
        <w:t xml:space="preserve">我们的祖国，是太阳升起的地方，我们的祖国，是太阳底下的一条龙。我们国家有乐山大佛、颐和园等悠久的历史建筑，但我们也不能忘记在这之前的有一段屈辱的历史，也是一段中华儿女浴血奋战的历史。</w:t>
      </w:r>
    </w:p>
    <w:p>
      <w:pPr>
        <w:ind w:left="0" w:right="0" w:firstLine="560"/>
        <w:spacing w:before="450" w:after="450" w:line="312" w:lineRule="auto"/>
      </w:pPr>
      <w:r>
        <w:rPr>
          <w:rFonts w:ascii="宋体" w:hAnsi="宋体" w:eastAsia="宋体" w:cs="宋体"/>
          <w:color w:val="000"/>
          <w:sz w:val="28"/>
          <w:szCs w:val="28"/>
        </w:rPr>
        <w:t xml:space="preserve">1840年，大量的鸦片流入中国，让我们背上了“东亚病夫”的名号；1895年，甲午战争，随后又签订了《马关条约》；1937年的九一八事变，随后爆发的南京大屠杀......同学们，我们这些刻骨铭心的灾难不能忘却，可放眼当今，有些同学却早已把这些抛之脑后。同学们，未来的接力棒将由我们相传，时间的缝隙将由我们焊接，我们不能忘却伤疤，也不能将国家的未来置之不理呀！先人曾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从此，中国人站起来了。从东亚病夫到申奥成功，从短刀长剑到两弹一星，中国向世界证明自己的强大，让世界看到中国的发展与进步。如今的`中国，俨然已站在了世界之巅......</w:t>
      </w:r>
    </w:p>
    <w:p>
      <w:pPr>
        <w:ind w:left="0" w:right="0" w:firstLine="560"/>
        <w:spacing w:before="450" w:after="450" w:line="312" w:lineRule="auto"/>
      </w:pPr>
      <w:r>
        <w:rPr>
          <w:rFonts w:ascii="宋体" w:hAnsi="宋体" w:eastAsia="宋体" w:cs="宋体"/>
          <w:color w:val="000"/>
          <w:sz w:val="28"/>
          <w:szCs w:val="28"/>
        </w:rPr>
        <w:t xml:space="preserve">周恩来先生有着穷其一生的智慧，为我们树立起“为中华之崛起而读书”的理念，以天下安危为己任，前仆后继。亲爱的同学们，谁来报效祖国，是我们！作为新一代的少年，我们应该肩负重任，为祖国的建设做贡献，让祖国为我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2024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谢谢大家，这次演讲就到次结束，谢谢！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大家下午好！今天，我带着满腔的热血和满怀的激情站在这神圣的讲台上为大家演讲，我感到十分自豪。</w:t>
      </w:r>
    </w:p>
    <w:p>
      <w:pPr>
        <w:ind w:left="0" w:right="0" w:firstLine="560"/>
        <w:spacing w:before="450" w:after="450" w:line="312" w:lineRule="auto"/>
      </w:pPr>
      <w:r>
        <w:rPr>
          <w:rFonts w:ascii="宋体" w:hAnsi="宋体" w:eastAsia="宋体" w:cs="宋体"/>
          <w:color w:val="000"/>
          <w:sz w:val="28"/>
          <w:szCs w:val="28"/>
        </w:rPr>
        <w:t xml:space="preserve">在我们的身边有一位比母亲还要伟大的母亲，那就是我们的祖国母亲。祖国母亲非常的无私，她向人类慷慨地提供无限的自然资源，可我们却将这些可贵的资源都给浪费了。听，祖国母亲已在默默地哭泣了。人们乱砍滥伐树木，乱开垦土地。看，祖国母亲的肺叶上已变得千疮百孔。人们不珍惜自然资源，老天当然也会惩罚我们。因此，使得其他的国家来霸占我们的资源。</w:t>
      </w:r>
    </w:p>
    <w:p>
      <w:pPr>
        <w:ind w:left="0" w:right="0" w:firstLine="560"/>
        <w:spacing w:before="450" w:after="450" w:line="312" w:lineRule="auto"/>
      </w:pPr>
      <w:r>
        <w:rPr>
          <w:rFonts w:ascii="宋体" w:hAnsi="宋体" w:eastAsia="宋体" w:cs="宋体"/>
          <w:color w:val="000"/>
          <w:sz w:val="28"/>
          <w:szCs w:val="28"/>
        </w:rPr>
        <w:t xml:space="preserve">我的梦想就是当一名科学家，造出许多新型的武器，这样别的国家就不回来打扰祖国母亲的休息。祖国母亲是非常的脆弱的。所以，我们要团结起来，保护我们的祖国母亲。</w:t>
      </w:r>
    </w:p>
    <w:p>
      <w:pPr>
        <w:ind w:left="0" w:right="0" w:firstLine="560"/>
        <w:spacing w:before="450" w:after="450" w:line="312" w:lineRule="auto"/>
      </w:pPr>
      <w:r>
        <w:rPr>
          <w:rFonts w:ascii="宋体" w:hAnsi="宋体" w:eastAsia="宋体" w:cs="宋体"/>
          <w:color w:val="000"/>
          <w:sz w:val="28"/>
          <w:szCs w:val="28"/>
        </w:rPr>
        <w:t xml:space="preserve">梁启超的《少年中国说》说道：“少年强则国强；少年进步则国进步；少年胜于欧洲则国胜于欧洲；少年雄于地球则国雄于地球。”我坚信只要我们每一个人都贡献一点力量，祖国会变得更加繁荣，更加美好！</w:t>
      </w:r>
    </w:p>
    <w:p>
      <w:pPr>
        <w:ind w:left="0" w:right="0" w:firstLine="560"/>
        <w:spacing w:before="450" w:after="450" w:line="312" w:lineRule="auto"/>
      </w:pPr>
      <w:r>
        <w:rPr>
          <w:rFonts w:ascii="宋体" w:hAnsi="宋体" w:eastAsia="宋体" w:cs="宋体"/>
          <w:color w:val="000"/>
          <w:sz w:val="28"/>
          <w:szCs w:val="28"/>
        </w:rPr>
        <w:t xml:space="preserve">同学们！时代的接力棒要靠我们相传，历史和未来将由我们焊接。努力学习！发奋图强！让我们一起行动起来，保卫祖国。为了祖国的明天，加油！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同学们排着整齐的队伍，集合在操场上时。每当主持学生用洪亮的声音庄严的宣布：“升旗。敬礼。奏国歌”时，同学们的小手五指并拢“刷”的一下举过头顶，向国旗敬礼。此刻，校园里一片肃静。师生们怀着同样崇敬的心情，目光一齐投向那面鲜艳的五星红旗、。啊！升起来了，升起来了。五星红旗在雄壮的国歌声中冉冉升起来了。</w:t>
      </w:r>
    </w:p>
    <w:p>
      <w:pPr>
        <w:ind w:left="0" w:right="0" w:firstLine="560"/>
        <w:spacing w:before="450" w:after="450" w:line="312" w:lineRule="auto"/>
      </w:pPr>
      <w:r>
        <w:rPr>
          <w:rFonts w:ascii="宋体" w:hAnsi="宋体" w:eastAsia="宋体" w:cs="宋体"/>
          <w:color w:val="000"/>
          <w:sz w:val="28"/>
          <w:szCs w:val="28"/>
        </w:rPr>
        <w:t xml:space="preserve">这乳白色的旗杆只有十几米的高度，然而他却展现了一段多么漫长多么艰辛的历程啊！无数革命先烈为了把红旗插遍全国，他们面对敌人的屠刀发出从容的微笑，他们明知“山有虎，偏向虎山行”他们用鲜血染红了革命的旗帜，用生命保卫了红旗。当我牙牙学语时爸爸告诉我，我是炎黄子孙，龙的传人；当我记事时妈妈告诉我，我的祖国是一个方圆960万平方千米的大国；当我上学时；老师叫我画鲜艳的五星红旗。“中华人民共和国”这七个只以名记在我心中。我是中国人。</w:t>
      </w:r>
    </w:p>
    <w:p>
      <w:pPr>
        <w:ind w:left="0" w:right="0" w:firstLine="560"/>
        <w:spacing w:before="450" w:after="450" w:line="312" w:lineRule="auto"/>
      </w:pPr>
      <w:r>
        <w:rPr>
          <w:rFonts w:ascii="宋体" w:hAnsi="宋体" w:eastAsia="宋体" w:cs="宋体"/>
          <w:color w:val="000"/>
          <w:sz w:val="28"/>
          <w:szCs w:val="28"/>
        </w:rPr>
        <w:t xml:space="preserve">“祖国”这个温馨的字眼，对于每个炎黄子孙来说他是不可侵犯到的。祖国母亲历经了千灾百难。风霜雨雪，才有了今天这一片文明的净土。长江。长城世世代代抚育我中华儿女、教育我们，传授我们知识，更给予我们无限的宝藏。“祖国”如一缕清风，吹走我心里的严寒，给予我强大的精神与无限的精神上的欣慰。</w:t>
      </w:r>
    </w:p>
    <w:p>
      <w:pPr>
        <w:ind w:left="0" w:right="0" w:firstLine="560"/>
        <w:spacing w:before="450" w:after="450" w:line="312" w:lineRule="auto"/>
      </w:pPr>
      <w:r>
        <w:rPr>
          <w:rFonts w:ascii="宋体" w:hAnsi="宋体" w:eastAsia="宋体" w:cs="宋体"/>
          <w:color w:val="000"/>
          <w:sz w:val="28"/>
          <w:szCs w:val="28"/>
        </w:rPr>
        <w:t xml:space="preserve">五千年文化，五千年艰辛，五千年不变的爱，让我们生生世世铭记在心中，这种爱国热情，让我们感动，给我们温暖，更赋予我们高尚纯洁的心灵。让祖国在我心中的爱国思想主义世代相传。祖国是东方一颗璀璨的明珠，是亚洲一条腾飞的巨龙，是地平线上蒸蒸日上的太阳。不管我们的祖国历经过少磨难，不管未来的路有多么艰险，我们要立志，为祖国繁荣昌盛做儿女最大贡献！少年强则国强，少年富则国富，少年雄于地球则姑婆雄于地球。我们是祖国的骄子，是新时代的奇人。让我们从小事做起，从点滴做起，为中华之繁荣而努力学习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祖国在我心中演讲稿字六年级篇十三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如今我们伟大的祖国日新月异繁荣昌盛，科技飞速发展，人们的生活十分便利舒适。我为我能生活在这样一时代而感到幸福快乐。</w:t>
      </w:r>
    </w:p>
    <w:p>
      <w:pPr>
        <w:ind w:left="0" w:right="0" w:firstLine="560"/>
        <w:spacing w:before="450" w:after="450" w:line="312" w:lineRule="auto"/>
      </w:pPr>
      <w:r>
        <w:rPr>
          <w:rFonts w:ascii="宋体" w:hAnsi="宋体" w:eastAsia="宋体" w:cs="宋体"/>
          <w:color w:val="000"/>
          <w:sz w:val="28"/>
          <w:szCs w:val="28"/>
        </w:rPr>
        <w:t xml:space="preserve">但是，我们的生活中也不是十全十美，也会有一些问题，这些问题看起来都是很小的事情，可能就是你平时随手就做的一些事，但却会对我们的祖国危害十分巨大。仅举一例：乱丢垃圾！</w:t>
      </w:r>
    </w:p>
    <w:p>
      <w:pPr>
        <w:ind w:left="0" w:right="0" w:firstLine="560"/>
        <w:spacing w:before="450" w:after="450" w:line="312" w:lineRule="auto"/>
      </w:pPr>
      <w:r>
        <w:rPr>
          <w:rFonts w:ascii="宋体" w:hAnsi="宋体" w:eastAsia="宋体" w:cs="宋体"/>
          <w:color w:val="000"/>
          <w:sz w:val="28"/>
          <w:szCs w:val="28"/>
        </w:rPr>
        <w:t xml:space="preserve">同学们，据统计每年有50亿人乱丢垃圾，可见丢垃圾的人数太多了！你们知道吗，乱丢垃圾的危害是十分严重的：</w:t>
      </w:r>
    </w:p>
    <w:p>
      <w:pPr>
        <w:ind w:left="0" w:right="0" w:firstLine="560"/>
        <w:spacing w:before="450" w:after="450" w:line="312" w:lineRule="auto"/>
      </w:pPr>
      <w:r>
        <w:rPr>
          <w:rFonts w:ascii="宋体" w:hAnsi="宋体" w:eastAsia="宋体" w:cs="宋体"/>
          <w:color w:val="000"/>
          <w:sz w:val="28"/>
          <w:szCs w:val="28"/>
        </w:rPr>
        <w:t xml:space="preserve">首先，它会污染空气，垃圾在被运输和丢掉的过程中会释放出大量的氨、硫化物等污染物，这些物品中含有大量的致癌致畸物质，对环境的污染十分巨大，有许多动物也会因为吃下带污染的垃圾或粉尘、纸屑等导致死亡。</w:t>
      </w:r>
    </w:p>
    <w:p>
      <w:pPr>
        <w:ind w:left="0" w:right="0" w:firstLine="560"/>
        <w:spacing w:before="450" w:after="450" w:line="312" w:lineRule="auto"/>
      </w:pPr>
      <w:r>
        <w:rPr>
          <w:rFonts w:ascii="宋体" w:hAnsi="宋体" w:eastAsia="宋体" w:cs="宋体"/>
          <w:color w:val="000"/>
          <w:sz w:val="28"/>
          <w:szCs w:val="28"/>
        </w:rPr>
        <w:t xml:space="preserve">其次，乱丢垃圾会污染水源，如果污染物直接被倒入湖泊、海水，将有不可估量的危害。</w:t>
      </w:r>
    </w:p>
    <w:p>
      <w:pPr>
        <w:ind w:left="0" w:right="0" w:firstLine="560"/>
        <w:spacing w:before="450" w:after="450" w:line="312" w:lineRule="auto"/>
      </w:pPr>
      <w:r>
        <w:rPr>
          <w:rFonts w:ascii="宋体" w:hAnsi="宋体" w:eastAsia="宋体" w:cs="宋体"/>
          <w:color w:val="000"/>
          <w:sz w:val="28"/>
          <w:szCs w:val="28"/>
        </w:rPr>
        <w:t xml:space="preserve">再次，垃圾占地过多。一般的垃圾在自然界停留的时间很长，会侵占大量农田。</w:t>
      </w:r>
    </w:p>
    <w:p>
      <w:pPr>
        <w:ind w:left="0" w:right="0" w:firstLine="560"/>
        <w:spacing w:before="450" w:after="450" w:line="312" w:lineRule="auto"/>
      </w:pPr>
      <w:r>
        <w:rPr>
          <w:rFonts w:ascii="宋体" w:hAnsi="宋体" w:eastAsia="宋体" w:cs="宋体"/>
          <w:color w:val="000"/>
          <w:sz w:val="28"/>
          <w:szCs w:val="28"/>
        </w:rPr>
        <w:t xml:space="preserve">同学们，乱丢垃圾的危害十分巨大，今天，我站在这里向大家提出倡议：</w:t>
      </w:r>
    </w:p>
    <w:p>
      <w:pPr>
        <w:ind w:left="0" w:right="0" w:firstLine="560"/>
        <w:spacing w:before="450" w:after="450" w:line="312" w:lineRule="auto"/>
      </w:pPr>
      <w:r>
        <w:rPr>
          <w:rFonts w:ascii="宋体" w:hAnsi="宋体" w:eastAsia="宋体" w:cs="宋体"/>
          <w:color w:val="000"/>
          <w:sz w:val="28"/>
          <w:szCs w:val="28"/>
        </w:rPr>
        <w:t xml:space="preserve">1、不要把垃圾丢在路边，要丢进垃圾桶中，尽量做到垃圾分类。</w:t>
      </w:r>
    </w:p>
    <w:p>
      <w:pPr>
        <w:ind w:left="0" w:right="0" w:firstLine="560"/>
        <w:spacing w:before="450" w:after="450" w:line="312" w:lineRule="auto"/>
      </w:pPr>
      <w:r>
        <w:rPr>
          <w:rFonts w:ascii="宋体" w:hAnsi="宋体" w:eastAsia="宋体" w:cs="宋体"/>
          <w:color w:val="000"/>
          <w:sz w:val="28"/>
          <w:szCs w:val="28"/>
        </w:rPr>
        <w:t xml:space="preserve">2、保护好我们的自然环境，在自己不丢垃圾的前提下制止别人乱丢。</w:t>
      </w:r>
    </w:p>
    <w:p>
      <w:pPr>
        <w:ind w:left="0" w:right="0" w:firstLine="560"/>
        <w:spacing w:before="450" w:after="450" w:line="312" w:lineRule="auto"/>
      </w:pPr>
      <w:r>
        <w:rPr>
          <w:rFonts w:ascii="宋体" w:hAnsi="宋体" w:eastAsia="宋体" w:cs="宋体"/>
          <w:color w:val="000"/>
          <w:sz w:val="28"/>
          <w:szCs w:val="28"/>
        </w:rPr>
        <w:t xml:space="preserve">3、从小事做起，如果在班里有人乱丢垃圾，随手捡起放入垃圾桶。</w:t>
      </w:r>
    </w:p>
    <w:p>
      <w:pPr>
        <w:ind w:left="0" w:right="0" w:firstLine="560"/>
        <w:spacing w:before="450" w:after="450" w:line="312" w:lineRule="auto"/>
      </w:pPr>
      <w:r>
        <w:rPr>
          <w:rFonts w:ascii="宋体" w:hAnsi="宋体" w:eastAsia="宋体" w:cs="宋体"/>
          <w:color w:val="000"/>
          <w:sz w:val="28"/>
          <w:szCs w:val="28"/>
        </w:rPr>
        <w:t xml:space="preserve">爱祖国就要爱护环境，祖国在我心中。</w:t>
      </w:r>
    </w:p>
    <w:p>
      <w:pPr>
        <w:ind w:left="0" w:right="0" w:firstLine="560"/>
        <w:spacing w:before="450" w:after="450" w:line="312" w:lineRule="auto"/>
      </w:pPr>
      <w:r>
        <w:rPr>
          <w:rFonts w:ascii="宋体" w:hAnsi="宋体" w:eastAsia="宋体" w:cs="宋体"/>
          <w:color w:val="000"/>
          <w:sz w:val="28"/>
          <w:szCs w:val="28"/>
        </w:rPr>
        <w:t xml:space="preserve">谢谢老师同学们，让我们一起努力保护环境热爱祖国。</w:t>
      </w:r>
    </w:p>
    <w:p>
      <w:pPr>
        <w:ind w:left="0" w:right="0" w:firstLine="560"/>
        <w:spacing w:before="450" w:after="450" w:line="312" w:lineRule="auto"/>
      </w:pPr>
      <w:r>
        <w:rPr>
          <w:rFonts w:ascii="宋体" w:hAnsi="宋体" w:eastAsia="宋体" w:cs="宋体"/>
          <w:color w:val="000"/>
          <w:sz w:val="28"/>
          <w:szCs w:val="28"/>
        </w:rPr>
        <w:t xml:space="preserve">xuzijin</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2025-01-16T12:47:53+08:00</dcterms:created>
  <dcterms:modified xsi:type="dcterms:W3CDTF">2025-01-16T12:47:53+08:00</dcterms:modified>
</cp:coreProperties>
</file>

<file path=docProps/custom.xml><?xml version="1.0" encoding="utf-8"?>
<Properties xmlns="http://schemas.openxmlformats.org/officeDocument/2006/custom-properties" xmlns:vt="http://schemas.openxmlformats.org/officeDocument/2006/docPropsVTypes"/>
</file>