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最新市场营销个人工作总结 市场营销部个人工作总结(实用13篇)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市场营销个人工作总结篇一</w:t>
      </w:r>
    </w:p>
    <w:p>
      <w:pPr>
        <w:ind w:left="0" w:right="0" w:firstLine="560"/>
        <w:spacing w:before="450" w:after="450" w:line="312" w:lineRule="auto"/>
      </w:pPr>
      <w:r>
        <w:rPr>
          <w:rFonts w:ascii="宋体" w:hAnsi="宋体" w:eastAsia="宋体" w:cs="宋体"/>
          <w:color w:val="000"/>
          <w:sz w:val="28"/>
          <w:szCs w:val="28"/>
        </w:rPr>
        <w:t xml:space="preserve">201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营销经理工作，也有了一点收获，临近年终，我感觉有必要对自己的营销经理工作做一下总结。目的在于吸取教训，提高自己，以至于把营销经理工作做的更好，自己有信心也有决心把明年的营销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营销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1。对于xx市场了解的还不够深入，对产品的技术问题掌握的过度薄弱，不能十分清晰的向客户解释，对于一些大的问题不能快速拿出一个很好的解决问题的方法。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3。本职的工作做得不好，感觉自己还停留在一个销售人员的位置上，对市场销售人员的培训，指导力度不够，影响市场部的销售业绩。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xx产品价格混乱，这对于我们开展市场造成很大的压力，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xx年工作计划中下面的几项工作可以作为主要的工作来做：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市场营销个人工作总结篇三</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xx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营销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从营销部门销售业绩上看，我们的工作做的是不好的，可以说是销售做的十分的失败。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xxx个，加上没有记录的概括为xxx个，x个月的时间，总体计算x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市场营销个人工作总结篇五</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市场营销个人工作总结篇六</w:t>
      </w:r>
    </w:p>
    <w:p>
      <w:pPr>
        <w:ind w:left="0" w:right="0" w:firstLine="560"/>
        <w:spacing w:before="450" w:after="450" w:line="312" w:lineRule="auto"/>
      </w:pPr>
      <w:r>
        <w:rPr>
          <w:rFonts w:ascii="宋体" w:hAnsi="宋体" w:eastAsia="宋体" w:cs="宋体"/>
          <w:color w:val="000"/>
          <w:sz w:val="28"/>
          <w:szCs w:val="28"/>
        </w:rPr>
        <w:t xml:space="preserve">说起销售，每个做销售的人都有自己的心得体会，下面我谈谈自己这几年做销售的一些感悟。</w:t>
      </w:r>
    </w:p>
    <w:p>
      <w:pPr>
        <w:ind w:left="0" w:right="0" w:firstLine="560"/>
        <w:spacing w:before="450" w:after="450" w:line="312" w:lineRule="auto"/>
      </w:pPr>
      <w:r>
        <w:rPr>
          <w:rFonts w:ascii="宋体" w:hAnsi="宋体" w:eastAsia="宋体" w:cs="宋体"/>
          <w:color w:val="000"/>
          <w:sz w:val="28"/>
          <w:szCs w:val="28"/>
        </w:rPr>
        <w:t xml:space="preserve">在得知a公司有扩建项目后，我去拜访a公司关键人时他告诉我以前一直使用s公司的产品，合作的也很愉快，并且很明确的告诉我不会再考虑其他公司的产品了。</w:t>
      </w:r>
    </w:p>
    <w:p>
      <w:pPr>
        <w:ind w:left="0" w:right="0" w:firstLine="560"/>
        <w:spacing w:before="450" w:after="450" w:line="312" w:lineRule="auto"/>
      </w:pPr>
      <w:r>
        <w:rPr>
          <w:rFonts w:ascii="宋体" w:hAnsi="宋体" w:eastAsia="宋体" w:cs="宋体"/>
          <w:color w:val="000"/>
          <w:sz w:val="28"/>
          <w:szCs w:val="28"/>
        </w:rPr>
        <w:t xml:space="preserve">该客户的扩建工程共分三期，目前是一期工程。我按照计划每三周左右打电话给该关键人，最开始电话里我并不和他聊产品，而是问候他。比如：工作忙不忙啊、顺不顺利啊、保重身体之类的。从最开始的两三分钟到后来甚至半个多小时的朋友似的聊天。半年后的某一天突然接到他给我打电话来说他们公司用的s公司产品出了问题，由于s公司的人员变动不能及时给他们解决问题，问我公司能不能帮他们解决一下，我立即答应了他，马上安排技术人员前去。问题解决后他非常感激我。在该公司的二期扩建项目中选用了我公司的产品。从第一次拜访到最终和该公司合作共花了十六个多月，第三期工程现在还未启动。</w:t>
      </w:r>
    </w:p>
    <w:p>
      <w:pPr>
        <w:ind w:left="0" w:right="0" w:firstLine="560"/>
        <w:spacing w:before="450" w:after="450" w:line="312" w:lineRule="auto"/>
      </w:pPr>
      <w:r>
        <w:rPr>
          <w:rFonts w:ascii="宋体" w:hAnsi="宋体" w:eastAsia="宋体" w:cs="宋体"/>
          <w:color w:val="000"/>
          <w:sz w:val="28"/>
          <w:szCs w:val="28"/>
        </w:rPr>
        <w:t xml:space="preserve">后来他告诉我说：现在和他打交道的厂家很多，打电话全是听他说他公司是多么多么的不错，产品是如何如何的好，每次接到这些电话都很烦。而你打电话来则让我感觉轻松些，有时你的一声问候让我很受感动。现在工作都很忙并且压力很大，工作中难免会遇到一些麻烦，偶尔能收到一声问候让人感到很舒心。以前一直和s公司合作挺愉快，所以开始并不想冒险和其他公司合作，即使价格便宜些。后来慢慢接触你后觉得你这个人挺可靠，愿意交你这个朋友，通过对上次那个小问题的接触，我觉得你公司的服务也还是挺不错的，所以最后决定把这次机会给你。</w:t>
      </w:r>
    </w:p>
    <w:p>
      <w:pPr>
        <w:ind w:left="0" w:right="0" w:firstLine="560"/>
        <w:spacing w:before="450" w:after="450" w:line="312" w:lineRule="auto"/>
      </w:pPr>
      <w:r>
        <w:rPr>
          <w:rFonts w:ascii="宋体" w:hAnsi="宋体" w:eastAsia="宋体" w:cs="宋体"/>
          <w:color w:val="000"/>
          <w:sz w:val="28"/>
          <w:szCs w:val="28"/>
        </w:rPr>
        <w:t xml:space="preserve">做销售的人都知道，有些销售像马拉松，将产品销售到有些公司需要一年、两年甚至更久，我们需要的是慢慢的和客户接触，耐心地获得客户信任。</w:t>
      </w:r>
    </w:p>
    <w:p>
      <w:pPr>
        <w:ind w:left="0" w:right="0" w:firstLine="560"/>
        <w:spacing w:before="450" w:after="450" w:line="312" w:lineRule="auto"/>
      </w:pPr>
      <w:r>
        <w:rPr>
          <w:rFonts w:ascii="宋体" w:hAnsi="宋体" w:eastAsia="宋体" w:cs="宋体"/>
          <w:color w:val="000"/>
          <w:sz w:val="28"/>
          <w:szCs w:val="28"/>
        </w:rPr>
        <w:t xml:space="preserve">在与b公司技术负责人切磋完毕后，该负责人叫我再去物质部的z，在商务方面是由z在负责(技术都差不多的情况下选择谁是z说了算)。了解了一些关于z的事情后然后去找z，他所在的是个大办公室，有很多人，当我找到z给他介绍完后，他对我“打官呛”：“好的，知道了，留份资料需要时给你打电话吧!”说完就做他自己的了，找他留个电话，他说他到时给我打电话。当时我想他没有明确的赶我出去，我先呆一会儿看看有没有其他的机会。过了一会儿我发现他在word表格中累计时用计算器，这时我主动过去对他说：可以直接用word里的工具进行直接求和和平均，快速并且准确。他说“怎么用你教教我”。我就一步一步地教他，他用后非常高兴的说：“原来用这个东西这么方便，以前不知道有这么方便害得我一直用计算器，麻烦死了。”我还教了他一些其他技巧，他非常高兴，慢慢地他对我有了好感，主动和我聊起来。最后走时他留给我了他的电话和手机……(与其合作是自然是的事了)</w:t>
      </w:r>
    </w:p>
    <w:p>
      <w:pPr>
        <w:ind w:left="0" w:right="0" w:firstLine="560"/>
        <w:spacing w:before="450" w:after="450" w:line="312" w:lineRule="auto"/>
      </w:pPr>
      <w:r>
        <w:rPr>
          <w:rFonts w:ascii="宋体" w:hAnsi="宋体" w:eastAsia="宋体" w:cs="宋体"/>
          <w:color w:val="000"/>
          <w:sz w:val="28"/>
          <w:szCs w:val="28"/>
        </w:rPr>
        <w:t xml:space="preserve">在销售中遇到被人拒绝是常事，但被人拒绝后再找什么机会接近对方，有时是需要细心的观察才可以发现的。</w:t>
      </w:r>
    </w:p>
    <w:p>
      <w:pPr>
        <w:ind w:left="0" w:right="0" w:firstLine="560"/>
        <w:spacing w:before="450" w:after="450" w:line="312" w:lineRule="auto"/>
      </w:pPr>
      <w:r>
        <w:rPr>
          <w:rFonts w:ascii="宋体" w:hAnsi="宋体" w:eastAsia="宋体" w:cs="宋体"/>
          <w:color w:val="000"/>
          <w:sz w:val="28"/>
          <w:szCs w:val="28"/>
        </w:rPr>
        <w:t xml:space="preserve">做销售不是一帆风顺的，就像在大海航行的水手遇到风浪一样总是难免的。当初，我被安排到一个新的市场去的时候曾连续七个月没有签单。</w:t>
      </w:r>
    </w:p>
    <w:p>
      <w:pPr>
        <w:ind w:left="0" w:right="0" w:firstLine="560"/>
        <w:spacing w:before="450" w:after="450" w:line="312" w:lineRule="auto"/>
      </w:pPr>
      <w:r>
        <w:rPr>
          <w:rFonts w:ascii="宋体" w:hAnsi="宋体" w:eastAsia="宋体" w:cs="宋体"/>
          <w:color w:val="000"/>
          <w:sz w:val="28"/>
          <w:szCs w:val="28"/>
        </w:rPr>
        <w:t xml:space="preserve">得知d公司近期有需求。了解到j是技术专工，w是他的主任，采购主要用他们两人负责，但本次我公司所涉及的设备通常情况下是由j说了算。我去d公司找到了j并和其建立关系，并间接性的问他是否需要找一下w，j说你去和他打个招呼就可以了，这个项目主要是他在负责，并告诉我说价格只要适中就行。我按照他所说的做了。将这次参与竞争的单位一贯的报价进行了仔细分析然后报了一个中间价，满怀信心的等待结果。而结果却让我大失所望。最后被s公司以最低价拿下来了。后来了解到，w在看到技术都差不多的情况下选择了最低价。而这个重要的“反常”(通常情况下是选择中间价)的决定是j所不能左右的。</w:t>
      </w:r>
    </w:p>
    <w:p>
      <w:pPr>
        <w:ind w:left="0" w:right="0" w:firstLine="560"/>
        <w:spacing w:before="450" w:after="450" w:line="312" w:lineRule="auto"/>
      </w:pPr>
      <w:r>
        <w:rPr>
          <w:rFonts w:ascii="宋体" w:hAnsi="宋体" w:eastAsia="宋体" w:cs="宋体"/>
          <w:color w:val="000"/>
          <w:sz w:val="28"/>
          <w:szCs w:val="28"/>
        </w:rPr>
        <w:t xml:space="preserve">这次失败的教训告诉我：关键人得先从上面找起。</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市场营销个人工作总结篇七</w:t>
      </w:r>
    </w:p>
    <w:p>
      <w:pPr>
        <w:ind w:left="0" w:right="0" w:firstLine="560"/>
        <w:spacing w:before="450" w:after="450" w:line="312" w:lineRule="auto"/>
      </w:pPr>
      <w:r>
        <w:rPr>
          <w:rFonts w:ascii="宋体" w:hAnsi="宋体" w:eastAsia="宋体" w:cs="宋体"/>
          <w:color w:val="000"/>
          <w:sz w:val="28"/>
          <w:szCs w:val="28"/>
        </w:rPr>
        <w:t xml:space="preserve">8月21~26日。六天的志愿者服务结束了。在这短短的六天里，我们始终在用我们不减的热情打动着过路的人们。也是在这短短的六天里，我们学会了如何与不同的人相处、沟通，并且领悟到了对于不同的事情要用不同的方法应对。</w:t>
      </w:r>
    </w:p>
    <w:p>
      <w:pPr>
        <w:ind w:left="0" w:right="0" w:firstLine="560"/>
        <w:spacing w:before="450" w:after="450" w:line="312" w:lineRule="auto"/>
      </w:pPr>
      <w:r>
        <w:rPr>
          <w:rFonts w:ascii="宋体" w:hAnsi="宋体" w:eastAsia="宋体" w:cs="宋体"/>
          <w:color w:val="000"/>
          <w:sz w:val="28"/>
          <w:szCs w:val="28"/>
        </w:rPr>
        <w:t xml:space="preserve">这六天，我们的任务是要为20xx年的北京奥运会做准备，为8月4日到26日的“好运北京”国际体育邀请赛做好宣传和服务。而我们的服务任务有三项——信息咨询、应急服务、语言翻译。对于我们这个小组来说，我们的主要服务项目是信息咨询和应急服务。而每天，我们都会为过路的人指路，为他们提供一些用具和药品，给他们发放奥运的宣传资料，并且还要帮助有困难的人，帮他们排忧解难。</w:t>
      </w:r>
    </w:p>
    <w:p>
      <w:pPr>
        <w:ind w:left="0" w:right="0" w:firstLine="560"/>
        <w:spacing w:before="450" w:after="450" w:line="312" w:lineRule="auto"/>
      </w:pPr>
      <w:r>
        <w:rPr>
          <w:rFonts w:ascii="宋体" w:hAnsi="宋体" w:eastAsia="宋体" w:cs="宋体"/>
          <w:color w:val="000"/>
          <w:sz w:val="28"/>
          <w:szCs w:val="28"/>
        </w:rPr>
        <w:t xml:space="preserve">记得有一天上午，我们看见了一个人，他正在把小广告一张一张地往墙上、栏杆上和站牌上贴。我们过去制止他，给他讲道理，他不仅不听，还反过来骂我们多管闲事。转身将小广告贴在很高的我们摸不着的地方之后，又大摇大摆地走了。我们很气愤，但是又没办法，只能沿着大街将他贴过的小广告再一张一张地撕下来。看到原本贴满小广告的杆子、站牌和墙上变干净了，我们心里也有很大的成就感。作为一名城市志愿者，我想，我们的使命不是单一的，不仅要宣传奥运，更要用自己的实际行动将北京变得更加美丽。</w:t>
      </w:r>
    </w:p>
    <w:p>
      <w:pPr>
        <w:ind w:left="0" w:right="0" w:firstLine="560"/>
        <w:spacing w:before="450" w:after="450" w:line="312" w:lineRule="auto"/>
      </w:pPr>
      <w:r>
        <w:rPr>
          <w:rFonts w:ascii="宋体" w:hAnsi="宋体" w:eastAsia="宋体" w:cs="宋体"/>
          <w:color w:val="000"/>
          <w:sz w:val="28"/>
          <w:szCs w:val="28"/>
        </w:rPr>
        <w:t xml:space="preserve">我们强烈谴责这种不道德的行为。这种行为不但给他人带来了很多麻烦，更为我们的北京抹黑。看到一张张小广告被凌乱地贴得到处都是，相信每一个人的心里都会觉得很不舒服。所以，如果看到有人在散发或者粘贴小广告，我们一定要制止他们。</w:t>
      </w:r>
    </w:p>
    <w:p>
      <w:pPr>
        <w:ind w:left="0" w:right="0" w:firstLine="560"/>
        <w:spacing w:before="450" w:after="450" w:line="312" w:lineRule="auto"/>
      </w:pPr>
      <w:r>
        <w:rPr>
          <w:rFonts w:ascii="宋体" w:hAnsi="宋体" w:eastAsia="宋体" w:cs="宋体"/>
          <w:color w:val="000"/>
          <w:sz w:val="28"/>
          <w:szCs w:val="28"/>
        </w:rPr>
        <w:t xml:space="preserve">也是在同一天中午，来了很多问路的国际友人。虽然我们能够做到热情积极地接待他们，但是，由于我们英语水平有限，并没能帮上忙、为他们提供很好的信息服务。为此，我们大家都感到非常遗憾。于此同时，我们也深刻的体会到了：作为一个当代的新青年，作为一个服务奥运、宣传奥运的志愿者，学好外语对我们来说是多么的重要。因此，我们一定要掌握好一定的外语技能。</w:t>
      </w:r>
    </w:p>
    <w:p>
      <w:pPr>
        <w:ind w:left="0" w:right="0" w:firstLine="560"/>
        <w:spacing w:before="450" w:after="450" w:line="312" w:lineRule="auto"/>
      </w:pPr>
      <w:r>
        <w:rPr>
          <w:rFonts w:ascii="宋体" w:hAnsi="宋体" w:eastAsia="宋体" w:cs="宋体"/>
          <w:color w:val="000"/>
          <w:sz w:val="28"/>
          <w:szCs w:val="28"/>
        </w:rPr>
        <w:t xml:space="preserve">在服务期间，每一组都要有一次特色服务。我们特色服务的内容是：“讲文明，树新风，争做文明观众”文明礼仪宣传，群众签字。虽然特色服务的时候正赶上周末，但是这里过路的人并不多，所以我们不能等待路人前来签字。于是，一旦有人从站点前路过，我们就用礼貌的语言邀请他们在横幅上签字。签完字之后，我们又给他们发放了我们事先准备好的小礼品。他们高兴，我们也很高兴，大家都在笑声中度过了愉快的\'一天，我们的条幅也被签满了过路人的名字。前几组的特色服务虽然也是选择举办群众签字活动，但是都没签多少名字，横幅上还是空空如也。而我们看到自己这组的成果，心里真是高兴极了。</w:t>
      </w:r>
    </w:p>
    <w:p>
      <w:pPr>
        <w:ind w:left="0" w:right="0" w:firstLine="560"/>
        <w:spacing w:before="450" w:after="450" w:line="312" w:lineRule="auto"/>
      </w:pPr>
      <w:r>
        <w:rPr>
          <w:rFonts w:ascii="宋体" w:hAnsi="宋体" w:eastAsia="宋体" w:cs="宋体"/>
          <w:color w:val="000"/>
          <w:sz w:val="28"/>
          <w:szCs w:val="28"/>
        </w:rPr>
        <w:t xml:space="preserve">在我们特色服务期间，来签名的有北京人、外地人，有老人、年轻人，还有爸爸妈妈带着孩子一起来的。这让我们很感动，因为通过这个活动，我们知道了在这个社会里，还有很多积极、有爱心的人。在国家需要的时候，他们并没有只考虑到自己的得失，而是毫不犹豫的积极地投身于这项事业中去。很多人都主动来我们这里询问如何报名志愿者、奥运期间应如何服务群众等问题。我们认为，这些人都是热爱祖国的好公民，应该受到大家的赞扬。</w:t>
      </w:r>
    </w:p>
    <w:p>
      <w:pPr>
        <w:ind w:left="0" w:right="0" w:firstLine="560"/>
        <w:spacing w:before="450" w:after="450" w:line="312" w:lineRule="auto"/>
      </w:pPr>
      <w:r>
        <w:rPr>
          <w:rFonts w:ascii="宋体" w:hAnsi="宋体" w:eastAsia="宋体" w:cs="宋体"/>
          <w:color w:val="000"/>
          <w:sz w:val="28"/>
          <w:szCs w:val="28"/>
        </w:rPr>
        <w:t xml:space="preserve">另外，我们也有一次惊险的经历。由于每天都有免费的宣传材料要发放到过路人的手中，所以我们几个人用黑色的水彩笔做了“欢迎免费领取奥运宣传资料”的标志，以便路人能够更方便地领取宣传品。</w:t>
      </w:r>
    </w:p>
    <w:p>
      <w:pPr>
        <w:ind w:left="0" w:right="0" w:firstLine="560"/>
        <w:spacing w:before="450" w:after="450" w:line="312" w:lineRule="auto"/>
      </w:pPr>
      <w:r>
        <w:rPr>
          <w:rFonts w:ascii="宋体" w:hAnsi="宋体" w:eastAsia="宋体" w:cs="宋体"/>
          <w:color w:val="000"/>
          <w:sz w:val="28"/>
          <w:szCs w:val="28"/>
        </w:rPr>
        <w:t xml:space="preserve">就在25号下午我们快要收摊的时候，有几个衣着不整的人过来了，他们上来就用特别冲的语气管我们要宣传材料，我们给了他们几本宣传材料和报纸，但是他们还不知足，又盯上了我们放在台子上的供人们查阅路线的“北京电信黄页”，我们对他们解释说：“这不是发放的资料，是供过路人查阅路线用的。您要是想查路线，可以在我们这里查，但是不可以拿走。”可是他们却不理会我们，竟过来跟我们抢。因为当时我们组的两个男生不在场，只剩下我们几个女生，所以我们没能抢过他们。令我们没想到的是，他们拿走了“黄页”之后还不知足，居然进到了我们的岗亭里找东西。找了半天，看见了我们的便民伞，上去就要拿，但是被我们及时地拦住了。之后他们又往我们书包的方向看，幸亏我们极力保护，要不然恐怕连我们的书包他们都不会放过。说实在的，这次我们真的是被吓到了。</w:t>
      </w:r>
    </w:p>
    <w:p>
      <w:pPr>
        <w:ind w:left="0" w:right="0" w:firstLine="560"/>
        <w:spacing w:before="450" w:after="450" w:line="312" w:lineRule="auto"/>
      </w:pPr>
      <w:r>
        <w:rPr>
          <w:rFonts w:ascii="宋体" w:hAnsi="宋体" w:eastAsia="宋体" w:cs="宋体"/>
          <w:color w:val="000"/>
          <w:sz w:val="28"/>
          <w:szCs w:val="28"/>
        </w:rPr>
        <w:t xml:space="preserve">但是不管怎么样，从这次经历中，我们知道了社会里不光有很多好人，还有很多蛮横不讲理的人。从此，我们也反省出了：在遇到危险时，我们应该用一些适当的方法来保护好自己，而不是光有勇而没有谋的面对那些比自己强大的势力。</w:t>
      </w:r>
    </w:p>
    <w:p>
      <w:pPr>
        <w:ind w:left="0" w:right="0" w:firstLine="560"/>
        <w:spacing w:before="450" w:after="450" w:line="312" w:lineRule="auto"/>
      </w:pPr>
      <w:r>
        <w:rPr>
          <w:rFonts w:ascii="宋体" w:hAnsi="宋体" w:eastAsia="宋体" w:cs="宋体"/>
          <w:color w:val="000"/>
          <w:sz w:val="28"/>
          <w:szCs w:val="28"/>
        </w:rPr>
        <w:t xml:space="preserve">在六天的志愿服务中，身为小组长的我从中领悟到了很多管理方法，也得到了很好的锻炼。</w:t>
      </w:r>
    </w:p>
    <w:p>
      <w:pPr>
        <w:ind w:left="0" w:right="0" w:firstLine="560"/>
        <w:spacing w:before="450" w:after="450" w:line="312" w:lineRule="auto"/>
      </w:pPr>
      <w:r>
        <w:rPr>
          <w:rFonts w:ascii="宋体" w:hAnsi="宋体" w:eastAsia="宋体" w:cs="宋体"/>
          <w:color w:val="000"/>
          <w:sz w:val="28"/>
          <w:szCs w:val="28"/>
        </w:rPr>
        <w:t xml:space="preserve">我们组一共有五个人，其中免不了有家近的和家远的。我们每天的服务都是在大太阳底下呆一整天，说实话真的很累。而我，就要充分的替大家考虑。家远的同学每天可以早点走，以避开下班高峰。家离的得比较近的同学，每天可以早点来晚点走，以保证在规定的时间段内使岗亭内有人值勤。所以，既然我是这个小组的组长，就要以身作则。每天八点多就要到岗，下午五点做完扫尾工作之后再走。</w:t>
      </w:r>
    </w:p>
    <w:p>
      <w:pPr>
        <w:ind w:left="0" w:right="0" w:firstLine="560"/>
        <w:spacing w:before="450" w:after="450" w:line="312" w:lineRule="auto"/>
      </w:pPr>
      <w:r>
        <w:rPr>
          <w:rFonts w:ascii="宋体" w:hAnsi="宋体" w:eastAsia="宋体" w:cs="宋体"/>
          <w:color w:val="000"/>
          <w:sz w:val="28"/>
          <w:szCs w:val="28"/>
        </w:rPr>
        <w:t xml:space="preserve">另外，我们的站点被设在地上停车场中，再加上每天都是晴天，地表温度几乎每天都是在40多度。为了避免组员们中暑，我们分成两批，轮流去室内休息。这样既不影响执勤，又可以让组员们得到充分又舒适的休息，保证能够更好地为群众服务。</w:t>
      </w:r>
    </w:p>
    <w:p>
      <w:pPr>
        <w:ind w:left="0" w:right="0" w:firstLine="560"/>
        <w:spacing w:before="450" w:after="450" w:line="312" w:lineRule="auto"/>
      </w:pPr>
      <w:r>
        <w:rPr>
          <w:rFonts w:ascii="宋体" w:hAnsi="宋体" w:eastAsia="宋体" w:cs="宋体"/>
          <w:color w:val="000"/>
          <w:sz w:val="28"/>
          <w:szCs w:val="28"/>
        </w:rPr>
        <w:t xml:space="preserve">在工作过程中，我还要起好带头作用。积极的去做每一项工作，在同学们觉得自己坚持不住的时候，我应该为他们加油鼓劲，带动他们的干劲，激发他们的活力。</w:t>
      </w:r>
    </w:p>
    <w:p>
      <w:pPr>
        <w:ind w:left="0" w:right="0" w:firstLine="560"/>
        <w:spacing w:before="450" w:after="450" w:line="312" w:lineRule="auto"/>
      </w:pPr>
      <w:r>
        <w:rPr>
          <w:rFonts w:ascii="宋体" w:hAnsi="宋体" w:eastAsia="宋体" w:cs="宋体"/>
          <w:color w:val="000"/>
          <w:sz w:val="28"/>
          <w:szCs w:val="28"/>
        </w:rPr>
        <w:t xml:space="preserve">经过我们共同的努力，我们每天都能发出去上百份宣传资料，为几十位路人做信息咨询服务。六天里，我们不仅把三大箱材料都发完了，还发出了之前那三组没有发出去的那几百份材料。对此，我很为我们组自豪，也为我们的组员而感到骄傲。</w:t>
      </w:r>
    </w:p>
    <w:p>
      <w:pPr>
        <w:ind w:left="0" w:right="0" w:firstLine="560"/>
        <w:spacing w:before="450" w:after="450" w:line="312" w:lineRule="auto"/>
      </w:pPr>
      <w:r>
        <w:rPr>
          <w:rFonts w:ascii="宋体" w:hAnsi="宋体" w:eastAsia="宋体" w:cs="宋体"/>
          <w:color w:val="000"/>
          <w:sz w:val="28"/>
          <w:szCs w:val="28"/>
        </w:rPr>
        <w:t xml:space="preserve">待到明年，奥运会就要正式举行了。希望到那时候，我们还能够加入到志愿者的行列中，奉献出我们最大的力量。为奥运增添一抹光彩，也为我们的人生增加一个闪光点。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市场营销个人工作总结篇八</w:t>
      </w:r>
    </w:p>
    <w:p>
      <w:pPr>
        <w:ind w:left="0" w:right="0" w:firstLine="560"/>
        <w:spacing w:before="450" w:after="450" w:line="312" w:lineRule="auto"/>
      </w:pPr>
      <w:r>
        <w:rPr>
          <w:rFonts w:ascii="宋体" w:hAnsi="宋体" w:eastAsia="宋体" w:cs="宋体"/>
          <w:color w:val="000"/>
          <w:sz w:val="28"/>
          <w:szCs w:val="28"/>
        </w:rPr>
        <w:t xml:space="preserve">在世界经济全球化进程迅速推进的今天,跨国市场营销已经是一个企业做大做强所不可避免要采取的战略手段。今天本站小编给大家整理了市场营销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重要思想和科学发展观有了进一步理解，增强了学习和实践“”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当销售在办公室时最好是多想下自己的工作思路和计划，并且写成文章，好的还可以贴出来做警示和提醒。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1、打电话，已成为我们日常生活和商务交流中最普遍的方式之一。作为一名管理者，你的大部分信息交流和业务都是通过电话来实现的。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w:t>
      </w:r>
    </w:p>
    <w:p>
      <w:pPr>
        <w:ind w:left="0" w:right="0" w:firstLine="560"/>
        <w:spacing w:before="450" w:after="450" w:line="312" w:lineRule="auto"/>
      </w:pPr>
      <w:r>
        <w:rPr>
          <w:rFonts w:ascii="宋体" w:hAnsi="宋体" w:eastAsia="宋体" w:cs="宋体"/>
          <w:color w:val="000"/>
          <w:sz w:val="28"/>
          <w:szCs w:val="28"/>
        </w:rPr>
        <w:t xml:space="preserve">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w:t>
      </w:r>
    </w:p>
    <w:p>
      <w:pPr>
        <w:ind w:left="0" w:right="0" w:firstLine="560"/>
        <w:spacing w:before="450" w:after="450" w:line="312" w:lineRule="auto"/>
      </w:pPr>
      <w:r>
        <w:rPr>
          <w:rFonts w:ascii="宋体" w:hAnsi="宋体" w:eastAsia="宋体" w:cs="宋体"/>
          <w:color w:val="000"/>
          <w:sz w:val="28"/>
          <w:szCs w:val="28"/>
        </w:rPr>
        <w:t xml:space="preserve">—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市场营销个人工作总结篇九</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己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己，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市场营销个人工作总结篇十</w:t>
      </w:r>
    </w:p>
    <w:p>
      <w:pPr>
        <w:ind w:left="0" w:right="0" w:firstLine="560"/>
        <w:spacing w:before="450" w:after="450" w:line="312" w:lineRule="auto"/>
      </w:pPr>
      <w:r>
        <w:rPr>
          <w:rFonts w:ascii="宋体" w:hAnsi="宋体" w:eastAsia="宋体" w:cs="宋体"/>
          <w:color w:val="000"/>
          <w:sz w:val="28"/>
          <w:szCs w:val="28"/>
        </w:rPr>
        <w:t xml:space="preserve">20xx年工作计划中下面的几项工作可以作为主要的工作来做：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市场营销个人工作总结篇十一</w:t>
      </w:r>
    </w:p>
    <w:p>
      <w:pPr>
        <w:ind w:left="0" w:right="0" w:firstLine="560"/>
        <w:spacing w:before="450" w:after="450" w:line="312" w:lineRule="auto"/>
      </w:pPr>
      <w:r>
        <w:rPr>
          <w:rFonts w:ascii="宋体" w:hAnsi="宋体" w:eastAsia="宋体" w:cs="宋体"/>
          <w:color w:val="000"/>
          <w:sz w:val="28"/>
          <w:szCs w:val="28"/>
        </w:rPr>
        <w:t xml:space="preserve">一个班主任是一个责任心强的人,但未必是一个好班主任。有效地进行班级建设和管理,一支水平高、能力强、素质过硬的班干部队伍是必不可少的。因此班级干部的选举上应坚持三个原则:一是文化成绩必须要好;二是坚持“民主和集中相统一”的原则;三是班级干部必须要以身作则。</w:t>
      </w:r>
    </w:p>
    <w:p>
      <w:pPr>
        <w:ind w:left="0" w:right="0" w:firstLine="560"/>
        <w:spacing w:before="450" w:after="450" w:line="312" w:lineRule="auto"/>
      </w:pPr>
      <w:r>
        <w:rPr>
          <w:rFonts w:ascii="宋体" w:hAnsi="宋体" w:eastAsia="宋体" w:cs="宋体"/>
          <w:color w:val="000"/>
          <w:sz w:val="28"/>
          <w:szCs w:val="28"/>
        </w:rPr>
        <w:t xml:space="preserve">文化成绩必须要好。班干部每学年改选一次,在过去的两个学期必须没有补考记录,并获得过奖学金的同学才有资格参加选举。成绩优良的班干部队伍,可以有效地带动全体学生重视基础课、专业课的学习,促进学习的积极性和对专业的热爱,降低不及格率,保证每名学生的正常毕业。</w:t>
      </w:r>
    </w:p>
    <w:p>
      <w:pPr>
        <w:ind w:left="0" w:right="0" w:firstLine="560"/>
        <w:spacing w:before="450" w:after="450" w:line="312" w:lineRule="auto"/>
      </w:pPr>
      <w:r>
        <w:rPr>
          <w:rFonts w:ascii="宋体" w:hAnsi="宋体" w:eastAsia="宋体" w:cs="宋体"/>
          <w:color w:val="000"/>
          <w:sz w:val="28"/>
          <w:szCs w:val="28"/>
        </w:rPr>
        <w:t xml:space="preserve">班干部选举上坚持“民主和集中相统一”的原则,即尊重学生的民主权利,在全体学生投票选举的基础上确定班干部人选,再由班主任实施集中原则,对入选学生任命具体职务。班长和团支书的表现在班级管理中起着决定性的影响,是有效的连接班级和班主任的纽带,因此,每一届的班长和团支书必须能经得起班主任的各项、各次考核。</w:t>
      </w:r>
    </w:p>
    <w:p>
      <w:pPr>
        <w:ind w:left="0" w:right="0" w:firstLine="560"/>
        <w:spacing w:before="450" w:after="450" w:line="312" w:lineRule="auto"/>
      </w:pPr>
      <w:r>
        <w:rPr>
          <w:rFonts w:ascii="宋体" w:hAnsi="宋体" w:eastAsia="宋体" w:cs="宋体"/>
          <w:color w:val="000"/>
          <w:sz w:val="28"/>
          <w:szCs w:val="28"/>
        </w:rPr>
        <w:t xml:space="preserve">班级干部必须要以身作则。在培养班干部的过程中,着重强调班干部的带头作用,要求每个人能以身作则。根据班级需要,实施班干部例会,对班干部要高标准、严要求,提高班干部工作能力。不定时召开班干部会议,对班干部的工作进行总结和指导。班干部中只要有投机、违反纪律的现象,立刻免职,进行班委重组。</w:t>
      </w:r>
    </w:p>
    <w:p>
      <w:pPr>
        <w:ind w:left="0" w:right="0" w:firstLine="560"/>
        <w:spacing w:before="450" w:after="450" w:line="312" w:lineRule="auto"/>
      </w:pPr>
      <w:r>
        <w:rPr>
          <w:rFonts w:ascii="宋体" w:hAnsi="宋体" w:eastAsia="宋体" w:cs="宋体"/>
          <w:color w:val="000"/>
          <w:sz w:val="28"/>
          <w:szCs w:val="28"/>
        </w:rPr>
        <w:t xml:space="preserve">为保证管理工作的稳定,班委重组时不再吸纳新成员,在原有的干部上进行兼职,确保班干部队伍的精良、高效。</w:t>
      </w:r>
    </w:p>
    <w:p>
      <w:pPr>
        <w:ind w:left="0" w:right="0" w:firstLine="560"/>
        <w:spacing w:before="450" w:after="450" w:line="312" w:lineRule="auto"/>
      </w:pPr>
      <w:r>
        <w:rPr>
          <w:rFonts w:ascii="宋体" w:hAnsi="宋体" w:eastAsia="宋体" w:cs="宋体"/>
          <w:color w:val="000"/>
          <w:sz w:val="28"/>
          <w:szCs w:val="28"/>
        </w:rPr>
        <w:t xml:space="preserve">二、不同年级采用不同的方法是管好市场营销专业学生的不变法则</w:t>
      </w:r>
    </w:p>
    <w:p>
      <w:pPr>
        <w:ind w:left="0" w:right="0" w:firstLine="560"/>
        <w:spacing w:before="450" w:after="450" w:line="312" w:lineRule="auto"/>
      </w:pPr>
      <w:r>
        <w:rPr>
          <w:rFonts w:ascii="宋体" w:hAnsi="宋体" w:eastAsia="宋体" w:cs="宋体"/>
          <w:color w:val="000"/>
          <w:sz w:val="28"/>
          <w:szCs w:val="28"/>
        </w:rPr>
        <w:t xml:space="preserve">市场营销专业的学生和其他专业的学生相比,更加活跃、难以约束,难于管理,不能一成不变地采用一种管理模式,而要根据不同的年级,适当改变管理方法。</w:t>
      </w:r>
    </w:p>
    <w:p>
      <w:pPr>
        <w:ind w:left="0" w:right="0" w:firstLine="560"/>
        <w:spacing w:before="450" w:after="450" w:line="312" w:lineRule="auto"/>
      </w:pPr>
      <w:r>
        <w:rPr>
          <w:rFonts w:ascii="宋体" w:hAnsi="宋体" w:eastAsia="宋体" w:cs="宋体"/>
          <w:color w:val="000"/>
          <w:sz w:val="28"/>
          <w:szCs w:val="28"/>
        </w:rPr>
        <w:t xml:space="preserve">新生入校阶段,主要严格纪律,重在引导。刚入校对大学生活的一切都很陌生,生活方向不是很明确,这个时期要发挥班主任的正确引导作用,让学生明确学习的目的、明白学习时间的紧迫性和学习任务的艰巨性。要引导学生适应大学的学习和生活环境,遵守学校的各项纪律,将学生关注的重点定位于基本能力和专业能力的培养上,也就是学习好专业技术知识。</w:t>
      </w:r>
    </w:p>
    <w:p>
      <w:pPr>
        <w:ind w:left="0" w:right="0" w:firstLine="560"/>
        <w:spacing w:before="450" w:after="450" w:line="312" w:lineRule="auto"/>
      </w:pPr>
      <w:r>
        <w:rPr>
          <w:rFonts w:ascii="宋体" w:hAnsi="宋体" w:eastAsia="宋体" w:cs="宋体"/>
          <w:color w:val="000"/>
          <w:sz w:val="28"/>
          <w:szCs w:val="28"/>
        </w:rPr>
        <w:t xml:space="preserve">这个时期是班级形成严格的纪律和良好的精神风貌的关键时期。</w:t>
      </w:r>
    </w:p>
    <w:p>
      <w:pPr>
        <w:ind w:left="0" w:right="0" w:firstLine="560"/>
        <w:spacing w:before="450" w:after="450" w:line="312" w:lineRule="auto"/>
      </w:pPr>
      <w:r>
        <w:rPr>
          <w:rFonts w:ascii="宋体" w:hAnsi="宋体" w:eastAsia="宋体" w:cs="宋体"/>
          <w:color w:val="000"/>
          <w:sz w:val="28"/>
          <w:szCs w:val="28"/>
        </w:rPr>
        <w:t xml:space="preserve">大二阶段,主要培养自理、自立的能力。面对着思想各异、性格不同的学生,如果无法建立他们自己的自理、自立能力,班主任的工作就会多之又多,疲于奔命。认识到这一点以后,根据不同的学生分别进行不间断的谈话,使得每个人都能够思考并定位好自己未来的发展方向并为之奋斗,教育学生要做一个正直、善良的人,对社会有用的人。例如:组织学生到聋哑学校或者敬老院进行慰问,培养学生的爱心。要有强烈的社会责任感,要有积极向上的团队合作精神,丰富的文化科学知识以及健康的身体和心理,形成一种积极向上的班级风气。</w:t>
      </w:r>
    </w:p>
    <w:p>
      <w:pPr>
        <w:ind w:left="0" w:right="0" w:firstLine="560"/>
        <w:spacing w:before="450" w:after="450" w:line="312" w:lineRule="auto"/>
      </w:pPr>
      <w:r>
        <w:rPr>
          <w:rFonts w:ascii="宋体" w:hAnsi="宋体" w:eastAsia="宋体" w:cs="宋体"/>
          <w:color w:val="000"/>
          <w:sz w:val="28"/>
          <w:szCs w:val="28"/>
        </w:rPr>
        <w:t xml:space="preserve">大三阶段,主要拓展实践能力空间。市场营销专业学生走入社会,需要较强的沟通协调能力和人际关系处理能力,这个学年,让学生有目的、有意识地开展和参加一些专业性的社会实践活动。如:为保险公司做电话调查、为房产公司做营销策划,等等,以各种形式的兼职方式将理论与实际相联系。可以适当放松请假制度,为学生提供更多的校外接触社会的机会。</w:t>
      </w:r>
    </w:p>
    <w:p>
      <w:pPr>
        <w:ind w:left="0" w:right="0" w:firstLine="560"/>
        <w:spacing w:before="450" w:after="450" w:line="312" w:lineRule="auto"/>
      </w:pPr>
      <w:r>
        <w:rPr>
          <w:rFonts w:ascii="宋体" w:hAnsi="宋体" w:eastAsia="宋体" w:cs="宋体"/>
          <w:color w:val="000"/>
          <w:sz w:val="28"/>
          <w:szCs w:val="28"/>
        </w:rPr>
        <w:t xml:space="preserve">大四阶段,主要做好择业前的准备。学生在有了一定社会经验的基础上,基本能够给自己毕业后的职业进行定位。班主任在此期间的工作是关注学生的情绪,并为学生的就业提供各种意见和帮助,寻找到适合自己的满意的工作岗位。</w:t>
      </w:r>
    </w:p>
    <w:p>
      <w:pPr>
        <w:ind w:left="0" w:right="0" w:firstLine="560"/>
        <w:spacing w:before="450" w:after="450" w:line="312" w:lineRule="auto"/>
      </w:pPr>
      <w:r>
        <w:rPr>
          <w:rFonts w:ascii="宋体" w:hAnsi="宋体" w:eastAsia="宋体" w:cs="宋体"/>
          <w:color w:val="000"/>
          <w:sz w:val="28"/>
          <w:szCs w:val="28"/>
        </w:rPr>
        <w:t xml:space="preserve">三、处理好师生关系和师生距离是严肃班级纪律的关键</w:t>
      </w:r>
    </w:p>
    <w:p>
      <w:pPr>
        <w:ind w:left="0" w:right="0" w:firstLine="560"/>
        <w:spacing w:before="450" w:after="450" w:line="312" w:lineRule="auto"/>
      </w:pPr>
      <w:r>
        <w:rPr>
          <w:rFonts w:ascii="宋体" w:hAnsi="宋体" w:eastAsia="宋体" w:cs="宋体"/>
          <w:color w:val="000"/>
          <w:sz w:val="28"/>
          <w:szCs w:val="28"/>
        </w:rPr>
        <w:t xml:space="preserve">孔子说过,亲其师,信其道。班主任在与学生交往的过程中,时刻以“教育者”自居,以居高临下的姿态出现,在学生面前摆出盛气凌人的架势,学生必然敬而远之;如果班主任随和、平易近人,以朋友的姿态与学生们交往、谈心、交心,说说自己的兴趣爱好、家庭情况、读书求学经历等等,学生就会视班主任为知心朋友,乐于接近,乐于交谈,并愿意服从。但是,师生之间的交往与一般的人与人之间的交往一样,过多、过密、过近也是不行的,相互间应留有一定的余地,即心理距离[2]。市场营销专业的学生接触社会的经历相对较多,各方面相对较成熟,师生关系的处理更要拿捏得当,要保持教师该有的威严和信誉。师生的身份毕竟不同,不能因为过分的亲密而混淆,以致丧失威信。在特定的时间(如上课)、特定的地点(如教室、办公室等)和特定的活动环境中,师生身份需要严格界定,班主任的言谈举止和行为处事要有教师风范和教师威严。亦师亦友,这是班主任与学生相处的双重身份,也是正确把握师生之间心理距离的关键。</w:t>
      </w:r>
    </w:p>
    <w:p>
      <w:pPr>
        <w:ind w:left="0" w:right="0" w:firstLine="560"/>
        <w:spacing w:before="450" w:after="450" w:line="312" w:lineRule="auto"/>
      </w:pPr>
      <w:r>
        <w:rPr>
          <w:rFonts w:ascii="宋体" w:hAnsi="宋体" w:eastAsia="宋体" w:cs="宋体"/>
          <w:color w:val="000"/>
          <w:sz w:val="28"/>
          <w:szCs w:val="28"/>
        </w:rPr>
        <w:t xml:space="preserve">四、以*精神为指导营造市场营销专业独有的特色</w:t>
      </w:r>
    </w:p>
    <w:p>
      <w:pPr>
        <w:ind w:left="0" w:right="0" w:firstLine="560"/>
        <w:spacing w:before="450" w:after="450" w:line="312" w:lineRule="auto"/>
      </w:pPr>
      <w:r>
        <w:rPr>
          <w:rFonts w:ascii="宋体" w:hAnsi="宋体" w:eastAsia="宋体" w:cs="宋体"/>
          <w:color w:val="000"/>
          <w:sz w:val="28"/>
          <w:szCs w:val="28"/>
        </w:rPr>
        <w:t xml:space="preserve">身处*故乡,恩来精神深入人心。在平时的思想教育中,应让学生树立个人理想,培养脚踏实地做事的行事风格。鼓励学生在学校组织的各项活动中,能够积极主动地参加,并力争做到。能使全班同学坚持一个共同的信念:做的自己,做的业务,创的集体。在社会实践中能创出自己专业特色,并产生一定的社会影响和社会效应。</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xx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营销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从营销部门销售业绩上看，我们的工作做的是不好的，可以说是销售做的十分的失败。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xxx个，加上没有记录的概括为xxx个，x个月的时间，总体计算x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市场营销个人年终工作总结7</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市场营销个人工作总结篇十三</w:t>
      </w:r>
    </w:p>
    <w:p>
      <w:pPr>
        <w:ind w:left="0" w:right="0" w:firstLine="560"/>
        <w:spacing w:before="450" w:after="450" w:line="312" w:lineRule="auto"/>
      </w:pPr>
      <w:r>
        <w:rPr>
          <w:rFonts w:ascii="宋体" w:hAnsi="宋体" w:eastAsia="宋体" w:cs="宋体"/>
          <w:color w:val="000"/>
          <w:sz w:val="28"/>
          <w:szCs w:val="28"/>
        </w:rPr>
        <w:t xml:space="preserve">以来，____县卷烟营销工作在州公司的正确领导下，在卷烟营销中心的大力支持和帮助下，紧紧围绕“卷烟上水平”的中心任务，贯彻落实省局、州公司相关会议精神，进一步打牢卷烟营销市场基础和工作基础，扎实推动卷烟营销工作再上新水平，实现了销量平稳增长，效益稳步提升的目标。现将20一季度以来各项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做好卷烟市场调查分析，充分掌握市场变化情况。为及时掌握全县卷烟消费情况，我县对全县农村及城区卷烟市场根据不同消费群体展开调查，收集市场信息，以零售客户卷烟购、销、存情况，农村消费群体吸食卷烟品牌、数量、结构等情况展开调查，充分掌握卷烟市场需求变化、品牌变化及价格变化，总体来说我县今年各品牌的市场价格较往年较稳定，部分品牌市场价格持续走高。</w:t>
      </w:r>
    </w:p>
    <w:p>
      <w:pPr>
        <w:ind w:left="0" w:right="0" w:firstLine="560"/>
        <w:spacing w:before="450" w:after="450" w:line="312" w:lineRule="auto"/>
      </w:pPr>
      <w:r>
        <w:rPr>
          <w:rFonts w:ascii="宋体" w:hAnsi="宋体" w:eastAsia="宋体" w:cs="宋体"/>
          <w:color w:val="000"/>
          <w:sz w:val="28"/>
          <w:szCs w:val="28"/>
        </w:rPr>
        <w:t xml:space="preserve">所，并组织营销人员通过多种途径开展实施：一方面是通过、座谈、制作海报与酒店合作等措施加强婚庆工作的宣传;另外一方面，加大了督促、检查和指导的力度，并认真做好相关痕迹资料的收集整理，做到了规范促销，有效促进我县婚庆促销工作的开展。截至到3月31日止，我县开展了219场次婚庆购烟赠烟活动，完成计划任务353场次的62.04%，其中：城区65场次，农村154场次，新人购买卷烟1865条，获赠卷烟794条，兑现床上用品219套。</w:t>
      </w:r>
    </w:p>
    <w:p>
      <w:pPr>
        <w:ind w:left="0" w:right="0" w:firstLine="560"/>
        <w:spacing w:before="450" w:after="450" w:line="312" w:lineRule="auto"/>
      </w:pPr>
      <w:r>
        <w:rPr>
          <w:rFonts w:ascii="宋体" w:hAnsi="宋体" w:eastAsia="宋体" w:cs="宋体"/>
          <w:color w:val="000"/>
          <w:sz w:val="28"/>
          <w:szCs w:val="28"/>
        </w:rPr>
        <w:t xml:space="preserve">(三)加大品牌培育宣传，积极引导消费。我县根据市场实际需求，抓住每次促销方案，积极宣传，积极开展，积极维护。在各乡镇的赶集日采用品吸和推介的方式开展新品牌推介工作，今年以来，我县对好猫、利群等新上市品牌的推广做了大量的宣传和推荐工作，按照营销中心的相关品牌培育要求，达到了预期目标。</w:t>
      </w:r>
    </w:p>
    <w:p>
      <w:pPr>
        <w:ind w:left="0" w:right="0" w:firstLine="560"/>
        <w:spacing w:before="450" w:after="450" w:line="312" w:lineRule="auto"/>
      </w:pPr>
      <w:r>
        <w:rPr>
          <w:rFonts w:ascii="宋体" w:hAnsi="宋体" w:eastAsia="宋体" w:cs="宋体"/>
          <w:color w:val="000"/>
          <w:sz w:val="28"/>
          <w:szCs w:val="28"/>
        </w:rPr>
        <w:t xml:space="preserve">理管理办法》及量化考核评分表，一季度对全县客户经理进行了严格的考核，并针对存在的问题进行了通报。</w:t>
      </w:r>
    </w:p>
    <w:p>
      <w:pPr>
        <w:ind w:left="0" w:right="0" w:firstLine="560"/>
        <w:spacing w:before="450" w:after="450" w:line="312" w:lineRule="auto"/>
      </w:pPr>
      <w:r>
        <w:rPr>
          <w:rFonts w:ascii="宋体" w:hAnsi="宋体" w:eastAsia="宋体" w:cs="宋体"/>
          <w:color w:val="000"/>
          <w:sz w:val="28"/>
          <w:szCs w:val="28"/>
        </w:rPr>
        <w:t xml:space="preserve">(五)做好客户细分、诚信等级管理及终端建设工作。一是做好客户细分的客户诚信等级管理工作，对客户宣传新客户细分办法，让客户知道新客户细分诚信等级评定的重要性，从而有效的对客户进行管理。二是加强零售终端形象建设，按照州公司的统一要求，进一步规范了全县的终端陈列及资料盒的整理，有效促进了市场上标签不齐及卷烟摆放混乱的现象。</w:t>
      </w:r>
    </w:p>
    <w:p>
      <w:pPr>
        <w:ind w:left="0" w:right="0" w:firstLine="560"/>
        <w:spacing w:before="450" w:after="450" w:line="312" w:lineRule="auto"/>
      </w:pPr>
      <w:r>
        <w:rPr>
          <w:rFonts w:ascii="宋体" w:hAnsi="宋体" w:eastAsia="宋体" w:cs="宋体"/>
          <w:color w:val="000"/>
          <w:sz w:val="28"/>
          <w:szCs w:val="28"/>
        </w:rPr>
        <w:t xml:space="preserve">(六)继续做好手机订货服务工作。一是密切关注手机订货运营系统，发现问题及时上报或与运营商联系解决;二是通过推广手机订货，取消了客户经理代订货行为，促进终端网络建设。截至3月31日，我县共有695户零售客户使用手机订货，手机订货率47.25%。</w:t>
      </w:r>
    </w:p>
    <w:p>
      <w:pPr>
        <w:ind w:left="0" w:right="0" w:firstLine="560"/>
        <w:spacing w:before="450" w:after="450" w:line="312" w:lineRule="auto"/>
      </w:pPr>
      <w:r>
        <w:rPr>
          <w:rFonts w:ascii="宋体" w:hAnsi="宋体" w:eastAsia="宋体" w:cs="宋体"/>
          <w:color w:val="000"/>
          <w:sz w:val="28"/>
          <w:szCs w:val="28"/>
        </w:rPr>
        <w:t xml:space="preserve">(七)做好“天价烟”的监督和管理工作。今年以来，我县继续按照上级相关文件精神，在全县范围内开展高价位卷烟治理工作，对2024年以来经营高价位卷烟的零售客户从先签订了《高价位卷烟经营协议书》，各站、所每月上报高价位卷烟经营零售客户信息及市场走访记录表，销售科每月做好高价位卷烟的自检自查工作，做到了对高价位卷烟的有效监督和管理。到目前为止，未发生销售天价烟及相关投诉现象。</w:t>
      </w:r>
    </w:p>
    <w:p>
      <w:pPr>
        <w:ind w:left="0" w:right="0" w:firstLine="560"/>
        <w:spacing w:before="450" w:after="450" w:line="312" w:lineRule="auto"/>
      </w:pPr>
      <w:r>
        <w:rPr>
          <w:rFonts w:ascii="宋体" w:hAnsi="宋体" w:eastAsia="宋体" w:cs="宋体"/>
          <w:color w:val="000"/>
          <w:sz w:val="28"/>
          <w:szCs w:val="28"/>
        </w:rPr>
        <w:t xml:space="preserve">(八)强化专销合力，共同维护卷烟市场。今年以来，我县进一步细化了专销联动机制，做到专销信息互通，通过专销联席会议等形式，及时通报各类市场信息，共同维护好卷烟市场，确保了卷烟市场的净化及稳步发展。</w:t>
      </w:r>
    </w:p>
    <w:p>
      <w:pPr>
        <w:ind w:left="0" w:right="0" w:firstLine="560"/>
        <w:spacing w:before="450" w:after="450" w:line="312" w:lineRule="auto"/>
      </w:pPr>
      <w:r>
        <w:rPr>
          <w:rFonts w:ascii="宋体" w:hAnsi="宋体" w:eastAsia="宋体" w:cs="宋体"/>
          <w:color w:val="000"/>
          <w:sz w:val="28"/>
          <w:szCs w:val="28"/>
        </w:rPr>
        <w:t xml:space="preserve">(九)营销队伍建设全面加强。今年以来，我县强化了营销队伍的学习和培训，认真开展各种教育培训，全体营销人员形成了艰苦奋斗、勤俭节约的良好精神风貌，通过七彩服务，推动各项工作顺利开展，一季度组织了一期卷烟营销人员培训，有效提升了队伍整体素质和业务能力。</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8.93%，同比增加102.21箱,占比增长2.59%;(</w:t>
      </w:r>
    </w:p>
    <w:p>
      <w:pPr>
        <w:ind w:left="0" w:right="0" w:firstLine="560"/>
        <w:spacing w:before="450" w:after="450" w:line="312" w:lineRule="auto"/>
      </w:pPr>
      <w:r>
        <w:rPr>
          <w:rFonts w:ascii="宋体" w:hAnsi="宋体" w:eastAsia="宋体" w:cs="宋体"/>
          <w:color w:val="000"/>
          <w:sz w:val="28"/>
          <w:szCs w:val="28"/>
        </w:rPr>
        <w:t xml:space="preserve">一、二类烟713.47箱，占20.86%，同比增加227.56箱，占比增长5.69%)，三类烟2024.16箱，占59.60%，同比增加219.37箱，占比增加2.83%;四类烟463.18箱，占13.54%，同比减少309.98箱,占比下降10.59%;五类烟205.13箱，占6.0%，同比增加78.81箱,占比增加2.06%。</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今年以来，____县卷烟销售工作在州局(公司)及营销中心的正确领导下，在广大营销人员的共同努力下，销量及各项工作较往年都有所提升，但工作中仍然存在一些困难和不足，主要表现在：一是由于我县卷烟市场价格相对比较稳定，市场需求基本趋于饱和、平稳的状态，所以我县卷烟销量提升空间较小，卷烟销量提升较为缓慢。二是营销队伍和零售客户文化素质偏低，现代终端建设工作推进缓慢。三是由于今年各卷烟品牌的紧缺，受市场需求和利益驱驶，无证经营，销售假、私、非卷烟等违法行为打而不绝，一定程度上扰乱了正常的经营秩序。四是对客户的服务及指导还有待加强，特别偏远农村的服务及指导还不到位。五是品牌维护培育工作还有待加强。</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二季度工作中，____县卷烟销售工作将围绕上级各项目标任务，一如既往地按照上级部门的要求，提前谋划、高标准、严要求、真抓实干，进一步夯实卷烟营销网建基础，努力提高卷烟营销经营水平，全力以赴抓好各项工作任务。</w:t>
      </w:r>
    </w:p>
    <w:p>
      <w:pPr>
        <w:ind w:left="0" w:right="0" w:firstLine="560"/>
        <w:spacing w:before="450" w:after="450" w:line="312" w:lineRule="auto"/>
      </w:pPr>
      <w:r>
        <w:rPr>
          <w:rFonts w:ascii="宋体" w:hAnsi="宋体" w:eastAsia="宋体" w:cs="宋体"/>
          <w:color w:val="000"/>
          <w:sz w:val="28"/>
          <w:szCs w:val="28"/>
        </w:rPr>
        <w:t xml:space="preserve">层引导、分层提升、分层指导的方式，确定重点培育品牌，找准培育区域，实施差异化的培育策略，为品牌找市场，为品牌找客户，为客户找品牌。三是根据州公司安排，继续做好各项促销活动。认真收集好辖区各类市场信息，加大宣传力度，规范促销行为，杜绝弄虚作假，必须严格按照实施方案，操作流程，每个环节做好做实，抓出效果，同时要完善相关的痕迹资料。四是强化现代终端建设工作。按照州公司安排部署，扎实做好现代终端建设的宣传和零售客户培训工作，在第二季度确保完成现代终端建设阶段性目标，为推进全年工作的开展打好基础。</w:t>
      </w:r>
    </w:p>
    <w:p>
      <w:pPr>
        <w:ind w:left="0" w:right="0" w:firstLine="560"/>
        <w:spacing w:before="450" w:after="450" w:line="312" w:lineRule="auto"/>
      </w:pPr>
      <w:r>
        <w:rPr>
          <w:rFonts w:ascii="宋体" w:hAnsi="宋体" w:eastAsia="宋体" w:cs="宋体"/>
          <w:color w:val="000"/>
          <w:sz w:val="28"/>
          <w:szCs w:val="28"/>
        </w:rPr>
        <w:t xml:space="preserve">五是将继续加强对客户经营指导和培训，规范明码标价及卷烟摆放陈列，不断提高零售客户的经营能力和获利水平，杜绝降价倾销，确保市场价格稳定。</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2025-01-16T13:02:54+08:00</dcterms:created>
  <dcterms:modified xsi:type="dcterms:W3CDTF">2025-01-16T13:02:54+08:00</dcterms:modified>
</cp:coreProperties>
</file>

<file path=docProps/custom.xml><?xml version="1.0" encoding="utf-8"?>
<Properties xmlns="http://schemas.openxmlformats.org/officeDocument/2006/custom-properties" xmlns:vt="http://schemas.openxmlformats.org/officeDocument/2006/docPropsVTypes"/>
</file>