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最新餐厅服务员辞职信内 餐厅服务员辞职信(优秀13篇)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餐厅服务员辞职信内篇一你好！非常感谢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x月后参加计算机等级证的培训，较长时间内都不能上班，所以经过深思熟虑之后，我决定在20xxxx年x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xxx（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餐厅服务员辞职信内篇四</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来到栏目组已近xx个月了，在这xx个月里承蒙您的关照与厚爱，让初来乍到的我不断的学习、不断的练习、不断的进步，在这里工作的每一天都是那么新鲜的，大智的猎奇心极大满足!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餐厅服务员辞职信内篇九</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我是服务员xxx，在餐厅做服务员也有一些年了，今天我来辞职是因为我的身体状况不在适合服务员的工作了。如果继续留在餐厅工作，也是于餐厅无任何帮助的，所以辞职是我的选择，望谅解。</w:t>
      </w:r>
    </w:p>
    <w:p>
      <w:pPr>
        <w:ind w:left="0" w:right="0" w:firstLine="560"/>
        <w:spacing w:before="450" w:after="450" w:line="312" w:lineRule="auto"/>
      </w:pPr>
      <w:r>
        <w:rPr>
          <w:rFonts w:ascii="宋体" w:hAnsi="宋体" w:eastAsia="宋体" w:cs="宋体"/>
          <w:color w:val="000"/>
          <w:sz w:val="28"/>
          <w:szCs w:val="28"/>
        </w:rPr>
        <w:t xml:space="preserve">我作为餐厅的老服务员，一直在餐厅工作，把来餐厅的顾客服务好，尽心而为，做着自己的本分。如今不是我不想做了，而是身体不允许我在做服务员了。我们餐厅比较小，所以员工是不多的，自然服务员也是兼多职的。做完服务顾客的活，就要把碗洗了，可以说我是长期做着两职的，我做下来也是身体会不适的，何况我现在年纪也很大了，自然也是做不久的。</w:t>
      </w:r>
    </w:p>
    <w:p>
      <w:pPr>
        <w:ind w:left="0" w:right="0" w:firstLine="560"/>
        <w:spacing w:before="450" w:after="450" w:line="312" w:lineRule="auto"/>
      </w:pPr>
      <w:r>
        <w:rPr>
          <w:rFonts w:ascii="宋体" w:hAnsi="宋体" w:eastAsia="宋体" w:cs="宋体"/>
          <w:color w:val="000"/>
          <w:sz w:val="28"/>
          <w:szCs w:val="28"/>
        </w:rPr>
        <w:t xml:space="preserve">我的腰因为长期弯着，所以有些变形了，我们日常服务就是为客人提供点餐和端餐盘工作，为了显示对顾客的尊重，我们都是要弯腰鞠躬的，因此多年我的腰腹部就不怎么好了。再有就是顾客多的时候，碗筷不够用，我等待出菜的时间还要把碗筷洗了，这也不是短期的，我在餐厅待了这么久，自然是做了多久的活，所以我的一双手因为长期浸泡在水里，已经没有这个年纪的模样了，完全就是一个老人家的手，这怎么得了，纵使我年龄比较大，那我的手也不该是这样的。显然我现在的身体无论是哪方面都不能在做服务员了。这真不是我在它推脱，实在是事情。我前段时间，因为腰实在是痛的不行，就去医院做了个检查，医生是强烈建议我不要在做现在的工作了，他说再继续这样下去，我将来自理都会是一个问题，，要知道年老了，那是什么病都要来的，现在我把身体养健康了，将来也不会过得太艰难，我不得不相信这些话，因为现在的我，就已经是如此了。</w:t>
      </w:r>
    </w:p>
    <w:p>
      <w:pPr>
        <w:ind w:left="0" w:right="0" w:firstLine="560"/>
        <w:spacing w:before="450" w:after="450" w:line="312" w:lineRule="auto"/>
      </w:pPr>
      <w:r>
        <w:rPr>
          <w:rFonts w:ascii="宋体" w:hAnsi="宋体" w:eastAsia="宋体" w:cs="宋体"/>
          <w:color w:val="000"/>
          <w:sz w:val="28"/>
          <w:szCs w:val="28"/>
        </w:rPr>
        <w:t xml:space="preserve">为此我很希望领导能够去理解我，谅解一个年龄日渐增大的我，健康是我以后的全部，没有一个健康的身体怎么能行呢，靠他人是不行的，最终还是要自己好才行，有一个很健康的身体，做啥都不会太艰难，我相信领导是可以理解的。同时我也知道我现阶段如果离开，给餐厅带来的损失也是有些大的，毕竟少一个员工，就少了更快服务的速度，这样于餐厅是不利的，但是我也是出于自身健康着想才做的选择，我相信您一定可以招到比我更好的员工来的，把服务员做好，为餐厅带来更好的收益的，望您同意和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x年xx月后参加计算机等级证的培训，较长时间内都不能上班，所以经过深思熟虑之后，我决定在20xxx年__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我特意书写这样的一份辞职信来向领导表示我的辞职，我已经不愿意继续在餐厅工作了，我觉得这样的一份工作一点都不适合我，我还是决定去重新寻找其他的工作，再重新开始。</w:t>
      </w:r>
    </w:p>
    <w:p>
      <w:pPr>
        <w:ind w:left="0" w:right="0" w:firstLine="560"/>
        <w:spacing w:before="450" w:after="450" w:line="312" w:lineRule="auto"/>
      </w:pPr>
      <w:r>
        <w:rPr>
          <w:rFonts w:ascii="宋体" w:hAnsi="宋体" w:eastAsia="宋体" w:cs="宋体"/>
          <w:color w:val="000"/>
          <w:sz w:val="28"/>
          <w:szCs w:val="28"/>
        </w:rPr>
        <w:t xml:space="preserve">本来会来到餐厅做服务员就是我随便找的，觉得自己没有什么一点的技能就决定从服务员的工作开始，但是在工作了这么一些时间之后，我发现这样的工作不仅工资低，还特别的辛苦，我已经不愿意再这样继续做下去了。本来我还认为餐厅的工作时间还是挺好的，只要能准点下班这样我都是可以接受的。但是在我上班的这几个月里，我能准点下班的次数真的很少，基本上每天都会加班到特别的晚，每次都有客人迟迟不愿离开，使得我们也更是下不了班。我的母亲也总是特别的担心我这么晚回家，在那么漆黑的路上会不会出事，虽然我老是会同母亲说没事的，都有路灯，都看得见，没有坏人，但是身为母亲就是会特别的担心。我实在不想要母亲为我担心，所以我还是想要寻找一份放我能够准时下班回家陪伴母亲的工作。</w:t>
      </w:r>
    </w:p>
    <w:p>
      <w:pPr>
        <w:ind w:left="0" w:right="0" w:firstLine="560"/>
        <w:spacing w:before="450" w:after="450" w:line="312" w:lineRule="auto"/>
      </w:pPr>
      <w:r>
        <w:rPr>
          <w:rFonts w:ascii="宋体" w:hAnsi="宋体" w:eastAsia="宋体" w:cs="宋体"/>
          <w:color w:val="000"/>
          <w:sz w:val="28"/>
          <w:szCs w:val="28"/>
        </w:rPr>
        <w:t xml:space="preserve">餐厅工作的整体氛围都是挺好的，员工们的相处也是很随和，这一点是让我很喜欢的，但就是这个上班时间让我还是挺难受，就这一点我想了很多，我最终还是决定要辞职。我的母亲本来身体就不太好，我并不想要她还每天为我担心，这一点太不利于她的身体了，我要去寻找一份更加适合于我现在家庭状况的工作，让我可以在好好工作的同时，让母亲也开心。我觉得孝敬父母使非常重要的，不认父母为我们担心受怕这一点更重要。</w:t>
      </w:r>
    </w:p>
    <w:p>
      <w:pPr>
        <w:ind w:left="0" w:right="0" w:firstLine="560"/>
        <w:spacing w:before="450" w:after="450" w:line="312" w:lineRule="auto"/>
      </w:pPr>
      <w:r>
        <w:rPr>
          <w:rFonts w:ascii="宋体" w:hAnsi="宋体" w:eastAsia="宋体" w:cs="宋体"/>
          <w:color w:val="000"/>
          <w:sz w:val="28"/>
          <w:szCs w:val="28"/>
        </w:rPr>
        <w:t xml:space="preserve">之后我会多多为母亲更为自己思考，明白我做些什么不仅可以让我自己工作得好，更能够让母亲开心，不为我揪心。未来的生活我还要更多地考虑一下，还需要自己不断地为自己进行奋斗，我想之后我定是可以成长得更好，更能够让母亲为我感到骄傲。</w:t>
      </w:r>
    </w:p>
    <w:p>
      <w:pPr>
        <w:ind w:left="0" w:right="0" w:firstLine="560"/>
        <w:spacing w:before="450" w:after="450" w:line="312" w:lineRule="auto"/>
      </w:pPr>
      <w:r>
        <w:rPr>
          <w:rFonts w:ascii="宋体" w:hAnsi="宋体" w:eastAsia="宋体" w:cs="宋体"/>
          <w:color w:val="000"/>
          <w:sz w:val="28"/>
          <w:szCs w:val="28"/>
        </w:rPr>
        <w:t xml:space="preserve">现在我已经将自己要离职的原因都解释清楚了，我就更想要领导你能理解我的心，能够理解我想要让母亲生活得更好的心，我希望能够通过我自己的努力让母亲每天都开心。之后的生活就是要我自己不断去奋斗了，为了让我收获到更多的东西，我还需要有更多的努力。我知道就靠我自己是很难让我的母亲生活得无忧，不用时刻担心我，但是我会尽量做到这一点，我觉得至少，每天晚上都按时按点回家这一点是应该要做到的。很是感谢领导能让我在餐厅工作的机会，谢谢您近期的指导，未来期待餐厅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餐厅服务员辞职信内篇十二</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餐厅服务员辞职信内篇十三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2025-01-16T12:52:29+08:00</dcterms:created>
  <dcterms:modified xsi:type="dcterms:W3CDTF">2025-01-16T12:52:29+08:00</dcterms:modified>
</cp:coreProperties>
</file>

<file path=docProps/custom.xml><?xml version="1.0" encoding="utf-8"?>
<Properties xmlns="http://schemas.openxmlformats.org/officeDocument/2006/custom-properties" xmlns:vt="http://schemas.openxmlformats.org/officeDocument/2006/docPropsVTypes"/>
</file>