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学生思想个人总结(优质12篇)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学生思想个人总结篇一</w:t>
      </w:r>
    </w:p>
    <w:p>
      <w:pPr>
        <w:ind w:left="0" w:right="0" w:firstLine="560"/>
        <w:spacing w:before="450" w:after="450" w:line="312" w:lineRule="auto"/>
      </w:pPr>
      <w:r>
        <w:rPr>
          <w:rFonts w:ascii="宋体" w:hAnsi="宋体" w:eastAsia="宋体" w:cs="宋体"/>
          <w:color w:val="000"/>
          <w:sz w:val="28"/>
          <w:szCs w:val="28"/>
        </w:rPr>
        <w:t xml:space="preserve">今天，我接触到了法律，我忽然觉得其实生活中处处都有法律，以前，我总是觉得“法律”这两个字是多么的遥远，多么的陌生呀!</w:t>
      </w:r>
    </w:p>
    <w:p>
      <w:pPr>
        <w:ind w:left="0" w:right="0" w:firstLine="560"/>
        <w:spacing w:before="450" w:after="450" w:line="312" w:lineRule="auto"/>
      </w:pPr>
      <w:r>
        <w:rPr>
          <w:rFonts w:ascii="宋体" w:hAnsi="宋体" w:eastAsia="宋体" w:cs="宋体"/>
          <w:color w:val="000"/>
          <w:sz w:val="28"/>
          <w:szCs w:val="28"/>
        </w:rPr>
        <w:t xml:space="preserve">法律其实就是一种犯错了的惩罚，生活中有许多隐患，也许法律也是一种解决办法与防范措施。有时候，你也许不小心推倒了人，可那人却正巧撞在了桌子角上，弄得头破血流，成了残疾，怎么办?可你也不是故意的呀?只好承担法律责任。</w:t>
      </w:r>
    </w:p>
    <w:p>
      <w:pPr>
        <w:ind w:left="0" w:right="0" w:firstLine="560"/>
        <w:spacing w:before="450" w:after="450" w:line="312" w:lineRule="auto"/>
      </w:pPr>
      <w:r>
        <w:rPr>
          <w:rFonts w:ascii="宋体" w:hAnsi="宋体" w:eastAsia="宋体" w:cs="宋体"/>
          <w:color w:val="000"/>
          <w:sz w:val="28"/>
          <w:szCs w:val="28"/>
        </w:rPr>
        <w:t xml:space="preserve">若有一天，甲酒后不小心撞了乙一下，乙很不高兴，打算报复，晚上，乙将甲叫到寝室来揍了好一顿，甲怒了，将乙用随身携带的刀刺伤，担上了刑事责任。</w:t>
      </w:r>
    </w:p>
    <w:p>
      <w:pPr>
        <w:ind w:left="0" w:right="0" w:firstLine="560"/>
        <w:spacing w:before="450" w:after="450" w:line="312" w:lineRule="auto"/>
      </w:pPr>
      <w:r>
        <w:rPr>
          <w:rFonts w:ascii="宋体" w:hAnsi="宋体" w:eastAsia="宋体" w:cs="宋体"/>
          <w:color w:val="000"/>
          <w:sz w:val="28"/>
          <w:szCs w:val="28"/>
        </w:rPr>
        <w:t xml:space="preserve">“忍一下，风平浪静;退一步，海阔天空”。要防患于未然，做什么事都要“三思而后行”啊!</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通过党课的学习，我发现每一次上完党课，我自己的思想澄澈了许多。因为每一次的党校学习都是对我思想的一次洗礼。它让我有机会来审视自己和检讨自己。</w:t>
      </w:r>
    </w:p>
    <w:p>
      <w:pPr>
        <w:ind w:left="0" w:right="0" w:firstLine="560"/>
        <w:spacing w:before="450" w:after="450" w:line="312" w:lineRule="auto"/>
      </w:pPr>
      <w:r>
        <w:rPr>
          <w:rFonts w:ascii="宋体" w:hAnsi="宋体" w:eastAsia="宋体" w:cs="宋体"/>
          <w:color w:val="000"/>
          <w:sz w:val="28"/>
          <w:szCs w:val="28"/>
        </w:rPr>
        <w:t xml:space="preserve">由于我们平时生活环境的嘈杂，我们一直都无法有一个适合我们反省自己的环境。现在，我想，上党校，它不仅给我们提供了一个了解党、靠近党的机会，更让我们有了重新认识自己的机会和环境。</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而且在以前，我总是觉得党是那么的高不可攀，因为它高洁，它需要的是有高尚品格的人，而我自认为自己的思想没有达到那个高度。现在，我有了信心，因为每一次的党校学习都让我的思想得到了升华。我想我入党的前途是光明的。</w:t>
      </w:r>
    </w:p>
    <w:p>
      <w:pPr>
        <w:ind w:left="0" w:right="0" w:firstLine="560"/>
        <w:spacing w:before="450" w:after="450" w:line="312" w:lineRule="auto"/>
      </w:pPr>
      <w:r>
        <w:rPr>
          <w:rFonts w:ascii="宋体" w:hAnsi="宋体" w:eastAsia="宋体" w:cs="宋体"/>
          <w:color w:val="000"/>
          <w:sz w:val="28"/>
          <w:szCs w:val="28"/>
        </w:rPr>
        <w:t xml:space="preserve">党课是入党前必要的一个程序，也确实是很让人受启发的程序，因为从这里，你能得到思想的高度升华，感写老师的认真讲解，我们一定不会党和国家对我们的期望的，请党组织看我们的实际行动吧！</w:t>
      </w:r>
    </w:p>
    <w:p>
      <w:pPr>
        <w:ind w:left="0" w:right="0" w:firstLine="560"/>
        <w:spacing w:before="450" w:after="450" w:line="312" w:lineRule="auto"/>
      </w:pPr>
      <w:r>
        <w:rPr>
          <w:rFonts w:ascii="宋体" w:hAnsi="宋体" w:eastAsia="宋体" w:cs="宋体"/>
          <w:color w:val="000"/>
          <w:sz w:val="28"/>
          <w:szCs w:val="28"/>
        </w:rPr>
        <w:t xml:space="preserve">我坚信党校的学习会一点一点的抹去我思想和心灵上的灰尘，让我拥有中国共产党员应有的思想高度。</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学生思想个人总结篇三</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在顺利地结束大一生活，脚步将要踏进大二生活的时刻，我的心中充满快乐和感动。因为我收获很多，我将一切的感慨汇总于我的大学生大一自我鉴定中。以下是我的大一自我鉴定范文，敬请阅览并提出建议。</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朽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学生思想个人总结篇五</w:t>
      </w:r>
    </w:p>
    <w:p>
      <w:pPr>
        <w:ind w:left="0" w:right="0" w:firstLine="560"/>
        <w:spacing w:before="450" w:after="450" w:line="312" w:lineRule="auto"/>
      </w:pPr>
      <w:r>
        <w:rPr>
          <w:rFonts w:ascii="宋体" w:hAnsi="宋体" w:eastAsia="宋体" w:cs="宋体"/>
          <w:color w:val="000"/>
          <w:sz w:val="28"/>
          <w:szCs w:val="28"/>
        </w:rPr>
        <w:t xml:space="preserve">今天，10月24日下午，校长做了一个有关法制教育的讲座。</w:t>
      </w:r>
    </w:p>
    <w:p>
      <w:pPr>
        <w:ind w:left="0" w:right="0" w:firstLine="560"/>
        <w:spacing w:before="450" w:after="450" w:line="312" w:lineRule="auto"/>
      </w:pPr>
      <w:r>
        <w:rPr>
          <w:rFonts w:ascii="宋体" w:hAnsi="宋体" w:eastAsia="宋体" w:cs="宋体"/>
          <w:color w:val="000"/>
          <w:sz w:val="28"/>
          <w:szCs w:val="28"/>
        </w:rPr>
        <w:t xml:space="preserve">人人在随时的时间中，都可能遇到意外，但我们在突如其来的困难中，要怎么去解决呢?校内的意外、公路上的意外、家中的意外……校长讲的主题就是此意，两个人，倔强的性格碰到了一起，遇到矛盾，吵了起来，最终会两败俱伤，这样有何意义呢?还有，一人心存心思，想联合，创团来完成心中的`“邪恶计划”。他们心思不算特坏，本想把公物损坏，谁知一失手，不仅放火烧人，还引火上身，对他人不好，对自己也好不到哪里去。</w:t>
      </w:r>
    </w:p>
    <w:p>
      <w:pPr>
        <w:ind w:left="0" w:right="0" w:firstLine="560"/>
        <w:spacing w:before="450" w:after="450" w:line="312" w:lineRule="auto"/>
      </w:pPr>
      <w:r>
        <w:rPr>
          <w:rFonts w:ascii="宋体" w:hAnsi="宋体" w:eastAsia="宋体" w:cs="宋体"/>
          <w:color w:val="000"/>
          <w:sz w:val="28"/>
          <w:szCs w:val="28"/>
        </w:rPr>
        <w:t xml:space="preserve">经过校长做了一节课的演讲，让我们大家明白了许多道理，深深感到“安全”对我们来说是多么重要啊!无论做什么事之前，都要经过考虑，要想一想后果会怎么样，不去做损人利己的事，更不要做损人不利己的事，无论走到天涯海角，身边始终要回旋一句话：“安全最重要!”</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化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学生思想个人总结篇七</w:t>
      </w:r>
    </w:p>
    <w:p>
      <w:pPr>
        <w:ind w:left="0" w:right="0" w:firstLine="560"/>
        <w:spacing w:before="450" w:after="450" w:line="312" w:lineRule="auto"/>
      </w:pPr>
      <w:r>
        <w:rPr>
          <w:rFonts w:ascii="宋体" w:hAnsi="宋体" w:eastAsia="宋体" w:cs="宋体"/>
          <w:color w:val="000"/>
          <w:sz w:val="28"/>
          <w:szCs w:val="28"/>
        </w:rPr>
        <w:t xml:space="preserve">我是xx级系xx班学生绿豆，转眼这学期的生活就要结束了，在入学后这一年多的大学生活里，我从对大学生活的一无所知到有所了解，再到熟悉;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自从认真的向党组织递交了入党申请，被党组织确定为一名入党积极分子以后，我的心被荣耀自豪的光环所笼罩。毕竟，能够得到党组织的考验，能够有希望成为带领中国和平崛起的光荣的中国共产党的一员，本身就是一件荣耀自豪的事。</w:t>
      </w:r>
    </w:p>
    <w:p>
      <w:pPr>
        <w:ind w:left="0" w:right="0" w:firstLine="560"/>
        <w:spacing w:before="450" w:after="450" w:line="312" w:lineRule="auto"/>
      </w:pPr>
      <w:r>
        <w:rPr>
          <w:rFonts w:ascii="宋体" w:hAnsi="宋体" w:eastAsia="宋体" w:cs="宋体"/>
          <w:color w:val="000"/>
          <w:sz w:val="28"/>
          <w:szCs w:val="28"/>
        </w:rPr>
        <w:t xml:space="preserve">这段时间，我参加了大学的党校学习以后，接受了党的教育，系统地了解了党的历史、性质、奋斗目标、建党宗旨、组织制度和组织原则等基本知识。在参加学生会工作后，通过不断的学习和实践，能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xx年的梦。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以后的工作与学习中，要保证两者能沿着正确的目标和方向前进，就必须不断加强思想政治修养。入学以来，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学生思想个人总结篇八</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学生思想个人总结篇九</w:t>
      </w:r>
    </w:p>
    <w:p>
      <w:pPr>
        <w:ind w:left="0" w:right="0" w:firstLine="560"/>
        <w:spacing w:before="450" w:after="450" w:line="312" w:lineRule="auto"/>
      </w:pPr>
      <w:r>
        <w:rPr>
          <w:rFonts w:ascii="宋体" w:hAnsi="宋体" w:eastAsia="宋体" w:cs="宋体"/>
          <w:color w:val="000"/>
          <w:sz w:val="28"/>
          <w:szCs w:val="28"/>
        </w:rPr>
        <w:t xml:space="preserve">时光荏苒，回首这近两年的学习生活，内心不禁感慨万千对于我们每一个追求进步的人来说，免不了会学期结束时对自己进行一番盘点，也算是对自己的一种鞭策。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大学是人生的关键，李开复曾经说过大学，最后一次系统地接受教育，最后一次全心建立知识基础，最后一次将大段时间用于学习，最后一次拥有较高的可塑性，集中精力充实自我。第一次开始追逐自己的理想、兴趣，第一次独立参加团体和社会生活，第一次学习理论同时亲身实践，第一次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认真把握每一个第一次，让其成为未来人生道路的基石，珍惜每一个最后一次，不让自己在不远的未来后悔莫及。还记得刚踏入大学门坎的我，非常的积极热情，乐于参与每一件事，不管在学习还是工作方面都很有斗气，我收获的是荣誉，收获的是经历，收获的是见识当然这些是远远不够也是不能满足于我的。大二这学期，自我感觉有些沉闷了，少了课外活动的积极参与，少了同学老师之间的往来交流，每天三点一线的单调生活，食堂寝室教室，也许是刚进新校区的原因，没有及时调整好自己的心态，也因为课程实在太多，有的科目也是比较难以理解和学习的，这学期的成绩不是非常优秀，但也保证全部通过，同时也通过了英语4级考试。</w:t>
      </w:r>
    </w:p>
    <w:p>
      <w:pPr>
        <w:ind w:left="0" w:right="0" w:firstLine="560"/>
        <w:spacing w:before="450" w:after="450" w:line="312" w:lineRule="auto"/>
      </w:pPr>
      <w:r>
        <w:rPr>
          <w:rFonts w:ascii="宋体" w:hAnsi="宋体" w:eastAsia="宋体" w:cs="宋体"/>
          <w:color w:val="000"/>
          <w:sz w:val="28"/>
          <w:szCs w:val="28"/>
        </w:rPr>
        <w:t xml:space="preserve">在工作方面，虽没有班长团支书那么繁忙，但也为班级活动的出谋划策尽了自己最大的努力。记得老师总在问我收获了什么，大二这学期我想说我的收获是自制能力的增强，大二了，很多同学都带来了电脑，不少人因此堕落，起初我也会沉迷游戏中，但会及时清醒，知道自己该做什么，其次我更加明确了目标这个定义，以前总是对锁定目标很笼统很模糊，不够具体，现在能够有清晰的目标，具体的做法和完成时间以及完成细节。新的学期已经开始了，我想这将是个转折点，而转变期则是由一般的适应到确立自己的奋 斗目标的转变。</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如何让自己更加优秀，还需要不断的反省，改变来一步步完善自己。这学期的课程是专业基础课，起到了承上启下的作用，学习上不能够放松，以自己最佳的水平考出好成绩，争取通过英语6级，生活上能够恢复踏进大学门时的热情，在自身素质和性格上的不足都要注意改变，现在就业形势严峻，我希望自己能够考研，关于考研的事宜与资料也会整理准备起来。</w:t>
      </w:r>
    </w:p>
    <w:p>
      <w:pPr>
        <w:ind w:left="0" w:right="0" w:firstLine="560"/>
        <w:spacing w:before="450" w:after="450" w:line="312" w:lineRule="auto"/>
      </w:pPr>
      <w:r>
        <w:rPr>
          <w:rFonts w:ascii="宋体" w:hAnsi="宋体" w:eastAsia="宋体" w:cs="宋体"/>
          <w:color w:val="000"/>
          <w:sz w:val="28"/>
          <w:szCs w:val="28"/>
        </w:rPr>
        <w:t xml:space="preserve">同时，政治思想上，我仍然坚持理论学习与实际工作相结合，不断提高自己的执政水平及执政能力。我坚持以马克思列宁主义和“三个代表”重要思想为指导，自觉加强理论学习，认真学习“三个代表”重要思想，通过阅读有关书籍、外出参观考察、与同学及相关业务部门人员交流等形式，对比家乡的实际，做出贡献，努力提高理论知识。</w:t>
      </w:r>
    </w:p>
    <w:p>
      <w:pPr>
        <w:ind w:left="0" w:right="0" w:firstLine="560"/>
        <w:spacing w:before="450" w:after="450" w:line="312" w:lineRule="auto"/>
      </w:pPr>
      <w:r>
        <w:rPr>
          <w:rFonts w:ascii="宋体" w:hAnsi="宋体" w:eastAsia="宋体" w:cs="宋体"/>
          <w:color w:val="000"/>
          <w:sz w:val="28"/>
          <w:szCs w:val="28"/>
        </w:rPr>
        <w:t xml:space="preserve">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岁月如梭，大学四年转眼即逝，希望自己能够把握好剩下的时间，不断完善自我，另自己能够满意的走出校门！ 旧的学期已结束，新的学期已经到来。</w:t>
      </w:r>
    </w:p>
    <w:p>
      <w:pPr>
        <w:ind w:left="0" w:right="0" w:firstLine="560"/>
        <w:spacing w:before="450" w:after="450" w:line="312" w:lineRule="auto"/>
      </w:pPr>
      <w:r>
        <w:rPr>
          <w:rFonts w:ascii="宋体" w:hAnsi="宋体" w:eastAsia="宋体" w:cs="宋体"/>
          <w:color w:val="000"/>
          <w:sz w:val="28"/>
          <w:szCs w:val="28"/>
        </w:rPr>
        <w:t xml:space="preserve">等待我们的会很多，有机会，有挑战，有一起加油吧！</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w:t>
      </w:r>
    </w:p>
    <w:p>
      <w:pPr>
        <w:ind w:left="0" w:right="0" w:firstLine="560"/>
        <w:spacing w:before="450" w:after="450" w:line="312" w:lineRule="auto"/>
      </w:pPr>
      <w:r>
        <w:rPr>
          <w:rFonts w:ascii="宋体" w:hAnsi="宋体" w:eastAsia="宋体" w:cs="宋体"/>
          <w:color w:val="000"/>
          <w:sz w:val="28"/>
          <w:szCs w:val="28"/>
        </w:rPr>
        <w:t xml:space="preserve">上个学期的学生会工作已然结束了，接踵而来的是新学期的学生会工作。回顾过去的一个学期的工作，良多感触，颇多收获。</w:t>
      </w:r>
    </w:p>
    <w:p>
      <w:pPr>
        <w:ind w:left="0" w:right="0" w:firstLine="560"/>
        <w:spacing w:before="450" w:after="450" w:line="312" w:lineRule="auto"/>
      </w:pPr>
      <w:r>
        <w:rPr>
          <w:rFonts w:ascii="宋体" w:hAnsi="宋体" w:eastAsia="宋体" w:cs="宋体"/>
          <w:color w:val="000"/>
          <w:sz w:val="28"/>
          <w:szCs w:val="28"/>
        </w:rPr>
        <w:t xml:space="preserve">刚开始的适应性工作到运动会的后勤工作，已经开始适应了学生会的部门工作。运动会的工作是艰巨的，运动会的召开要求有重要的后勤保障，三天出勤，专注于生活部的后勤工作。三天的工作虽说有点累，但是合众人之力保证了运动会我系健儿完美完成了比赛。</w:t>
      </w:r>
    </w:p>
    <w:p>
      <w:pPr>
        <w:ind w:left="0" w:right="0" w:firstLine="560"/>
        <w:spacing w:before="450" w:after="450" w:line="312" w:lineRule="auto"/>
      </w:pPr>
      <w:r>
        <w:rPr>
          <w:rFonts w:ascii="宋体" w:hAnsi="宋体" w:eastAsia="宋体" w:cs="宋体"/>
          <w:color w:val="000"/>
          <w:sz w:val="28"/>
          <w:szCs w:val="28"/>
        </w:rPr>
        <w:t xml:space="preserve">三天的运动会结束了，学生会又迎来了班级风采巡展，此次活动是由我部主办的，所以说任务重大，在那段时间时刻保持着工作状态。从开始的筹备到最后的正式演出，做了很多，例如物品的购买以及现场秩序的维持等等。班级风采巡展由我们部门主办，除了现场的工作，还有后期的工作总结等等。活动整体上挺成功的，这说明我们付出了许多，从中我也看到了只要有颗认真的心，无论怎样的问题都可迎刃而解。</w:t>
      </w:r>
    </w:p>
    <w:p>
      <w:pPr>
        <w:ind w:left="0" w:right="0" w:firstLine="560"/>
        <w:spacing w:before="450" w:after="450" w:line="312" w:lineRule="auto"/>
      </w:pPr>
      <w:r>
        <w:rPr>
          <w:rFonts w:ascii="宋体" w:hAnsi="宋体" w:eastAsia="宋体" w:cs="宋体"/>
          <w:color w:val="000"/>
          <w:sz w:val="28"/>
          <w:szCs w:val="28"/>
        </w:rPr>
        <w:t xml:space="preserve">验我们的工作，首先考验的是我们学生会团队的默契程度和合作效率，其次考验学生会每个成员的工作效率。面对这样的活动，的确锻炼我们的工作能力。</w:t>
      </w:r>
    </w:p>
    <w:p>
      <w:pPr>
        <w:ind w:left="0" w:right="0" w:firstLine="560"/>
        <w:spacing w:before="450" w:after="450" w:line="312" w:lineRule="auto"/>
      </w:pPr>
      <w:r>
        <w:rPr>
          <w:rFonts w:ascii="宋体" w:hAnsi="宋体" w:eastAsia="宋体" w:cs="宋体"/>
          <w:color w:val="000"/>
          <w:sz w:val="28"/>
          <w:szCs w:val="28"/>
        </w:rPr>
        <w:t xml:space="preserve">先是说到学生会团体工作，更要说说我们部门的日常工作。我们部门工作是定期开展卫生检查和定期召开安全例会。卫生检查是本部门的特色活动，其目的在于督促同学们养成良好的生活作息习惯，营造良好的生活场所，创造更好的学习氛围。</w:t>
      </w:r>
    </w:p>
    <w:p>
      <w:pPr>
        <w:ind w:left="0" w:right="0" w:firstLine="560"/>
        <w:spacing w:before="450" w:after="450" w:line="312" w:lineRule="auto"/>
      </w:pPr>
      <w:r>
        <w:rPr>
          <w:rFonts w:ascii="宋体" w:hAnsi="宋体" w:eastAsia="宋体" w:cs="宋体"/>
          <w:color w:val="000"/>
          <w:sz w:val="28"/>
          <w:szCs w:val="28"/>
        </w:rPr>
        <w:t xml:space="preserve">总的说来，这样的学生会工作令我印象深刻，短短的半年工作的确令我获益匪浅，让我知道了需要不断地完善自己，充实自己，让我知道了做每件事情都应该细心认真，以一种积极乐观的心态去面对任何事，以一种热情的人生态度去面对生活。</w:t>
      </w:r>
    </w:p>
    <w:p>
      <w:pPr>
        <w:ind w:left="0" w:right="0" w:firstLine="560"/>
        <w:spacing w:before="450" w:after="450" w:line="312" w:lineRule="auto"/>
      </w:pPr>
      <w:r>
        <w:rPr>
          <w:rFonts w:ascii="宋体" w:hAnsi="宋体" w:eastAsia="宋体" w:cs="宋体"/>
          <w:color w:val="000"/>
          <w:sz w:val="28"/>
          <w:szCs w:val="28"/>
        </w:rPr>
        <w:t xml:space="preserve">新的学期，新的展望，我会以一种更加饱满的热情去投身于学生会的工作中。</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学生思想个人总结篇十一</w:t>
      </w:r>
    </w:p>
    <w:p>
      <w:pPr>
        <w:ind w:left="0" w:right="0" w:firstLine="560"/>
        <w:spacing w:before="450" w:after="450" w:line="312" w:lineRule="auto"/>
      </w:pPr>
      <w:r>
        <w:rPr>
          <w:rFonts w:ascii="宋体" w:hAnsi="宋体" w:eastAsia="宋体" w:cs="宋体"/>
          <w:color w:val="000"/>
          <w:sz w:val="28"/>
          <w:szCs w:val="28"/>
        </w:rPr>
        <w:t xml:space="preserve">时光过得真快，在转眼间，大学生活即将过半。回顾这两年的大学生活，收获很大，但也有很多不足。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（二）生活中：锻炼自我独立生活的潜力，并适应群众生活，能够与寝室同学很好地相处，为今后步入社会打下基础。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一）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（二）加强体育锻炼：每学期我的体育成绩都是所有科目中最低的，一方面说明了我对体育还不够重视，另一方面也暴露了在平时缺乏锻炼。因此，今后要加强锻炼，不只为了成绩，更为了自我。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（三）用心参加课外活动：平时我的闲暇时光多数是在宿舍看书或休息，今后要适当参加有益的社会实践活动来丰富自我的课余生活。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学生思想个人总结篇十二</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以上是我的在学校一年的思想工作总结。还望多多指教。</w:t>
      </w:r>
    </w:p>
    <w:p>
      <w:pPr>
        <w:ind w:left="0" w:right="0" w:firstLine="560"/>
        <w:spacing w:before="450" w:after="450" w:line="312" w:lineRule="auto"/>
      </w:pPr>
      <w:r>
        <w:rPr>
          <w:rFonts w:ascii="宋体" w:hAnsi="宋体" w:eastAsia="宋体" w:cs="宋体"/>
          <w:color w:val="000"/>
          <w:sz w:val="28"/>
          <w:szCs w:val="28"/>
        </w:rPr>
        <w:t xml:space="preserve">大学生个人思想总结模板</w:t>
      </w:r>
    </w:p>
    <w:p>
      <w:pPr>
        <w:ind w:left="0" w:right="0" w:firstLine="560"/>
        <w:spacing w:before="450" w:after="450" w:line="312" w:lineRule="auto"/>
      </w:pPr>
      <w:r>
        <w:rPr>
          <w:rFonts w:ascii="宋体" w:hAnsi="宋体" w:eastAsia="宋体" w:cs="宋体"/>
          <w:color w:val="000"/>
          <w:sz w:val="28"/>
          <w:szCs w:val="28"/>
        </w:rPr>
        <w:t xml:space="preserve">个人思想总结</w:t>
      </w:r>
    </w:p>
    <w:p>
      <w:pPr>
        <w:ind w:left="0" w:right="0" w:firstLine="560"/>
        <w:spacing w:before="450" w:after="450" w:line="312" w:lineRule="auto"/>
      </w:pPr>
      <w:r>
        <w:rPr>
          <w:rFonts w:ascii="宋体" w:hAnsi="宋体" w:eastAsia="宋体" w:cs="宋体"/>
          <w:color w:val="000"/>
          <w:sz w:val="28"/>
          <w:szCs w:val="28"/>
        </w:rPr>
        <w:t xml:space="preserve">2024大学生个人思想总结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乡镇领导个人思想总结</w:t>
      </w:r>
    </w:p>
    <w:p>
      <w:pPr>
        <w:ind w:left="0" w:right="0" w:firstLine="560"/>
        <w:spacing w:before="450" w:after="450" w:line="312" w:lineRule="auto"/>
      </w:pPr>
      <w:r>
        <w:rPr>
          <w:rFonts w:ascii="宋体" w:hAnsi="宋体" w:eastAsia="宋体" w:cs="宋体"/>
          <w:color w:val="000"/>
          <w:sz w:val="28"/>
          <w:szCs w:val="28"/>
        </w:rPr>
        <w:t xml:space="preserve">幼儿园个人思想总结</w:t>
      </w:r>
    </w:p>
    <w:p>
      <w:pPr>
        <w:ind w:left="0" w:right="0" w:firstLine="560"/>
        <w:spacing w:before="450" w:after="450" w:line="312" w:lineRule="auto"/>
      </w:pPr>
      <w:r>
        <w:rPr>
          <w:rFonts w:ascii="宋体" w:hAnsi="宋体" w:eastAsia="宋体" w:cs="宋体"/>
          <w:color w:val="000"/>
          <w:sz w:val="28"/>
          <w:szCs w:val="28"/>
        </w:rPr>
        <w:t xml:space="preserve">幼儿教师个人思想总结</w:t>
      </w:r>
    </w:p>
    <w:p>
      <w:pPr>
        <w:ind w:left="0" w:right="0" w:firstLine="560"/>
        <w:spacing w:before="450" w:after="450" w:line="312" w:lineRule="auto"/>
      </w:pPr>
      <w:r>
        <w:rPr>
          <w:rFonts w:ascii="宋体" w:hAnsi="宋体" w:eastAsia="宋体" w:cs="宋体"/>
          <w:color w:val="000"/>
          <w:sz w:val="28"/>
          <w:szCs w:val="28"/>
        </w:rPr>
        <w:t xml:space="preserve">大学新生个人思想总结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2025-01-16T13:03:10+08:00</dcterms:created>
  <dcterms:modified xsi:type="dcterms:W3CDTF">2025-01-16T13:03:10+08:00</dcterms:modified>
</cp:coreProperties>
</file>

<file path=docProps/custom.xml><?xml version="1.0" encoding="utf-8"?>
<Properties xmlns="http://schemas.openxmlformats.org/officeDocument/2006/custom-properties" xmlns:vt="http://schemas.openxmlformats.org/officeDocument/2006/docPropsVTypes"/>
</file>