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2024年大学生安全教育心得体会 讲安全教育大学生心得体会(精选10篇)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大学生安全教育心得体会篇一</w:t>
      </w:r>
    </w:p>
    <w:p>
      <w:pPr>
        <w:ind w:left="0" w:right="0" w:firstLine="560"/>
        <w:spacing w:before="450" w:after="450" w:line="312" w:lineRule="auto"/>
      </w:pPr>
      <w:r>
        <w:rPr>
          <w:rFonts w:ascii="宋体" w:hAnsi="宋体" w:eastAsia="宋体" w:cs="宋体"/>
          <w:color w:val="000"/>
          <w:sz w:val="28"/>
          <w:szCs w:val="28"/>
        </w:rPr>
        <w:t xml:space="preserve">讲安全教育是大学生必不可少的课程。通过安全教育的学习，我们不仅可以提高安全意识，增强自我保护能力，还能了解各种安全知识，掌握遇到危险时的应对方法。在这堂课中，我不仅获得了丰富的安全知识，更加深入了解了自己的责任与担当。以下是我在安全教育课程中的所思所想。</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意识是一个人对危险的敏感程度和自我保护能力的基础。在安全教育课堂上，老师带领我们了解家庭、学校、社会等各个方面的安全知识，使我们更加清晰地认识到了危险的存在和隐患。通过真实案例的分享，我们看到了许多人因为安全意识淡漠而酿成惨剧的故事。这让我深刻认识到，做一个有安全意识的人是至关重要的。</w:t>
      </w:r>
    </w:p>
    <w:p>
      <w:pPr>
        <w:ind w:left="0" w:right="0" w:firstLine="560"/>
        <w:spacing w:before="450" w:after="450" w:line="312" w:lineRule="auto"/>
      </w:pPr>
      <w:r>
        <w:rPr>
          <w:rFonts w:ascii="宋体" w:hAnsi="宋体" w:eastAsia="宋体" w:cs="宋体"/>
          <w:color w:val="000"/>
          <w:sz w:val="28"/>
          <w:szCs w:val="28"/>
        </w:rPr>
        <w:t xml:space="preserve">第二段：自我保护的能力培养</w:t>
      </w:r>
    </w:p>
    <w:p>
      <w:pPr>
        <w:ind w:left="0" w:right="0" w:firstLine="560"/>
        <w:spacing w:before="450" w:after="450" w:line="312" w:lineRule="auto"/>
      </w:pPr>
      <w:r>
        <w:rPr>
          <w:rFonts w:ascii="宋体" w:hAnsi="宋体" w:eastAsia="宋体" w:cs="宋体"/>
          <w:color w:val="000"/>
          <w:sz w:val="28"/>
          <w:szCs w:val="28"/>
        </w:rPr>
        <w:t xml:space="preserve">安全教育的目的之一就是提高我们的自我保护能力。在课堂上，老师教授了很多实用的自我防护技巧，如防范火灾、防盗、防身等。这些技巧丰富了我们的安全知识，让我们在危险面前能够冷静、果断地应对。在实践环节中，我们不仅学会了正确使用灭火器和逃生的方法，还了解了如何避免被骗和识别一些常见的防骗手段。通过这些实践，我们的自我保护能力得到了极大的提升。</w:t>
      </w:r>
    </w:p>
    <w:p>
      <w:pPr>
        <w:ind w:left="0" w:right="0" w:firstLine="560"/>
        <w:spacing w:before="450" w:after="450" w:line="312" w:lineRule="auto"/>
      </w:pPr>
      <w:r>
        <w:rPr>
          <w:rFonts w:ascii="宋体" w:hAnsi="宋体" w:eastAsia="宋体" w:cs="宋体"/>
          <w:color w:val="000"/>
          <w:sz w:val="28"/>
          <w:szCs w:val="28"/>
        </w:rPr>
        <w:t xml:space="preserve">第三段：安全知识的了解</w:t>
      </w:r>
    </w:p>
    <w:p>
      <w:pPr>
        <w:ind w:left="0" w:right="0" w:firstLine="560"/>
        <w:spacing w:before="450" w:after="450" w:line="312" w:lineRule="auto"/>
      </w:pPr>
      <w:r>
        <w:rPr>
          <w:rFonts w:ascii="宋体" w:hAnsi="宋体" w:eastAsia="宋体" w:cs="宋体"/>
          <w:color w:val="000"/>
          <w:sz w:val="28"/>
          <w:szCs w:val="28"/>
        </w:rPr>
        <w:t xml:space="preserve">安全知识的学习不仅能提高我们的安全意识和自我保护能力，还能让我们了解各种安全风险和防范方法。比如，我们了解了交通安全的重要性，学会了正确的交通规则以及行车时应注意的事项。我们还了解了网络安全的重要性，学会了如何正确使用互联网，并避免上当受骗。除此之外，我们还了解了食品安全、环境安全等方面的知识，以便我们在日常生活中能够远离危险，保护自己的健康和安全。</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安全教育让我认识到作为一个大学生，我有着更大的责任和担当。作为一名大学生，我们不仅要保护自己，还要照顾身边的人。我们需要关心他人的安全，帮助他们增强安全意识，并在需要的时候给予援助。我认识到了我们是社会的一员，我们不能只关注自己的安全，而要有社会责任感，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第五段：安全教育的价值</w:t>
      </w:r>
    </w:p>
    <w:p>
      <w:pPr>
        <w:ind w:left="0" w:right="0" w:firstLine="560"/>
        <w:spacing w:before="450" w:after="450" w:line="312" w:lineRule="auto"/>
      </w:pPr>
      <w:r>
        <w:rPr>
          <w:rFonts w:ascii="宋体" w:hAnsi="宋体" w:eastAsia="宋体" w:cs="宋体"/>
          <w:color w:val="000"/>
          <w:sz w:val="28"/>
          <w:szCs w:val="28"/>
        </w:rPr>
        <w:t xml:space="preserve">安全教育课程的开展使我们拥有更全面的安全知识和更强的自我保护能力。它不仅提醒我们时刻保持安全意识，还告诉我们如何正确应对各种危险。这些知识将伴随我们一生，保护我们的安全，保护我们的生命。通过安全教育的学习，我们将成为一个更加懂得保护自己和他人的人，也将为社会的安全稳定贡献自己的力量。</w:t>
      </w:r>
    </w:p>
    <w:p>
      <w:pPr>
        <w:ind w:left="0" w:right="0" w:firstLine="560"/>
        <w:spacing w:before="450" w:after="450" w:line="312" w:lineRule="auto"/>
      </w:pPr>
      <w:r>
        <w:rPr>
          <w:rFonts w:ascii="宋体" w:hAnsi="宋体" w:eastAsia="宋体" w:cs="宋体"/>
          <w:color w:val="000"/>
          <w:sz w:val="28"/>
          <w:szCs w:val="28"/>
        </w:rPr>
        <w:t xml:space="preserve">总结：通过上述的学习，我深刻认识到安全意识的重要性和自我保护能力的必要性。安全教育课程的开展不仅让我们掌握了丰富的安全知识，提高了自我保护能力，还让我们意识到了自己作为一名大学生的责任与担当。希望我们能将所学的安全知识付诸实践，维护自己的安全，也为社会的安全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大学生安全教育心得体会篇二</w:t>
      </w:r>
    </w:p>
    <w:p>
      <w:pPr>
        <w:ind w:left="0" w:right="0" w:firstLine="560"/>
        <w:spacing w:before="450" w:after="450" w:line="312" w:lineRule="auto"/>
      </w:pPr>
      <w:r>
        <w:rPr>
          <w:rFonts w:ascii="宋体" w:hAnsi="宋体" w:eastAsia="宋体" w:cs="宋体"/>
          <w:color w:val="000"/>
          <w:sz w:val="28"/>
          <w:szCs w:val="28"/>
        </w:rPr>
        <w:t xml:space="preserve">20xx年xx月x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大学生安全教育心得体会篇三</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xx的学习生活，我带着对未来的憧憬迈入xx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汇报，如有不妥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大学生安全教育心得体会篇四</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大学生安全教育心得体会篇五</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但仅是为了给同学们宣传安全的知识，更重要的是让同学们有保护自身安全的意识，虽然在学校的危险因素可能没有社会上危险因素那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含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1、思想上时时讲安全，事事重安全。我们在工作学习中不能掉以轻心，不能麻痹大意，要警钟长鸣，长抓不懈，保证学生安全。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了解的人到宿舍做客等。同学们应注意宿舍个人财务安全，提醒同学对自身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很多校外车辆为方便而穿过学校走捷径。从外校进来的车辆给校内交通安全增多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利用所学的知识去克服，使自身能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身的肉体，让自身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“生命没有彩排”，我们特别要时刻对自身的人身安全负责，因为只有我们平平安安的，那些深爱着我们和我们深爱着的人才能真正地幸福！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大学生安全教育心得体会篇六</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流越来越频繁，使校园内人流量、车流量急剧增加。许多高校教师拥有私家轿车已不算希奇，摩托车更是普遍，学生骑自行车的很多，开汽车上学也已不再是新闻了。校园道路建设、校园交通管理滞后于高校的发展，一般校园道路都比较狭窄，交叉路口没有信号灯管制，也没有专职交通管理人员管理;校园内人员居住集中，上、下课时容易形成人流高峰等等原因，致使高校的交通环境日益复杂，交通事故经常发生。</w:t>
      </w:r>
    </w:p>
    <w:p>
      <w:pPr>
        <w:ind w:left="0" w:right="0" w:firstLine="560"/>
        <w:spacing w:before="450" w:after="450" w:line="312" w:lineRule="auto"/>
      </w:pPr>
      <w:r>
        <w:rPr>
          <w:rFonts w:ascii="宋体" w:hAnsi="宋体" w:eastAsia="宋体" w:cs="宋体"/>
          <w:color w:val="000"/>
          <w:sz w:val="28"/>
          <w:szCs w:val="28"/>
        </w:rPr>
        <w:t xml:space="preserve">校园内发生交通事故的主要原因是思想麻痹和安全意识淡薄。许多大学生刚刚离开父母和家庭，缺乏社会生活经验，头脑里交通安全意识比较淡薄，同时有的同学在思想上还存在校园内骑车和行走肯定比公路上安全的错误认识，一旦遇到意外，发生交通事故就在所难免。校园内发生交通事故的主要形式有以下几种：</w:t>
      </w:r>
    </w:p>
    <w:p>
      <w:pPr>
        <w:ind w:left="0" w:right="0" w:firstLine="560"/>
        <w:spacing w:before="450" w:after="450" w:line="312" w:lineRule="auto"/>
      </w:pPr>
      <w:r>
        <w:rPr>
          <w:rFonts w:ascii="宋体" w:hAnsi="宋体" w:eastAsia="宋体" w:cs="宋体"/>
          <w:color w:val="000"/>
          <w:sz w:val="28"/>
          <w:szCs w:val="28"/>
        </w:rPr>
        <w:t xml:space="preserve">(1)注意力不集中。这是最主要的形式，表现为行人在走路时边走路边看书边听音乐，或者左顾右盼、心不在焉。</w:t>
      </w:r>
    </w:p>
    <w:p>
      <w:pPr>
        <w:ind w:left="0" w:right="0" w:firstLine="560"/>
        <w:spacing w:before="450" w:after="450" w:line="312" w:lineRule="auto"/>
      </w:pPr>
      <w:r>
        <w:rPr>
          <w:rFonts w:ascii="宋体" w:hAnsi="宋体" w:eastAsia="宋体" w:cs="宋体"/>
          <w:color w:val="000"/>
          <w:sz w:val="28"/>
          <w:szCs w:val="28"/>
        </w:rPr>
        <w:t xml:space="preserve">(2)在路上进行球类活动。大学生精力旺盛、活泼好动，即使在路上行走也是蹦蹦跳跳、嬉戏打闹，甚至有时还在路上进行球类活动，更是增加了发生事故的危险。</w:t>
      </w:r>
    </w:p>
    <w:p>
      <w:pPr>
        <w:ind w:left="0" w:right="0" w:firstLine="560"/>
        <w:spacing w:before="450" w:after="450" w:line="312" w:lineRule="auto"/>
      </w:pPr>
      <w:r>
        <w:rPr>
          <w:rFonts w:ascii="宋体" w:hAnsi="宋体" w:eastAsia="宋体" w:cs="宋体"/>
          <w:color w:val="000"/>
          <w:sz w:val="28"/>
          <w:szCs w:val="28"/>
        </w:rPr>
        <w:t xml:space="preserve">(3)骑“飞车”。一般高校校园面积都比较大，宿舍与教室、图书馆等之间的距离比较远，所以许多大学生购买了自行车，课间或下课时骑自行车在人海中穿行是大学的一道风景线。但部分学生骑车技术也实在“高超”，居然能把自行车骑得与汽车比快慢，孰不知就此埋下了祸根。</w:t>
      </w:r>
    </w:p>
    <w:p>
      <w:pPr>
        <w:ind w:left="0" w:right="0" w:firstLine="560"/>
        <w:spacing w:before="450" w:after="450" w:line="312" w:lineRule="auto"/>
      </w:pPr>
      <w:r>
        <w:rPr>
          <w:rFonts w:ascii="宋体" w:hAnsi="宋体" w:eastAsia="宋体" w:cs="宋体"/>
          <w:color w:val="000"/>
          <w:sz w:val="28"/>
          <w:szCs w:val="28"/>
        </w:rPr>
        <w:t xml:space="preserve">(1)行走时发生交通事故。大学生余暇空闲时购物、观光、访友要到市区活动，这些地方车流量大，行人多，各种交通标志眼花缭乱，与校园相比交通状况更加复杂，若缺乏通行经验发生交通事故的概率很高。难怪上海一所著名大学的校长说：“在各个大学中普遍存在这样一种情况，少数学生书读得越多，越不会走路，遵守交通规则的意识越淡薄，不仅在校园里乱骑车、乱停车，在马路上违反交通规则也时有发生。”</w:t>
      </w:r>
    </w:p>
    <w:p>
      <w:pPr>
        <w:ind w:left="0" w:right="0" w:firstLine="560"/>
        <w:spacing w:before="450" w:after="450" w:line="312" w:lineRule="auto"/>
      </w:pPr>
      <w:r>
        <w:rPr>
          <w:rFonts w:ascii="宋体" w:hAnsi="宋体" w:eastAsia="宋体" w:cs="宋体"/>
          <w:color w:val="000"/>
          <w:sz w:val="28"/>
          <w:szCs w:val="28"/>
        </w:rPr>
        <w:t xml:space="preserve">(2)乘坐交通工具时发生交通事故。大学生离校、返校，外出旅游、社会实践，寻找工作等都要乘坐各种长途或短途的交通工具。全国各地高校大学生因乘坐交通工具发生交通事故的情况时有发生，有时甚至造成群体性伤亡，教训十分惨重。</w:t>
      </w:r>
    </w:p>
    <w:p>
      <w:pPr>
        <w:ind w:left="0" w:right="0" w:firstLine="560"/>
        <w:spacing w:before="450" w:after="450" w:line="312" w:lineRule="auto"/>
      </w:pPr>
      <w:r>
        <w:rPr>
          <w:rFonts w:ascii="宋体" w:hAnsi="宋体" w:eastAsia="宋体" w:cs="宋体"/>
          <w:color w:val="000"/>
          <w:sz w:val="28"/>
          <w:szCs w:val="28"/>
        </w:rPr>
        <w:t xml:space="preserve">1、提高交通安全意识</w:t>
      </w:r>
    </w:p>
    <w:p>
      <w:pPr>
        <w:ind w:left="0" w:right="0" w:firstLine="560"/>
        <w:spacing w:before="450" w:after="450" w:line="312" w:lineRule="auto"/>
      </w:pPr>
      <w:r>
        <w:rPr>
          <w:rFonts w:ascii="宋体" w:hAnsi="宋体" w:eastAsia="宋体" w:cs="宋体"/>
          <w:color w:val="000"/>
          <w:sz w:val="28"/>
          <w:szCs w:val="28"/>
        </w:rPr>
        <w:t xml:space="preserve">不管是校内还是校外，发生交通事故最主要的原因是思想麻痹、安全意识淡薄。作为一名在校大学生遵守交通法规是最起码的要求。若没有交通安全意识很容易带来生命之忧。</w:t>
      </w:r>
    </w:p>
    <w:p>
      <w:pPr>
        <w:ind w:left="0" w:right="0" w:firstLine="560"/>
        <w:spacing w:before="450" w:after="450" w:line="312" w:lineRule="auto"/>
      </w:pPr>
      <w:r>
        <w:rPr>
          <w:rFonts w:ascii="宋体" w:hAnsi="宋体" w:eastAsia="宋体" w:cs="宋体"/>
          <w:color w:val="000"/>
          <w:sz w:val="28"/>
          <w:szCs w:val="28"/>
        </w:rPr>
        <w:t xml:space="preserve">2、自觉遵守交通法规</w:t>
      </w:r>
    </w:p>
    <w:p>
      <w:pPr>
        <w:ind w:left="0" w:right="0" w:firstLine="560"/>
        <w:spacing w:before="450" w:after="450" w:line="312" w:lineRule="auto"/>
      </w:pPr>
      <w:r>
        <w:rPr>
          <w:rFonts w:ascii="宋体" w:hAnsi="宋体" w:eastAsia="宋体" w:cs="宋体"/>
          <w:color w:val="000"/>
          <w:sz w:val="28"/>
          <w:szCs w:val="28"/>
        </w:rPr>
        <w:t xml:space="preserve">除提高交通安全意识、掌握基本的交通安全常识外，还必须自觉遵守交通法规，才能保证安全。以下两点是大家必须掌握并要在日常生活中严格遵守的。</w:t>
      </w:r>
    </w:p>
    <w:p>
      <w:pPr>
        <w:ind w:left="0" w:right="0" w:firstLine="560"/>
        <w:spacing w:before="450" w:after="450" w:line="312" w:lineRule="auto"/>
      </w:pPr>
      <w:r>
        <w:rPr>
          <w:rFonts w:ascii="宋体" w:hAnsi="宋体" w:eastAsia="宋体" w:cs="宋体"/>
          <w:color w:val="000"/>
          <w:sz w:val="28"/>
          <w:szCs w:val="28"/>
        </w:rPr>
        <w:t xml:space="preserve">(1)在道路上行走，应走人行道，无人行道时靠右边行走。走路时要集中精力，“眼观六路，耳听八方”;不与机动车抢道，不突然横穿马路、翻越护拦，过街走人行横道;不闯红灯，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(2)乘坐交通工具。乘坐市内公共交通等车停稳后，依次上车，不挤不抢。车辆行驶中不得把身体伸出窗外;乘坐长途客车、中巴车时不能贪图便宜，乘坐车况不好的车，不要乘坐“黑巴”、“摩的”，因为这些车辆安全没有保障。乘坐火车、轮船、飞机时必须遵守车站、码头和机场的各项安全管理规定。</w:t>
      </w:r>
    </w:p>
    <w:p>
      <w:pPr>
        <w:ind w:left="0" w:right="0" w:firstLine="560"/>
        <w:spacing w:before="450" w:after="450" w:line="312" w:lineRule="auto"/>
      </w:pPr>
      <w:r>
        <w:rPr>
          <w:rFonts w:ascii="宋体" w:hAnsi="宋体" w:eastAsia="宋体" w:cs="宋体"/>
          <w:color w:val="000"/>
          <w:sz w:val="28"/>
          <w:szCs w:val="28"/>
        </w:rPr>
        <w:t xml:space="preserve">(1)及时报案</w:t>
      </w:r>
    </w:p>
    <w:p>
      <w:pPr>
        <w:ind w:left="0" w:right="0" w:firstLine="560"/>
        <w:spacing w:before="450" w:after="450" w:line="312" w:lineRule="auto"/>
      </w:pPr>
      <w:r>
        <w:rPr>
          <w:rFonts w:ascii="宋体" w:hAnsi="宋体" w:eastAsia="宋体" w:cs="宋体"/>
          <w:color w:val="000"/>
          <w:sz w:val="28"/>
          <w:szCs w:val="28"/>
        </w:rPr>
        <w:t xml:space="preserve">无论在校外还是在校内，一旦发生交通事故后，首先想到的是及时报案，有利于事故的公正处理，千万不能与肇事者“私了”。若在校外发生交通事故除及时报案外，还应该及时与学校取得联系，由学校出面处理有关事宜。</w:t>
      </w:r>
    </w:p>
    <w:p>
      <w:pPr>
        <w:ind w:left="0" w:right="0" w:firstLine="560"/>
        <w:spacing w:before="450" w:after="450" w:line="312" w:lineRule="auto"/>
      </w:pPr>
      <w:r>
        <w:rPr>
          <w:rFonts w:ascii="宋体" w:hAnsi="宋体" w:eastAsia="宋体" w:cs="宋体"/>
          <w:color w:val="000"/>
          <w:sz w:val="28"/>
          <w:szCs w:val="28"/>
        </w:rPr>
        <w:t xml:space="preserve">(2)保护现场</w:t>
      </w:r>
    </w:p>
    <w:p>
      <w:pPr>
        <w:ind w:left="0" w:right="0" w:firstLine="560"/>
        <w:spacing w:before="450" w:after="450" w:line="312" w:lineRule="auto"/>
      </w:pPr>
      <w:r>
        <w:rPr>
          <w:rFonts w:ascii="宋体" w:hAnsi="宋体" w:eastAsia="宋体" w:cs="宋体"/>
          <w:color w:val="000"/>
          <w:sz w:val="28"/>
          <w:szCs w:val="28"/>
        </w:rPr>
        <w:t xml:space="preserve">事故现场的勘查结论是划分事故责任的依据之一，若现场没有保护好会给交通事故的处理带来困难，造成“有理说不清”的情况。切记，发生交通事故后要保护好事故现场。</w:t>
      </w:r>
    </w:p>
    <w:p>
      <w:pPr>
        <w:ind w:left="0" w:right="0" w:firstLine="560"/>
        <w:spacing w:before="450" w:after="450" w:line="312" w:lineRule="auto"/>
      </w:pPr>
      <w:r>
        <w:rPr>
          <w:rFonts w:ascii="宋体" w:hAnsi="宋体" w:eastAsia="宋体" w:cs="宋体"/>
          <w:color w:val="000"/>
          <w:sz w:val="28"/>
          <w:szCs w:val="28"/>
        </w:rPr>
        <w:t xml:space="preserve">(3)控制肇事者</w:t>
      </w:r>
    </w:p>
    <w:p>
      <w:pPr>
        <w:ind w:left="0" w:right="0" w:firstLine="560"/>
        <w:spacing w:before="450" w:after="450" w:line="312" w:lineRule="auto"/>
      </w:pPr>
      <w:r>
        <w:rPr>
          <w:rFonts w:ascii="宋体" w:hAnsi="宋体" w:eastAsia="宋体" w:cs="宋体"/>
          <w:color w:val="000"/>
          <w:sz w:val="28"/>
          <w:szCs w:val="28"/>
        </w:rPr>
        <w:t xml:space="preserve">若肇事者想逃脱一定要设法控制，自己不能控制可以发动周围的人帮忙控制，若实在无法控制也要记住肇事车辆的车辆牌号等特征。</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大学生安全教育心得体会篇七</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为了维护学校的正常秩序，维护大学生的人身、财产安全和身心健康，提高大学生的安全防范意思与自我保护技能，我班在肖老师指导下开展了这次的安全教育班会，具体内容如下：</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这是一个同学们特别关注的话题，贵重物品一定要随身携带，不能带的例如电脑就要锁在保险箱里。千万不要选用自己的出生日期或手机号码做密码，贵重物品、衣物上最好做上一些特殊记号。养成随手关门窗的好习惯。大学生总是上当受骗的原因是什么呢？主要是思想过于单纯，防范意识差。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大学生安全教育心得体会篇八</w:t>
      </w:r>
    </w:p>
    <w:p>
      <w:pPr>
        <w:ind w:left="0" w:right="0" w:firstLine="560"/>
        <w:spacing w:before="450" w:after="450" w:line="312" w:lineRule="auto"/>
      </w:pPr>
      <w:r>
        <w:rPr>
          <w:rFonts w:ascii="宋体" w:hAnsi="宋体" w:eastAsia="宋体" w:cs="宋体"/>
          <w:color w:val="000"/>
          <w:sz w:val="28"/>
          <w:szCs w:val="28"/>
        </w:rPr>
        <w:t xml:space="preserve">目前高校的网络安全教育处于散乱不成体系的状态，教学内容脱离实际，单调而乏味，教学手段单一。要想改变现状，首先应开设专门的网络安全教育和网络素养教育的课程，将其纳入课程体系建设，并成为大学生的常规教育。结合我国国情和实际，编写专门的教材，设立专门课程，以选修或必修的形式进行学习教育，以提高学生网络素养。</w:t>
      </w:r>
    </w:p>
    <w:p>
      <w:pPr>
        <w:ind w:left="0" w:right="0" w:firstLine="560"/>
        <w:spacing w:before="450" w:after="450" w:line="312" w:lineRule="auto"/>
      </w:pPr>
      <w:r>
        <w:rPr>
          <w:rFonts w:ascii="宋体" w:hAnsi="宋体" w:eastAsia="宋体" w:cs="宋体"/>
          <w:color w:val="000"/>
          <w:sz w:val="28"/>
          <w:szCs w:val="28"/>
        </w:rPr>
        <w:t xml:space="preserve">网络安全教育也需纳入整个大学教学体系。在思政课程中设立专门章节，在信息类课程中设置相关的内容，在学生管理中加入相关的内容等，做到教育无死角，全方位覆盖。同时，安全教育也应涵盖学生生活的各个方面，营造处处讲安全，处处学安全的氛围。给学生以潜移默化的影响，达到教育“润物细无声”的效果。</w:t>
      </w:r>
    </w:p>
    <w:p>
      <w:pPr>
        <w:ind w:left="0" w:right="0" w:firstLine="560"/>
        <w:spacing w:before="450" w:after="450" w:line="312" w:lineRule="auto"/>
      </w:pPr>
      <w:r>
        <w:rPr>
          <w:rFonts w:ascii="宋体" w:hAnsi="宋体" w:eastAsia="宋体" w:cs="宋体"/>
          <w:color w:val="000"/>
          <w:sz w:val="28"/>
          <w:szCs w:val="28"/>
        </w:rPr>
        <w:t xml:space="preserve">教学的内容要具有现实性和时代性。信息技术发展迅速，网络安全现象日新月异，安全意识的教育内容一定要符合现实的情况。现阶段我们教学的内容主要依靠对己发生事例的分析，具有一定的滞后性，己经远远落后于现实。所以网络安全教育内容要随时更新，要紧跟网络发展的潮流和趋势。</w:t>
      </w:r>
    </w:p>
    <w:p>
      <w:pPr>
        <w:ind w:left="0" w:right="0" w:firstLine="560"/>
        <w:spacing w:before="450" w:after="450" w:line="312" w:lineRule="auto"/>
      </w:pPr>
      <w:r>
        <w:rPr>
          <w:rFonts w:ascii="宋体" w:hAnsi="宋体" w:eastAsia="宋体" w:cs="宋体"/>
          <w:color w:val="000"/>
          <w:sz w:val="28"/>
          <w:szCs w:val="28"/>
        </w:rPr>
        <w:t xml:space="preserve">网络安全意识教育手段应多样化，课程教学是其中的一个必不可缺的.方面，同时形式上也应丰富多样。从宣传途径上，可以是教师的教育、学生的交流等传统的形式，也可通过微信群、qq群、公众号、朋友圈等现代社交手段。从形式上，可以是班会的说教，亲历者的报告，也可以通过策划各种活动来吸引大学生的兴趣。比如举行各种问卷调查、知识竞赛，主题宣传活动等。还可举办报告会、讲座等形式。或者使用新媒体、专题网站、主题日等网络化的平台。正常交流式的教育和重点人群的个别谈心和交谈等方法更是可以随时开展。多样化的教育手段来确保学生听得进、记在心。</w:t>
      </w:r>
    </w:p>
    <w:p>
      <w:pPr>
        <w:ind w:left="0" w:right="0" w:firstLine="560"/>
        <w:spacing w:before="450" w:after="450" w:line="312" w:lineRule="auto"/>
      </w:pPr>
      <w:r>
        <w:rPr>
          <w:rFonts w:ascii="宋体" w:hAnsi="宋体" w:eastAsia="宋体" w:cs="宋体"/>
          <w:color w:val="000"/>
          <w:sz w:val="28"/>
          <w:szCs w:val="28"/>
        </w:rPr>
        <w:t xml:space="preserve">教育应突出学生的主体参与地位。学生和老师之间容易存在代沟和隔阂，老师的教育容易被学生理解为教训而产生反感，或认为是家长式的唠叨而不放在心中，实际教学效果比较差。同学们之间交流通畅，有较高的信任度，他们之间经验的交流则更容易被其他人接受。因此网络安全教育应注重学生的参与，突出学生教育的地位。通过组成学生队伍，打造宣传团队，特别是以学生干部为主体的学生队伍，参与整个教育环节。比如让学生自主制作一个主题网站，会有整个制作团队的参与，从而对制作团队成员进行了宣传和教育，并且根据他们的影响力，影响到其他的同学，由于他们之间的信任，更容易将专业的知识传递给其他人。学生既是受教育者，又成为教育者，从而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大学生安全教育心得体会篇九</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w:t>
      </w:r>
    </w:p>
    <w:p>
      <w:pPr>
        <w:ind w:left="0" w:right="0" w:firstLine="560"/>
        <w:spacing w:before="450" w:after="450" w:line="312" w:lineRule="auto"/>
      </w:pPr>
      <w:r>
        <w:rPr>
          <w:rFonts w:ascii="宋体" w:hAnsi="宋体" w:eastAsia="宋体" w:cs="宋体"/>
          <w:color w:val="000"/>
          <w:sz w:val="28"/>
          <w:szCs w:val="28"/>
        </w:rPr>
        <w:t xml:space="preserve">xx年x月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2025-01-16T14:49:09+08:00</dcterms:created>
  <dcterms:modified xsi:type="dcterms:W3CDTF">2025-01-16T14:49:09+08:00</dcterms:modified>
</cp:coreProperties>
</file>

<file path=docProps/custom.xml><?xml version="1.0" encoding="utf-8"?>
<Properties xmlns="http://schemas.openxmlformats.org/officeDocument/2006/custom-properties" xmlns:vt="http://schemas.openxmlformats.org/officeDocument/2006/docPropsVTypes"/>
</file>