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最新骆驼祥子读书心得(优质8篇)</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骆驼祥子读书心得篇一在这机车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骆驼祥子读书心得篇一</w:t>
      </w:r>
    </w:p>
    <w:p>
      <w:pPr>
        <w:ind w:left="0" w:right="0" w:firstLine="560"/>
        <w:spacing w:before="450" w:after="450" w:line="312" w:lineRule="auto"/>
      </w:pPr>
      <w:r>
        <w:rPr>
          <w:rFonts w:ascii="宋体" w:hAnsi="宋体" w:eastAsia="宋体" w:cs="宋体"/>
          <w:color w:val="000"/>
          <w:sz w:val="28"/>
          <w:szCs w:val="28"/>
        </w:rPr>
        <w:t xml:space="preserve">在这机车横行、物质文明迅速发展的时代，曹禺先生的《骆驼祥子》以其深刻的人物描写和真实的社会写照而引起了我的极大关注。通过读这本小说，我深刻体会到了人生的无常、社会的残酷以及信仰的力量，感受到了自主的力量、毅力的重要性和人性的种种反差，下面我将从这几个方面来阐述我的读书心得体会。</w:t>
      </w:r>
    </w:p>
    <w:p>
      <w:pPr>
        <w:ind w:left="0" w:right="0" w:firstLine="560"/>
        <w:spacing w:before="450" w:after="450" w:line="312" w:lineRule="auto"/>
      </w:pPr>
      <w:r>
        <w:rPr>
          <w:rFonts w:ascii="宋体" w:hAnsi="宋体" w:eastAsia="宋体" w:cs="宋体"/>
          <w:color w:val="000"/>
          <w:sz w:val="28"/>
          <w:szCs w:val="28"/>
        </w:rPr>
        <w:t xml:space="preserve">首先，小说中骆驼祥子的命运给我留下了深刻的印象。祥子是一个年轻有为的人，渴望通过自己的努力改变自己的命运，可是他却在逆境中生活了大半辈子。无论是在青春年华的时候还是在年老体衰的时候，他都无法逃脱生活的苦难。正是由于自己只会做农活和拉车，没有受过良好的教育和专业技能，在纷繁复杂的社会中他显得弱小而无助。他在为了生存而艰辛奋斗中屡屡受挫，迫不得已只能通过卖力气来谋生。而他内心的阴影，憋屈使他变得愤怒和孤僻，这一点在书中多次明确提到。这种对命运的无奈和无力感让我深深地为他感到同情和心痛。</w:t>
      </w:r>
    </w:p>
    <w:p>
      <w:pPr>
        <w:ind w:left="0" w:right="0" w:firstLine="560"/>
        <w:spacing w:before="450" w:after="450" w:line="312" w:lineRule="auto"/>
      </w:pPr>
      <w:r>
        <w:rPr>
          <w:rFonts w:ascii="宋体" w:hAnsi="宋体" w:eastAsia="宋体" w:cs="宋体"/>
          <w:color w:val="000"/>
          <w:sz w:val="28"/>
          <w:szCs w:val="28"/>
        </w:rPr>
        <w:t xml:space="preserve">其次，小说通过对祥子命运的描写，让我对社会的残酷有了新的认识。在小说中，正是资本主义社会的激烈竞争和强者生存的规则使得骆驼祥子的命运发生了改变。而且，这样的改变也是多次的，从一个健壮的年轻人蜕变为弱小的老人，再到一无所有的乞丐。在这个社会中，经济利益和物欲成为了至高无上的目标，权力和金钱可以左右一个人的命运。小说中描写的那种道德沦丧、伦理观念瓦解的情景，令我深感现实社会的残酷和不公。无论是为了金钱还是为了生存权益，人们都会赤裸裸地展现出自己的本性，利益至上、自私自利的现象无处不在。</w:t>
      </w:r>
    </w:p>
    <w:p>
      <w:pPr>
        <w:ind w:left="0" w:right="0" w:firstLine="560"/>
        <w:spacing w:before="450" w:after="450" w:line="312" w:lineRule="auto"/>
      </w:pPr>
      <w:r>
        <w:rPr>
          <w:rFonts w:ascii="宋体" w:hAnsi="宋体" w:eastAsia="宋体" w:cs="宋体"/>
          <w:color w:val="000"/>
          <w:sz w:val="28"/>
          <w:szCs w:val="28"/>
        </w:rPr>
        <w:t xml:space="preserve">再次，小说中的骆驼祥子对宗教的坚持给了我很大的启发。尽管自己被生活摧残得狼狈不堪，但他依然坚守着自己内心的信仰，一直对穆斯林虔诚地谨守教义。在那个纷繁复杂的社会里，祥子坚信只有通过信仰才能在困境中找到真正的力量。对于我来说，这是一种非常宝贵的心灵财富，它告诉我，在现实生活中无论遇到什么困难和挫折都不要放弃信仰，要相信自己的努力、坚守和执着。</w:t>
      </w:r>
    </w:p>
    <w:p>
      <w:pPr>
        <w:ind w:left="0" w:right="0" w:firstLine="560"/>
        <w:spacing w:before="450" w:after="450" w:line="312" w:lineRule="auto"/>
      </w:pPr>
      <w:r>
        <w:rPr>
          <w:rFonts w:ascii="宋体" w:hAnsi="宋体" w:eastAsia="宋体" w:cs="宋体"/>
          <w:color w:val="000"/>
          <w:sz w:val="28"/>
          <w:szCs w:val="28"/>
        </w:rPr>
        <w:t xml:space="preserve">最后，我在这部小说中也找到了自主、毅力和人性的重要性。骆驼祥子是自强不息、不断进取的典范。尽管他一路走来打击层层，但从未放弃过自己的努力和追求。他通过不断努力工作，自己致富，而非依赖于他人的帮助。这种坚持和勇气让我深感敬佩。骆驼祥子的故事是一个永恒的反差，从他失意贫困到他励志富有，从他坚毅不馁到他彻底失去信仰，这种人性的种种反差给了我很大的启发，也让我对自己和他人的内心、行为有了更深的思考。</w:t>
      </w:r>
    </w:p>
    <w:p>
      <w:pPr>
        <w:ind w:left="0" w:right="0" w:firstLine="560"/>
        <w:spacing w:before="450" w:after="450" w:line="312" w:lineRule="auto"/>
      </w:pPr>
      <w:r>
        <w:rPr>
          <w:rFonts w:ascii="宋体" w:hAnsi="宋体" w:eastAsia="宋体" w:cs="宋体"/>
          <w:color w:val="000"/>
          <w:sz w:val="28"/>
          <w:szCs w:val="28"/>
        </w:rPr>
        <w:t xml:space="preserve">总之，通过读曹禺先生的《骆驼祥子》，我深刻领悟到了人生的无常和世事的变迁，感受到了社会的残酷和信仰的力量。这部小说通过对骆驼祥子个人命运的描写，反映了现实社会的无情和人性的种种反差，展现了自主、毅力和信仰的重要性。读完这本书，我对自己的人生道路和对待他人的方式有了更深的思考和理解。</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骆驼祥子读书心得篇二</w:t>
      </w:r>
    </w:p>
    <w:p>
      <w:pPr>
        <w:ind w:left="0" w:right="0" w:firstLine="560"/>
        <w:spacing w:before="450" w:after="450" w:line="312" w:lineRule="auto"/>
      </w:pPr>
      <w:r>
        <w:rPr>
          <w:rFonts w:ascii="宋体" w:hAnsi="宋体" w:eastAsia="宋体" w:cs="宋体"/>
          <w:color w:val="000"/>
          <w:sz w:val="28"/>
          <w:szCs w:val="28"/>
        </w:rPr>
        <w:t xml:space="preserve">作者介绍：老舍，原名舒庆春，字舍予，1899年2月3日出生在北京西城小羊圈胡同一个满族城市贫民家庭。现代著名作家、杰出的语言大师，被誉为“人民艺术家”。满族正红旗人，北京人，父亲是一名满族的护军，阵亡在八国联军攻打北京城的巷战中，老舍这一笔名最初在小说《老张的哲学》中使用，其它笔名还有絜青、絜予、非我、鸿来等。</w:t>
      </w:r>
    </w:p>
    <w:p>
      <w:pPr>
        <w:ind w:left="0" w:right="0" w:firstLine="560"/>
        <w:spacing w:before="450" w:after="450" w:line="312" w:lineRule="auto"/>
      </w:pPr>
      <w:r>
        <w:rPr>
          <w:rFonts w:ascii="宋体" w:hAnsi="宋体" w:eastAsia="宋体" w:cs="宋体"/>
          <w:color w:val="000"/>
          <w:sz w:val="28"/>
          <w:szCs w:val="28"/>
        </w:rPr>
        <w:t xml:space="preserve">内容概括：整部小说以祥子买车的三起三落为情节发展的中心线索淋漓尽致地表现了旧社会人力车夫的苦难生活，艺术地概括了祥子从充满希望，到挣扎苦斗，直到精神崩溃，走向堕落的悲惨一生。热情选择了祥子原来具有的善良朴实，热爱劳动的美好品质，愤怒地揭露和声讨把祥子逼进堕落深渊的黑暗社会，小说还有力地说明了在旧社会仅凭个人奋斗发家，只不过是一种幻想。反映了二十年代末三十年代初旧中国个体劳动者的悲惨命运。 精彩片段：</w:t>
      </w:r>
    </w:p>
    <w:p>
      <w:pPr>
        <w:ind w:left="0" w:right="0" w:firstLine="560"/>
        <w:spacing w:before="450" w:after="450" w:line="312" w:lineRule="auto"/>
      </w:pPr>
      <w:r>
        <w:rPr>
          <w:rFonts w:ascii="宋体" w:hAnsi="宋体" w:eastAsia="宋体" w:cs="宋体"/>
          <w:color w:val="000"/>
          <w:sz w:val="28"/>
          <w:szCs w:val="28"/>
        </w:rPr>
        <w:t xml:space="preserve">1.他的身量与筋肉都发展到年岁前边去;二十来的岁，他已经很大很高，虽然肢体还没被年月铸成一定的格局，可是已经像个成人了——一个脸上身上都带出天真淘气的样子的大人。看着那高等的车夫，他计划着怎样杀进他的腰去，好更显出他的铁扇面似的胸，与直硬的背;扭头看看自己的肩，多么宽，多么威严!杀好了腰，再穿上肥腿的白裤，裤脚用鸡肠子带儿系住，露出那对“出号”的大脚!是的，他无疑的可以成为最出色的车夫;傻子似的他自己笑了。</w:t>
      </w:r>
    </w:p>
    <w:p>
      <w:pPr>
        <w:ind w:left="0" w:right="0" w:firstLine="560"/>
        <w:spacing w:before="450" w:after="450" w:line="312" w:lineRule="auto"/>
      </w:pPr>
      <w:r>
        <w:rPr>
          <w:rFonts w:ascii="宋体" w:hAnsi="宋体" w:eastAsia="宋体" w:cs="宋体"/>
          <w:color w:val="000"/>
          <w:sz w:val="28"/>
          <w:szCs w:val="28"/>
        </w:rPr>
        <w:t xml:space="preserve">两条眉很短很粗，头上永远剃得发亮。腮上没有多余的肉，脖子可是几乎与头一边儿粗;脸上永远红扑扑的，特别亮的是颧骨与右耳之间一块不小的疤脸正如同他爱自己的身体，都那么结实硬棒;他把脸仿佛算在四肢之内，只要硬棒就好。是的，到城里以后，他还能头朝下，倒着立半天。这样立着，他觉得，他就很像一棵树，上下没有一个地方不挺脱的。</w:t>
      </w:r>
    </w:p>
    <w:p>
      <w:pPr>
        <w:ind w:left="0" w:right="0" w:firstLine="560"/>
        <w:spacing w:before="450" w:after="450" w:line="312" w:lineRule="auto"/>
      </w:pPr>
      <w:r>
        <w:rPr>
          <w:rFonts w:ascii="宋体" w:hAnsi="宋体" w:eastAsia="宋体" w:cs="宋体"/>
          <w:color w:val="000"/>
          <w:sz w:val="28"/>
          <w:szCs w:val="28"/>
        </w:rPr>
        <w:t xml:space="preserve">些心眼，但不好向别人讲论。在洋车夫里，个人的委屈与困难是公众的话料，“车口儿”上，小茶馆中，大杂院里，每人报告着形容着或吵嚷着自己的事，而后这些事成为大家的财产，像民歌似的由一处传到一处。祥子是乡下人，口齿没有城里人那么灵便;设若口齿灵利是出于天才，他天生来的不愿多说话，所以也不愿学着城里人的贫嘴恶舌。他的事他知道，不喜欢和别人讨论。因为嘴常闲着，所以他有工夫去思想，他的眼仿佛是老看着自己的心。只要他的主意打定，他便随着心中所开开的那条路儿走;假若走不通的话，他能一两天不出一声，咬着牙，好似咬着自己的心!</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骆驼祥子读书心得篇三</w:t>
      </w:r>
    </w:p>
    <w:p>
      <w:pPr>
        <w:ind w:left="0" w:right="0" w:firstLine="560"/>
        <w:spacing w:before="450" w:after="450" w:line="312" w:lineRule="auto"/>
      </w:pPr>
      <w:r>
        <w:rPr>
          <w:rFonts w:ascii="宋体" w:hAnsi="宋体" w:eastAsia="宋体" w:cs="宋体"/>
          <w:color w:val="000"/>
          <w:sz w:val="28"/>
          <w:szCs w:val="28"/>
        </w:rPr>
        <w:t xml:space="preserve">《骆驼祥子》是中国现代作家老舍先生的一部伟大作品，以其真实、生动地刻画了民国时期社会阶层的困境，并借助于主人公骆驼祥子的奋斗和追求，展现了一位个体在波澜壮阔的社会背景下奋力追求尊严和自由的意志。这部作品让我明白读书的力量和重要性，也让我深刻认识到知识改变命运的可贵。通过对《骆驼祥子》的阅读和思考，我从中获得了一些宝贵的心得和体会。</w:t>
      </w:r>
    </w:p>
    <w:p>
      <w:pPr>
        <w:ind w:left="0" w:right="0" w:firstLine="560"/>
        <w:spacing w:before="450" w:after="450" w:line="312" w:lineRule="auto"/>
      </w:pPr>
      <w:r>
        <w:rPr>
          <w:rFonts w:ascii="宋体" w:hAnsi="宋体" w:eastAsia="宋体" w:cs="宋体"/>
          <w:color w:val="000"/>
          <w:sz w:val="28"/>
          <w:szCs w:val="28"/>
        </w:rPr>
        <w:t xml:space="preserve">第一段：书中人物的励志与矛盾</w:t>
      </w:r>
    </w:p>
    <w:p>
      <w:pPr>
        <w:ind w:left="0" w:right="0" w:firstLine="560"/>
        <w:spacing w:before="450" w:after="450" w:line="312" w:lineRule="auto"/>
      </w:pPr>
      <w:r>
        <w:rPr>
          <w:rFonts w:ascii="宋体" w:hAnsi="宋体" w:eastAsia="宋体" w:cs="宋体"/>
          <w:color w:val="000"/>
          <w:sz w:val="28"/>
          <w:szCs w:val="28"/>
        </w:rPr>
        <w:t xml:space="preserve">在《骆驼祥子》中，主人公骆驼祥子是一个充满矛盾的人物。他雄心勃勃，渴望改变自己的命运，通过读书来提升自己。他决心利用自己的聪明才智，追求自己的理想。骆驼祥子所表现出的励志精神给我很大的启示，他始终坚持不懈地追求自己的目标，并克服了许多困难，最终实现了自己的理想。这让我意识到，只有通过不断学习和奋斗，我们才能改变自己的现状，实现自己的理想。</w:t>
      </w:r>
    </w:p>
    <w:p>
      <w:pPr>
        <w:ind w:left="0" w:right="0" w:firstLine="560"/>
        <w:spacing w:before="450" w:after="450" w:line="312" w:lineRule="auto"/>
      </w:pPr>
      <w:r>
        <w:rPr>
          <w:rFonts w:ascii="宋体" w:hAnsi="宋体" w:eastAsia="宋体" w:cs="宋体"/>
          <w:color w:val="000"/>
          <w:sz w:val="28"/>
          <w:szCs w:val="28"/>
        </w:rPr>
        <w:t xml:space="preserve">第二段：知识改变命运的重要性</w:t>
      </w:r>
    </w:p>
    <w:p>
      <w:pPr>
        <w:ind w:left="0" w:right="0" w:firstLine="560"/>
        <w:spacing w:before="450" w:after="450" w:line="312" w:lineRule="auto"/>
      </w:pPr>
      <w:r>
        <w:rPr>
          <w:rFonts w:ascii="宋体" w:hAnsi="宋体" w:eastAsia="宋体" w:cs="宋体"/>
          <w:color w:val="000"/>
          <w:sz w:val="28"/>
          <w:szCs w:val="28"/>
        </w:rPr>
        <w:t xml:space="preserve">通过骆驼祥子的经历，我深刻认识到知识改变命运的重要性。在小人物的社会中，只有通过学习才能摆脱苦难，实现人生的价值。骆驼祥子明白了这一点，他努力学习，苦心经营着属于自己的一亩三分地。他利用自己的学问和能力，不断拓展自己的事业，从而获得了自己的尊严和幸福。这使我深为感动，并坚定了我追求知识的信念。只有通过努力学习，充实自己，我们才能提升自己在社会中的地位，改变自己的命运。</w:t>
      </w:r>
    </w:p>
    <w:p>
      <w:pPr>
        <w:ind w:left="0" w:right="0" w:firstLine="560"/>
        <w:spacing w:before="450" w:after="450" w:line="312" w:lineRule="auto"/>
      </w:pPr>
      <w:r>
        <w:rPr>
          <w:rFonts w:ascii="宋体" w:hAnsi="宋体" w:eastAsia="宋体" w:cs="宋体"/>
          <w:color w:val="000"/>
          <w:sz w:val="28"/>
          <w:szCs w:val="28"/>
        </w:rPr>
        <w:t xml:space="preserve">第三段：人生的追求与无奈</w:t>
      </w:r>
    </w:p>
    <w:p>
      <w:pPr>
        <w:ind w:left="0" w:right="0" w:firstLine="560"/>
        <w:spacing w:before="450" w:after="450" w:line="312" w:lineRule="auto"/>
      </w:pPr>
      <w:r>
        <w:rPr>
          <w:rFonts w:ascii="宋体" w:hAnsi="宋体" w:eastAsia="宋体" w:cs="宋体"/>
          <w:color w:val="000"/>
          <w:sz w:val="28"/>
          <w:szCs w:val="28"/>
        </w:rPr>
        <w:t xml:space="preserve">骆驼祥子是一个追求自由和尊严的人。他不满于自己的命运，渴望改变现状，从而获得自己的尊严。然而，在当时的社会背景下，他依然面临着各种困难和压力。他不断受到各种不公正对待，但他依然坚守着自己的信念，闯荡出一片属于自己的天地。在我看来，骆驼祥子的奋斗精神和追求自由的意志是值得我们学习的。尽管人生道路充满了艰辛和挫折，但只要我们保持追求自由和尊严的信念，坚持不懈，我们就能够战胜困难，实现自己的人生价值。</w:t>
      </w:r>
    </w:p>
    <w:p>
      <w:pPr>
        <w:ind w:left="0" w:right="0" w:firstLine="560"/>
        <w:spacing w:before="450" w:after="450" w:line="312" w:lineRule="auto"/>
      </w:pPr>
      <w:r>
        <w:rPr>
          <w:rFonts w:ascii="宋体" w:hAnsi="宋体" w:eastAsia="宋体" w:cs="宋体"/>
          <w:color w:val="000"/>
          <w:sz w:val="28"/>
          <w:szCs w:val="28"/>
        </w:rPr>
        <w:t xml:space="preserve">第四段：人性的善与恶</w:t>
      </w:r>
    </w:p>
    <w:p>
      <w:pPr>
        <w:ind w:left="0" w:right="0" w:firstLine="560"/>
        <w:spacing w:before="450" w:after="450" w:line="312" w:lineRule="auto"/>
      </w:pPr>
      <w:r>
        <w:rPr>
          <w:rFonts w:ascii="宋体" w:hAnsi="宋体" w:eastAsia="宋体" w:cs="宋体"/>
          <w:color w:val="000"/>
          <w:sz w:val="28"/>
          <w:szCs w:val="28"/>
        </w:rPr>
        <w:t xml:space="preserve">《骆驼祥子》不仅展现了人性的善良，也表现出人性的丑陋。在故事中，骆驼祥子遇到了无数的艰难和挫折，但他依然秉持着对人的善良和正直。然而，他也遭遇到了许多不公正的对待和人性的丑陋。在这个故事中，我看到了善与恶之间的斗争，了解到人性的复杂性。这让我更加明白，人要遵循自己内心的善良，不被外界的诱惑和压力所左右，学会坚持并保持自己的人性尊严。</w:t>
      </w:r>
    </w:p>
    <w:p>
      <w:pPr>
        <w:ind w:left="0" w:right="0" w:firstLine="560"/>
        <w:spacing w:before="450" w:after="450" w:line="312" w:lineRule="auto"/>
      </w:pPr>
      <w:r>
        <w:rPr>
          <w:rFonts w:ascii="宋体" w:hAnsi="宋体" w:eastAsia="宋体" w:cs="宋体"/>
          <w:color w:val="000"/>
          <w:sz w:val="28"/>
          <w:szCs w:val="28"/>
        </w:rPr>
        <w:t xml:space="preserve">第五段：诗与远方的美好</w:t>
      </w:r>
    </w:p>
    <w:p>
      <w:pPr>
        <w:ind w:left="0" w:right="0" w:firstLine="560"/>
        <w:spacing w:before="450" w:after="450" w:line="312" w:lineRule="auto"/>
      </w:pPr>
      <w:r>
        <w:rPr>
          <w:rFonts w:ascii="宋体" w:hAnsi="宋体" w:eastAsia="宋体" w:cs="宋体"/>
          <w:color w:val="000"/>
          <w:sz w:val="28"/>
          <w:szCs w:val="28"/>
        </w:rPr>
        <w:t xml:space="preserve">在《骆驼祥子》中，诗歌是一个重要的元素，它体现了人们对美好的追求和向往。诗歌带给人们希望和梦想，让人们在困境中获得内心的寄托和力量。通过读书和写诗，骆驼祥子找到了属于自己的幸福。这让我产生了对诗歌的兴趣，并意识到诗歌对于人们的精神追求有着积极的影响。诗歌激励着人们追求更美好的未来，让我们对未来充满希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骆驼祥子》，我不仅了解了一个个体在困境中奋斗的故事，也深刻认识到知识改变命运的重要性，以及追求自由和尊严的艰苦和可贵。从中我明白了在人性的斗争中坚守善良，让远方的美好诗意不断激励自己。读书是一种力量，它能够改变我们的思想和命运，让我们成为更好的自己。我将永远铭记骆驼祥子的故事，以及它带给我的深刻启示，不断努力，追求真正的人生价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骆驼祥子读书心得篇四</w:t>
      </w:r>
    </w:p>
    <w:p>
      <w:pPr>
        <w:ind w:left="0" w:right="0" w:firstLine="560"/>
        <w:spacing w:before="450" w:after="450" w:line="312" w:lineRule="auto"/>
      </w:pPr>
      <w:r>
        <w:rPr>
          <w:rFonts w:ascii="宋体" w:hAnsi="宋体" w:eastAsia="宋体" w:cs="宋体"/>
          <w:color w:val="000"/>
          <w:sz w:val="28"/>
          <w:szCs w:val="28"/>
        </w:rPr>
        <w:t xml:space="preserve">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我仿佛看到了天桥、鼓楼、白塔，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利，刻画出一个个个性鲜明的人物。堪称老舍先生的代表作，小说里充斥着的悲凉发人生省，故事离奇感人。通过它，我们至少可以知道：社会曾是那么黑暗，希望曾是那么渺茫，因为它毕竟就发生在不久前的中国，发生在那雄鸡病危的年代！通过它，我理解了千千万万革命先辈抛头颅，撒热血，建立新中国的艰辛，体会到我们现在幸福生活的来之不易。</w:t>
      </w:r>
    </w:p>
    <w:p>
      <w:pPr>
        <w:ind w:left="0" w:right="0" w:firstLine="560"/>
        <w:spacing w:before="450" w:after="450" w:line="312" w:lineRule="auto"/>
      </w:pPr>
      <w:r>
        <w:rPr>
          <w:rFonts w:ascii="宋体" w:hAnsi="宋体" w:eastAsia="宋体" w:cs="宋体"/>
          <w:color w:val="000"/>
          <w:sz w:val="28"/>
          <w:szCs w:val="28"/>
        </w:rPr>
        <w:t xml:space="preserve">值此新中国60周年华诞的喜庆日子，我更为新中国60年来所取得的伟大成就感到自豪，深切地感受到我们每个公民特别是我们入党积极分子身上担子的分量，我们一定要珍惜现在大好的环境，在中国共产党的领导下，努力为建设和谐社会多出一份力，多流一滴汗。</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骆驼祥子读书心得篇五</w:t>
      </w:r>
    </w:p>
    <w:p>
      <w:pPr>
        <w:ind w:left="0" w:right="0" w:firstLine="560"/>
        <w:spacing w:before="450" w:after="450" w:line="312" w:lineRule="auto"/>
      </w:pPr>
      <w:r>
        <w:rPr>
          <w:rFonts w:ascii="宋体" w:hAnsi="宋体" w:eastAsia="宋体" w:cs="宋体"/>
          <w:color w:val="000"/>
          <w:sz w:val="28"/>
          <w:szCs w:val="28"/>
        </w:rPr>
        <w:t xml:space="preserve">骆驼祥子，这是矛盾时代中一个悲壮的英雄。而他的命运亦成为李青莲先生所创作的《骆驼祥子》一书的主线。通过读这部小说，我对骆驼祥子的经历和他对待读书的态度有着深刻的体会。在这个从饥寒交迫到饭来张口的社会背景背后，我看到了教育的珍贵，看到了自强不息的力量。</w:t>
      </w:r>
    </w:p>
    <w:p>
      <w:pPr>
        <w:ind w:left="0" w:right="0" w:firstLine="560"/>
        <w:spacing w:before="450" w:after="450" w:line="312" w:lineRule="auto"/>
      </w:pPr>
      <w:r>
        <w:rPr>
          <w:rFonts w:ascii="宋体" w:hAnsi="宋体" w:eastAsia="宋体" w:cs="宋体"/>
          <w:color w:val="000"/>
          <w:sz w:val="28"/>
          <w:szCs w:val="28"/>
        </w:rPr>
        <w:t xml:space="preserve">第二段：生活的艰辛与读书的渴求</w:t>
      </w:r>
    </w:p>
    <w:p>
      <w:pPr>
        <w:ind w:left="0" w:right="0" w:firstLine="560"/>
        <w:spacing w:before="450" w:after="450" w:line="312" w:lineRule="auto"/>
      </w:pPr>
      <w:r>
        <w:rPr>
          <w:rFonts w:ascii="宋体" w:hAnsi="宋体" w:eastAsia="宋体" w:cs="宋体"/>
          <w:color w:val="000"/>
          <w:sz w:val="28"/>
          <w:szCs w:val="28"/>
        </w:rPr>
        <w:t xml:space="preserve">骆驼祥子的一生是在贫穷、压迫、不公中度过的。他从小是一个贫苦的孩子，无依无靠。然而，他并没有放弃，而是坚持不懈地通过读书，充实自己。他没有享受象牙塔里的美好生活，更没有听闻过名门正派的教育，但他明白教育对于一个人的重要性。他苦读书籍，凭借着自己的努力，不断提高自己的知识水平、视野和思维能力。他从书本中汲取智慧和力量，培养出了坚韧不拔的品质和持之以恒的精神。</w:t>
      </w:r>
    </w:p>
    <w:p>
      <w:pPr>
        <w:ind w:left="0" w:right="0" w:firstLine="560"/>
        <w:spacing w:before="450" w:after="450" w:line="312" w:lineRule="auto"/>
      </w:pPr>
      <w:r>
        <w:rPr>
          <w:rFonts w:ascii="宋体" w:hAnsi="宋体" w:eastAsia="宋体" w:cs="宋体"/>
          <w:color w:val="000"/>
          <w:sz w:val="28"/>
          <w:szCs w:val="28"/>
        </w:rPr>
        <w:t xml:space="preserve">第三段：读书对于身心的塑造</w:t>
      </w:r>
    </w:p>
    <w:p>
      <w:pPr>
        <w:ind w:left="0" w:right="0" w:firstLine="560"/>
        <w:spacing w:before="450" w:after="450" w:line="312" w:lineRule="auto"/>
      </w:pPr>
      <w:r>
        <w:rPr>
          <w:rFonts w:ascii="宋体" w:hAnsi="宋体" w:eastAsia="宋体" w:cs="宋体"/>
          <w:color w:val="000"/>
          <w:sz w:val="28"/>
          <w:szCs w:val="28"/>
        </w:rPr>
        <w:t xml:space="preserve">在骆驼祥子的一生中，读书不仅仅是为了改变社会地位，更是塑造了他的人格和心智。在他的人生中，家族、情感、金钱等因素都在不断地对他施加着巨大的压力，使他时刻面临着抉择。然而，正是读书，使他心有理想，坚定不移地追求自己的价值。读书使骆驼祥子懂得了积极进取、培养毅力的重要性，明白了自己要为自己的梦想去奋斗，以及要抵抗人生各种逆境的力量。</w:t>
      </w:r>
    </w:p>
    <w:p>
      <w:pPr>
        <w:ind w:left="0" w:right="0" w:firstLine="560"/>
        <w:spacing w:before="450" w:after="450" w:line="312" w:lineRule="auto"/>
      </w:pPr>
      <w:r>
        <w:rPr>
          <w:rFonts w:ascii="宋体" w:hAnsi="宋体" w:eastAsia="宋体" w:cs="宋体"/>
          <w:color w:val="000"/>
          <w:sz w:val="28"/>
          <w:szCs w:val="28"/>
        </w:rPr>
        <w:t xml:space="preserve">第四段：读书的价值和意义</w:t>
      </w:r>
    </w:p>
    <w:p>
      <w:pPr>
        <w:ind w:left="0" w:right="0" w:firstLine="560"/>
        <w:spacing w:before="450" w:after="450" w:line="312" w:lineRule="auto"/>
      </w:pPr>
      <w:r>
        <w:rPr>
          <w:rFonts w:ascii="宋体" w:hAnsi="宋体" w:eastAsia="宋体" w:cs="宋体"/>
          <w:color w:val="000"/>
          <w:sz w:val="28"/>
          <w:szCs w:val="28"/>
        </w:rPr>
        <w:t xml:space="preserve">通过骆驼祥子的一生，我们不难看出读书的价值和意义。读书不仅是获取知识和技能，更是培养人的思维能力、品质和精神力量的重要途径。读书可以开阔视野，扩大人的思维边界，使我们在面对困难和挫折时更加理智和淡定。读书也可以激发人的创造力和想象力，使我们拥有独立思考的能力，能够从不同的角度去理解、分析和解决问题。读书还可以陶冶情操，培养人的道德感和价值观，使我们做一个有修养、有内涵、有思想的人。</w:t>
      </w:r>
    </w:p>
    <w:p>
      <w:pPr>
        <w:ind w:left="0" w:right="0" w:firstLine="560"/>
        <w:spacing w:before="450" w:after="450" w:line="312" w:lineRule="auto"/>
      </w:pPr>
      <w:r>
        <w:rPr>
          <w:rFonts w:ascii="宋体" w:hAnsi="宋体" w:eastAsia="宋体" w:cs="宋体"/>
          <w:color w:val="000"/>
          <w:sz w:val="28"/>
          <w:szCs w:val="28"/>
        </w:rPr>
        <w:t xml:space="preserve">第五段：我的收获和感悟</w:t>
      </w:r>
    </w:p>
    <w:p>
      <w:pPr>
        <w:ind w:left="0" w:right="0" w:firstLine="560"/>
        <w:spacing w:before="450" w:after="450" w:line="312" w:lineRule="auto"/>
      </w:pPr>
      <w:r>
        <w:rPr>
          <w:rFonts w:ascii="宋体" w:hAnsi="宋体" w:eastAsia="宋体" w:cs="宋体"/>
          <w:color w:val="000"/>
          <w:sz w:val="28"/>
          <w:szCs w:val="28"/>
        </w:rPr>
        <w:t xml:space="preserve">通过阅读《骆驼祥子》，我对于读书有了更深刻的认识。我明白了读书可以改变一个人的命运，可以成就一个人的未来。无论在何时何地，读书都应该是我们不断提高自我的一个重要途径。我们应该像骆驼祥子一样，坚韧不拔，不断充实自己的内在，用知识和智慧去抵御社会的种种困难和压力。只有通过读书，我们才能让自己变得更加强大和有能力去成就一番事业，实现自己的理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我们不仅仅可以获取知识和技能，更重要的是培养自己的个性、品质和精神力量。骆驼祥子的一生就是最好的例子，他用自己的实际行动证明了读书的重要性。无论在什么时候和什么情况下，我们都应该坚持不懈地阅读书籍，用知识改变命运，用智慧塑造人生。只有通过不懈的努力，我们才能够在现实的社会中脱颖而出，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骆驼祥子读书心得篇六</w:t>
      </w:r>
    </w:p>
    <w:p>
      <w:pPr>
        <w:ind w:left="0" w:right="0" w:firstLine="560"/>
        <w:spacing w:before="450" w:after="450" w:line="312" w:lineRule="auto"/>
      </w:pPr>
      <w:r>
        <w:rPr>
          <w:rFonts w:ascii="宋体" w:hAnsi="宋体" w:eastAsia="宋体" w:cs="宋体"/>
          <w:color w:val="000"/>
          <w:sz w:val="28"/>
          <w:szCs w:val="28"/>
        </w:rPr>
        <w:t xml:space="preserve">最近我读了一本书，名叫《骆驼祥子》，他是中国现代著名作家老舍写的。第一次听到这个书名，我还以为写的是一只骆驼，叫祥子。可当我读了一行之后，我发现自己想错了。听我来细细介绍吧！</w:t>
      </w:r>
    </w:p>
    <w:p>
      <w:pPr>
        <w:ind w:left="0" w:right="0" w:firstLine="560"/>
        <w:spacing w:before="450" w:after="450" w:line="312" w:lineRule="auto"/>
      </w:pPr>
      <w:r>
        <w:rPr>
          <w:rFonts w:ascii="宋体" w:hAnsi="宋体" w:eastAsia="宋体" w:cs="宋体"/>
          <w:color w:val="000"/>
          <w:sz w:val="28"/>
          <w:szCs w:val="28"/>
        </w:rPr>
        <w:t xml:space="preserve">故事一开始的祥子，善良、淳朴、勤劳、老实、健壮、坚韧，如同骆驼一般吃苦耐劳，向往美好的生活，对未来充满憧憬。他自尊好强，凭自己的力气挣饭吃，最大的梦想不过是拥有一辆自己的车，以免受到车厂老板的盘剥。但是，他的希望一次又一次破灭，他的命运的抗争最终以惨败告终。</w:t>
      </w:r>
    </w:p>
    <w:p>
      <w:pPr>
        <w:ind w:left="0" w:right="0" w:firstLine="560"/>
        <w:spacing w:before="450" w:after="450" w:line="312" w:lineRule="auto"/>
      </w:pPr>
      <w:r>
        <w:rPr>
          <w:rFonts w:ascii="宋体" w:hAnsi="宋体" w:eastAsia="宋体" w:cs="宋体"/>
          <w:color w:val="000"/>
          <w:sz w:val="28"/>
          <w:szCs w:val="28"/>
        </w:rPr>
        <w:t xml:space="preserve">第一次，他风里来雨里去，从饭里茶里省，攒了3年，终于买下了一辆车，但这辆车很快就被大兵抢走了。历尽艰苦，带着三只骆驼逃了出来。第二次，车还没买上，钱就被孙侦探敲诈去了。第三次，是他和虎妞婚后，用虎妞的钱买的，虽然心里不踏实，但毕竟不用再去车厂凭车了，但好景不长，虎妞难产而死，祥子又只好把车卖掉去安葬虎妞。一次次的打击，使祥子再也无法鼓起生活的勇气。他渐渐变成了麻木、潦倒、狡猾、好占便宜、吃喝嫖赌、自暴自弃的行尸走肉。</w:t>
      </w:r>
    </w:p>
    <w:p>
      <w:pPr>
        <w:ind w:left="0" w:right="0" w:firstLine="560"/>
        <w:spacing w:before="450" w:after="450" w:line="312" w:lineRule="auto"/>
      </w:pPr>
      <w:r>
        <w:rPr>
          <w:rFonts w:ascii="宋体" w:hAnsi="宋体" w:eastAsia="宋体" w:cs="宋体"/>
          <w:color w:val="000"/>
          <w:sz w:val="28"/>
          <w:szCs w:val="28"/>
        </w:rPr>
        <w:t xml:space="preserve">祥子的遭遇让我感到痛心，读到后来，我真想把整本书扔到某个角落，不再管它。可想想，还是坚持把它读完了。既然作者写了它，肯定有用意，想表达一种情感，老舍先生对当时的政治，当局的黑暗并没有作过多的描写，凭着一条主线，批判了万恶的旧社会。旧社会的肮脏，腐败和时局的动荡不安对贫苦老百姓带来的磨难是深刻而久远的。它毁了许许多多像祥子一样的，出身贫寒，但对生活仍然满怀着信心的人。它不让好人有出路！人本身没有错，错的是他所在生活的时代，迫使他屈服于世俗的淫威之下。这是对旧社会的有力控诉。整部小说语言生动，文笔刚劲有力，故事离奇感人，发人深省。这部小说的现实主义深刻性在于，它不仅描写了严酷的生活环境对于祥子的物质剥夺，而且还刻画了祥子在生活理想被毁灭后的精神坠落。</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人们为了自己的理想不断奋斗，虽然最终却不一定能够真正获得成功，但是至少我们努力过，在人生中留下了那一笔。</w:t>
      </w:r>
    </w:p>
    <w:p>
      <w:pPr>
        <w:ind w:left="0" w:right="0" w:firstLine="560"/>
        <w:spacing w:before="450" w:after="450" w:line="312" w:lineRule="auto"/>
      </w:pPr>
      <w:r>
        <w:rPr>
          <w:rFonts w:ascii="宋体" w:hAnsi="宋体" w:eastAsia="宋体" w:cs="宋体"/>
          <w:color w:val="000"/>
          <w:sz w:val="28"/>
          <w:szCs w:val="28"/>
        </w:rPr>
        <w:t xml:space="preserve">人生的道路是漫长的，在这漫长的人生岁月里，我们不可能不遭遇坎坷、困难与挫折。重要的是在于我们面对它的态度，采取鸵鸟的方式肯定是不行的。不能逃避，要去面对它，要去想办法解决，即使解决不了也不要绝望。俗话说得好，“天无绝人之路”。只要我们不气馁，鼓起勇气重新爬起来，继续前进，总有看到光辉的那一天。祥子在人生路上一次又一次地摔倒了，但在站起来三次以后，他没有坚持下去，然而，他如果再坚持一次，继续要强，做一个正直的人，便不会是现在这个结局了。在挫折面前，强者会迎难而上，弱者则会知难而退，祥子在做了几次强者之后，最终还是选择了做弱者。</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骆驼祥子读书心得篇七</w:t>
      </w:r>
    </w:p>
    <w:p>
      <w:pPr>
        <w:ind w:left="0" w:right="0" w:firstLine="560"/>
        <w:spacing w:before="450" w:after="450" w:line="312" w:lineRule="auto"/>
      </w:pPr>
      <w:r>
        <w:rPr>
          <w:rFonts w:ascii="宋体" w:hAnsi="宋体" w:eastAsia="宋体" w:cs="宋体"/>
          <w:color w:val="000"/>
          <w:sz w:val="28"/>
          <w:szCs w:val="28"/>
        </w:rPr>
        <w:t xml:space="preserve">《骆驼祥子》是一部以中国封建社会为背景的长篇小说，作者老舍通过骆驼祥子的成长经历，展现了封建社会下人们的悲惨命运与无限渴望的冲突。这部小说以其深刻的揭示社会现象和人性弱点的笔触，为读者提供了许多值得思考的题材。在我阅读这部小说期间，我也不禁被其中的内容所触动，下面将就个人的读书心得体会进行记录和分享。</w:t>
      </w:r>
    </w:p>
    <w:p>
      <w:pPr>
        <w:ind w:left="0" w:right="0" w:firstLine="560"/>
        <w:spacing w:before="450" w:after="450" w:line="312" w:lineRule="auto"/>
      </w:pPr>
      <w:r>
        <w:rPr>
          <w:rFonts w:ascii="宋体" w:hAnsi="宋体" w:eastAsia="宋体" w:cs="宋体"/>
          <w:color w:val="000"/>
          <w:sz w:val="28"/>
          <w:szCs w:val="28"/>
        </w:rPr>
        <w:t xml:space="preserve">第一段：骆驼祥子的家庭背景与人生奋斗</w:t>
      </w:r>
    </w:p>
    <w:p>
      <w:pPr>
        <w:ind w:left="0" w:right="0" w:firstLine="560"/>
        <w:spacing w:before="450" w:after="450" w:line="312" w:lineRule="auto"/>
      </w:pPr>
      <w:r>
        <w:rPr>
          <w:rFonts w:ascii="宋体" w:hAnsi="宋体" w:eastAsia="宋体" w:cs="宋体"/>
          <w:color w:val="000"/>
          <w:sz w:val="28"/>
          <w:szCs w:val="28"/>
        </w:rPr>
        <w:t xml:space="preserve">《骆驼祥子》的故事背景是20世纪初期的中国社会，虽然当时已经有了较为明朗的局面，但封建社会的痕迹仍然存在。骆驼祥子出生在一个贫苦的农民家庭，一家四口人挤在一个破舍子里，生活十分艰难。但祥子并没有因此而堕落，相反，他展现了强烈的读书欲望和改变命运的决心。他辍学很早，但仍然通过自学来丰富自己的知识，不断努力提升自己的素质。他不甘于被命运束缚，梦想有一天能过上富裕而尊贵的生活。</w:t>
      </w:r>
    </w:p>
    <w:p>
      <w:pPr>
        <w:ind w:left="0" w:right="0" w:firstLine="560"/>
        <w:spacing w:before="450" w:after="450" w:line="312" w:lineRule="auto"/>
      </w:pPr>
      <w:r>
        <w:rPr>
          <w:rFonts w:ascii="宋体" w:hAnsi="宋体" w:eastAsia="宋体" w:cs="宋体"/>
          <w:color w:val="000"/>
          <w:sz w:val="28"/>
          <w:szCs w:val="28"/>
        </w:rPr>
        <w:t xml:space="preserve">第二段：骆驼祥子的努力与艰辛</w:t>
      </w:r>
    </w:p>
    <w:p>
      <w:pPr>
        <w:ind w:left="0" w:right="0" w:firstLine="560"/>
        <w:spacing w:before="450" w:after="450" w:line="312" w:lineRule="auto"/>
      </w:pPr>
      <w:r>
        <w:rPr>
          <w:rFonts w:ascii="宋体" w:hAnsi="宋体" w:eastAsia="宋体" w:cs="宋体"/>
          <w:color w:val="000"/>
          <w:sz w:val="28"/>
          <w:szCs w:val="28"/>
        </w:rPr>
        <w:t xml:space="preserve">骆驼祥子的奋斗之路注定充满艰辛。他辗转四方寻找工作，并在北京的煤窑工地上工作。在煤窑工作期间，他艰难的劳作，对待任劳任怨，并且对待他人也一样友善，这使得他最终获得了一辆拉煤车的机会。然而，尽管骆驼祥子努力工作，他依然无法摆脱封建社会给他的枷锁。他虽然积攒了一笔不菲的钱财，但却在生活的巨大压力下渐渐迷失了自我，开始变得贪婪和冷酷。</w:t>
      </w:r>
    </w:p>
    <w:p>
      <w:pPr>
        <w:ind w:left="0" w:right="0" w:firstLine="560"/>
        <w:spacing w:before="450" w:after="450" w:line="312" w:lineRule="auto"/>
      </w:pPr>
      <w:r>
        <w:rPr>
          <w:rFonts w:ascii="宋体" w:hAnsi="宋体" w:eastAsia="宋体" w:cs="宋体"/>
          <w:color w:val="000"/>
          <w:sz w:val="28"/>
          <w:szCs w:val="28"/>
        </w:rPr>
        <w:t xml:space="preserve">第三段：骆驼祥子的命运与迷茫</w:t>
      </w:r>
    </w:p>
    <w:p>
      <w:pPr>
        <w:ind w:left="0" w:right="0" w:firstLine="560"/>
        <w:spacing w:before="450" w:after="450" w:line="312" w:lineRule="auto"/>
      </w:pPr>
      <w:r>
        <w:rPr>
          <w:rFonts w:ascii="宋体" w:hAnsi="宋体" w:eastAsia="宋体" w:cs="宋体"/>
          <w:color w:val="000"/>
          <w:sz w:val="28"/>
          <w:szCs w:val="28"/>
        </w:rPr>
        <w:t xml:space="preserve">由于不满现状，骆驼祥子产生了钻营的心思，开始在生意上耍手腕和赚取额外利益。他明白靠自己的努力和智慧是无法摆脱封建社会的陷阱的，于是他放弃廉价卖力的生活方式，而去追求暴发户的商业道路。然而，他的野心最终导致了他的灭亡。他与青悟和遗女结合从事物品买卖，但在交易过程中遭遇了破产和心灰意冷的事情。他不得不重新回到原来艰苦的生活状态，并迷失了生活的方向。</w:t>
      </w:r>
    </w:p>
    <w:p>
      <w:pPr>
        <w:ind w:left="0" w:right="0" w:firstLine="560"/>
        <w:spacing w:before="450" w:after="450" w:line="312" w:lineRule="auto"/>
      </w:pPr>
      <w:r>
        <w:rPr>
          <w:rFonts w:ascii="宋体" w:hAnsi="宋体" w:eastAsia="宋体" w:cs="宋体"/>
          <w:color w:val="000"/>
          <w:sz w:val="28"/>
          <w:szCs w:val="28"/>
        </w:rPr>
        <w:t xml:space="preserve">第四段：骆驼祥子面对现实的成长与痛苦</w:t>
      </w:r>
    </w:p>
    <w:p>
      <w:pPr>
        <w:ind w:left="0" w:right="0" w:firstLine="560"/>
        <w:spacing w:before="450" w:after="450" w:line="312" w:lineRule="auto"/>
      </w:pPr>
      <w:r>
        <w:rPr>
          <w:rFonts w:ascii="宋体" w:hAnsi="宋体" w:eastAsia="宋体" w:cs="宋体"/>
          <w:color w:val="000"/>
          <w:sz w:val="28"/>
          <w:szCs w:val="28"/>
        </w:rPr>
        <w:t xml:space="preserve">骆驼祥子在经历了一系列的挫折和困难之后，渐渐明白了现实的残酷和无奈。他曾梦想改变自己的命运，过上富裕而美好的生活，但他发现，在封建社会的桎梏下，这种梦想只能是一厢情愿。他无论怎么努力，人生的复杂和社会的阻碍总是将他推向绝境。最终，他选择将自己的全部心思都放在了煤车上，将自己经营的煤车押在赛马上，并设法获得了大量的金钱。</w:t>
      </w:r>
    </w:p>
    <w:p>
      <w:pPr>
        <w:ind w:left="0" w:right="0" w:firstLine="560"/>
        <w:spacing w:before="450" w:after="450" w:line="312" w:lineRule="auto"/>
      </w:pPr>
      <w:r>
        <w:rPr>
          <w:rFonts w:ascii="宋体" w:hAnsi="宋体" w:eastAsia="宋体" w:cs="宋体"/>
          <w:color w:val="000"/>
          <w:sz w:val="28"/>
          <w:szCs w:val="28"/>
        </w:rPr>
        <w:t xml:space="preserve">第五段：对《骆驼祥子》的深思与感悟</w:t>
      </w:r>
    </w:p>
    <w:p>
      <w:pPr>
        <w:ind w:left="0" w:right="0" w:firstLine="560"/>
        <w:spacing w:before="450" w:after="450" w:line="312" w:lineRule="auto"/>
      </w:pPr>
      <w:r>
        <w:rPr>
          <w:rFonts w:ascii="宋体" w:hAnsi="宋体" w:eastAsia="宋体" w:cs="宋体"/>
          <w:color w:val="000"/>
          <w:sz w:val="28"/>
          <w:szCs w:val="28"/>
        </w:rPr>
        <w:t xml:space="preserve">《骆驼祥子》这部小说给我留下了深刻的印象。通过骆驼祥子的成长与遭遇，我发现每个人都有追求成功与幸福的权利，然而现实往往残酷和无情，让人们的努力和梦想变得苍白无力。我也深深地体会到，人生不应该只追求物质的富足，更应该追求心灵的自由和内心的宽慰。只有当我们摆脱了物质负担，真正理解生活的真谛，我们才能找到属于自己的幸福和真正的自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骆驼祥子》，我深刻认识到在封建社会的压迫下，一个普通劳动者要实现自己的梦想有多么困难。正如骆驼祥子一样，在面对无情的现实时，我们需要保持乐观和积极的心态，努力实现自己的目标，但也不能仅仅追求物质上的成功，而忽略了内心的宽慰和幸福感。只有通过真正理解生活的真谛，我们才能找到属于自己的幸福，实现自己的真正自由。</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骆驼祥子读书心得篇八</w:t>
      </w:r>
    </w:p>
    <w:p>
      <w:pPr>
        <w:ind w:left="0" w:right="0" w:firstLine="560"/>
        <w:spacing w:before="450" w:after="450" w:line="312" w:lineRule="auto"/>
      </w:pPr>
      <w:r>
        <w:rPr>
          <w:rFonts w:ascii="宋体" w:hAnsi="宋体" w:eastAsia="宋体" w:cs="宋体"/>
          <w:color w:val="000"/>
          <w:sz w:val="28"/>
          <w:szCs w:val="28"/>
        </w:rPr>
        <w:t xml:space="preserve">老舍的代表作《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2025-01-16T20:14:11+08:00</dcterms:created>
  <dcterms:modified xsi:type="dcterms:W3CDTF">2025-01-16T20:14:11+08:00</dcterms:modified>
</cp:coreProperties>
</file>

<file path=docProps/custom.xml><?xml version="1.0" encoding="utf-8"?>
<Properties xmlns="http://schemas.openxmlformats.org/officeDocument/2006/custom-properties" xmlns:vt="http://schemas.openxmlformats.org/officeDocument/2006/docPropsVTypes"/>
</file>