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最新坚持不懈演讲稿分钟(优质10篇)</w:t>
      </w:r>
      <w:bookmarkEnd w:id="1"/>
    </w:p>
    <w:p>
      <w:pPr>
        <w:jc w:val="center"/>
        <w:spacing w:before="0" w:after="450"/>
      </w:pPr>
      <w:r>
        <w:rPr>
          <w:rFonts w:ascii="Arial" w:hAnsi="Arial" w:eastAsia="Arial" w:cs="Arial"/>
          <w:color w:val="999999"/>
          <w:sz w:val="20"/>
          <w:szCs w:val="20"/>
        </w:rPr>
        <w:t xml:space="preserve">来源：网络  作者：梦里花开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想要好好写一篇演讲稿，可是却无从下手吗？以下是我帮大家整理的最新演讲稿模板范文大全，希望能够帮助到大家，我们一起来看一看吧。坚持不...</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坚持不懈演讲稿分钟篇一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三分钟，很短。止步、侧身、回望过去的20xx年，这期间认识了很多朋友，却因为某些原因而疏远;也有过不少感触，却因时间的冲刷而淡忘。经历一分闲淡、一分祝福、一分尝试、一分心动、一分努力、一分求知、一分争执、一分等待、一分见识，面向即将到来的一分未知，就这样20xx年转瞬即逝。过去的300多个日夜可以切割成17万余的三分钟。如此庞大的基数，让每一个三分钟显得格外短暂。</w:t>
      </w:r>
    </w:p>
    <w:p>
      <w:pPr>
        <w:ind w:left="0" w:right="0" w:firstLine="560"/>
        <w:spacing w:before="450" w:after="450" w:line="312" w:lineRule="auto"/>
      </w:pPr>
      <w:r>
        <w:rPr>
          <w:rFonts w:ascii="宋体" w:hAnsi="宋体" w:eastAsia="宋体" w:cs="宋体"/>
          <w:color w:val="000"/>
          <w:sz w:val="28"/>
          <w:szCs w:val="28"/>
        </w:rPr>
        <w:t xml:space="preserve">三分钟，挺长。刚从云南旅行归来，旅途中遇到的无法持续三分钟的例子比比皆是。腾冲热海的大滚锅，触及其96℃的地热温泉水，只是刹那手也会被烫红。站在成片的银杏树下，面对相机拗出各种造型，灿烂的阳光总是让人不过五秒就想眨眼。在农家简陋的厕所里，除了用清香的纸巾捂住鼻子外，屏住呼吸也就勉强够迅速地束起裤带。飞机起降时，如果不及时做吞咽的动作，骤变的气压基本不出半分钟就会让周边的声音变得遥远。辛香够味的傣味烧烤，让人分分钟都离不开鲜榨的果汁，用以拯救被浓重调料刺激过度的味蕾。</w:t>
      </w:r>
    </w:p>
    <w:p>
      <w:pPr>
        <w:ind w:left="0" w:right="0" w:firstLine="560"/>
        <w:spacing w:before="450" w:after="450" w:line="312" w:lineRule="auto"/>
      </w:pPr>
      <w:r>
        <w:rPr>
          <w:rFonts w:ascii="宋体" w:hAnsi="宋体" w:eastAsia="宋体" w:cs="宋体"/>
          <w:color w:val="000"/>
          <w:sz w:val="28"/>
          <w:szCs w:val="28"/>
        </w:rPr>
        <w:t xml:space="preserve">三分钟，消极负面?很多我们用来赞扬美好品格的词汇，都离不开长久的坚持，比如勤劳、诚实、豁达。若将这些品格冠以三分钟的时间单位，便会在顷刻间让人联想到三分钟热度、失去其应有的精神。回顾感动中国十大人物的事迹：“他一生就做了一件事”;“四十载流年似水，磨不去他对理想的忠诚”;“他怀着千里梦想，他仍在路上”。无论是哪一年，颁奖词里总少不了赞扬执著、不懈的词句，由此看来历时三分钟的坚持确实很难让人感动。</w:t>
      </w:r>
    </w:p>
    <w:p>
      <w:pPr>
        <w:ind w:left="0" w:right="0" w:firstLine="560"/>
        <w:spacing w:before="450" w:after="450" w:line="312" w:lineRule="auto"/>
      </w:pPr>
      <w:r>
        <w:rPr>
          <w:rFonts w:ascii="宋体" w:hAnsi="宋体" w:eastAsia="宋体" w:cs="宋体"/>
          <w:color w:val="000"/>
          <w:sz w:val="28"/>
          <w:szCs w:val="28"/>
        </w:rPr>
        <w:t xml:space="preserve">三分钟，未尝不可!除了泡一碗面以外，短暂的三分钟还可以干什么?吃一个白煮蛋、乘一站地铁、听一首歌、跟一个朋友聊上两句……一天有480个三分钟，其实利用其中的某些，便可以做不少事情。比如早上起来，吃一个白煮蛋，保证一天最基本的营养;在上班的路上，利用乘一站地铁的时间，整理一下当天计划完成的工作;在繁忙的工作间隙，听一首歌，稍作休息;午休时，上网跟朋友聊上两句，联络一下感情。以具有一定密度的频率，坚持一些三分钟的坚持，无需感动别人，因为平凡如我，只需做好自己。</w:t>
      </w:r>
    </w:p>
    <w:p>
      <w:pPr>
        <w:ind w:left="0" w:right="0" w:firstLine="560"/>
        <w:spacing w:before="450" w:after="450" w:line="312" w:lineRule="auto"/>
      </w:pPr>
      <w:r>
        <w:rPr>
          <w:rFonts w:ascii="宋体" w:hAnsi="宋体" w:eastAsia="宋体" w:cs="宋体"/>
          <w:color w:val="000"/>
          <w:sz w:val="28"/>
          <w:szCs w:val="28"/>
        </w:rPr>
        <w:t xml:space="preserve">就这样，我的20xx年很简单、很普通，却不乏充实、快乐。</w:t>
      </w:r>
    </w:p>
    <w:p>
      <w:pPr>
        <w:ind w:left="0" w:right="0" w:firstLine="560"/>
        <w:spacing w:before="450" w:after="450" w:line="312" w:lineRule="auto"/>
      </w:pPr>
      <w:r>
        <w:rPr>
          <w:rFonts w:ascii="黑体" w:hAnsi="黑体" w:eastAsia="黑体" w:cs="黑体"/>
          <w:color w:val="000000"/>
          <w:sz w:val="34"/>
          <w:szCs w:val="34"/>
          <w:b w:val="1"/>
          <w:bCs w:val="1"/>
        </w:rPr>
        <w:t xml:space="preserve">坚持不懈演讲稿分钟篇二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有一种声音，叫做鼓励。它是发自内心的关爱之情，是一种期盼的心声。它对成功者鼓劲，更上一层楼，它对后进者给予激励，使其奋进。</w:t>
      </w:r>
    </w:p>
    <w:p>
      <w:pPr>
        <w:ind w:left="0" w:right="0" w:firstLine="560"/>
        <w:spacing w:before="450" w:after="450" w:line="312" w:lineRule="auto"/>
      </w:pPr>
      <w:r>
        <w:rPr>
          <w:rFonts w:ascii="宋体" w:hAnsi="宋体" w:eastAsia="宋体" w:cs="宋体"/>
          <w:color w:val="000"/>
          <w:sz w:val="28"/>
          <w:szCs w:val="28"/>
        </w:rPr>
        <w:t xml:space="preserve">“心存一点尊敬，又有一点畏惧”。这是学生们公认的面对老师的心态。可是在我们看见老师严厉目光的同时，却往往忽略了他们关怀与温柔的一面。</w:t>
      </w:r>
    </w:p>
    <w:p>
      <w:pPr>
        <w:ind w:left="0" w:right="0" w:firstLine="560"/>
        <w:spacing w:before="450" w:after="450" w:line="312" w:lineRule="auto"/>
      </w:pPr>
      <w:r>
        <w:rPr>
          <w:rFonts w:ascii="宋体" w:hAnsi="宋体" w:eastAsia="宋体" w:cs="宋体"/>
          <w:color w:val="000"/>
          <w:sz w:val="28"/>
          <w:szCs w:val="28"/>
        </w:rPr>
        <w:t xml:space="preserve">我们，是开在田野里的花朵，虽万紫千红，芳香四溢，但仍需养料。老师犹如冬日的一丝阳光，带给我们无尽的温暖;老师犹如清晨纯净的露珠，滋润着每一片干枯的花瓣，使我们充满勃勃生机地茁壮成长。</w:t>
      </w:r>
    </w:p>
    <w:p>
      <w:pPr>
        <w:ind w:left="0" w:right="0" w:firstLine="560"/>
        <w:spacing w:before="450" w:after="450" w:line="312" w:lineRule="auto"/>
      </w:pPr>
      <w:r>
        <w:rPr>
          <w:rFonts w:ascii="宋体" w:hAnsi="宋体" w:eastAsia="宋体" w:cs="宋体"/>
          <w:color w:val="000"/>
          <w:sz w:val="28"/>
          <w:szCs w:val="28"/>
        </w:rPr>
        <w:t xml:space="preserve">我们，是航行在大海上的小舟，虽勇往直前，乘风破浪，但仍需动力。老师犹如前方的灯塔，在指引我们驶向成功的彼岸;老师犹如海上的一缕微风，鼓起小舟的风帆推动我们前行的决心，敢于接受狂风暴雨的洗礼。</w:t>
      </w:r>
    </w:p>
    <w:p>
      <w:pPr>
        <w:ind w:left="0" w:right="0" w:firstLine="560"/>
        <w:spacing w:before="450" w:after="450" w:line="312" w:lineRule="auto"/>
      </w:pPr>
      <w:r>
        <w:rPr>
          <w:rFonts w:ascii="宋体" w:hAnsi="宋体" w:eastAsia="宋体" w:cs="宋体"/>
          <w:color w:val="000"/>
          <w:sz w:val="28"/>
          <w:szCs w:val="28"/>
        </w:rPr>
        <w:t xml:space="preserve">我们，是种在山下的小草，虽平凡无比，娇小柔弱，但仍需根基。老师犹如肥沃的土壤，让我们在快乐的环境里生根;老师犹如温暖的春风，将枯黄的树叶吹绿，使小草也拥有了春天。</w:t>
      </w:r>
    </w:p>
    <w:p>
      <w:pPr>
        <w:ind w:left="0" w:right="0" w:firstLine="560"/>
        <w:spacing w:before="450" w:after="450" w:line="312" w:lineRule="auto"/>
      </w:pPr>
      <w:r>
        <w:rPr>
          <w:rFonts w:ascii="宋体" w:hAnsi="宋体" w:eastAsia="宋体" w:cs="宋体"/>
          <w:color w:val="000"/>
          <w:sz w:val="28"/>
          <w:szCs w:val="28"/>
        </w:rPr>
        <w:t xml:space="preserve">老师曾经送过我一段评语，使我感激终生：“你很认真，我很欣赏，加油!”我想，再畏惧的人，也会勇敢;再脆弱的人，也会坚强;再失望的人，也会重拾自信。所以我非常感谢这位老师，唤醒了我在沉睡的自信，激起了我人生之舟的风帆，使我精神振奋，努力前进。所以，我期待老师的欣赏，哪怕是一个赞赏的眼神，哪怕是一句鼓励温馨的声音。</w:t>
      </w:r>
    </w:p>
    <w:p>
      <w:pPr>
        <w:ind w:left="0" w:right="0" w:firstLine="560"/>
        <w:spacing w:before="450" w:after="450" w:line="312" w:lineRule="auto"/>
      </w:pPr>
      <w:r>
        <w:rPr>
          <w:rFonts w:ascii="黑体" w:hAnsi="黑体" w:eastAsia="黑体" w:cs="黑体"/>
          <w:color w:val="000000"/>
          <w:sz w:val="34"/>
          <w:szCs w:val="34"/>
          <w:b w:val="1"/>
          <w:bCs w:val="1"/>
        </w:rPr>
        <w:t xml:space="preserve">坚持不懈演讲稿分钟篇三</w:t>
      </w:r>
    </w:p>
    <w:p>
      <w:pPr>
        <w:ind w:left="0" w:right="0" w:firstLine="560"/>
        <w:spacing w:before="450" w:after="450" w:line="312" w:lineRule="auto"/>
      </w:pPr>
      <w:r>
        <w:rPr>
          <w:rFonts w:ascii="宋体" w:hAnsi="宋体" w:eastAsia="宋体" w:cs="宋体"/>
          <w:color w:val="000"/>
          <w:sz w:val="28"/>
          <w:szCs w:val="28"/>
        </w:rPr>
        <w:t xml:space="preserve">在国庆长假里，我细细品味了《与美同行》这本书，它给我留下了深刻的印象。这本书是由浙江人民出版社出版。</w:t>
      </w:r>
    </w:p>
    <w:p>
      <w:pPr>
        <w:ind w:left="0" w:right="0" w:firstLine="560"/>
        <w:spacing w:before="450" w:after="450" w:line="312" w:lineRule="auto"/>
      </w:pPr>
      <w:r>
        <w:rPr>
          <w:rFonts w:ascii="宋体" w:hAnsi="宋体" w:eastAsia="宋体" w:cs="宋体"/>
          <w:color w:val="000"/>
          <w:sz w:val="28"/>
          <w:szCs w:val="28"/>
        </w:rPr>
        <w:t xml:space="preserve">在一个个“与美同行”的故事中，让我最有感悟的是《练习走钢丝》这个故事。故事讲述了杂技团来的新弟子，在练习走钢丝的时候，没走几步就掉下来，最后他沮丧地坐在地上，师傅说要面带微笑地走，总有一天你会忘记这根钢丝的存在，走得就比别人要稳了。几年的刻苦练习后，弟子真的可以在钢丝上稳稳行走了。</w:t>
      </w:r>
    </w:p>
    <w:p>
      <w:pPr>
        <w:ind w:left="0" w:right="0" w:firstLine="560"/>
        <w:spacing w:before="450" w:after="450" w:line="312" w:lineRule="auto"/>
      </w:pPr>
      <w:r>
        <w:rPr>
          <w:rFonts w:ascii="宋体" w:hAnsi="宋体" w:eastAsia="宋体" w:cs="宋体"/>
          <w:color w:val="000"/>
          <w:sz w:val="28"/>
          <w:szCs w:val="28"/>
        </w:rPr>
        <w:t xml:space="preserve">读了这个故事让我明白了：这位弟子最终能在钢丝上稳稳地行走的原因是什么?是他学会了坚持不懈，微笑面对挫折。</w:t>
      </w:r>
    </w:p>
    <w:p>
      <w:pPr>
        <w:ind w:left="0" w:right="0" w:firstLine="560"/>
        <w:spacing w:before="450" w:after="450" w:line="312" w:lineRule="auto"/>
      </w:pPr>
      <w:r>
        <w:rPr>
          <w:rFonts w:ascii="宋体" w:hAnsi="宋体" w:eastAsia="宋体" w:cs="宋体"/>
          <w:color w:val="000"/>
          <w:sz w:val="28"/>
          <w:szCs w:val="28"/>
        </w:rPr>
        <w:t xml:space="preserve">读着这位弟子的故事，让我不由地想到了《假如给我三天光明》的作者海伦·凯勒。海伦在幼年时期被一场突如其来的急性脑充血蒙住双眼，堵住耳朵，塞住嘴巴。就在海伦六岁的时候，莎莉文老师来到了她的身旁。打这以后，老师改变了海伦的生活，教会了她用唇语说话，在户外给她上课，带她旅游……海伦在莎莉文老师的帮助下，经历了千辛万苦，哈佛大学，取得了优越成绩。海伦·凯勒一生取得了那么大的成就，就源于她有一颗坚定的心。</w:t>
      </w:r>
    </w:p>
    <w:p>
      <w:pPr>
        <w:ind w:left="0" w:right="0" w:firstLine="560"/>
        <w:spacing w:before="450" w:after="450" w:line="312" w:lineRule="auto"/>
      </w:pPr>
      <w:r>
        <w:rPr>
          <w:rFonts w:ascii="宋体" w:hAnsi="宋体" w:eastAsia="宋体" w:cs="宋体"/>
          <w:color w:val="000"/>
          <w:sz w:val="28"/>
          <w:szCs w:val="28"/>
        </w:rPr>
        <w:t xml:space="preserve">他们的故事，无疑是给我的心灵带来光明，让我知道什么是坚持，也让我知道“不经历风雨，怎么能成功”的含义!</w:t>
      </w:r>
    </w:p>
    <w:p>
      <w:pPr>
        <w:ind w:left="0" w:right="0" w:firstLine="560"/>
        <w:spacing w:before="450" w:after="450" w:line="312" w:lineRule="auto"/>
      </w:pPr>
      <w:r>
        <w:rPr>
          <w:rFonts w:ascii="黑体" w:hAnsi="黑体" w:eastAsia="黑体" w:cs="黑体"/>
          <w:color w:val="000000"/>
          <w:sz w:val="34"/>
          <w:szCs w:val="34"/>
          <w:b w:val="1"/>
          <w:bCs w:val="1"/>
        </w:rPr>
        <w:t xml:space="preserve">坚持不懈演讲稿分钟篇四</w:t>
      </w:r>
    </w:p>
    <w:p>
      <w:pPr>
        <w:ind w:left="0" w:right="0" w:firstLine="560"/>
        <w:spacing w:before="450" w:after="450" w:line="312" w:lineRule="auto"/>
      </w:pPr>
      <w:r>
        <w:rPr>
          <w:rFonts w:ascii="宋体" w:hAnsi="宋体" w:eastAsia="宋体" w:cs="宋体"/>
          <w:color w:val="000"/>
          <w:sz w:val="28"/>
          <w:szCs w:val="28"/>
        </w:rPr>
        <w:t xml:space="preserve">今天，我想和大家谈谈“坚持”这个话题。</w:t>
      </w:r>
    </w:p>
    <w:p>
      <w:pPr>
        <w:ind w:left="0" w:right="0" w:firstLine="560"/>
        <w:spacing w:before="450" w:after="450" w:line="312" w:lineRule="auto"/>
      </w:pPr>
      <w:r>
        <w:rPr>
          <w:rFonts w:ascii="宋体" w:hAnsi="宋体" w:eastAsia="宋体" w:cs="宋体"/>
          <w:color w:val="000"/>
          <w:sz w:val="28"/>
          <w:szCs w:val="28"/>
        </w:rPr>
        <w:t xml:space="preserve">世界上不是所有的人都是平等的，但是成为一个名人，只需要一种意志。例如，中国医学家李时珍，为了写《本草纲目》，翻山越岭，走遍大半个中国，品尝无数的药草，几十年如一日。例如，为了制造便宜的灯泡，发明家托马斯·爱迪生研究了数千种方法。例如，伟大的作家海伦凯勒，一个失聪失明、不屈不挠的人，却学会了美国、德国、法国等七种语言，创作了许多作品。总之，无论你多么平凡，无论你多么痛苦，如果你想要成功，你必须付出努力和坚持。</w:t>
      </w:r>
    </w:p>
    <w:p>
      <w:pPr>
        <w:ind w:left="0" w:right="0" w:firstLine="560"/>
        <w:spacing w:before="450" w:after="450" w:line="312" w:lineRule="auto"/>
      </w:pPr>
      <w:r>
        <w:rPr>
          <w:rFonts w:ascii="宋体" w:hAnsi="宋体" w:eastAsia="宋体" w:cs="宋体"/>
          <w:color w:val="000"/>
          <w:sz w:val="28"/>
          <w:szCs w:val="28"/>
        </w:rPr>
        <w:t xml:space="preserve">什么是坚持?顾名思义，坚持是坚定的、执著的，永不放弃。世界上的一切，只能通过坚持来学习和完成。一旦你学会坚持，你就会拥有成功的金钥匙，我们应该牢牢记住这一点。</w:t>
      </w:r>
    </w:p>
    <w:p>
      <w:pPr>
        <w:ind w:left="0" w:right="0" w:firstLine="560"/>
        <w:spacing w:before="450" w:after="450" w:line="312" w:lineRule="auto"/>
      </w:pPr>
      <w:r>
        <w:rPr>
          <w:rFonts w:ascii="宋体" w:hAnsi="宋体" w:eastAsia="宋体" w:cs="宋体"/>
          <w:color w:val="000"/>
          <w:sz w:val="28"/>
          <w:szCs w:val="28"/>
        </w:rPr>
        <w:t xml:space="preserve">怎样才能算很好的坚持?你一定听说过齐白石，他是一个坚持努力的好例子。齐白石的一幅画的价格是天价，但是齐白石却不是个好逸恶劳的人。在他十年的艺术生涯中，他从未停止过绘画。在他的画室里挂着条幅，上面写着劝诫“不教一日闲过”。即使在晚年，他仍然每天画三幅画。正是由于齐白石持之以恒的创作，他的技艺才达到了完美的境界。</w:t>
      </w:r>
    </w:p>
    <w:p>
      <w:pPr>
        <w:ind w:left="0" w:right="0" w:firstLine="560"/>
        <w:spacing w:before="450" w:after="450" w:line="312" w:lineRule="auto"/>
      </w:pPr>
      <w:r>
        <w:rPr>
          <w:rFonts w:ascii="宋体" w:hAnsi="宋体" w:eastAsia="宋体" w:cs="宋体"/>
          <w:color w:val="000"/>
          <w:sz w:val="28"/>
          <w:szCs w:val="28"/>
        </w:rPr>
        <w:t xml:space="preserve">还有一个人可以说明这一点：詹天佑，他是中国杰出的爱国工程师之一。在修建从北京到张家口的这段铁路时，清政府任命他为总工程师。这段路是那么的险峻，还要在狂风暴雨、黄沙满天飞的环境中工作。此外，他们还被外国人嘲讽。但詹天佑始终不放弃，不退缩，不怕艰难险阻，不怕冷嘲热讽，一直坚持着。最后，在他的领导下，这条完全由我国修建的铁路只用了四年就建成了。</w:t>
      </w:r>
    </w:p>
    <w:p>
      <w:pPr>
        <w:ind w:left="0" w:right="0" w:firstLine="560"/>
        <w:spacing w:before="450" w:after="450" w:line="312" w:lineRule="auto"/>
      </w:pPr>
      <w:r>
        <w:rPr>
          <w:rFonts w:ascii="宋体" w:hAnsi="宋体" w:eastAsia="宋体" w:cs="宋体"/>
          <w:color w:val="000"/>
          <w:sz w:val="28"/>
          <w:szCs w:val="28"/>
        </w:rPr>
        <w:t xml:space="preserve">由此可见，成功的坚持不仅是永远为自己的目标奋斗，还要不怕困难，不怕嘲讽，永远不放弃自己的目标，具有持之以恒的精神。</w:t>
      </w:r>
    </w:p>
    <w:p>
      <w:pPr>
        <w:ind w:left="0" w:right="0" w:firstLine="560"/>
        <w:spacing w:before="450" w:after="450" w:line="312" w:lineRule="auto"/>
      </w:pPr>
      <w:r>
        <w:rPr>
          <w:rFonts w:ascii="宋体" w:hAnsi="宋体" w:eastAsia="宋体" w:cs="宋体"/>
          <w:color w:val="000"/>
          <w:sz w:val="28"/>
          <w:szCs w:val="28"/>
        </w:rPr>
        <w:t xml:space="preserve">同学们，现代社会是一个高科技的社会，这些高科技虽然带来了便利，但本身却很复杂，很困难，想要学习，唯有坚持。作为现代人，只有学会坚持，才能更好地生存，取得更大的成功。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坚持不懈演讲稿分钟篇五</w:t>
      </w:r>
    </w:p>
    <w:p>
      <w:pPr>
        <w:ind w:left="0" w:right="0" w:firstLine="560"/>
        <w:spacing w:before="450" w:after="450" w:line="312" w:lineRule="auto"/>
      </w:pPr>
      <w:r>
        <w:rPr>
          <w:rFonts w:ascii="宋体" w:hAnsi="宋体" w:eastAsia="宋体" w:cs="宋体"/>
          <w:color w:val="000"/>
          <w:sz w:val="28"/>
          <w:szCs w:val="28"/>
        </w:rPr>
        <w:t xml:space="preserve">我是来自初三四班的，今天我演讲的题目是：坚持不懈，直到成功。</w:t>
      </w:r>
    </w:p>
    <w:p>
      <w:pPr>
        <w:ind w:left="0" w:right="0" w:firstLine="560"/>
        <w:spacing w:before="450" w:after="450" w:line="312" w:lineRule="auto"/>
      </w:pPr>
      <w:r>
        <w:rPr>
          <w:rFonts w:ascii="宋体" w:hAnsi="宋体" w:eastAsia="宋体" w:cs="宋体"/>
          <w:color w:val="000"/>
          <w:sz w:val="28"/>
          <w:szCs w:val="28"/>
        </w:rPr>
        <w:t xml:space="preserve">有这样一个故事，在古老的东方，挑选小公牛到竞技场格斗，有一定的程序，他们被带进场地，向手持长矛的斗牛士攻击，裁判以他受伤后在向斗牛士进攻次数的多寡来评定这只公牛的勇敢程度。从这之后，我须承认，我的生活每天都在接受类似的考验。如果我坚韧不拔，勇往直前，迎接挑战，那么我一定会成功。</w:t>
      </w:r>
    </w:p>
    <w:p>
      <w:pPr>
        <w:ind w:left="0" w:right="0" w:firstLine="560"/>
        <w:spacing w:before="450" w:after="450" w:line="312" w:lineRule="auto"/>
      </w:pPr>
      <w:r>
        <w:rPr>
          <w:rFonts w:ascii="宋体" w:hAnsi="宋体" w:eastAsia="宋体" w:cs="宋体"/>
          <w:color w:val="000"/>
          <w:sz w:val="28"/>
          <w:szCs w:val="28"/>
        </w:rPr>
        <w:t xml:space="preserve">在学习的道路上，我从不退缩。因为有梦想，所以有动力。孟子说：“天将降大任于斯人也，必先苦其心志，劳其筋骨，饿其体肤，空乏其身，行拂乱其所为。”我决不做学习的弱者，我时刻准备好，迎接挑战。在初一上半学期的学习中，我只位于年级五十多名，但动力的雨露洒满心田，我努力地向前奔跑着，奋斗着，到现在我已是年级前二十名中的一员。但我并不满足于此，我始终保持着饱满的斗志，继续昂首前进。辛勤的汗水，浇开了智慧的花朵。因此我多次被评为“三好学生”。在学校举行的各科竞赛中也多次获奖。</w:t>
      </w:r>
    </w:p>
    <w:p>
      <w:pPr>
        <w:ind w:left="0" w:right="0" w:firstLine="560"/>
        <w:spacing w:before="450" w:after="450" w:line="312" w:lineRule="auto"/>
      </w:pPr>
      <w:r>
        <w:rPr>
          <w:rFonts w:ascii="宋体" w:hAnsi="宋体" w:eastAsia="宋体" w:cs="宋体"/>
          <w:color w:val="000"/>
          <w:sz w:val="28"/>
          <w:szCs w:val="28"/>
        </w:rPr>
        <w:t xml:space="preserve">成绩优异源于自控能力，我在努力学习的同时，也担负着班级的责任。身为纪律委员，我清楚自己的义务，以关心的姿态约束同学，以帮老师分忧之心管理同学，经常和其他班委组织班级活动，使大家的课余生活变得充实而多彩。因此，我多次被评为校级优秀班干部，并荣获三门峡市优秀班干部的\'称号。</w:t>
      </w:r>
    </w:p>
    <w:p>
      <w:pPr>
        <w:ind w:left="0" w:right="0" w:firstLine="560"/>
        <w:spacing w:before="450" w:after="450" w:line="312" w:lineRule="auto"/>
      </w:pPr>
      <w:r>
        <w:rPr>
          <w:rFonts w:ascii="宋体" w:hAnsi="宋体" w:eastAsia="宋体" w:cs="宋体"/>
          <w:color w:val="000"/>
          <w:sz w:val="28"/>
          <w:szCs w:val="28"/>
        </w:rPr>
        <w:t xml:space="preserve">在初二上学期，我第一批加入了中国共产主义青年团，并光荣担任了团支书一职，从此我更加严格要求自己，带领其他团员认真履行自己的义务，值日时率先垂范，纪律上严于律己。这不仅培养了自己的责任感，还使全班同学更加紧密团结，共同进步。我也周周被评为“周之星”，“月标兵”。</w:t>
      </w:r>
    </w:p>
    <w:p>
      <w:pPr>
        <w:ind w:left="0" w:right="0" w:firstLine="560"/>
        <w:spacing w:before="450" w:after="450" w:line="312" w:lineRule="auto"/>
      </w:pPr>
      <w:r>
        <w:rPr>
          <w:rFonts w:ascii="宋体" w:hAnsi="宋体" w:eastAsia="宋体" w:cs="宋体"/>
          <w:color w:val="000"/>
          <w:sz w:val="28"/>
          <w:szCs w:val="28"/>
        </w:rPr>
        <w:t xml:space="preserve">出于对文的热爱，书法是我最大的爱好。当我手持毛笔在宣纸上自如挥洒时，就立刻被优美的汉所陶醉。我从六岁就开始学习书法。把它当做生活中的挚友，每日都要与它切磋。在这当中有过汗水，有过泪水。每当我遇到挫折想要放弃时，都会鼓励自己坚持下去，因为我相信成功就藏在拐角后面，只要坚持下去，就有可能获得成功，放弃一定失败！。辛勤耕耘总会有收获，我多次参加书法比赛，并屡屡获奖。现在它已成为我生活中必不可缺的一部分。</w:t>
      </w:r>
    </w:p>
    <w:p>
      <w:pPr>
        <w:ind w:left="0" w:right="0" w:firstLine="560"/>
        <w:spacing w:before="450" w:after="450" w:line="312" w:lineRule="auto"/>
      </w:pPr>
      <w:r>
        <w:rPr>
          <w:rFonts w:ascii="宋体" w:hAnsi="宋体" w:eastAsia="宋体" w:cs="宋体"/>
          <w:color w:val="000"/>
          <w:sz w:val="28"/>
          <w:szCs w:val="28"/>
        </w:rPr>
        <w:t xml:space="preserve">我还热爱体育运动，跆拳道也是我的特长之一。从我穿上道服的第一天起，我就深深喜欢上了跆拳道，他不仅使我的身体变得更加强壮，还让我懂得了“忍耐克己。百折不屈”的跆拳道精神。通过刻苦训练，今年八月份我已取得了红黑带证书。</w:t>
      </w:r>
    </w:p>
    <w:p>
      <w:pPr>
        <w:ind w:left="0" w:right="0" w:firstLine="560"/>
        <w:spacing w:before="450" w:after="450" w:line="312" w:lineRule="auto"/>
      </w:pPr>
      <w:r>
        <w:rPr>
          <w:rFonts w:ascii="宋体" w:hAnsi="宋体" w:eastAsia="宋体" w:cs="宋体"/>
          <w:color w:val="000"/>
          <w:sz w:val="28"/>
          <w:szCs w:val="28"/>
        </w:rPr>
        <w:t xml:space="preserve">除此之外，我还积极参加学校组织的各项活动。科学节中，我与同学开动脑筋，发挥想象，制作的水火箭获得了二等奖；艺术节上，多次展示书法作品，现场表演，为艺术节增添色彩；元旦晚会上，与同学合作表演的相声，赢得了大家的阵阵掌声。我喜爱我的同学，敬爱我的老师，热爱我的学校，我会用我全身心的爱去爱他们，努力发挥自己的光和热，为二中添姿添色。</w:t>
      </w:r>
    </w:p>
    <w:p>
      <w:pPr>
        <w:ind w:left="0" w:right="0" w:firstLine="560"/>
        <w:spacing w:before="450" w:after="450" w:line="312" w:lineRule="auto"/>
      </w:pPr>
      <w:r>
        <w:rPr>
          <w:rFonts w:ascii="宋体" w:hAnsi="宋体" w:eastAsia="宋体" w:cs="宋体"/>
          <w:color w:val="000"/>
          <w:sz w:val="28"/>
          <w:szCs w:val="28"/>
        </w:rPr>
        <w:t xml:space="preserve">我的演讲到此结束，谢谢大家。请大家支持我！</w:t>
      </w:r>
    </w:p>
    <w:p>
      <w:pPr>
        <w:ind w:left="0" w:right="0" w:firstLine="560"/>
        <w:spacing w:before="450" w:after="450" w:line="312" w:lineRule="auto"/>
      </w:pPr>
      <w:r>
        <w:rPr>
          <w:rFonts w:ascii="黑体" w:hAnsi="黑体" w:eastAsia="黑体" w:cs="黑体"/>
          <w:color w:val="000000"/>
          <w:sz w:val="34"/>
          <w:szCs w:val="34"/>
          <w:b w:val="1"/>
          <w:bCs w:val="1"/>
        </w:rPr>
        <w:t xml:space="preserve">坚持不懈演讲稿分钟篇六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在这个世界上，每个人都有自己喜欢的事物，它可以给予你很多。我最喜欢的莫过于妈妈的\'鼓励了，因为它在我退缩的时候总能给予我无穷的力量。</w:t>
      </w:r>
    </w:p>
    <w:p>
      <w:pPr>
        <w:ind w:left="0" w:right="0" w:firstLine="560"/>
        <w:spacing w:before="450" w:after="450" w:line="312" w:lineRule="auto"/>
      </w:pPr>
      <w:r>
        <w:rPr>
          <w:rFonts w:ascii="宋体" w:hAnsi="宋体" w:eastAsia="宋体" w:cs="宋体"/>
          <w:color w:val="000"/>
          <w:sz w:val="28"/>
          <w:szCs w:val="28"/>
        </w:rPr>
        <w:t xml:space="preserve">有一次，我去参加一场演讲比赛，在比赛前一天，我抓紧一切时间不停地练习，咬字、发音、语速、感情、站姿、动作，反复调整、练习，还要控制好时间，不能过时。经过一次又一次的改正、练习，我已经精疲力竭了。突然，我心中有了一个想放弃的念头，我越来越不认真了，动作要领、发音什么的越来越不如之前，时间也超过了规定的时间。</w:t>
      </w:r>
    </w:p>
    <w:p>
      <w:pPr>
        <w:ind w:left="0" w:right="0" w:firstLine="560"/>
        <w:spacing w:before="450" w:after="450" w:line="312" w:lineRule="auto"/>
      </w:pPr>
      <w:r>
        <w:rPr>
          <w:rFonts w:ascii="宋体" w:hAnsi="宋体" w:eastAsia="宋体" w:cs="宋体"/>
          <w:color w:val="000"/>
          <w:sz w:val="28"/>
          <w:szCs w:val="28"/>
        </w:rPr>
        <w:t xml:space="preserve">这时，妈妈走过来对我说：\"我们出去玩会儿吧!\"我爽快地答应了。在尽情地玩耍过后，妈妈对我说：\"天上不会平白无故地掉馅饼，只有自己努力，才会有收获。加油，妈妈相信你!\"</w:t>
      </w:r>
    </w:p>
    <w:p>
      <w:pPr>
        <w:ind w:left="0" w:right="0" w:firstLine="560"/>
        <w:spacing w:before="450" w:after="450" w:line="312" w:lineRule="auto"/>
      </w:pPr>
      <w:r>
        <w:rPr>
          <w:rFonts w:ascii="宋体" w:hAnsi="宋体" w:eastAsia="宋体" w:cs="宋体"/>
          <w:color w:val="000"/>
          <w:sz w:val="28"/>
          <w:szCs w:val="28"/>
        </w:rPr>
        <w:t xml:space="preserve">有了妈妈的鼓励，我顿时又充满了力量。妈妈把录音放给我听，直到感觉很好才停止练习。</w:t>
      </w:r>
    </w:p>
    <w:p>
      <w:pPr>
        <w:ind w:left="0" w:right="0" w:firstLine="560"/>
        <w:spacing w:before="450" w:after="450" w:line="312" w:lineRule="auto"/>
      </w:pPr>
      <w:r>
        <w:rPr>
          <w:rFonts w:ascii="宋体" w:hAnsi="宋体" w:eastAsia="宋体" w:cs="宋体"/>
          <w:color w:val="000"/>
          <w:sz w:val="28"/>
          <w:szCs w:val="28"/>
        </w:rPr>
        <w:t xml:space="preserve">第二天，比赛开始了。我抽到了四号，这让我十分紧张，多希望是四十号。怎么办呢?马上就要上场了，如果发挥不好，会不会丢脸呢?人家会不会笑话我?我顿时心慌起来，像怀藏一只兔子一样心脏\"砰砰\"直跳。</w:t>
      </w:r>
    </w:p>
    <w:p>
      <w:pPr>
        <w:ind w:left="0" w:right="0" w:firstLine="560"/>
        <w:spacing w:before="450" w:after="450" w:line="312" w:lineRule="auto"/>
      </w:pPr>
      <w:r>
        <w:rPr>
          <w:rFonts w:ascii="宋体" w:hAnsi="宋体" w:eastAsia="宋体" w:cs="宋体"/>
          <w:color w:val="000"/>
          <w:sz w:val="28"/>
          <w:szCs w:val="28"/>
        </w:rPr>
        <w:t xml:space="preserve">妈妈看到这情况，对我说：\"儿子，不要紧张，尽情展现你自己，妈妈相信你一定会比其他人更优秀的!因为你付出了努力，勤奋的背后一定是辉煌。\"听了这句话，我的信心来了。轮到我的时候，我超常发挥，赢得了高分。我十分开心，是妈妈的鼓励给了我力量。</w:t>
      </w:r>
    </w:p>
    <w:p>
      <w:pPr>
        <w:ind w:left="0" w:right="0" w:firstLine="560"/>
        <w:spacing w:before="450" w:after="450" w:line="312" w:lineRule="auto"/>
      </w:pPr>
      <w:r>
        <w:rPr>
          <w:rFonts w:ascii="黑体" w:hAnsi="黑体" w:eastAsia="黑体" w:cs="黑体"/>
          <w:color w:val="000000"/>
          <w:sz w:val="34"/>
          <w:szCs w:val="34"/>
          <w:b w:val="1"/>
          <w:bCs w:val="1"/>
        </w:rPr>
        <w:t xml:space="preserve">坚持不懈演讲稿分钟篇七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我们虽然在任何领域都领先了自然界的生物一步，但在这一方面却很难战胜，那就是坚持。</w:t>
      </w:r>
    </w:p>
    <w:p>
      <w:pPr>
        <w:ind w:left="0" w:right="0" w:firstLine="560"/>
        <w:spacing w:before="450" w:after="450" w:line="312" w:lineRule="auto"/>
      </w:pPr>
      <w:r>
        <w:rPr>
          <w:rFonts w:ascii="宋体" w:hAnsi="宋体" w:eastAsia="宋体" w:cs="宋体"/>
          <w:color w:val="000"/>
          <w:sz w:val="28"/>
          <w:szCs w:val="28"/>
        </w:rPr>
        <w:t xml:space="preserve">不管是水滴石穿的周而复始，还是墙缝小花小草的不屈不饶，都被人所赞美。说起来惭愧，我在暑假的一开始打算每天练字两张，每天看《新概念英语》，到最后却是断断续续的，有时候因为一两个原因，就推到明后天去看。当陆老师跟我们说起陈晓东老师时，我不免吃了一惊：一年365天，写365篇文章，一篇不落，这需要多强的意志力啊!暑假才两个月的日记就已经让我想要放弃，更别说一年了。有一次，我整理房间的柜子，意外翻到了几本日记，有二年级的，有三年级的，有五，六年级的。上面起了一层浅浅的灰，我用手拍了拍，打开来看。起初翻了好几张，倒还有些认真，但越到后面就愈发的怠慢，从原先的一整面到后面的大半面再到最后的小半面，好像里面藏着一个吃字的小虫子，而且是从后往前吃的。稚气的字依在一块窃窃私语，笑话着我。</w:t>
      </w:r>
    </w:p>
    <w:p>
      <w:pPr>
        <w:ind w:left="0" w:right="0" w:firstLine="560"/>
        <w:spacing w:before="450" w:after="450" w:line="312" w:lineRule="auto"/>
      </w:pPr>
      <w:r>
        <w:rPr>
          <w:rFonts w:ascii="宋体" w:hAnsi="宋体" w:eastAsia="宋体" w:cs="宋体"/>
          <w:color w:val="000"/>
          <w:sz w:val="28"/>
          <w:szCs w:val="28"/>
        </w:rPr>
        <w:t xml:space="preserve">我以前小时候很喜欢一篇童话故事，但当时还并不明白其中的旨趣。故事讲述了：小鹿鲁比想成为森林中最出色的小鹿，为此它每天早早起来跑步，每天都费力去吃大树高处的树叶，能跳多高就跳多高，不顾同伴的冷嘲热讽。最后它从一个并不出众的鹿变成了鹿群所敬佩的鹿王。我想正因为它每天的坚持不懈才造就了如今的自己吧。那些名人不也是这样吗?爱迪生为发明电灯，实验了无数次，期间也失败了无数次，但他并没有就此放弃，一直坚持着;达芬奇为了画画而不厌其烦的画鸡蛋，最后成为世界闻名的画家;华罗庚在得病卧床的三个月中，仍像往常一样坚持学习，读书等。</w:t>
      </w:r>
    </w:p>
    <w:p>
      <w:pPr>
        <w:ind w:left="0" w:right="0" w:firstLine="560"/>
        <w:spacing w:before="450" w:after="450" w:line="312" w:lineRule="auto"/>
      </w:pPr>
      <w:r>
        <w:rPr>
          <w:rFonts w:ascii="宋体" w:hAnsi="宋体" w:eastAsia="宋体" w:cs="宋体"/>
          <w:color w:val="000"/>
          <w:sz w:val="28"/>
          <w:szCs w:val="28"/>
        </w:rPr>
        <w:t xml:space="preserve">我现在的钢琴等级并没有达到我预想的十级。因为学习的缘故，我在初一时便不学了。考级前练了好久的曲子都被放在了钢琴的椅子里，隔了许久再看，小小的音符都像陌生人一样瞅着我，我除了一些简单的还能弹弹，难的都被记忆无情的丢在了深处。严格来说，这也算是一件半途而废的事情，但起码我在初一前坚持了几年的时间，还算有点钢琴基础。或许正如宫崎骏所说：不管前方的路有多苦，只要走的方向正确，不管多么崎岖不平，都比站在原地更接近幸福。我没有成为目标中的自己，却因为几年的坚持变成了比原先更好的自己。</w:t>
      </w:r>
    </w:p>
    <w:p>
      <w:pPr>
        <w:ind w:left="0" w:right="0" w:firstLine="560"/>
        <w:spacing w:before="450" w:after="450" w:line="312" w:lineRule="auto"/>
      </w:pPr>
      <w:r>
        <w:rPr>
          <w:rFonts w:ascii="宋体" w:hAnsi="宋体" w:eastAsia="宋体" w:cs="宋体"/>
          <w:color w:val="000"/>
          <w:sz w:val="28"/>
          <w:szCs w:val="28"/>
        </w:rPr>
        <w:t xml:space="preserve">坚持的确是一件困难的事情，但只有坚持过了，便能成为那个更好的自己，甚至是理想的自己!</w:t>
      </w:r>
    </w:p>
    <w:p>
      <w:pPr>
        <w:ind w:left="0" w:right="0" w:firstLine="560"/>
        <w:spacing w:before="450" w:after="450" w:line="312" w:lineRule="auto"/>
      </w:pPr>
      <w:r>
        <w:rPr>
          <w:rFonts w:ascii="黑体" w:hAnsi="黑体" w:eastAsia="黑体" w:cs="黑体"/>
          <w:color w:val="000000"/>
          <w:sz w:val="34"/>
          <w:szCs w:val="34"/>
          <w:b w:val="1"/>
          <w:bCs w:val="1"/>
        </w:rPr>
        <w:t xml:space="preserve">坚持不懈演讲稿分钟篇八</w:t>
      </w:r>
    </w:p>
    <w:p>
      <w:pPr>
        <w:ind w:left="0" w:right="0" w:firstLine="560"/>
        <w:spacing w:before="450" w:after="450" w:line="312" w:lineRule="auto"/>
      </w:pPr>
      <w:r>
        <w:rPr>
          <w:rFonts w:ascii="宋体" w:hAnsi="宋体" w:eastAsia="宋体" w:cs="宋体"/>
          <w:color w:val="000"/>
          <w:sz w:val="28"/>
          <w:szCs w:val="28"/>
        </w:rPr>
        <w:t xml:space="preserve">大家好！今天我演讲的题目是“坚持不懈，终能成功”！</w:t>
      </w:r>
    </w:p>
    <w:p>
      <w:pPr>
        <w:ind w:left="0" w:right="0" w:firstLine="560"/>
        <w:spacing w:before="450" w:after="450" w:line="312" w:lineRule="auto"/>
      </w:pPr>
      <w:r>
        <w:rPr>
          <w:rFonts w:ascii="宋体" w:hAnsi="宋体" w:eastAsia="宋体" w:cs="宋体"/>
          <w:color w:val="000"/>
          <w:sz w:val="28"/>
          <w:szCs w:val="28"/>
        </w:rPr>
        <w:t xml:space="preserve">首先，我想先跟大家分享一个小故事：有一位穷困潦倒的年轻人，身上全部的钱加起来也不够买一件像样的西服，“赢在坚持”演讲稿：坚持不懈，终能成功。但他仍然全心全意地坚持着自己心中的梦想——他想做演员，当电影明星！好莱坞当时共有500家电影公司，他决定带着为自己量身定做的剧本前去一一拜访。第一遍拜访下来，所有的500家电影公司没有一家愿意聘用他。面对无情的拒绝，他没有灰心，从最后一家被拒绝的电影公司出来之后，他就又开始了他的第二轮拜访与，但第二轮拜访也以失败而告终。第三轮的拜访结果仍与之前相同。而这位年轻人没有放弃，他又咬牙开始了第四轮拜访。这一次，当拜访到第350家电影公司时，这里的老板竟破天荒地答应让他留下剧本先看一看。几天后，他获得通知，这家公司决定投资开拍这部电影，并请他担任自己所写剧本中的男主角。不久这部电影问世了，名叫《洛奇》，男主角就是好莱坞巨星史泰龙！在经历了1850次的失败后仍然不放弃自己的梦想，他给我们的启示是什么呢？我想，是给我们每个人注入了一股强大的精神力量，那就是明确目标，坚持不懈！</w:t>
      </w:r>
    </w:p>
    <w:p>
      <w:pPr>
        <w:ind w:left="0" w:right="0" w:firstLine="560"/>
        <w:spacing w:before="450" w:after="450" w:line="312" w:lineRule="auto"/>
      </w:pPr>
      <w:r>
        <w:rPr>
          <w:rFonts w:ascii="宋体" w:hAnsi="宋体" w:eastAsia="宋体" w:cs="宋体"/>
          <w:color w:val="000"/>
          <w:sz w:val="28"/>
          <w:szCs w:val="28"/>
        </w:rPr>
        <w:t xml:space="preserve">世间最容易的事是坚持，而最难的事也是坚持。说它容易，是因为只要愿意做，人人能做到；而说它难，是因为真正能做到的，终究只是少数人。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我们常常倾慕那些取得成功的人，但往往我们看到的只是他们成功后的辉煌，却不曾留意他们为成功所付出的努力。爱迪生发明灯泡时经历了上千次的失败，但他从不放弃，直至成功。如果他当初没有坚持，那么我们今天就享受不到电灯带给我们的光明跟便利。贝多芬暮年双耳失聪，但他也没有放弃，依然坚持创作。如果他因失聪而选择放弃，我们也将无缘听到那些美妙的.乐章，对我们企业来说，质量就是我们生存的基石，质量就是我们发展的根本，好的质量才能让我们赢得客户、立足市场。所以在领导的带领下，我们一直坚持品质管理！因为坚持，我们的dpm值从最初的1600降低到现在的68；因为坚持，我们成功打开了日本市场；因为坚持，我们不断扩大生产规模，向“百年恒昌”的美好愿望又迈进了一大步。习近平总书记说，不忘初心，继续前进！我们恒昌人坚持初心，在公司领导的正确指引下，恒昌的明天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坚持不懈演讲稿分钟篇九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司马迁曾在《史记》中这样写道：“文王拘而演《周易》；仲尼厄而作《春秋》；屈原放逐，乃赋《离骚》；左丘失明，遂成《国语》；孙子膑脚，《兵法》修列；不韦迁蜀，世传《吕览》；韩非囚秦，《说难》《孤愤》……”。这就告诉我们：人生路上多艰险，只中有敢于奋斗的人，才能成就一番伟业。</w:t>
      </w:r>
    </w:p>
    <w:p>
      <w:pPr>
        <w:ind w:left="0" w:right="0" w:firstLine="560"/>
        <w:spacing w:before="450" w:after="450" w:line="312" w:lineRule="auto"/>
      </w:pPr>
      <w:r>
        <w:rPr>
          <w:rFonts w:ascii="宋体" w:hAnsi="宋体" w:eastAsia="宋体" w:cs="宋体"/>
          <w:color w:val="000"/>
          <w:sz w:val="28"/>
          <w:szCs w:val="28"/>
        </w:rPr>
        <w:t xml:space="preserve">条条大道通罗马，但不管你选择的是哪一条路，都不可能一帆风顺，其间总会有些坎坷和不平。但有挫折并不可怕，挫折与不平并不是阻碍你成功的绊脚石。相反，它们是你成功路旧的里程碑。因为只有在困难中奋进，在挫折中挺立的人才会取得最后的成功。</w:t>
      </w:r>
    </w:p>
    <w:p>
      <w:pPr>
        <w:ind w:left="0" w:right="0" w:firstLine="560"/>
        <w:spacing w:before="450" w:after="450" w:line="312" w:lineRule="auto"/>
      </w:pPr>
      <w:r>
        <w:rPr>
          <w:rFonts w:ascii="宋体" w:hAnsi="宋体" w:eastAsia="宋体" w:cs="宋体"/>
          <w:color w:val="000"/>
          <w:sz w:val="28"/>
          <w:szCs w:val="28"/>
        </w:rPr>
        <w:t xml:space="preserve">人生路上多险阻，但这并不意味着你不能取得成功。一个有能力的人在逆境中创造的业绩要比顺境中多得多。正如人们所说的跳起来摘到的苹果要比站立在梯子上摘到的苹果香得多。因为只有人生道路上的坎坷和挫折才能激起他们的斗志。从而一鼓作气，乘风破浪，驶向成功。</w:t>
      </w:r>
    </w:p>
    <w:p>
      <w:pPr>
        <w:ind w:left="0" w:right="0" w:firstLine="560"/>
        <w:spacing w:before="450" w:after="450" w:line="312" w:lineRule="auto"/>
      </w:pPr>
      <w:r>
        <w:rPr>
          <w:rFonts w:ascii="宋体" w:hAnsi="宋体" w:eastAsia="宋体" w:cs="宋体"/>
          <w:color w:val="000"/>
          <w:sz w:val="28"/>
          <w:szCs w:val="28"/>
        </w:rPr>
        <w:t xml:space="preserve">历史上大凡有成就的人的人生道路都不是一帆风顺的，都是曲曲折折的。李白身负经纶济世之才，但不受重用，被赶出朝庭；苏轼因正直进言而被贬；李煜生长于国破家亡的环境中……这些人虽处于坎坷的人生中，但却都能流芳百世，这不仅仅是由于他们才华横溢，更是由于他们人生道路上的不幸，反而成就了他们事的蒸蒸日上。</w:t>
      </w:r>
    </w:p>
    <w:p>
      <w:pPr>
        <w:ind w:left="0" w:right="0" w:firstLine="560"/>
        <w:spacing w:before="450" w:after="450" w:line="312" w:lineRule="auto"/>
      </w:pPr>
      <w:r>
        <w:rPr>
          <w:rFonts w:ascii="宋体" w:hAnsi="宋体" w:eastAsia="宋体" w:cs="宋体"/>
          <w:color w:val="000"/>
          <w:sz w:val="28"/>
          <w:szCs w:val="28"/>
        </w:rPr>
        <w:t xml:space="preserve">人生路上挫折多，但只要我们敢于去走，敢于去拼搏，成功一定是我们的。</w:t>
      </w:r>
    </w:p>
    <w:p>
      <w:pPr>
        <w:ind w:left="0" w:right="0" w:firstLine="560"/>
        <w:spacing w:before="450" w:after="450" w:line="312" w:lineRule="auto"/>
      </w:pPr>
      <w:r>
        <w:rPr>
          <w:rFonts w:ascii="黑体" w:hAnsi="黑体" w:eastAsia="黑体" w:cs="黑体"/>
          <w:color w:val="000000"/>
          <w:sz w:val="34"/>
          <w:szCs w:val="34"/>
          <w:b w:val="1"/>
          <w:bCs w:val="1"/>
        </w:rPr>
        <w:t xml:space="preserve">坚持不懈演讲稿分钟篇十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是啊，‘坚持就是胜利’，我们要有坚持不懈的`品格。没有坚持，哪来明艳花朵;没有坚持，怎来扑鼻梅香;没有坚持，何来锋利宝剑。</w:t>
      </w:r>
    </w:p>
    <w:p>
      <w:pPr>
        <w:ind w:left="0" w:right="0" w:firstLine="560"/>
        <w:spacing w:before="450" w:after="450" w:line="312" w:lineRule="auto"/>
      </w:pPr>
      <w:r>
        <w:rPr>
          <w:rFonts w:ascii="宋体" w:hAnsi="宋体" w:eastAsia="宋体" w:cs="宋体"/>
          <w:color w:val="000"/>
          <w:sz w:val="28"/>
          <w:szCs w:val="28"/>
        </w:rPr>
        <w:t xml:space="preserve">坚持献血的郭明义被称为‘当代雷锋’;坚持助学的贫困老人白礼芳为学生所铭记;坚持学习，不惧命运的海伦成为了美国著名作家。如果他们不是在完成一件事时，有坚持做下去的信念，恐怕至今和大多数人并无区别。所以，我认为，成功贵在坚持。</w:t>
      </w:r>
    </w:p>
    <w:p>
      <w:pPr>
        <w:ind w:left="0" w:right="0" w:firstLine="560"/>
        <w:spacing w:before="450" w:after="450" w:line="312" w:lineRule="auto"/>
      </w:pPr>
      <w:r>
        <w:rPr>
          <w:rFonts w:ascii="宋体" w:hAnsi="宋体" w:eastAsia="宋体" w:cs="宋体"/>
          <w:color w:val="000"/>
          <w:sz w:val="28"/>
          <w:szCs w:val="28"/>
        </w:rPr>
        <w:t xml:space="preserve">坚持是磨难的克星。有了坚持就有了信念，就有了不一样的人生，哪怕是遭遇不公正的待遇。苏轼云;‘古之立大事者，不为有超世之才，亦必有坚忍不拔之志。’他挥笔作下此篇，只怕心中以感慨万千。从乌台诗案起，连遭贬谪，但他的人生理想未曾改变。‘一蓑烟雨任凭生’，他坚持不改初衷;‘何妨吟啸且徐行’，他保持从容。即使被贬到黄州，泛舟游于赤壁，他依然借助诗词来表达自己的豪情壮志，最终名贯古今。</w:t>
      </w:r>
    </w:p>
    <w:p>
      <w:pPr>
        <w:ind w:left="0" w:right="0" w:firstLine="560"/>
        <w:spacing w:before="450" w:after="450" w:line="312" w:lineRule="auto"/>
      </w:pPr>
      <w:r>
        <w:rPr>
          <w:rFonts w:ascii="宋体" w:hAnsi="宋体" w:eastAsia="宋体" w:cs="宋体"/>
          <w:color w:val="000"/>
          <w:sz w:val="28"/>
          <w:szCs w:val="28"/>
        </w:rPr>
        <w:t xml:space="preserve">坚持是成功的前提。有了坚持，有了毅力，胜利就会光临，我们就有可能创造奇迹。‘出彩之星’民乐歌手冯满天，为了研制中阮古音这种中国古代乐器，冯满天花了十七年时间。他寻访了许多制阮琴师，但结果让他失望。从此他开始自己动手制琴，翻书学习，拆琴观察，又去探访西方做提琴，吉他的琴师。经过他的不懈努力，‘仿唐隐孔中阮’诞生了。在他付出了47个失败品后，人们终于听到了古老而传奇的中阮古音，也让冯满天得到了众人的认可。</w:t>
      </w:r>
    </w:p>
    <w:p>
      <w:pPr>
        <w:ind w:left="0" w:right="0" w:firstLine="560"/>
        <w:spacing w:before="450" w:after="450" w:line="312" w:lineRule="auto"/>
      </w:pPr>
      <w:r>
        <w:rPr>
          <w:rFonts w:ascii="宋体" w:hAnsi="宋体" w:eastAsia="宋体" w:cs="宋体"/>
          <w:color w:val="000"/>
          <w:sz w:val="28"/>
          <w:szCs w:val="28"/>
        </w:rPr>
        <w:t xml:space="preserve">如果做不到持之以恒，生活回报你的将是另外一种样子。美国作家图尔，耗尽心血写成了长篇小说笨蛋联盟，却屡屡遭到出版社的拒绝。图尔因此失望至极，他不愿意再坚持等待，32岁那年，他用子弹结束了自己的生命。而他的母亲为了完成儿子的遗愿，带上书稿一次次敲响了出版社的大门，坚持把书稿寄给多位文学界大师。最终，母亲的这份坚持画案来了回报，终于由出版社愿意出版这本书。更令人感慨万千的是，这本书赢得了美国文学界的普利策小说奖。遗憾的是，它的作者未能站上领奖台。</w:t>
      </w:r>
    </w:p>
    <w:p>
      <w:pPr>
        <w:ind w:left="0" w:right="0" w:firstLine="560"/>
        <w:spacing w:before="450" w:after="450" w:line="312" w:lineRule="auto"/>
      </w:pPr>
      <w:r>
        <w:rPr>
          <w:rFonts w:ascii="宋体" w:hAnsi="宋体" w:eastAsia="宋体" w:cs="宋体"/>
          <w:color w:val="000"/>
          <w:sz w:val="28"/>
          <w:szCs w:val="28"/>
        </w:rPr>
        <w:t xml:space="preserve">苏轼的人生若没有坚持，中国文学历史就会痛失一个极具个性的大师级人物;冯满天的人生若没有坚持，大多人至今也不楚中阮古音。坚持对于成功弥足珍贵，因此，它应该成为每个人心中长存的信念。</w:t>
      </w:r>
    </w:p>
    <w:p>
      <w:pPr>
        <w:ind w:left="0" w:right="0" w:firstLine="560"/>
        <w:spacing w:before="450" w:after="450" w:line="312" w:lineRule="auto"/>
      </w:pPr>
      <w:r>
        <w:rPr>
          <w:rFonts w:ascii="宋体" w:hAnsi="宋体" w:eastAsia="宋体" w:cs="宋体"/>
          <w:color w:val="000"/>
          <w:sz w:val="28"/>
          <w:szCs w:val="28"/>
        </w:rPr>
        <w:t xml:space="preserve">龙翔在天，得借风力;虎啸山林，还须云护。而人生在世，若想不负年华，成就伟业，则贵在坚持不懈。坚持不懈，让人摒弃浮躁，静下心来坚定地向理想出发，执着地走向终点。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2025-01-16T14:03:37+08:00</dcterms:created>
  <dcterms:modified xsi:type="dcterms:W3CDTF">2025-01-16T14:03:37+08:00</dcterms:modified>
</cp:coreProperties>
</file>

<file path=docProps/custom.xml><?xml version="1.0" encoding="utf-8"?>
<Properties xmlns="http://schemas.openxmlformats.org/officeDocument/2006/custom-properties" xmlns:vt="http://schemas.openxmlformats.org/officeDocument/2006/docPropsVTypes"/>
</file>