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个人先进事迹材料(模板12篇)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个人先进事迹材料篇一提起图书档案管理员这个职业，在人们的印象中显得极其平凡，平凡的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提起图书档案管理员这个职业，在人们的印象中显得极其平凡，平凡的如同茫茫沙漠里的一颗沙粒。一旦接收到阳光的照射，便会反射出多棱的光芒，让世界多了一抹即便容易被人忽略的七彩光亮，却在默默无闻的角落里散发出自身青春的光彩。“事无巨细，将自己工作的每一个细微之处都做到极致，就完成了岗位职责，”这就是他——，作为电力试验所一名图书档案管理员对自己的要求和对工作的承诺。</w:t>
      </w:r>
    </w:p>
    <w:p>
      <w:pPr>
        <w:ind w:left="0" w:right="0" w:firstLine="560"/>
        <w:spacing w:before="450" w:after="450" w:line="312" w:lineRule="auto"/>
      </w:pPr>
      <w:r>
        <w:rPr>
          <w:rFonts w:ascii="宋体" w:hAnsi="宋体" w:eastAsia="宋体" w:cs="宋体"/>
          <w:color w:val="000"/>
          <w:sz w:val="28"/>
          <w:szCs w:val="28"/>
        </w:rPr>
        <w:t xml:space="preserve">“三百六十行行行出状元”，图书档案管理员看似没有太高的技术含量，但要干出门道、干出成绩也着实不易。要在短时间内将繁杂的档案管理的有条有理，并随时能够根据归档目录准确找出所需的档案材料，这对对从未接触过档案管理工作的来说也的确面临很大的挑战。自从被分配到生产办公室担任图书档案管理员一职以来，他认真总结工作经验，不断学习专业知识，真正将图书档案管理工作当做自己的事业来经营。在他不断的摸索和学习中，很快熟悉了各项业务。在此基础上，他根据实际工作情况不断创新工作方法，凭借着高度的责任心和使命感，加班加点地投入到工作中。为了全面完成系统内图书订购与销售工作的年度计划，他不厌其烦地联系各部门，常常利用下班休息时间主动积极地上门联络各部门负责同志，并设身处地的帮助他们分析订阅哪些书目，因此在工作上得到了各部门的理解和信赖。就是凭借着这份工作责任和忘我的工作精神，在图书室全体员工的精诚团结下，在系统内各部门的大力支持下，图书室全年销售金额达到了54万元，比去年同期增长21万元。</w:t>
      </w:r>
    </w:p>
    <w:p>
      <w:pPr>
        <w:ind w:left="0" w:right="0" w:firstLine="560"/>
        <w:spacing w:before="450" w:after="450" w:line="312" w:lineRule="auto"/>
      </w:pPr>
      <w:r>
        <w:rPr>
          <w:rFonts w:ascii="宋体" w:hAnsi="宋体" w:eastAsia="宋体" w:cs="宋体"/>
          <w:color w:val="000"/>
          <w:sz w:val="28"/>
          <w:szCs w:val="28"/>
        </w:rPr>
        <w:t xml:space="preserve">图书档案管理工作是一项繁重琐碎的工作，但他始终不因为工作的琐碎而疏忽大意，也从来没有因为工作性质的平凡而失去兴趣。相反，他将每一项琐碎的工作都当成一种乐趣，将每一项工作当成了展现自身生命价值的平台，始终抱着浓烈的工作热情积极投身到平凡的工作中去。仅在20xx年度，他不但圆满完成了图书订购和销售工作年度任务，还积极主动配合科室全面完成了20xx年档案归档工作。共归档案卷4卷98件。积极联系系统内各部门完成了20xx年期刊订阅工作，共订阅涉及技术、理论和学习资料等方面的期刊22种、报纸4类。同时，他还积极协调相关部门，用最短的时间完成了上级交办的《海南电力技术》准印证书手续的办理工作。并协调沟通编纂部门和相关编纂人员，参与完成了《海南电力技术》的部分校对工作。为了不断提高图书管理水平，他不断创新图书管理方式，利用表格和图片相结合的方式编制了电科书店图书目录，使图书管理上更加直观和科学。</w:t>
      </w:r>
    </w:p>
    <w:p>
      <w:pPr>
        <w:ind w:left="0" w:right="0" w:firstLine="560"/>
        <w:spacing w:before="450" w:after="450" w:line="312" w:lineRule="auto"/>
      </w:pPr>
      <w:r>
        <w:rPr>
          <w:rFonts w:ascii="宋体" w:hAnsi="宋体" w:eastAsia="宋体" w:cs="宋体"/>
          <w:color w:val="000"/>
          <w:sz w:val="28"/>
          <w:szCs w:val="28"/>
        </w:rPr>
        <w:t xml:space="preserve">他的每一个工作细节都是极其平凡的，他就是在这样的平凡中演绎着生动。但他的工作岗位需要的是责任，他就是用一丝不苟的敬业精神让青春在平凡中熠熠闪光！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xxx，20xx年10月参加工作，2024年11月入党，大学文化，先后担任过经济发展办主任、乘风街道综合执法所副所长等职务。他立足本职岗位，认真履行办公室工作职责，扎扎实实地开展了各项工作。主要事迹是：</w:t>
      </w:r>
    </w:p>
    <w:p>
      <w:pPr>
        <w:ind w:left="0" w:right="0" w:firstLine="560"/>
        <w:spacing w:before="450" w:after="450" w:line="312" w:lineRule="auto"/>
      </w:pPr>
      <w:r>
        <w:rPr>
          <w:rFonts w:ascii="宋体" w:hAnsi="宋体" w:eastAsia="宋体" w:cs="宋体"/>
          <w:color w:val="000"/>
          <w:sz w:val="28"/>
          <w:szCs w:val="28"/>
        </w:rPr>
        <w:t xml:space="preserve">一、勤于学习，提高自身素质。自从参加工作以来，他从未放松过思想政治的学习、制度化。个性是党的十七大召开以来，透过对会议精神、政策、方针、路线的深入学习和领会，时刻向身边的同志学习，找差距、补不足，使自己在政治上逐渐成熟起来，构成正确的世界观、人生观和价值观。区委七届会议召开后，专门抽出时间尽心学习，将会议精神贯穿到实际工作当中，系统地学习了在地统计、安全生产、招商引资等相关业务知识，以此提高自身业务水平。2024年初，他主动要求参加了防“非典”工作。在工作中，不叫苦、不喊累，晚上顶着零下5度的气温一干就是12个小时，为了照顾其他年龄小的同志，他主动将接种抗体疫苗的机会让给了其他人。由于“非典”工作中表现出色，03年11月光荣地加入中国共产党。05年，他还代表乘风街道参加了区第二批持续共产党员先进性教育知识竞赛，取得了第二名的好成绩。</w:t>
      </w:r>
    </w:p>
    <w:p>
      <w:pPr>
        <w:ind w:left="0" w:right="0" w:firstLine="560"/>
        <w:spacing w:before="450" w:after="450" w:line="312" w:lineRule="auto"/>
      </w:pPr>
      <w:r>
        <w:rPr>
          <w:rFonts w:ascii="宋体" w:hAnsi="宋体" w:eastAsia="宋体" w:cs="宋体"/>
          <w:color w:val="000"/>
          <w:sz w:val="28"/>
          <w:szCs w:val="28"/>
        </w:rPr>
        <w:t xml:space="preserve">二、克服困难，用心协调企业。经济工作需要经常深入企业了解状况，被检查单位往往存在抵触情绪，为了能够获得真实准确的统计报表，他经常要反复走访多遍。在实际工作中首先自身做到不急不躁，耐心细致地向企业说明状况，从为企业解难题、办实事作为突破口，从而赢得企业的信任，得到企业的支持与理解。他曾先后五次走访民营企业中润添加剂有限公司，该企业负责人从拒绝到主动报表，其中xxx付出了许多艰辛。为了进一步提高街道辖区的绿化面积，他协助领导多次深入企业进行协调，以争得企业的支持和帮忙。两年来，辖区新增绿化面积5万平米，栽树18000棵，种草坪9000平米，保质、保量地完成了区政府下达的任务。此外，今年还从路井公司协调了5000棵银中杨用于辖区绿化。</w:t>
      </w:r>
    </w:p>
    <w:p>
      <w:pPr>
        <w:ind w:left="0" w:right="0" w:firstLine="560"/>
        <w:spacing w:before="450" w:after="450" w:line="312" w:lineRule="auto"/>
      </w:pPr>
      <w:r>
        <w:rPr>
          <w:rFonts w:ascii="宋体" w:hAnsi="宋体" w:eastAsia="宋体" w:cs="宋体"/>
          <w:color w:val="000"/>
          <w:sz w:val="28"/>
          <w:szCs w:val="28"/>
        </w:rPr>
        <w:t xml:space="preserve">三、千方百计，主动服务企业。为了更好地促进辖区经济的发展，他经常主动下基层、跑企业，掌握他们在生产经营过程中遇到的困难，用心主动地支持大企业，真心实意地服务大企业。坚持每个月走访一次企业，每年召开2次经济联席会。为了更好地服务企业，他协助领导成立了经济工作小组，不定期的深入企业，针对企业存在的问题进行研究讨论，对街道能解决的就地解决，对不能解决的，及时上报到上级相关部门予以解决。针对企业提出的校园周边整治、企业周边整治、企业内部稳定这些问题，他用心协调有关部门、组织社区及骨干队伍及时解决，为企业营造了良好的发展环境。一年中深入企业百余次，为企业解决问题20余件。“城市乡村”是管理局客运集团集资兴建的新型观光旅游业，自从2024年建成以来，经济效益一向不理想。在得知这一状况后，他专门深入实地进行了调查研究，找出了问题的所在，在将问题告之企业后，得到了企业的认同，并想方设法帮忙企业解决。透过多项措施，企业效益明显好转，与05年相比增加游客近5万人次，多收入100万元。立新百货是辖区的招商企业，在走访过程中了解到其二楼3000平米的场地还处于闲置状态，企业正在为没有适宜的项目而愁眉不展。他及时将这一状况反馈给区招商局，透过项目嫁接，07年1月，国美电器成功进入立新百货，当月销售额增加200万元。</w:t>
      </w:r>
    </w:p>
    <w:p>
      <w:pPr>
        <w:ind w:left="0" w:right="0" w:firstLine="560"/>
        <w:spacing w:before="450" w:after="450" w:line="312" w:lineRule="auto"/>
      </w:pPr>
      <w:r>
        <w:rPr>
          <w:rFonts w:ascii="宋体" w:hAnsi="宋体" w:eastAsia="宋体" w:cs="宋体"/>
          <w:color w:val="000"/>
          <w:sz w:val="28"/>
          <w:szCs w:val="28"/>
        </w:rPr>
        <w:t xml:space="preserve">四、脚踏实地，做好招商引资。几年来，街道始终坚持以盘活辖区闲置资产、搞好项目嫁接，不断扩大经济总量做为招商引资思路，较好地完成了招商引资任务。根据上级部门下达的招商任务，他组织办公室制定了详细的招商计划，将工作任务分配到每个人头，透过走企业、发动辖区居民搜集信息，用心与区招商局联系，进行项目嫁接。当得知立新经贸有限公司准备在东湖建百货店，他主动与该企业取得了联系，透过项目嫁接，将石油管理局资产管理处闲置4年之久的商服楼启动利用。透过与宏伟工业园区的联系，成功引进了塞尔化工有限公司。两年来，共引进项目4个，计划外项目8个。引资额到达8000万元，盘活闲置资产50000平米，个性是由于大规模住宅区的开进和大商集团等知名商家的进驻，解决了经济不活跃、发展状态低迷的问题，两个中心商贸圈逐渐构成，带动作用十分明显，就业环境变优。</w:t>
      </w:r>
    </w:p>
    <w:p>
      <w:pPr>
        <w:ind w:left="0" w:right="0" w:firstLine="560"/>
        <w:spacing w:before="450" w:after="450" w:line="312" w:lineRule="auto"/>
      </w:pPr>
      <w:r>
        <w:rPr>
          <w:rFonts w:ascii="宋体" w:hAnsi="宋体" w:eastAsia="宋体" w:cs="宋体"/>
          <w:color w:val="000"/>
          <w:sz w:val="28"/>
          <w:szCs w:val="28"/>
        </w:rPr>
        <w:t xml:space="preserve">五、真抓实干，扩大经济总量。透过办公室人员的共同努力和紧密配合，辖区经济有了突飞猛进的增长，取得了必须的成绩。一是经济总量大幅增长。辖区共有工商业户2，551家，同比增长10%。实现增加值22亿元；实现利润2。6亿元；实现税金2。2亿元。二是线上工业不断增多。构成了以庆升化工、新世纪工程、庆海塑料制品等为龙头的地方工业，线上工业增加值实现11070万元，利税实现3050万元。三是科技含量有所提高。辖区企业拥有省级知名品牌2个，国家级品牌1个，专利技术13项，投入市场3项。共为企业申请各类资金195万元，先后帮忙鸿运钢管厂申请市科技三项费30万元，帮忙文迪电器有限公司申请市科技三项费15万元、创新基金20万元，帮忙轻升化工厂申请产业化贷款贴息80万元，帮忙庆农西瓜研究所业申请省及高新技术产业化资金50万元。</w:t>
      </w:r>
    </w:p>
    <w:p>
      <w:pPr>
        <w:ind w:left="0" w:right="0" w:firstLine="560"/>
        <w:spacing w:before="450" w:after="450" w:line="312" w:lineRule="auto"/>
      </w:pPr>
      <w:r>
        <w:rPr>
          <w:rFonts w:ascii="宋体" w:hAnsi="宋体" w:eastAsia="宋体" w:cs="宋体"/>
          <w:color w:val="000"/>
          <w:sz w:val="28"/>
          <w:szCs w:val="28"/>
        </w:rPr>
        <w:t xml:space="preserve">六、加强防范，杜绝事故隐患。为了使安全工作落到实处，在社区中建立了学习、检查、整改、反馈“四位一体”的安全工作体系。学习，就是深入学习安全专业知识，牢固掌握各项规范要求，建立经常化、制度化的学习计划，使每名社区安全员都能掌握和熟悉安全知识，提高自身素质；检查，就是要经常性地深入到企业当中进行安全检查，建立企业档案，到达以学习促检查，以检查代学习的目的；整改，就是对查摆出的问题及时整改，将安全隐患消灭在萌芽中；反馈，就是将查摆出的安全问题及时向区安全部门反馈以及将企业存在的困难和要求向区相关部门汇报，在企业与政府之间搭建信息桥梁，以使企业的安全生产隐患能够及时有效地解决，切实做到为企业保驾护航。共查处安全隐患8000余处，整改7000余处，入户检查率100%，隐患整改率到达90%，有效地避免了重特大事故的发生。</w:t>
      </w:r>
    </w:p>
    <w:p>
      <w:pPr>
        <w:ind w:left="0" w:right="0" w:firstLine="560"/>
        <w:spacing w:before="450" w:after="450" w:line="312" w:lineRule="auto"/>
      </w:pPr>
      <w:r>
        <w:rPr>
          <w:rFonts w:ascii="宋体" w:hAnsi="宋体" w:eastAsia="宋体" w:cs="宋体"/>
          <w:color w:val="000"/>
          <w:sz w:val="28"/>
          <w:szCs w:val="28"/>
        </w:rPr>
        <w:t xml:space="preserve">透过扎扎实实的工作，乘风街道连续两年均超额完成各项经济指标任务。05年乘风第二社区被评为安全生产工作先进社区。06年，经济工作在全区名列前茅，街道被评为2024年度安全生产工作先进单位，乘新第二社区居委会被评为安全生产工作先进社区。</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人们都把教育事业当作是神圣的。把教师比喻成蜡烛，燃烧自我，照亮别人；把教师比喻成园丁，播种知识，播种期望；把教师比喻成人类的工程师，为人类灵魂的塑造耗尽心血。她，顾海玲，女，1983年出生，自参加幼儿教育工作以来，兢兢业业、认真负责、一丝不苟，从每一件小事做起，从点点滴滴做起，她选择了“教书育人”——这一太阳底下最光辉的事业，她便将无怨无悔耕耘在这片贫瘠的土地上。在平凡的幼儿教育岗位上努力践行着“三个代表”重要思想，认真学习实践科学发展观，用自我的辛勤和智慧为国家教育事业的发展做出了应有的贡献，受到园长和同事们的一致好评。</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她认为做好幼儿园教师，就必须要掌握国家的各项法律、法规和教师任教的基本技能，还要有正确的思想观念。为了适应教育事业改革发展和自身岗位工作的需要，她始终坚持学习思想理论知识。坚持以“学”为先，然后再将国家这些政策和理论知识应用在日常的生活和教学过程中。她注意将提高教学水平和提高道德修养结合起来，珍惜学习和实践的机会，不断学习和实践教学中增长才干，努力使自我成为一名合格的人民教师。</w:t>
      </w:r>
    </w:p>
    <w:p>
      <w:pPr>
        <w:ind w:left="0" w:right="0" w:firstLine="560"/>
        <w:spacing w:before="450" w:after="450" w:line="312" w:lineRule="auto"/>
      </w:pPr>
      <w:r>
        <w:rPr>
          <w:rFonts w:ascii="宋体" w:hAnsi="宋体" w:eastAsia="宋体" w:cs="宋体"/>
          <w:color w:val="000"/>
          <w:sz w:val="28"/>
          <w:szCs w:val="28"/>
        </w:rPr>
        <w:t xml:space="preserve">(二)加强业务知识学习，提高自身教育素质</w:t>
      </w:r>
    </w:p>
    <w:p>
      <w:pPr>
        <w:ind w:left="0" w:right="0" w:firstLine="560"/>
        <w:spacing w:before="450" w:after="450" w:line="312" w:lineRule="auto"/>
      </w:pPr>
      <w:r>
        <w:rPr>
          <w:rFonts w:ascii="宋体" w:hAnsi="宋体" w:eastAsia="宋体" w:cs="宋体"/>
          <w:color w:val="000"/>
          <w:sz w:val="28"/>
          <w:szCs w:val="28"/>
        </w:rPr>
        <w:t xml:space="preserve">教学是一门艺术，并且是一门始终带着遗憾的艺术。可是她始终坚持努力，不让自我在教学中留下遗憾，所以，她付出了很多很多。她认为“教学”应当为“学教”，主要引导幼儿进行学习，然后再由教师适当进行教学。在教学的过程中，她明白要给孩子一杯水，自我便需要一片海洋，仅有不断提高自我的业务水平，才能不断提高教学质量。所以，她充分利用空余时间，阅读很多幼儿教学的书籍，不断拓宽自我的视野，不断用理论武装头脑，指导实践。她始终坚持以“上好每一堂课，教好每一个幼儿”为教学梦想，然后在基础教学课程改革的实践中，不管更新教学理念，异常注重幼儿多方面本事的培养。</w:t>
      </w:r>
    </w:p>
    <w:p>
      <w:pPr>
        <w:ind w:left="0" w:right="0" w:firstLine="560"/>
        <w:spacing w:before="450" w:after="450" w:line="312" w:lineRule="auto"/>
      </w:pPr>
      <w:r>
        <w:rPr>
          <w:rFonts w:ascii="宋体" w:hAnsi="宋体" w:eastAsia="宋体" w:cs="宋体"/>
          <w:color w:val="000"/>
          <w:sz w:val="28"/>
          <w:szCs w:val="28"/>
        </w:rPr>
        <w:t xml:space="preserve">俗话说：在其位、务其职、思其政。应对日新月异的教育工作形式，她清楚的认识到，在新的历史使命的条件下，仅有不断树立正确的世界观、人生观、价值观和权力观、地位观、利益观，始终将为人师表放在心上，牢牢把握“科学发展观”的思想精髓，坚持解放思想、实事求是、与时俱进，并用以指导自我的思想和实践。她在平时的日常工作中，时刻不忘为人师表的身份，在岗位上随时摆正自我的位置，不断加强与同事之间的团结协作，充分发挥自身的先锋模范作用，进而带动整个幼儿园团队的活力，提高了整个幼儿园教职工的凝聚力和战斗力，在她的模范带动下，店口二幼取得了较好的成绩。</w:t>
      </w:r>
    </w:p>
    <w:p>
      <w:pPr>
        <w:ind w:left="0" w:right="0" w:firstLine="560"/>
        <w:spacing w:before="450" w:after="450" w:line="312" w:lineRule="auto"/>
      </w:pPr>
      <w:r>
        <w:rPr>
          <w:rFonts w:ascii="宋体" w:hAnsi="宋体" w:eastAsia="宋体" w:cs="宋体"/>
          <w:color w:val="000"/>
          <w:sz w:val="28"/>
          <w:szCs w:val="28"/>
        </w:rPr>
        <w:t xml:space="preserve">(一)用爱谱写乐章</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教师来说，要真正爱上许许多多与自我没有任何血缘关系的孩子，且要爱得公平、爱得得法，那是不容易的。爱是做好工作的前提，是打开幼儿心灵之窗的一把钥匙。然而，日子一天天过去，岁月一年年的过去，各个孩子们并没有多大的提高。对于学习本事有限的学生，她用爱与包容了孩子，主动接过了教育的接力棒。只要孩子们有一点点小小的提高，她都比谁高兴，有时会主动抱着他们去体会其中的喜悦；当孩子们有较好表现的时候，她便会竖起大拇指。在她的教育工作中，她付出了真诚的爱，让每一个孩子都在简便欢乐的氛围中得到不断提高。每当她走进教室的那一刻，孩子们都会露出最无邪的笑容，用她们凌乱的掌声欢迎她的出现，用最淳朴的方式表达了对教师的喜爱。</w:t>
      </w:r>
    </w:p>
    <w:p>
      <w:pPr>
        <w:ind w:left="0" w:right="0" w:firstLine="560"/>
        <w:spacing w:before="450" w:after="450" w:line="312" w:lineRule="auto"/>
      </w:pPr>
      <w:r>
        <w:rPr>
          <w:rFonts w:ascii="宋体" w:hAnsi="宋体" w:eastAsia="宋体" w:cs="宋体"/>
          <w:color w:val="000"/>
          <w:sz w:val="28"/>
          <w:szCs w:val="28"/>
        </w:rPr>
        <w:t xml:space="preserve">(二)任劳任怨，做好教育工作</w:t>
      </w:r>
    </w:p>
    <w:p>
      <w:pPr>
        <w:ind w:left="0" w:right="0" w:firstLine="560"/>
        <w:spacing w:before="450" w:after="450" w:line="312" w:lineRule="auto"/>
      </w:pPr>
      <w:r>
        <w:rPr>
          <w:rFonts w:ascii="宋体" w:hAnsi="宋体" w:eastAsia="宋体" w:cs="宋体"/>
          <w:color w:val="000"/>
          <w:sz w:val="28"/>
          <w:szCs w:val="28"/>
        </w:rPr>
        <w:t xml:space="preserve">在工作中她任劳任怨，有着吃苦耐劳、无私奉献的敬业精神。当工作中出现问题的时候，她总是首先总结自我工作中的不足，然后进取的改变；每当面临挑战的时候，总是能够勇往直前、不退缩；在工作上不断增强原则性、科学性、预见性和创造性。她还不断加强与外部学校之间的联系，做好沟通工作，不断总结经验和教训，改革、创新教学方法。先后获得了各个等级不一的奖项，在2024年9月，她的《巧用即时评价，培养幼儿的美术兴趣和创作本事》作品获得了二等奖；《以“大带小”培养幼儿的交往合作本事》在2024年10月发表在2024年第81期考试周刊上；《如何控制和矫正中班幼儿的攻击性行为》在2024年11月获得三等奖；在2024年11月获得世界华人幼儿创意美术大赛优秀指导教师和世界华人幼儿创意美术大赛优秀组织的奖项；同时在2024年6月她的《幸福就在我们身边》获得了三等奖；其中2024年分别获得了《区域联动使我成长》三等奖、简笔画比赛一等奖、钢笔字比赛三等奖。</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以及她那高尚的师德都赢得了幼儿和家长的信赖，出色的工作业绩更是得到了领导、教师们的一致好评。多年来，她为幼儿教育事业倾注了自我全部的爱心、付出了全部精力，为幼儿的成长铺就一条阳光之路。用她的爱心和孩子们一齐绘制动人的五线谱，共同弹奏美妙悦耳、经久不息的音乐！</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自年，本人担任xx市公路局质检站党支部书记一职以来，我始终坚持将正确的政治方向作为工作的基准目标。年以来，我始终以紧密围绕政治中心、服务社会、思考大局的思想理念做好本职位的各项相关工作。在工作中，我坚持探索创新，将思想政治工作贯彻结合于我xx市公路局经营发展的各个环节之上。实际实现了我局的`政治精神文明与公路事业的发展共同促进、共同进行，创造高效的业绩。年以来，我以杰出的工作能力、高效的领导才能、创新的工作思路方式、突出的工作成果和高尚的工作作风，赢得了上级领导的认可、同事的支持与群众的赞扬。在年来我先后被授予了称号。</w:t>
      </w:r>
    </w:p>
    <w:p>
      <w:pPr>
        <w:ind w:left="0" w:right="0" w:firstLine="560"/>
        <w:spacing w:before="450" w:after="450" w:line="312" w:lineRule="auto"/>
      </w:pPr>
      <w:r>
        <w:rPr>
          <w:rFonts w:ascii="宋体" w:hAnsi="宋体" w:eastAsia="宋体" w:cs="宋体"/>
          <w:color w:val="000"/>
          <w:sz w:val="28"/>
          <w:szCs w:val="28"/>
        </w:rPr>
        <w:t xml:space="preserve">自工作以来，我坚持刻苦钻研，坚定以过硬的技术，对我局坚定职责，对群众服务的原则。我在工作之余始终坚持学习，以提高自身的理论与技术能力。勤于实践。尽力将自身打造成为成为我局党支部的技术与思想骨干。在执行每一项工作任务的过程中，我都能从实际中获取经验，充实自身的能力发展。经过年的实践磨练，我认真研究理论知识，不断提高能力水平。以实际的行动将“三个代表”重要思想贯彻于公路局的实践工作之中。</w:t>
      </w:r>
    </w:p>
    <w:p>
      <w:pPr>
        <w:ind w:left="0" w:right="0" w:firstLine="560"/>
        <w:spacing w:before="450" w:after="450" w:line="312" w:lineRule="auto"/>
      </w:pPr>
      <w:r>
        <w:rPr>
          <w:rFonts w:ascii="宋体" w:hAnsi="宋体" w:eastAsia="宋体" w:cs="宋体"/>
          <w:color w:val="000"/>
          <w:sz w:val="28"/>
          <w:szCs w:val="28"/>
        </w:rPr>
        <w:t xml:space="preserve">多年来的工作经验，让我练就了较强的领导能力和丰富的基层管理经验，我充分发挥支部书记的作用，不断开拓进取，顾虑大局，以促进我公路事业的发展。在我的坚断带领下，我公路局的党政业绩不断上升，路政执法水平也得到了很大的强化。在工作落实上，我能够充分发挥自己的管理才能，优质高效的做好党政路线的各项落实工作。</w:t>
      </w:r>
    </w:p>
    <w:p>
      <w:pPr>
        <w:ind w:left="0" w:right="0" w:firstLine="560"/>
        <w:spacing w:before="450" w:after="450" w:line="312" w:lineRule="auto"/>
      </w:pPr>
      <w:r>
        <w:rPr>
          <w:rFonts w:ascii="宋体" w:hAnsi="宋体" w:eastAsia="宋体" w:cs="宋体"/>
          <w:color w:val="000"/>
          <w:sz w:val="28"/>
          <w:szCs w:val="28"/>
        </w:rPr>
        <w:t xml:space="preserve">在工作中，我坚定以踏实勤恳，任劳任怨，以及高度的责任心，完成我的各项本职工作。为了我局的党政工作的连续性与建设力，我经常食不定时，连夜工作。在我的带领下，我局的全体工作人员同甘共苦，团结协作，以最快的速度将党的最新政策落实贯彻与实际工作之中，保证了我公路局的党性建设与良好形象。</w:t>
      </w:r>
    </w:p>
    <w:p>
      <w:pPr>
        <w:ind w:left="0" w:right="0" w:firstLine="560"/>
        <w:spacing w:before="450" w:after="450" w:line="312" w:lineRule="auto"/>
      </w:pPr>
      <w:r>
        <w:rPr>
          <w:rFonts w:ascii="宋体" w:hAnsi="宋体" w:eastAsia="宋体" w:cs="宋体"/>
          <w:color w:val="000"/>
          <w:sz w:val="28"/>
          <w:szCs w:val="28"/>
        </w:rPr>
        <w:t xml:space="preserve">在工作中，我坚持认真履行“一岗双责”，把思想政治工作纳入党支管理目标和党政考核体系之中，监察基层干部签订责任书。坚持中心理论组学习制度，强化各级领导人员能力建设，提高党性意识、大局意识、团结意识和表率意识，为发挥党组织政治核心作用打好了基础。与此同时，我还坚定完善思想政治工作机制，并建立健全了思想政治工作目标责任制，拟定了党政思想目标考核办法和实施细则，实现了思想政治工作内容、要求和考核的“标准化、严格化、谨慎化”，使得我公路局全局的思想建设能力都能得以提高。</w:t>
      </w:r>
    </w:p>
    <w:p>
      <w:pPr>
        <w:ind w:left="0" w:right="0" w:firstLine="560"/>
        <w:spacing w:before="450" w:after="450" w:line="312" w:lineRule="auto"/>
      </w:pPr>
      <w:r>
        <w:rPr>
          <w:rFonts w:ascii="宋体" w:hAnsi="宋体" w:eastAsia="宋体" w:cs="宋体"/>
          <w:color w:val="000"/>
          <w:sz w:val="28"/>
          <w:szCs w:val="28"/>
        </w:rPr>
        <w:t xml:space="preserve">年来，我在长期的工作中形成了良好的工作作风，踏实的工作态度，取得了优异的工作业绩。并为我公路局的思想政治建设做出了有力的工作贡献，使得我局始终保持着党的先进性与纯洁性。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xx，女，1972年1月出生，大学本科文化，中共党员，1990年8月参加工作，一向从事幼儿教育，现为江西省新余市蓓蕾幼儿园园长，拥有小教高级职称。自参加工作、异常是担任幼儿园园长以来，以邓小平理论、“三个代表”重要思想和科学发展观为指导，忠诚党的教育事业，有强烈的事业心和职责感，充分发挥党员的先锋模范作用，做到“带头学习提高，带头争创佳绩，带头服务群众，带头遵纪守法，带头弘扬正气”等“五带头”，象孔子那样“有教无类，诲人不倦”，象陶行之先生那样“捧着一颗心来，不带半根草去”，象蔡林森校长那样“没有教不好的学生”，把全部身心投入到幼儿园工作中，既教书又育人，做到为人师表，把幼儿教育事业作为自我的终身职业，取得了优异成绩，蓓蕾幼儿园在她的管理下，教学楼从一栋二层楼扩展到此刻三栋新楼，班级从6个班发展到目前的15个班，幼儿园评为江西省优秀示范幼儿园（全省仅8所），她本人获得新余市教育局“优秀党员”、新余市“先进教育工作者”等多种荣誉称号。</w:t>
      </w:r>
    </w:p>
    <w:p>
      <w:pPr>
        <w:ind w:left="0" w:right="0" w:firstLine="560"/>
        <w:spacing w:before="450" w:after="450" w:line="312" w:lineRule="auto"/>
      </w:pPr>
      <w:r>
        <w:rPr>
          <w:rFonts w:ascii="宋体" w:hAnsi="宋体" w:eastAsia="宋体" w:cs="宋体"/>
          <w:color w:val="000"/>
          <w:sz w:val="28"/>
          <w:szCs w:val="28"/>
        </w:rPr>
        <w:t xml:space="preserve">牢记古人“立身以立学为先，立学以读书为本”的名言，用“书山有路勤为径，学海无涯苦作舟。”的警句勉励自我，以政治上高标准、思想上高境界、业务上高水平、工作上高成效为目标，树立终身学习的理念，端正学习态度，讲求学习实效，在学习中工作，在工作中学习，做到学以立德、学以增智、学以长才，把自我打造成学习型党员，取得了优异成绩。从任职初期忐忑应对教工讲话逐字念文稿，到今日自信地拟几点提纲就可条条道来，把工作和事情说得有条有理，清清楚楚，让教工明明白白，遵照执行；从起初应对突发事件束手无策，到今日沉着冷静地应对和处理好突发事件；从开始应对协调出现问题哭鼻子，到今日能坦然自如地去协调，把问题协调好，促进幼儿园工作顺利开展；有效提高了组织本事和领导水平，为幼儿园发展奠定了组织领导基础。经过带头学习提高，提高了自我的教学业务和教学科研水平，她执教的电教课《奇妙的颜色》获省优质课竞赛二等奖、市优质课竞赛一等奖；她所撰写的《对迟接的孩子要加倍地爱》、《浅谈电化教学在学科教育中的运用》、《家庭成员教育孩子要一致》、《浅谈孩子入学前家长需要做些什么》《教玩具〈智能十二生肖〉在教育教学活动中的运用》等教育笔记和论文多次在国家、省、市报刊杂志上发表并获奖，其中《家庭成员教育孩子要一致》被中央教科所、国家基础教育实验中心、中小学管理杂志社联合举办的“全国教育管理与实践论坛”大赛作品评选中获一等奖，并发表于《新形势下教育管理与实践创新探索全书》；也所以被授予“江西省骨干教师”称号。在自我带头学习提高的同时，进取组织全园教工学习，要求全园教工认真学习党的理论、国家法律法规和教学业务，切实提高政治思想觉悟和教学业务，全面做好教学工作，提高课堂教学质量。与此同时，派出骨干教师到广州、武汉、南昌、井冈山等地参加国家级、省级培训活动，邀请省里的学前教育专家来园为全园教师授课，使教师增长见识，开阔视野，更新教育理念，提升专业水平，为幼儿理解良好教育，健康欢乐成长，夯实师资队伍基础。</w:t>
      </w:r>
    </w:p>
    <w:p>
      <w:pPr>
        <w:ind w:left="0" w:right="0" w:firstLine="560"/>
        <w:spacing w:before="450" w:after="450" w:line="312" w:lineRule="auto"/>
      </w:pPr>
      <w:r>
        <w:rPr>
          <w:rFonts w:ascii="宋体" w:hAnsi="宋体" w:eastAsia="宋体" w:cs="宋体"/>
          <w:color w:val="000"/>
          <w:sz w:val="28"/>
          <w:szCs w:val="28"/>
        </w:rPr>
        <w:t xml:space="preserve">忠诚幼教事业，践行“我的岗位我负责、我在岗位您放心”，刻苦勤奋工作，顽强努力拼搏，带头争创佳绩，把自我的青春热血奉献给祖国的幼教事业。她进取筹措资金改造园容园貌，添置教育现代化设施设备、购置大型玩具和图书资料等，改善办园条件，使幼儿园的教学、生活用房及卫生、安全、消防、供水、排水、供电等设施设备基本配置到位；进取做好幼儿园环境的净化、绿化、美化工作，提高幼儿园的生均占地面积、生均建设面积、生均绿化面积，优化办园环境，全面到达省级示范幼儿园的标准。充分认识到有特色才有生命力，不断改革创新课程，进取推进特色教育，开展特色幼儿园的创立活动，走特色发展、内涵发展之路。在教育思想、办园目标，园务管理，教学质量等方面构成独树一帜的办园特色。引领幼儿教师进行特色教育方面的搜集与编排，进行课程资源开发，进行个别班的试验，使蓓蕾幼儿园的教学质量始终高人一筹，坚持领头羊的位置，推动现代化、示范性幼儿园建设，发挥示范、辐射作用，全力推进幼儿教育协调、健康、持续发展。在办出特色园中，着重创设和谐的学校文化，以“弟子规”为抓手，在教师和幼儿中大力弘扬我国优秀传统文化，培养感恩、孝廉文化，使教师爱幼儿，把幼儿培养教育好，促使幼儿健康欢乐成长；使幼儿爱父母，爱教师，听父母话，听教师话，做到孝顺、勤俭、活泼，成为大家喜爱的好孩子。辛勤的工作带来丰硕的成果，2024至2024年，幼儿园先后获得“新余市先进基层党组织”、“江西省第一批省级餐饮服务食品安全示范单位”、“全市家庭教育先进团体”、“江西省中小学（幼儿园）平安学校示范学校”、“全市未成年人思想道德建设先进团体”、“市直学校综合目标管理考评先进学校”、新余市“十佳特色品牌学校”等荣誉称号；《荷塘乐》《聪明宝贝》两个自创幼儿舞蹈均获得第六届“小荷风采”全国少儿舞蹈大赛金奖，其中《荷塘乐》舞蹈还于2024年春节远赴奥地利维也纳金色大厅参加“中国青少年国际文化艺术交流主题活动—童心飞扬第三届中国青少年维也纳金色大厅2024新春文艺晚会“，演出圆满成功，获得高度赞誉。</w:t>
      </w:r>
    </w:p>
    <w:p>
      <w:pPr>
        <w:ind w:left="0" w:right="0" w:firstLine="560"/>
        <w:spacing w:before="450" w:after="450" w:line="312" w:lineRule="auto"/>
      </w:pPr>
      <w:r>
        <w:rPr>
          <w:rFonts w:ascii="宋体" w:hAnsi="宋体" w:eastAsia="宋体" w:cs="宋体"/>
          <w:color w:val="000"/>
          <w:sz w:val="28"/>
          <w:szCs w:val="28"/>
        </w:rPr>
        <w:t xml:space="preserve">牢记党的群众路线精神，结合自身工作岗位，发挥幼教工作者的优势与条件，牢固树立服务意识，带头服务好群众，践行全心全意为人民服务的宗旨，进取帮忙群众解决实际困难，自觉维护群众的正当权益，勇挑重担，任劳任怨，做群众的贴心人。把办好幼儿园作为服务群众的载体，加强与幼儿家长的联系，认真听取他们的意见，进取向他们征求办园提议，做到团结一致、齐心协力，共同办好幼儿园，建设和谐幼儿园，促进幼儿健康成长，让幼儿家长放心工作，不为孩子操劳。那一年，她班上来了个叫张琳的孩子，是被父母从孤儿院领养的。有一天，她发现孩子身上有几处紫血印，右手腕处还有个伤口，她轻声地问小张琳：“这是怎样了？”孩子却若无其事地说是爸爸打的。职责心使她走进孩子家了解情景，一进门她的心颤抖了，这是个怎样的家呀！患有癫痫病的母亲时不时倒地吐白沫，养家糊口，带孩子……家庭重担全压在了做父亲的肩上。体谅这个特殊家庭，承担起照料小张琳职责，以此去服务好群众。给小张琳更多的关爱，时常给小张琳买些衣服等物品，帮忙小张琳梳洗头发，修剪指甲，还指导张琳父亲如何教育、培养孩子。时间悄悄地过去，小张琳变得聪明活泼了，再没有受父亲的打骂。正当暗暗高兴的时候，张琳父亲来到幼儿园向表示感激，说：“你这样关心我们家庭，我真是过意不去。”说：“关心服务群众是我们党员应当做得，你们家有特殊困难，我应当供给帮忙，为你们家服务。”</w:t>
      </w:r>
    </w:p>
    <w:p>
      <w:pPr>
        <w:ind w:left="0" w:right="0" w:firstLine="560"/>
        <w:spacing w:before="450" w:after="450" w:line="312" w:lineRule="auto"/>
      </w:pPr>
      <w:r>
        <w:rPr>
          <w:rFonts w:ascii="宋体" w:hAnsi="宋体" w:eastAsia="宋体" w:cs="宋体"/>
          <w:color w:val="000"/>
          <w:sz w:val="28"/>
          <w:szCs w:val="28"/>
        </w:rPr>
        <w:t xml:space="preserve">带头遵纪守法，争当廉洁型党员。她正确对待权力，牢记权力是人民给予的，只能用来为人民做好工作，服务幼教事业，决不能把权力当作为个人谋取私利的工具，而要始终树立权力就是服务的意识，权力就是职责的理念，务必尽心尽责、恪尽职守，珍惜权力、管好权力，努力办好幼儿教育。她正确对待利益。应对社会上的种种利益诱惑，坚守教育的神圣殿堂，坚持一颗平常心，不见利忘义，不见富思迁，杜绝一切不正之风和腐败行为。她正确对待自我，严格遵守党员标准，严格遵守中央八项规定和廉洁从业规定，做到“自省、自警、自励”，“慎独、慎微、慎欲”，做一名道德高尚、清正廉洁、深受人民群众拥护的幼儿园园长。</w:t>
      </w:r>
    </w:p>
    <w:p>
      <w:pPr>
        <w:ind w:left="0" w:right="0" w:firstLine="560"/>
        <w:spacing w:before="450" w:after="450" w:line="312" w:lineRule="auto"/>
      </w:pPr>
      <w:r>
        <w:rPr>
          <w:rFonts w:ascii="宋体" w:hAnsi="宋体" w:eastAsia="宋体" w:cs="宋体"/>
          <w:color w:val="000"/>
          <w:sz w:val="28"/>
          <w:szCs w:val="28"/>
        </w:rPr>
        <w:t xml:space="preserve">始终认为：进入全面建成小康社会，实现中华民族伟大复兴的新时期，要圆习近平总书记提出“国家富强，民族振兴，人民幸福”的中国梦，要更加带头弘扬正气，坚持党员的先进性和纯洁性，争当一名健康型党员。她认真学习全国道德模范、学雷锋标兵郭明义的先进事迹，认真学习“全国三八红旗手”、“全国优秀教师”、“最美丽教师”张利丽舍己救学生的大爱精神，树立社会主义核心价值体系，弘扬中华优秀传统文化，凝聚青春正能量，引领全园教工全面搞好幼儿教学工作。她继承和发扬我们党艰苦奋斗、勤俭节俭的优良传统和作风，弘扬社会公德、职业道德、家庭美德、个人优秀品德，始终让蓓蕾幼儿园充满正气和活力，成为祖国百花园中的一朵奇葩，焕发绚丽色彩和无比馨香。</w:t>
      </w:r>
    </w:p>
    <w:p>
      <w:pPr>
        <w:ind w:left="0" w:right="0" w:firstLine="560"/>
        <w:spacing w:before="450" w:after="450" w:line="312" w:lineRule="auto"/>
      </w:pPr>
      <w:r>
        <w:rPr>
          <w:rFonts w:ascii="宋体" w:hAnsi="宋体" w:eastAsia="宋体" w:cs="宋体"/>
          <w:color w:val="000"/>
          <w:sz w:val="28"/>
          <w:szCs w:val="28"/>
        </w:rPr>
        <w:t xml:space="preserve">努力做到“五带头”，醉心幼教事业，奉献青春热血，取得了优异成绩，获得了党和政府给予的一系列荣誉，获得了幼儿家长和社会的广泛赞誉。在取得荣誉面前，始终认为，成绩只说明过去，并不代表将来，决心“百尺竿头更上一步”，继续做好“五带头”，为祖国幼教事业发展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王泽雄，男，1963年7月出生，中共党员，中学高级教师，湖北省教育分会会员，黄冈心理学会会员，蕲春县南征中学校长。1981年7月参加工作，先后担任班主任、教研组长、教务主任、副校长、校长等职。自20xx年任管窑镇中学校长至今，在校长岗位上，他淡泊名利、廉洁自律、殚精竭力、艰苦创业，为管窑教育甘洒热血，他常告诫自己：“金杯银杯不如百姓的口碑”。从教三十多年来，他以精湛的教学艺术、务实的工作作风、忘我的敬业精神、创新的工作思想，缔造了管窑教育一个又一个神话，赢得了社会各界人士的一致好评。</w:t>
      </w:r>
    </w:p>
    <w:p>
      <w:pPr>
        <w:ind w:left="0" w:right="0" w:firstLine="560"/>
        <w:spacing w:before="450" w:after="450" w:line="312" w:lineRule="auto"/>
      </w:pPr>
      <w:r>
        <w:rPr>
          <w:rFonts w:ascii="宋体" w:hAnsi="宋体" w:eastAsia="宋体" w:cs="宋体"/>
          <w:color w:val="000"/>
          <w:sz w:val="28"/>
          <w:szCs w:val="28"/>
        </w:rPr>
        <w:t xml:space="preserve">人们常把教师比作红烛，赞颂她默默发光、无怨无悔的奉献精神。自参加工作以来王泽雄同志也一直以红烛精神来鞭策自己，在这神圣而清廉的讲台上，他从教三十余年，乐以一身粉尘两袖清风为荣，以三尺讲坛一生相伴为豪，就像红烛跳动的火焰，照亮别人，燃烧自己。他热爱教育事业，坚持政治理论学习和业务能力学习，立场坚定，旗帜鲜明，始终与党中央保持高度一致，认真贯彻落实党的教育方针，自觉遵守《教师职业道德规范》，为人师表，以身作则，严于律己。他为人忠厚，工作任劳任怨，默默耕耘，无私的把自己的一切奉献给教育事业。</w:t>
      </w:r>
    </w:p>
    <w:p>
      <w:pPr>
        <w:ind w:left="0" w:right="0" w:firstLine="560"/>
        <w:spacing w:before="450" w:after="450" w:line="312" w:lineRule="auto"/>
      </w:pPr>
      <w:r>
        <w:rPr>
          <w:rFonts w:ascii="宋体" w:hAnsi="宋体" w:eastAsia="宋体" w:cs="宋体"/>
          <w:color w:val="000"/>
          <w:sz w:val="28"/>
          <w:szCs w:val="28"/>
        </w:rPr>
        <w:t xml:space="preserve">“高调做事，低调做人”是王校长的工作态度，“我不在乎别人怎么说，我只在乎自己怎么做”是他的自我要求。作为一名共产党员，人民教师，他将对党和人民的热爱融入工作实际之中。农村落后的教育现状，他看在眼里，急在心里，针对农村孩子勤奋、刻苦等特点，无论是当教师还是任校长，他都大胆进行教学改革，大胆尝试并实施创新的教学方法，努力将一个个充满灵气的农村孩子培养成才。当老师时他是优秀的班主任，中考成绩总是名列全镇乃至全县前茅；任教务主任和教学副校长期间，更是起到了教学的引领作用，创造了南征中学教学成绩的高峰，20xx——20xx年连续三年中考突破历史新高，总占位均在全县前10名，还诞生了中考全县状元。在20xx至20xx年任管窑镇中学校长期间，他带领学校一班人，团结奋斗，众志成城，内加压力，外树形象。经过八年的努力，将一个地处我县西南边陲，交通不便，教学用房简陋，设备奇缺，师资力量不强，生源匮乏，教学质量落后的管窑镇中学，办成了群众满意、家长放心、教师安心、学子成才、教育教学质量跻身于全县先进行列的学校，学校连续4年被教育局评为“教育教学先进单位”，20xx年中考全县综合占位第5位，实现了教育教学质量一年一大步、三年上台阶、五年大发展的宏伟目标。</w:t>
      </w:r>
    </w:p>
    <w:p>
      <w:pPr>
        <w:ind w:left="0" w:right="0" w:firstLine="560"/>
        <w:spacing w:before="450" w:after="450" w:line="312" w:lineRule="auto"/>
      </w:pPr>
      <w:r>
        <w:rPr>
          <w:rFonts w:ascii="宋体" w:hAnsi="宋体" w:eastAsia="宋体" w:cs="宋体"/>
          <w:color w:val="000"/>
          <w:sz w:val="28"/>
          <w:szCs w:val="28"/>
        </w:rPr>
        <w:t xml:space="preserve">20xx年秋，管窑镇教育大整合，他受组织的信任和重</w:t>
      </w:r>
    </w:p>
    <w:p>
      <w:pPr>
        <w:ind w:left="0" w:right="0" w:firstLine="560"/>
        <w:spacing w:before="450" w:after="450" w:line="312" w:lineRule="auto"/>
      </w:pPr>
      <w:r>
        <w:rPr>
          <w:rFonts w:ascii="宋体" w:hAnsi="宋体" w:eastAsia="宋体" w:cs="宋体"/>
          <w:color w:val="000"/>
          <w:sz w:val="28"/>
          <w:szCs w:val="28"/>
        </w:rPr>
        <w:t xml:space="preserve">伍建设实现学校规范管理；如何加快学校标准化建设实施“绿色终身教育”的办学理念……南征中学以王泽雄校长为首的新领导班子，经过科学深入的调研，确立了“以德立校、依法治校、科研兴校、质量强校”的办学宗旨和“弘扬孝德文化精神，打造书香儒雅校园，构建绿色终身教育”的办学理念。新的南中一班人在王泽雄同志的带领下，众志成城、艰苦创业、克难奋进，为打造“平安、文明、绿色、和谐、特色、高效”校园而努力奋斗。</w:t>
      </w:r>
    </w:p>
    <w:p>
      <w:pPr>
        <w:ind w:left="0" w:right="0" w:firstLine="560"/>
        <w:spacing w:before="450" w:after="450" w:line="312" w:lineRule="auto"/>
      </w:pPr>
      <w:r>
        <w:rPr>
          <w:rFonts w:ascii="宋体" w:hAnsi="宋体" w:eastAsia="宋体" w:cs="宋体"/>
          <w:color w:val="000"/>
          <w:sz w:val="28"/>
          <w:szCs w:val="28"/>
        </w:rPr>
        <w:t xml:space="preserve">在学校管理上，王泽雄校长勤于学习，善于思考，摸索出了适合我县我镇的一整套经验。依法治校，规范管理是他的治校方略。秉着以人为本，民主管理的原则，制定了从政教到教学，从党建到共青团，从工会到学生会，从前勤到后勤等一系列立体纵横交叉管理制度，实现了制度管人、制度管事、制度治校的精细化管理模式。</w:t>
      </w:r>
    </w:p>
    <w:p>
      <w:pPr>
        <w:ind w:left="0" w:right="0" w:firstLine="560"/>
        <w:spacing w:before="450" w:after="450" w:line="312" w:lineRule="auto"/>
      </w:pPr>
      <w:r>
        <w:rPr>
          <w:rFonts w:ascii="宋体" w:hAnsi="宋体" w:eastAsia="宋体" w:cs="宋体"/>
          <w:color w:val="000"/>
          <w:sz w:val="28"/>
          <w:szCs w:val="28"/>
        </w:rPr>
        <w:t xml:space="preserve">后的群众”。建立干部的述评职、议职制度，实行民主监督。建立社会、家长、学生评价教师及“重责任、重贡献、重实绩”的评价激励机制，从而达到了提高教师队伍素质，提高教学质量，提升办学水平，促进了教育教学管理水平和教育教学绩效的显著提高。</w:t>
      </w:r>
    </w:p>
    <w:p>
      <w:pPr>
        <w:ind w:left="0" w:right="0" w:firstLine="560"/>
        <w:spacing w:before="450" w:after="450" w:line="312" w:lineRule="auto"/>
      </w:pPr>
      <w:r>
        <w:rPr>
          <w:rFonts w:ascii="宋体" w:hAnsi="宋体" w:eastAsia="宋体" w:cs="宋体"/>
          <w:color w:val="000"/>
          <w:sz w:val="28"/>
          <w:szCs w:val="28"/>
        </w:rPr>
        <w:t xml:space="preserve">在学校管理中，他非常注重“三神四风”建设，即奋斗精神、集体精神、团队精神和党风、师风、校风、学风建设。为学校立足长远，注入凝聚力、战斗力，努力形成具有民族精神共性的学校校魂。在教学管理中，他敢为人先，大力推行高效课堂，积极探索高效课堂模式。他常说“要以教师的不轻松，换来学生的轻松”；“教是为了不教”。并以身示范，带头主讲优质研讨课，带头深入课堂，了解课堂，实施推门听课、观课制度。创设一切条件让教师参加各级各类教育教研活动、业务学习和网上远程培训，与名校联谊，相互交流，共同学习，引领教师成长。全面推行立体德育、全员德育教育，实行“良心教育”和“道德教学”，积极运用创新思维改变德育管理模式，坚持用丰富的德育活动播种和谐平等思想。“孝德文化”是南征中学校园文化和德育文化的主旋律，也是南征中学的品牌。为了传承“孝德文化”精神，实现“孝”的有效着陆，近年来，在王校长的倡导下，学校开展了“孝行天下”一系列工程：“孝行天下”之感恩；“孝行天下”之责任；“孝行天下”之奉献；“孝行天下”之梦想……涌现一批又一批“十佳孝星”和“德育标兵”。后勤管理注重规范化和民主化，倾力打造“良心、放心、舒心”食堂。建立系列财务、财产及后勤管理的规章制度，努力实现“教师舒心、家长放心、学子安心、社会放心”的庄严承诺。</w:t>
      </w:r>
    </w:p>
    <w:p>
      <w:pPr>
        <w:ind w:left="0" w:right="0" w:firstLine="560"/>
        <w:spacing w:before="450" w:after="450" w:line="312" w:lineRule="auto"/>
      </w:pPr>
      <w:r>
        <w:rPr>
          <w:rFonts w:ascii="宋体" w:hAnsi="宋体" w:eastAsia="宋体" w:cs="宋体"/>
          <w:color w:val="000"/>
          <w:sz w:val="28"/>
          <w:szCs w:val="28"/>
        </w:rPr>
        <w:t xml:space="preserve">熟悉王校长的人，大家都知道他是一个讲原则、讲奉献的人，更是一个耿直、善良、热心帮助他人的人。他非常关心青年教师的成长，常和他们促膝谈心，了解他们的思想，关心他们的生活，倾听他们的烦恼，手把手的教他们如何管理学生，管理班级，引领他们的专业成长。在管窑镇中工作过的一大批资教生如靳丽娜、王杭丽、张美等，他都倾注了大量的心血，刚走上讲坛连基本的教学程序都不知道，而现在他们已成为教育战线上的主力军。王校长常把教职工的冷暖放在心上，几十年工作生涯中，不知帮助多少人。看望退休教职工，安排教职工家属就业，关爱贫困教职工，慰问天灾人祸的家庭……去年秋，我校有一位教师的父亲不幸出了车祸，王校长得知后，迅速到她家去看望慰问，并动员学校教职工为她家捐款献爱心，同时他每天几个电话询问情况，安慰她，来校后，更是关心有加，主动要求党支部、校委会成立“帮扶小组”，为她排除工作上的压力和困难，给她支招，让她感受到集体的温暖，今春开学，还主动解决她的母亲的工作，让她到学校食堂工作。</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某某某同志，男，xxxx年8月出生，大学本科文化，中共党员，199x年8月参加工作，一向从事财务会计工作，此刻xx集团公司会计监督管理中心工作，担任常务副主任并兼任xx公司财务部部长，具有会计师职称和项目数据分析师(cdac)及《管理系统中信息技术的应用》的任职资格。自参加工作以来，在上级部门的正确领导下，某某某同志以科学发展观统领各项工作，认真学习，积极进取，努力工作，开拓创新，取得了优异成绩，全方位推进企业整体工作的发展，获得了上级领导和职工群众的交口称赞，在平凡的财务会计工作岗位上，铸就业绩，显示风采，实现了自我的人生目标和人生价值。</w:t>
      </w:r>
    </w:p>
    <w:p>
      <w:pPr>
        <w:ind w:left="0" w:right="0" w:firstLine="560"/>
        <w:spacing w:before="450" w:after="450" w:line="312" w:lineRule="auto"/>
      </w:pPr>
      <w:r>
        <w:rPr>
          <w:rFonts w:ascii="宋体" w:hAnsi="宋体" w:eastAsia="宋体" w:cs="宋体"/>
          <w:color w:val="000"/>
          <w:sz w:val="28"/>
          <w:szCs w:val="28"/>
        </w:rPr>
        <w:t xml:space="preserve">某某某同志认真学习邓小平理论、“三个代表”重要思想、科学发展观和党的十八大精神，认真学习国家法律法规和方针政策，认真学习企业的工作精神，提高自我的政治思想觉悟，在思想上与企业坚持一致，树立正确的世界观、人生观和价值观，增强履行岗位职责的本事和水平。某某某同志作为一名党员，始终坚持正确的政治立场，坚定中国特色社会主义信念，真正信仰党的章程、纲领，拥护党的领导，维护党的尊严，听从党的指挥，把党性观念扎根于内心深处，融入灵魂，形影不移，做到思想上不动摇，行动上不出错，永远跟党走有中国特色的社会主义道路。某某某同志始终忠诚于企业，永远把企业放在自我的心中，时刻维护企业的利益，做到与企业风雨同舟，荣辱与共，以党的宗旨为宗旨，以企业的利益为利益，以职工的期望为期望，站在党、企业、职工的立场上，努力做好各项财务会计工作，为企业的健康、持续、快速发展奉献自我的全部力量。</w:t>
      </w:r>
    </w:p>
    <w:p>
      <w:pPr>
        <w:ind w:left="0" w:right="0" w:firstLine="560"/>
        <w:spacing w:before="450" w:after="450" w:line="312" w:lineRule="auto"/>
      </w:pPr>
      <w:r>
        <w:rPr>
          <w:rFonts w:ascii="宋体" w:hAnsi="宋体" w:eastAsia="宋体" w:cs="宋体"/>
          <w:color w:val="000"/>
          <w:sz w:val="28"/>
          <w:szCs w:val="28"/>
        </w:rPr>
        <w:t xml:space="preserve">古人有言：“立身以立学为先，立学以读书为本”。孔子在《论语》中说：“学而不思则罔，思而不学则殆。”某某某同志牢记这些古代至理名言，深刻认识到：学习是人立身处世的根本，贯穿于每个人的一生，是取得工作成绩、事业成功的关键。作为财务会计人员要切实抓好学习，以政治上高标准、思想上高境界、业务上高水平、工作上高成效为目标，树立终身学习的理念，端正学习态度，讲求学习实效，在学习中工作，在工作中学习，做到学以立德、学以增智、学以长才，为全面做好财务会计工作夯实智力基础。“书山有路勤为径，学海无涯苦作舟。”“不积跬步无以至千里，不积小流无以成江海。”为了抓好学习，取得学习成效，实现做学习型财务会计的目标，某某某同志做到一个勤字，一个苦字。勤就是利用一切业余时间学习，他每一天提前上班，利用工作间隙和零碎时间主动学习、进取学习财务会计业务知识，来提高自我的理论素养和业务水平。苦就是每一天晚上认真学习财务会计理论书籍，钻研相关财务会计实务问题；多少个夜晚，万赖俱寂，人们早已进入香甜的梦乡，他才停止学习，放弃思考，熄灯上床就寝。某某某同志坚持主动学习、终身学习，结合自身业务工作实际，不断更新知识资料，真正做到“学习工作化，工作学习化”，不断提高自我的理论素养和业务素质，取得了优异成绩，200×年12月30日毕业于×会计专业（自考取得大学本科学历），2024年12月获得助理会计师任职资格，2024年9月考取全国英语等级考试三级资格，2024年9月考取全国计算机等级考试三级（pc技术）资格，2024年2月考取项目数据分析师(cdac)任职资格，2024年6月考取全国计算机应用技术《管理系统中信息技术的应用》资格，2024年7月考取全国会计专业技术资格会计师任职资格。</w:t>
      </w:r>
    </w:p>
    <w:p>
      <w:pPr>
        <w:ind w:left="0" w:right="0" w:firstLine="560"/>
        <w:spacing w:before="450" w:after="450" w:line="312" w:lineRule="auto"/>
      </w:pPr>
      <w:r>
        <w:rPr>
          <w:rFonts w:ascii="宋体" w:hAnsi="宋体" w:eastAsia="宋体" w:cs="宋体"/>
          <w:color w:val="000"/>
          <w:sz w:val="28"/>
          <w:szCs w:val="28"/>
        </w:rPr>
        <w:t xml:space="preserve">某某某同志爱岗敬业、忠于职守、兢兢业业、求真务实，他工作经验丰富，业务水平高，办事雷厉风行，善于开创工作新局面，坚持“精益求精，一丝不苟”的原则，认真对待每一件事，认真对待每一项工作，坚持把工作做完做好，提高工作效率和工作质量，取得了优异的工作成绩，异常是近几年的工作更是业绩突出、亮点频现，获得了集团公司领导的充分肯定和一致赞誉。</w:t>
      </w:r>
    </w:p>
    <w:p>
      <w:pPr>
        <w:ind w:left="0" w:right="0" w:firstLine="560"/>
        <w:spacing w:before="450" w:after="450" w:line="312" w:lineRule="auto"/>
      </w:pPr>
      <w:r>
        <w:rPr>
          <w:rFonts w:ascii="宋体" w:hAnsi="宋体" w:eastAsia="宋体" w:cs="宋体"/>
          <w:color w:val="000"/>
          <w:sz w:val="28"/>
          <w:szCs w:val="28"/>
        </w:rPr>
        <w:t xml:space="preserve">1、夯实基础，构建完善会计委派管理新机制。为做好集团公司会计委派工作，某某某同志着重抓好六方面工作，有效提高财务管理水平。一是修订完善了《窑街煤电集团有限公司会计委派管理办法》，进一步明确了单位负责人、委派会计人员的职责权限和奖惩措施，为更好地发挥会计职能、提升财务管理水平奠定了扎实基础。二是配合完善《××集团有限公司财务预算及资金管理办法》，为加强集团公司内部财务收支预算控制，规范财务预算和资金管理，起到进取重要作用。三是完善《委派会计人员单项奖考核管理办法》和《目标职责书考核办法》，理顺了委派会计人员奖金发放程序，发挥了单项奖在生产经营工作中的激励作用，使会计人员责、权、利有机结合，相互统一，进一步调动了委派会计人员的工作进取性。四是完善会计人员交流机制，对业务主管、财务负责人和一般会计人员进行年度业绩考核，结合考核结果，实施职称聘任和岗位交流，共交流人员126人次，占会计人员总人数的71%，有效提升会计人员的岗位意识、职责意识和竞争意识。五是制定了《公开选聘会计人员方案》，按照公开、公平、公正、择优的原则选拔了32名会计人员，进行了岗前培训和考试，及时补充天宝公司财务部等19个单位，增强这些单位的会计力量。六是完善会计人员培训机制，采取各种有效方式加强会计人员的学习培训，提高会计人员的业务水平和管理本事。</w:t>
      </w:r>
    </w:p>
    <w:p>
      <w:pPr>
        <w:ind w:left="0" w:right="0" w:firstLine="560"/>
        <w:spacing w:before="450" w:after="450" w:line="312" w:lineRule="auto"/>
      </w:pPr>
      <w:r>
        <w:rPr>
          <w:rFonts w:ascii="宋体" w:hAnsi="宋体" w:eastAsia="宋体" w:cs="宋体"/>
          <w:color w:val="000"/>
          <w:sz w:val="28"/>
          <w:szCs w:val="28"/>
        </w:rPr>
        <w:t xml:space="preserve">2、强化管理，规范财务收支行为。为加强财务管理，规范会计工作秩序，某某某同志不怕辛苦，带领中心稽查人员对所属部门财务收支情景进行定期不定期地稽查，取得显著成绩，有效增强各财务部门执法守法的职责意识，提高了会计信息质量和整体财务管理水平。一是全力配合兰州广合会计师事务所对集团公司2024年度财务决算情景进行审计，出据了无保留意见审计报告。二是按照税务部门对集团公司下达的税务稽查通知要求，组织召开财务负责人专业会议，对税务稽查前的工作进行全面部署和安排，对近三年的涉税事项进行自检自查，对查出的问题按规定进行了纠正，确保集团公司整体利益不受损失。三是抽调所属部门14名业务骨干组成两个检查工作组，利用两个月时间对集团公司所属56个单位的财务收支情景进行了全面检查，共查出问题55条，提出了整改措施和处理意见，有效规范了这些单位的财务收支工作。四是对医保中心、培训中心、设备管理中心等部分自收自支单位的财务收支情景进行了专项检查，对存在的问题出具了整改意见，并督促限期整改。五是针对近两年内外审计和财务检查提出的有关财务方面的整改问题，及时召开财务负责人专题会议，认真分析问题存在的原因，提出整改意见，督促各单位进行整改落实。</w:t>
      </w:r>
    </w:p>
    <w:p>
      <w:pPr>
        <w:ind w:left="0" w:right="0" w:firstLine="560"/>
        <w:spacing w:before="450" w:after="450" w:line="312" w:lineRule="auto"/>
      </w:pPr>
      <w:r>
        <w:rPr>
          <w:rFonts w:ascii="宋体" w:hAnsi="宋体" w:eastAsia="宋体" w:cs="宋体"/>
          <w:color w:val="000"/>
          <w:sz w:val="28"/>
          <w:szCs w:val="28"/>
        </w:rPr>
        <w:t xml:space="preserve">3、用好政策，配合财务部开展理财业务。某某某同志认真学习、用好国家政策，积极配合财务部开展理财业务，努力增加集团公司经济效益。一是结合集团公司财务状况和经济运行实际情景，制定了《2024年企业财务理财计划安排》。二是组织实施完成理财收益510.78万元（其中：搭配银行承兑汇票9000万元，节俭财务费用208.8万元；各子公司委派会计人员工资、奖金由其自行负担，节俭税款132.48万元；各子公司材料贷差收由集团留存，节俭税款169.5万元）。三是制定了《关于对部分库存废旧物资处置的工作提议》和《关于对部分库存废旧物资的处置和账务处理意见》，对天祝煤业公司积压物资1848.7万元，提出了处置和账务处理意见，减少了资金积压，并合理避税314.28万元，最大限度维护了集团公司利益。</w:t>
      </w:r>
    </w:p>
    <w:p>
      <w:pPr>
        <w:ind w:left="0" w:right="0" w:firstLine="560"/>
        <w:spacing w:before="450" w:after="450" w:line="312" w:lineRule="auto"/>
      </w:pPr>
      <w:r>
        <w:rPr>
          <w:rFonts w:ascii="宋体" w:hAnsi="宋体" w:eastAsia="宋体" w:cs="宋体"/>
          <w:color w:val="000"/>
          <w:sz w:val="28"/>
          <w:szCs w:val="28"/>
        </w:rPr>
        <w:t xml:space="preserve">4、情系职工，妥善处理好“两矿”破产善后工作。某某某同志以对集团公司负责、对职工负责的高度职责感，妥善处理好“两矿”破产善后工作，维护了集团公司的稳定，维护了职工的切身利益。一是按月审查、编制一矿“三供”、天矿“三供”、“两矿”劳动保障事务站、天矿医院经费等破产移交单位的日常经费计划13份，拨付资金8226.43万元，完成对破产移交单位的日常经费拨付的账务处理、对移交单位经费报表的审核和财务部代管移交资金月度、年度决算报表的编制工作。二是组织人员克服了涉及人员多、工作繁重、时间跨度大等不利因素，按时完成了对窑街一矿原所属破产单位的1-6级工伤残人员、7-10级工伤残退休人员自2024年以来的住院费、门诊费的统计工作，涉及金额1423.21万元；完成对已退休的1242名重组职工、739名工伤残人员、再五年退休人员等安置费及经济补偿金的清退工作，共计退付5782.96万元；协同有关部门完成发放了12001名离退休人员一次性生活费13208.98万元；对公司所属29个单位近6000多名在职重组职工安置费或经济补偿金逐人逐笔进行核对，避免了因人员调动等原因而可能造成的错报、漏报和重报。三是组织有关人员对原支架厂遗留问题进行处理，防止了资金的流失。</w:t>
      </w:r>
    </w:p>
    <w:p>
      <w:pPr>
        <w:ind w:left="0" w:right="0" w:firstLine="560"/>
        <w:spacing w:before="450" w:after="450" w:line="312" w:lineRule="auto"/>
      </w:pPr>
      <w:r>
        <w:rPr>
          <w:rFonts w:ascii="宋体" w:hAnsi="宋体" w:eastAsia="宋体" w:cs="宋体"/>
          <w:color w:val="000"/>
          <w:sz w:val="28"/>
          <w:szCs w:val="28"/>
        </w:rPr>
        <w:t xml:space="preserve">5、认真负责，做好参保缴费报批工作。《xx集团有限公司关于原“五七工、家属工”参加养老保险工作实施方案》下发后，某某某同志认真负责，按实施方案精神做好“五七工、家属工”参保缴费报批工作，完成了五次收费报批工作任务，共涉及人员4754人，涉及金额16269.46万元，其中个人缴费8820.71万元，企业缴费7448.75万元。另外根据煤电公司与红古区社保部门达成的协议，按时交纳了托管费用50.1万元，确保参保人员的费用能够及时得到发放。</w:t>
      </w:r>
    </w:p>
    <w:p>
      <w:pPr>
        <w:ind w:left="0" w:right="0" w:firstLine="560"/>
        <w:spacing w:before="450" w:after="450" w:line="312" w:lineRule="auto"/>
      </w:pPr>
      <w:r>
        <w:rPr>
          <w:rFonts w:ascii="宋体" w:hAnsi="宋体" w:eastAsia="宋体" w:cs="宋体"/>
          <w:color w:val="000"/>
          <w:sz w:val="28"/>
          <w:szCs w:val="28"/>
        </w:rPr>
        <w:t xml:space="preserve">某某某同志加强思想情操、职业道德、社会公德和个人品德建设，体现一个党员的应有品质，为做好财务会计工作打下思想道德基础。某某某同志认为崇德修身要崇尚文化，重视教育，以学习为本，以知识为荣；要尊崇品德，加强个人修养，提高思想情操与道德品质；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在崇德修身，争做明礼诚信楷模中，某某某同志传承和弘扬中华优秀传统文化，树立社会主义核心价值体系，进一步塑造和展现自身礼貌形象，不受世俗行为和腐朽风气的侵蚀，具有良好的道德品质和完善的人格品行，始终坚持敬业之德、求真之德、实干之德、创新之德的工作作风，做到遵纪守法，严格遵守《中华人民共和国会计法》等相关法律法规和国家财经工作方针，提高财务会计工作质量，确保财务会计工作的真实性。某某某同志深刻认识崇德修身、明礼诚信的重要意义，增强崇德修身、明礼诚信建设的紧迫感、职责感和主动性、自觉性，以自身良好的言行，发挥模范带头作用，争做崇德修身、明礼诚信建设的先锋与模范，在职工群众起到表率作用。</w:t>
      </w:r>
    </w:p>
    <w:p>
      <w:pPr>
        <w:ind w:left="0" w:right="0" w:firstLine="560"/>
        <w:spacing w:before="450" w:after="450" w:line="312" w:lineRule="auto"/>
      </w:pPr>
      <w:r>
        <w:rPr>
          <w:rFonts w:ascii="宋体" w:hAnsi="宋体" w:eastAsia="宋体" w:cs="宋体"/>
          <w:color w:val="000"/>
          <w:sz w:val="28"/>
          <w:szCs w:val="28"/>
        </w:rPr>
        <w:t xml:space="preserve">作为一名会计监督管理中心常务副主任兼xx公司财务部部长，某某某同志深刻认识到自我拥有必须权力，比起一般职工要更加重视廉政建设，以平和之心对“名”，以淡泊之心对“位”，以知足之心对“利”，象莲花那样出淤泥而不染，做一名清正廉洁的财务干部。为此，某某某同志严格落实党风廉政建设职责，认真践行廉洁从业承诺，带头遵守廉洁自律各项规定，时刻以《党章》和《廉政准则》要求自我，做到勤业务实、勤俭节俭、秉公用权、生活正派，努力抵制不正之风侵蚀，不搞特权，不谋私利。自觉理解党组织和职工群众的监督，管住自我，守住小节，防微杜渐，坚守清正廉洁的底线。他加强对身边工作人员的廉洁管理，使他们珍惜岗位，尊重名誉，做到知足，自省，加油，奋进，以高标准要求自我，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某某某同志十几年如一日兢兢业业工作，象“春蚕吐尽青丝，蜡烛燃烧成灰”，在默默无闻、艰苦平凡的财务会计工作岗位上，刻苦勤奋铸就业绩，尽心尽职显示风采，取得了优异成绩，实现了人生目标和人生价值。在取得成绩面前，某某某同志始终认为成绩只说明过去，并不代表将来，决心“百尺竿头更进一步”，继续加强学习，努力实践，力争取得更大成绩，为集团公司的可持续发展，作出自我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我叫__，20__年——20__年担任八年级(5)、(6)、(7)、(8)的物理教育教学工作，在教学中我做到了几下几点：</w:t>
      </w:r>
    </w:p>
    <w:p>
      <w:pPr>
        <w:ind w:left="0" w:right="0" w:firstLine="560"/>
        <w:spacing w:before="450" w:after="450" w:line="312" w:lineRule="auto"/>
      </w:pPr>
      <w:r>
        <w:rPr>
          <w:rFonts w:ascii="宋体" w:hAnsi="宋体" w:eastAsia="宋体" w:cs="宋体"/>
          <w:color w:val="000"/>
          <w:sz w:val="28"/>
          <w:szCs w:val="28"/>
        </w:rPr>
        <w:t xml:space="preserve">一、勤奋工作，甘于奉献。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w:t>
      </w:r>
    </w:p>
    <w:p>
      <w:pPr>
        <w:ind w:left="0" w:right="0" w:firstLine="560"/>
        <w:spacing w:before="450" w:after="450" w:line="312" w:lineRule="auto"/>
      </w:pPr>
      <w:r>
        <w:rPr>
          <w:rFonts w:ascii="宋体" w:hAnsi="宋体" w:eastAsia="宋体" w:cs="宋体"/>
          <w:color w:val="000"/>
          <w:sz w:val="28"/>
          <w:szCs w:val="28"/>
        </w:rPr>
        <w:t xml:space="preserve">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二、热爱学生，真情奉献。</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三、刻苦钻研，甘于奉献。</w:t>
      </w:r>
    </w:p>
    <w:p>
      <w:pPr>
        <w:ind w:left="0" w:right="0" w:firstLine="560"/>
        <w:spacing w:before="450" w:after="450" w:line="312" w:lineRule="auto"/>
      </w:pPr>
      <w:r>
        <w:rPr>
          <w:rFonts w:ascii="宋体" w:hAnsi="宋体" w:eastAsia="宋体" w:cs="宋体"/>
          <w:color w:val="000"/>
          <w:sz w:val="28"/>
          <w:szCs w:val="28"/>
        </w:rPr>
        <w:t xml:space="preserve">在工作中，我认真钻研教材和新课程标准，结合当前学生的实际情况，向45分钟要质量，使学生在课堂上学懂、学会，为了上好每一节课，每次都从中找出自己的不足，这样，不断地来充实，完善自己的教学水平。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识偏差的地方，树立正确的人生观、世界观和价值观，并带动周围同学努力学习党的政治理论知识，我坚信中国共产党是最伟大，最先进的党，不断增强党对建设中国特色社会主义的信念，xxxx年12月我光荣的加入了中国共产党，我时刻以一名党员的标准严格要求自己，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本人入学以来在班内担任过团支部书记，加入了书画协会，担任过协会主席，后加入学生会，我能够积极配合院团委、学生处完成各项工作，主要从班级工作，社团工作和学生会工作作如下综述：</w:t>
      </w:r>
    </w:p>
    <w:p>
      <w:pPr>
        <w:ind w:left="0" w:right="0" w:firstLine="560"/>
        <w:spacing w:before="450" w:after="450" w:line="312" w:lineRule="auto"/>
      </w:pPr>
      <w:r>
        <w:rPr>
          <w:rFonts w:ascii="宋体" w:hAnsi="宋体" w:eastAsia="宋体" w:cs="宋体"/>
          <w:color w:val="000"/>
          <w:sz w:val="28"/>
          <w:szCs w:val="28"/>
        </w:rPr>
        <w:t xml:space="preserve">xxxx年刚入学我担任班团支书，能带动本班学生以丰富多彩的团课形式学习党的相关政策，鼓励同学们参加各项社团活动等校园文化活动，xxxx年五四我班被评为先进团支部，我被团市委评为“优秀团员”称号，担任团支书时间虽短，但使我受益匪浅。</w:t>
      </w:r>
    </w:p>
    <w:p>
      <w:pPr>
        <w:ind w:left="0" w:right="0" w:firstLine="560"/>
        <w:spacing w:before="450" w:after="450" w:line="312" w:lineRule="auto"/>
      </w:pPr>
      <w:r>
        <w:rPr>
          <w:rFonts w:ascii="宋体" w:hAnsi="宋体" w:eastAsia="宋体" w:cs="宋体"/>
          <w:color w:val="000"/>
          <w:sz w:val="28"/>
          <w:szCs w:val="28"/>
        </w:rPr>
        <w:t xml:space="preserve">在社团活动中我曾担任书画协会主席，我多次带领会员到xx大学书法系学习和交流，不断提高大家的书画水平，协会每周有固定时间上课，定期举办书画展，书法笔会等活动，特别是举办的迎奥运，树新风书法笔会受到院领导老师的好评，我的书法作品入编了xx大学主办的《xx书画集》并荣获“学生类二等奖”。</w:t>
      </w:r>
    </w:p>
    <w:p>
      <w:pPr>
        <w:ind w:left="0" w:right="0" w:firstLine="560"/>
        <w:spacing w:before="450" w:after="450" w:line="312" w:lineRule="auto"/>
      </w:pPr>
      <w:r>
        <w:rPr>
          <w:rFonts w:ascii="宋体" w:hAnsi="宋体" w:eastAsia="宋体" w:cs="宋体"/>
          <w:color w:val="000"/>
          <w:sz w:val="28"/>
          <w:szCs w:val="28"/>
        </w:rPr>
        <w:t xml:space="preserve">和价值观。在学生日常管理活动的同时，我深知学生会是学生和院领导老师之间的桥梁和纽带，我不断加强与上级和各处室的联系，关心学生的住宿，餐饮等生活问题，在生活中建立良好的人际关系，赢得了广大同学的支持。在校园文化建设中，我提倡学生会独立开展工如校园篮球赛、演讲赛、歌手赛等活动，并加强与兄弟院校活动的交流，积极投身社会实践活动中去，xxxx年春节前夕，我组织学生会、书画协会部分成员到学校周边农村举行了“进农村送春联”三下乡活动，在学院举办的大型活动中，我能够配合院团委举办文艺晚会、书画摄影展等活动，协助各社团开展活动。xxxx年我被学院授予“优秀学生干部”称号，从一名班团支书到学生会主席，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态度，作为学生干部和学生党员，我更加严格要求自己，正确处理好学习和工作的关系，各们功课都取得了优异的成绩，我曾获得学院三等奖学金和一等奖学金各一次，在校园网页制作大赛中我荣获“三等奖”，书画赛中获书法“一等奖”，并取得了普通话证书和计算机应用能力证书。</w:t>
      </w:r>
    </w:p>
    <w:p>
      <w:pPr>
        <w:ind w:left="0" w:right="0" w:firstLine="560"/>
        <w:spacing w:before="450" w:after="450" w:line="312" w:lineRule="auto"/>
      </w:pPr>
      <w:r>
        <w:rPr>
          <w:rFonts w:ascii="宋体" w:hAnsi="宋体" w:eastAsia="宋体" w:cs="宋体"/>
          <w:color w:val="000"/>
          <w:sz w:val="28"/>
          <w:szCs w:val="28"/>
        </w:rPr>
        <w:t xml:space="preserve">xxxx年1月至今我在学院学生处参加实习，在实习中我利用到了所学的专业课程，加强学习业务知识，不断学会与领导老师的交流和交往，严格的要求自己，不断提高自己的综合能力。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201x年，新村规划占地200亩，规划设计建设民宅500户，其中楼房150户，平房350户。到目前，村民在新村建宅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xx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个人先进事迹材料篇十一</w:t>
      </w:r>
    </w:p>
    <w:p>
      <w:pPr>
        <w:ind w:left="0" w:right="0" w:firstLine="560"/>
        <w:spacing w:before="450" w:after="450" w:line="312" w:lineRule="auto"/>
      </w:pPr>
      <w:r>
        <w:rPr>
          <w:rFonts w:ascii="宋体" w:hAnsi="宋体" w:eastAsia="宋体" w:cs="宋体"/>
          <w:color w:val="000"/>
          <w:sz w:val="28"/>
          <w:szCs w:val="28"/>
        </w:rPr>
        <w:t xml:space="preserve">三年来，在各级领导和老师的培养下，本人在各方面都取得了很大的进步，取得了较大的`成绩。现将我在校三年的思想学习和工作情况作如下汇报：</w:t>
      </w:r>
    </w:p>
    <w:p>
      <w:pPr>
        <w:ind w:left="0" w:right="0" w:firstLine="560"/>
        <w:spacing w:before="450" w:after="450" w:line="312" w:lineRule="auto"/>
      </w:pPr>
      <w:r>
        <w:rPr>
          <w:rFonts w:ascii="宋体" w:hAnsi="宋体" w:eastAsia="宋体" w:cs="宋体"/>
          <w:color w:val="000"/>
          <w:sz w:val="28"/>
          <w:szCs w:val="28"/>
        </w:rPr>
        <w:t xml:space="preserve">在思想上本人积极要求进步，xxxx年我向党组织递交了入党申请书，我深知思想对一个人发展的重要性，我多次参加院党委举办的业余党校培训班，关注国家时事，学习党的相关文献书籍，定期向党组织递交思想汇报，积极参加各类党的理论知识讲座，并多次向党组织汇报自己的学习心得，努力提高自己的政治理论修养，修正自己思想认识偏差的地方，树立正确的人生观、世界观和价值观，并带动周围同学努力学习党的政治理论知识，我坚信中国共产党是最伟大，最先进的党，不断增强党对建设中国特色社会主义的信念，xxxx年12月我光荣的加入了中国共产党，我时刻以一名党员的标准严格要求自己，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本人入学以来在班内担任过团支部书记，加入了书画协会，担任过协会主席，后加入学生会，我能够积极配合院团委、学生处完成各项工作，主要从班级工作，社团工作和学生会工作作如下综述：</w:t>
      </w:r>
    </w:p>
    <w:p>
      <w:pPr>
        <w:ind w:left="0" w:right="0" w:firstLine="560"/>
        <w:spacing w:before="450" w:after="450" w:line="312" w:lineRule="auto"/>
      </w:pPr>
      <w:r>
        <w:rPr>
          <w:rFonts w:ascii="宋体" w:hAnsi="宋体" w:eastAsia="宋体" w:cs="宋体"/>
          <w:color w:val="000"/>
          <w:sz w:val="28"/>
          <w:szCs w:val="28"/>
        </w:rPr>
        <w:t xml:space="preserve">xxxx年刚入学我担任班团支书，能带动本班学生以丰富多彩的团课形式学习党的相关政策，鼓励同学们参加各项社团活动等校园文化活动，xxxx年五四我班被评为先进团支部，我被团市委评为“优秀团员”称号，担任团支书时间虽短，但使我受益匪浅。</w:t>
      </w:r>
    </w:p>
    <w:p>
      <w:pPr>
        <w:ind w:left="0" w:right="0" w:firstLine="560"/>
        <w:spacing w:before="450" w:after="450" w:line="312" w:lineRule="auto"/>
      </w:pPr>
      <w:r>
        <w:rPr>
          <w:rFonts w:ascii="宋体" w:hAnsi="宋体" w:eastAsia="宋体" w:cs="宋体"/>
          <w:color w:val="000"/>
          <w:sz w:val="28"/>
          <w:szCs w:val="28"/>
        </w:rPr>
        <w:t xml:space="preserve">在社团活动中我曾担任书画协会主席，我多次带领会员到xx大学书法系学习和交流，不断提高大家的书画水平，协会每周有固定时间上课，定期举办书画展，书法笔会等活动，特别是举办的迎奥运，树新风书法笔会受到院领导老师的好评，我的书法作品入编了xx大学主办的《xx书画集》并荣获“学生类二等奖”。</w:t>
      </w:r>
    </w:p>
    <w:p>
      <w:pPr>
        <w:ind w:left="0" w:right="0" w:firstLine="560"/>
        <w:spacing w:before="450" w:after="450" w:line="312" w:lineRule="auto"/>
      </w:pPr>
      <w:r>
        <w:rPr>
          <w:rFonts w:ascii="宋体" w:hAnsi="宋体" w:eastAsia="宋体" w:cs="宋体"/>
          <w:color w:val="000"/>
          <w:sz w:val="28"/>
          <w:szCs w:val="28"/>
        </w:rPr>
        <w:t xml:space="preserve">xxxx年11月在学院的第一届学生代表大会中我被选为院学生会主席，我始终以“自我管理自我教育，自我服务”为根本出发点，狠抓各项工作，把学生会干部的思想政治工作放在首位，严格贯彻党的路线、方针、政策，促进广大学生形成符合时代发展的正确的人生观和价值观。在学生日常管理活动的同时，我深知学生会是学生和院领导老师之间的桥梁和纽带，我不断加强与上级和各处室的联系，关心学生的住宿，餐饮等生活问题，在生活中建立良好的人际关系，赢得了广大同学的支持。在校园文化建设中，我提倡学生会独立开展工如校园篮球赛、演讲赛、歌手赛等活动，并加强与兄弟院校活动的交流，积极投身社会实践活动中去，xxxx年春节前夕，我组织学生会、书画协会部分成员到学校周边农村举行了“进农村送春联”三下乡活动，在学院举办的大型活动中，我能够配合院团委举办文艺晚会、书画摄影展等活动，协助各社团开展活动。xxxx年我被学院授予“优秀学生干部”称号，从一名班团支书到学生会主席，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态度，作为学生干部和学生党员，我更加严格要求自己，正确处理好学习和工作的关系，各们功课都取得了优异的成绩，我曾获得学院三等奖学金和一等奖学金各一次，在校园网页制作大赛中我荣获“三等奖”，书画赛中获书法“一等奖”，并取得了普通话证书和计算机应用能力证书。</w:t>
      </w:r>
    </w:p>
    <w:p>
      <w:pPr>
        <w:ind w:left="0" w:right="0" w:firstLine="560"/>
        <w:spacing w:before="450" w:after="450" w:line="312" w:lineRule="auto"/>
      </w:pPr>
      <w:r>
        <w:rPr>
          <w:rFonts w:ascii="宋体" w:hAnsi="宋体" w:eastAsia="宋体" w:cs="宋体"/>
          <w:color w:val="000"/>
          <w:sz w:val="28"/>
          <w:szCs w:val="28"/>
        </w:rPr>
        <w:t xml:space="preserve">xxxx年1月至今我在学院学生处参加实习，在实习中我利用到了所学的专业课程，加强学习业务知识，不断学会与领导老师的交流和交往，严格的要求自己，不断提高自己的综合能力。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个人先进事迹材料篇十二</w:t>
      </w:r>
    </w:p>
    <w:p>
      <w:pPr>
        <w:ind w:left="0" w:right="0" w:firstLine="560"/>
        <w:spacing w:before="450" w:after="450" w:line="312" w:lineRule="auto"/>
      </w:pPr>
      <w:r>
        <w:rPr>
          <w:rFonts w:ascii="宋体" w:hAnsi="宋体" w:eastAsia="宋体" w:cs="宋体"/>
          <w:color w:val="000"/>
          <w:sz w:val="28"/>
          <w:szCs w:val="28"/>
        </w:rPr>
        <w:t xml:space="preserve">测试队建队初期，xxx是仪表班的班长，当时他的业务水平已非常过硬。xxxx年成立水静班后把他调去任班长，当时，他的压力也是很大，自己一天也没干过测试，能行吗？而且还承担着车辆维修保养工作，他犹豫过，彷徨过，但面对领导的信任，他毅然挑起领导的重托。在短短的两个月里他带领班组成员，，不仅熟悉了测试工作，而且也摸清了车辆维修保养的基本技能。</w:t>
      </w:r>
    </w:p>
    <w:p>
      <w:pPr>
        <w:ind w:left="0" w:right="0" w:firstLine="560"/>
        <w:spacing w:before="450" w:after="450" w:line="312" w:lineRule="auto"/>
      </w:pPr>
      <w:r>
        <w:rPr>
          <w:rFonts w:ascii="宋体" w:hAnsi="宋体" w:eastAsia="宋体" w:cs="宋体"/>
          <w:color w:val="000"/>
          <w:sz w:val="28"/>
          <w:szCs w:val="28"/>
        </w:rPr>
        <w:t xml:space="preserve">测试工作，经常与油、水打交道，和苦累成伙伴。夏天要忍受炎炎烈日和蚊虫叮咬，冬天要顶住寒冷的自然环境，常常一测就是五、六个小时。他能身先士卒，抢先干一些脏活和累活，从来都没有一句怨言。</w:t>
      </w:r>
    </w:p>
    <w:p>
      <w:pPr>
        <w:ind w:left="0" w:right="0" w:firstLine="560"/>
        <w:spacing w:before="450" w:after="450" w:line="312" w:lineRule="auto"/>
      </w:pPr>
      <w:r>
        <w:rPr>
          <w:rFonts w:ascii="宋体" w:hAnsi="宋体" w:eastAsia="宋体" w:cs="宋体"/>
          <w:color w:val="000"/>
          <w:sz w:val="28"/>
          <w:szCs w:val="28"/>
        </w:rPr>
        <w:t xml:space="preserve">记得在xxxx年的12月份，4—4—12井作业后要验封，而工技大队急需这口井的资料，当时我厂正在推广755—2型封隔器，他接到任务后马上带领班组成员上井了，由于第一次面对新的封隔器，经验不足，仪器轻，盘根紧，仪器下不去，所以他第一个冲上井口，抢先站在防喷管梯子上，当时正值严冬腊月，测试的梯子上有冰，再加风大，他一手抱着防喷管，另一只手往下一点一点的塞钢丝，一直塞到400多米，仪器可以自由垂下时，他才下来，此时他的胸部往下的衣服都已经湿透了，凛冽的寒风无情地穿透衣服，打在冰冷的身上，冻得他哆嗦着连话都说不出来，就这样，他仍然坚持在野外站了两个多小时，直到这口井准确及时地录取完第一资料。</w:t>
      </w:r>
    </w:p>
    <w:p>
      <w:pPr>
        <w:ind w:left="0" w:right="0" w:firstLine="560"/>
        <w:spacing w:before="450" w:after="450" w:line="312" w:lineRule="auto"/>
      </w:pPr>
      <w:r>
        <w:rPr>
          <w:rFonts w:ascii="宋体" w:hAnsi="宋体" w:eastAsia="宋体" w:cs="宋体"/>
          <w:color w:val="000"/>
          <w:sz w:val="28"/>
          <w:szCs w:val="28"/>
        </w:rPr>
        <w:t xml:space="preserve">xxxx年，xxx在替偏心班测7—4—162井静压时，由于防喷管被高压油冲掉，油气流带着刺耳的声音呼啸而出，如果不及时关上闸门，井场就要变成油海，不仅污染环境，而且还存在着不安全隐患。这时候他二话没说说奋不顾身地冲上去抢关闸门，霎时间，油流从头倾泻到脚，他成了一个油人，制止了井喷，他还坚持把喷在井场和采油树上的原油清理干净，才收工回队。</w:t>
      </w:r>
    </w:p>
    <w:p>
      <w:pPr>
        <w:ind w:left="0" w:right="0" w:firstLine="560"/>
        <w:spacing w:before="450" w:after="450" w:line="312" w:lineRule="auto"/>
      </w:pPr>
      <w:r>
        <w:rPr>
          <w:rFonts w:ascii="宋体" w:hAnsi="宋体" w:eastAsia="宋体" w:cs="宋体"/>
          <w:color w:val="000"/>
          <w:sz w:val="28"/>
          <w:szCs w:val="28"/>
        </w:rPr>
        <w:t xml:space="preserve">由于水井静压测试工作季节性较强，天气太冷怕关井测试时把井冻了，为了完成任务，在夏秋两季抓紧时间进度，经常早出晚归。去年夏天，他带领班组主动向领导提出，每天早上3：00打的车来上班，在得到批准后，他早出晚归，顶着烈日，战雨天，在不到二十天的时间就测完了120口井的水井静压，一次成功率为100%；合格率为100%，圆满地完成了上级下达的下半年计划任务。今年5月份，队里为了拿下临时下达的80多口井降压测试任务，组织全队员工会战，他是第一响应号召的，每天都是最先上井的也是最后一个下班的，甚至为了尽早拿下测试任务测试到天黑为止，及时地完成了80多口井的任务。</w:t>
      </w:r>
    </w:p>
    <w:p>
      <w:pPr>
        <w:ind w:left="0" w:right="0" w:firstLine="560"/>
        <w:spacing w:before="450" w:after="450" w:line="312" w:lineRule="auto"/>
      </w:pPr>
      <w:r>
        <w:rPr>
          <w:rFonts w:ascii="宋体" w:hAnsi="宋体" w:eastAsia="宋体" w:cs="宋体"/>
          <w:color w:val="000"/>
          <w:sz w:val="28"/>
          <w:szCs w:val="28"/>
        </w:rPr>
        <w:t xml:space="preserve">对于大部分工人多少都有学习无用论的想法，认为学习不重要，没有用，还不如在家玩一会儿扑克或打凡圈麻将好，xxx是一个酷爱学习的，他在业余时间不是去玩耍，而是抓紧时间为自己“充电”。对待学习特别认真，不仅配合队里的技术教育，而且还坚持自学，并且经常对照生产实际进行总结摸索，记录了大量的笔记，和心得体会。他不仅热爱学习而且带动其他人跟他一起学，一起探讨问题。</w:t>
      </w:r>
    </w:p>
    <w:p>
      <w:pPr>
        <w:ind w:left="0" w:right="0" w:firstLine="560"/>
        <w:spacing w:before="450" w:after="450" w:line="312" w:lineRule="auto"/>
      </w:pPr>
      <w:r>
        <w:rPr>
          <w:rFonts w:ascii="宋体" w:hAnsi="宋体" w:eastAsia="宋体" w:cs="宋体"/>
          <w:color w:val="000"/>
          <w:sz w:val="28"/>
          <w:szCs w:val="28"/>
        </w:rPr>
        <w:t xml:space="preserve">在工作中，他能主动帮助其他班组处理疑难和事故，就如恢复班在测压时缠井口是常事，他们班3个人，人手不够，他知道后就带领本班人员就象给自己班干活一样去帮助他们转井口，裁闸门，掏钢丝等等。</w:t>
      </w:r>
    </w:p>
    <w:p>
      <w:pPr>
        <w:ind w:left="0" w:right="0" w:firstLine="560"/>
        <w:spacing w:before="450" w:after="450" w:line="312" w:lineRule="auto"/>
      </w:pPr>
      <w:r>
        <w:rPr>
          <w:rFonts w:ascii="宋体" w:hAnsi="宋体" w:eastAsia="宋体" w:cs="宋体"/>
          <w:color w:val="000"/>
          <w:sz w:val="28"/>
          <w:szCs w:val="28"/>
        </w:rPr>
        <w:t xml:space="preserve">李同志的先进事迹值得我们学习，我们应该学习他研究的精神，为社会主义建设添砖加瓦。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2025-01-16T16:48:37+08:00</dcterms:created>
  <dcterms:modified xsi:type="dcterms:W3CDTF">2025-01-16T16:48:37+08:00</dcterms:modified>
</cp:coreProperties>
</file>

<file path=docProps/custom.xml><?xml version="1.0" encoding="utf-8"?>
<Properties xmlns="http://schemas.openxmlformats.org/officeDocument/2006/custom-properties" xmlns:vt="http://schemas.openxmlformats.org/officeDocument/2006/docPropsVTypes"/>
</file>