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最新个人先进事迹材料(优秀8篇)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个人先进事迹材料篇一虽然没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虽然没有轰轰烈烈的辉煌成就，没有令人目眩的显赫名声。但他就像一颗工兵，在水司的最前沿熠熠生辉。回首往事，点点滴滴，杨师傅向我们缓缓走来。千里之堤，毁于蚁穴。做电工几十年了，杨师傅有一双鹰眼，明察秋毫，形成了特有的观察判断问题的能力。</w:t>
      </w:r>
    </w:p>
    <w:p>
      <w:pPr>
        <w:ind w:left="0" w:right="0" w:firstLine="560"/>
        <w:spacing w:before="450" w:after="450" w:line="312" w:lineRule="auto"/>
      </w:pPr>
      <w:r>
        <w:rPr>
          <w:rFonts w:ascii="宋体" w:hAnsi="宋体" w:eastAsia="宋体" w:cs="宋体"/>
          <w:color w:val="000"/>
          <w:sz w:val="28"/>
          <w:szCs w:val="28"/>
        </w:rPr>
        <w:t xml:space="preserve">年过五十的杨xx是xx局后勤的一名普通的电工师傅，披星戴月，风雨兼程。将青春年华奉献给了供水事业。</w:t>
      </w:r>
    </w:p>
    <w:p>
      <w:pPr>
        <w:ind w:left="0" w:right="0" w:firstLine="560"/>
        <w:spacing w:before="450" w:after="450" w:line="312" w:lineRule="auto"/>
      </w:pPr>
      <w:r>
        <w:rPr>
          <w:rFonts w:ascii="宋体" w:hAnsi="宋体" w:eastAsia="宋体" w:cs="宋体"/>
          <w:color w:val="000"/>
          <w:sz w:val="28"/>
          <w:szCs w:val="28"/>
        </w:rPr>
        <w:t xml:space="preserve">虽然没有轰轰烈烈的辉煌成就，没有令人目眩的显赫名声。但他就像一颗工兵，在水司的最前沿熠熠生辉。回首往事，点点滴滴，杨师傅向我们缓缓走来。千里之堤，毁于蚁穴。做电工几十年了，杨师傅有一双鹰眼，明察秋毫，形成了特有的观察判断问题的能力。</w:t>
      </w:r>
    </w:p>
    <w:p>
      <w:pPr>
        <w:ind w:left="0" w:right="0" w:firstLine="560"/>
        <w:spacing w:before="450" w:after="450" w:line="312" w:lineRule="auto"/>
      </w:pPr>
      <w:r>
        <w:rPr>
          <w:rFonts w:ascii="宋体" w:hAnsi="宋体" w:eastAsia="宋体" w:cs="宋体"/>
          <w:color w:val="000"/>
          <w:sz w:val="28"/>
          <w:szCs w:val="28"/>
        </w:rPr>
        <w:t xml:space="preserve">水司电器设备所有图纸、数据、线路他经常翻阅因而烂熟于胸。所以他的发言往往最有见地和水平。公司每次电器设备调试、运行、检修、倒闸他必到现场，每个环节、次序认真检查，一丝不苟，严谨准确。有一次，二泵房杨压电器柜发生故障，供电公司派人检查，认为问题严重，需要更换设备。杨师傅仔细询问了有关情况，检查了配电柜，指出离合开关触点可能接触不良。后来一查，果然如此，大大缩短了维修量和维修时间，连在场的供电公司工程师都直挑大拇指：“杨师傅不简单！”</w:t>
      </w:r>
    </w:p>
    <w:p>
      <w:pPr>
        <w:ind w:left="0" w:right="0" w:firstLine="560"/>
        <w:spacing w:before="450" w:after="450" w:line="312" w:lineRule="auto"/>
      </w:pPr>
      <w:r>
        <w:rPr>
          <w:rFonts w:ascii="宋体" w:hAnsi="宋体" w:eastAsia="宋体" w:cs="宋体"/>
          <w:color w:val="000"/>
          <w:sz w:val="28"/>
          <w:szCs w:val="28"/>
        </w:rPr>
        <w:t xml:space="preserve">像一枚硬币的两面，电也是一把双刃剑。一方面，它是人类生活中不可缺少的能源。另一方面，它是名副其实的电“老虎”，伤人于无形之中。因此电工作业的危险性远在其他作业之上。在用电生产中，安全用电永远是第一位的。杨师傅做事沉稳踏实、细致认真这也是长期工作养成的作风。他说在用电上绝不能马虎，必须认真踏实，严格按操作规程办事。小洞不补，大洞吃苦，一失足成千古恨的例子太多太多了。是最细微之处恰恰是隐患可能藏身之处，绝不能麻痹大意。因此，每天上班总能看到他背着工具包到处巡视、检查。旋紧每一颗螺丝只是一个小小的动作，却折射出杨师傅工作认真负责的敬业精神，也正由于此，我水司很多很多电器设备隐患都被消灭于萌芽之中，设备使用寿命得到了延长，生产运行得到了充分有效的保证。</w:t>
      </w:r>
    </w:p>
    <w:p>
      <w:pPr>
        <w:ind w:left="0" w:right="0" w:firstLine="560"/>
        <w:spacing w:before="450" w:after="450" w:line="312" w:lineRule="auto"/>
      </w:pPr>
      <w:r>
        <w:rPr>
          <w:rFonts w:ascii="宋体" w:hAnsi="宋体" w:eastAsia="宋体" w:cs="宋体"/>
          <w:color w:val="000"/>
          <w:sz w:val="28"/>
          <w:szCs w:val="28"/>
        </w:rPr>
        <w:t xml:space="preserve">岁月沧桑，时光荏苒，杨师傅两鬓早已斑白。他身体不是很好，患腰椎盘突出有很多年了，常常复发，苦不堪言。我记得印象最深的是年前腊月，他佝偻着身子颤巍巍的站在四五米的梯子上安装气浮池顶上的杨压汞灯，大滴的冷汗从他额头上淌下，令人起敬、感慨。严以律己，宽以待人形成了杨师傅处事的准则。</w:t>
      </w:r>
    </w:p>
    <w:p>
      <w:pPr>
        <w:ind w:left="0" w:right="0" w:firstLine="560"/>
        <w:spacing w:before="450" w:after="450" w:line="312" w:lineRule="auto"/>
      </w:pPr>
      <w:r>
        <w:rPr>
          <w:rFonts w:ascii="宋体" w:hAnsi="宋体" w:eastAsia="宋体" w:cs="宋体"/>
          <w:color w:val="000"/>
          <w:sz w:val="28"/>
          <w:szCs w:val="28"/>
        </w:rPr>
        <w:t xml:space="preserve">在我们电工机械维修班中，他年纪最大，但他为人谦虚，和大家相处融洽，虽然性情随和，但对我们的缺点绝不姑息迁就。他的口头禅：“不是我批评你。”我们大家都了解他。因为他的出发点绝对是真挚诚恳的。当我们做事马虎不到位时；工作出现不应该的错误时；平时随随便便时；他总是带说带笑：“小张同志，不是我批评你，这段时间你退步了。”。他的话就像和煦的春风温暖每个人的心田，大家听着受用，愿意接纳。即使他批评错了，我们也坦然对待，所谓有则改之，无则加勉。业精于勤，而荒于嬉。</w:t>
      </w:r>
    </w:p>
    <w:p>
      <w:pPr>
        <w:ind w:left="0" w:right="0" w:firstLine="560"/>
        <w:spacing w:before="450" w:after="450" w:line="312" w:lineRule="auto"/>
      </w:pPr>
      <w:r>
        <w:rPr>
          <w:rFonts w:ascii="宋体" w:hAnsi="宋体" w:eastAsia="宋体" w:cs="宋体"/>
          <w:color w:val="000"/>
          <w:sz w:val="28"/>
          <w:szCs w:val="28"/>
        </w:rPr>
        <w:t xml:space="preserve">杨师傅抽屉里有两本宝贝。一本是一套快翻烂的厚厚的电工手册，另一本是笔记本，上面记录了他很多的电工笔记。他常说：“人要不断的充电才能进步，虽然我五十岁了，但仍要学习，应为要学的东西太多了。”打开他的笔记本，里面整整齐齐、密密麻麻、各种资料，林林种种。只要有时间，他总要翻翻看看。少壮不努力，老大徒伤悲。我想杨师傅在工作上应该是没有什么遗憾了。一分耕耘一分收获，杨师傅记载的不仅仅是电工技术上的信息资料，更记载了他好学不倦、钻研不懈的人生之路。天道酬勤，正由于他孜孜不倦的学习，在99年很顺利地取得了杨级技师的称号。</w:t>
      </w:r>
    </w:p>
    <w:p>
      <w:pPr>
        <w:ind w:left="0" w:right="0" w:firstLine="560"/>
        <w:spacing w:before="450" w:after="450" w:line="312" w:lineRule="auto"/>
      </w:pPr>
      <w:r>
        <w:rPr>
          <w:rFonts w:ascii="宋体" w:hAnsi="宋体" w:eastAsia="宋体" w:cs="宋体"/>
          <w:color w:val="000"/>
          <w:sz w:val="28"/>
          <w:szCs w:val="28"/>
        </w:rPr>
        <w:t xml:space="preserve">在工作中，我们一有问题，总是请教这位老大哥，他也十分乐意为大家指点迷津，答疑解难。四十不惑，五十而知天命，看到我们水司供水事业蒸蒸日上，我想他的心头也一定充满了自豪和骄傲，因为这每一滴明净的清水中都包含着他的心血和汗水，就像他的孩子一样，寄托着他无限的深情和希望。一盘棋，车马炮兵将士相，分工不同，各有所长。</w:t>
      </w:r>
    </w:p>
    <w:p>
      <w:pPr>
        <w:ind w:left="0" w:right="0" w:firstLine="560"/>
        <w:spacing w:before="450" w:after="450" w:line="312" w:lineRule="auto"/>
      </w:pPr>
      <w:r>
        <w:rPr>
          <w:rFonts w:ascii="宋体" w:hAnsi="宋体" w:eastAsia="宋体" w:cs="宋体"/>
          <w:color w:val="000"/>
          <w:sz w:val="28"/>
          <w:szCs w:val="28"/>
        </w:rPr>
        <w:t xml:space="preserve">杨师傅的最大爱好就是下棋，而且棋艺非凡，在公司比赛中多次夺金掠银，我们都称他为“杨特大。杨师傅却把自己比喻成一只小兵，将荣誉让给别人。众所周知，棋盘上的小兵，一旦过了河就如虎添翼，与无声处释惊雷，威力无边。杨师傅平时做的是日常保养，一旦设备出现问题，他总是冲锋在前，精神抖擞。工作在他所热爱和熟悉的战场，他如鱼得水，焕发出年青人般的勃勃生机。</w:t>
      </w:r>
    </w:p>
    <w:p>
      <w:pPr>
        <w:ind w:left="0" w:right="0" w:firstLine="560"/>
        <w:spacing w:before="450" w:after="450" w:line="312" w:lineRule="auto"/>
      </w:pPr>
      <w:r>
        <w:rPr>
          <w:rFonts w:ascii="宋体" w:hAnsi="宋体" w:eastAsia="宋体" w:cs="宋体"/>
          <w:color w:val="000"/>
          <w:sz w:val="28"/>
          <w:szCs w:val="28"/>
        </w:rPr>
        <w:t xml:space="preserve">棋局胜负难料，人生变幻无常。在我们这群人中间，杨师傅就像一面旗帜，他的工作作风、人格魅力值得我们敬仰学习。“东方时空”节目有句口号：浓缩人生精华，展示精彩瞬间，挖掘人性中最朴实珍贵的东西。我想这短短几分钟的演讲不可能面面俱到，只能管中见豹，捕捉杨师傅工作生活的几个片断和细节，展示他作为劳动者最朴实最自然的一面。能和他在一起工作是我们的荣幸，请允许我代表三水厂的全体同志对他说一声：“杨师傅，辛苦了！”</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随着新冠肺炎疫情在全国各地的迅速扩散，xx区启动公共卫生事件“一级应急响应”，在抗击疫情的严峻时刻，身为一名共产党员，xx冲在前、做在先，自2024年1月28日至今，一直坚持工作在执法局疫情防控工作的第一线，充分发挥了一名共产党员临危不惧、奋不顾身、不忘初心、勇于担当的优秀品质。</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区委、区政府疫情防控会议后，某某同志第一时间结束年假，自正月初二开始，每天在单位组织协调全局疫情防控工作。结合城市管理工作实际，充分考虑各科室工作职能，制定执法局疫情防控工作方案，为全区疫情防控工作做出积极贡献。</w:t>
      </w:r>
    </w:p>
    <w:p>
      <w:pPr>
        <w:ind w:left="0" w:right="0" w:firstLine="560"/>
        <w:spacing w:before="450" w:after="450" w:line="312" w:lineRule="auto"/>
      </w:pPr>
      <w:r>
        <w:rPr>
          <w:rFonts w:ascii="宋体" w:hAnsi="宋体" w:eastAsia="宋体" w:cs="宋体"/>
          <w:color w:val="000"/>
          <w:sz w:val="28"/>
          <w:szCs w:val="28"/>
        </w:rPr>
        <w:t xml:space="preserve">一是发挥协调职能，做好后期保障工作。在物资紧张的情况下，多方协调消毒水3吨、口罩1000余个、酒精30桶、测温枪2把，第一时间将物资发放给相关部门，强有力的保障了局疫情防控物资。多次到执法局设在津保北线检测点，协调检测点用电、吃饭、帐篷安置等工作，有力保障了检测点24小时正常运转。</w:t>
      </w:r>
    </w:p>
    <w:p>
      <w:pPr>
        <w:ind w:left="0" w:right="0" w:firstLine="560"/>
        <w:spacing w:before="450" w:after="450" w:line="312" w:lineRule="auto"/>
      </w:pPr>
      <w:r>
        <w:rPr>
          <w:rFonts w:ascii="宋体" w:hAnsi="宋体" w:eastAsia="宋体" w:cs="宋体"/>
          <w:color w:val="000"/>
          <w:sz w:val="28"/>
          <w:szCs w:val="28"/>
        </w:rPr>
        <w:t xml:space="preserve">二是发挥科技优势，简化排查流程。在机关值班工作中，自行研发人员出入微信登记小程序，减化登记流程，采用不接触式登记，降低病毒传播机率，方便管理。执法局承担沿街商户健康登记管理，为便于统计、简单流程，xx加班加点，再次研发了“街区商户疫情防控通”，城管队员只需打印二维码，发放给商户，商户自行填报健康情况，减少了城管队员和商户的接触，短短3天时间，累计协助城管队员排查商户信息2500余条，对比传统队员排查登记模式，帮助城管队员减少了100余人的工作量，统计效果和效率极大提升，受到城管队员和商户的好评。为强化施工工地管理，正在结合数字化城管系统，开发工地疫情防控、后台可视化智能分析系统，用科技助力全局疫情防控工作。在多次到疫情防控检测点后勤保障过程中，发现车流量大的时间段，人工进行登记，速度慢，易发生交通拥堵现象，为解决问题，xx连续三个夜晚加班，结合微信程序，设计出第三款不接触车辆预约通行小程序，提前打印二维码，驾驶员提前扫码填报信息，在检测站通过时，只要核对信息、测量体量即可通行，使得通行速度大大提高，解决了车流量大检测拥堵问题。</w:t>
      </w:r>
    </w:p>
    <w:p>
      <w:pPr>
        <w:ind w:left="0" w:right="0" w:firstLine="560"/>
        <w:spacing w:before="450" w:after="450" w:line="312" w:lineRule="auto"/>
      </w:pPr>
      <w:r>
        <w:rPr>
          <w:rFonts w:ascii="宋体" w:hAnsi="宋体" w:eastAsia="宋体" w:cs="宋体"/>
          <w:color w:val="000"/>
          <w:sz w:val="28"/>
          <w:szCs w:val="28"/>
        </w:rPr>
        <w:t xml:space="preserve">三是发挥党员带头作用，各项工作冲在前做表率。xx充分认识到党员带头作用的重要性，关键时刻挺身而出，每天坚持上午在城市管理一线，查看是否有店外摆放情况，是否有流动商贩，是否有垃圾清理不到位的地方，协调环卫部门及时在城区主干道、小区设置了452个废弃口罩、手套收集桶，解决了废弃口罩无处收集的问题。利用数字化城市系统，解决市容管理中人员少的问题，发挥监督指挥平台作用，排查流动商贩30余起，店外经营摊点60余起。</w:t>
      </w:r>
    </w:p>
    <w:p>
      <w:pPr>
        <w:ind w:left="0" w:right="0" w:firstLine="560"/>
        <w:spacing w:before="450" w:after="450" w:line="312" w:lineRule="auto"/>
      </w:pPr>
      <w:r>
        <w:rPr>
          <w:rFonts w:ascii="宋体" w:hAnsi="宋体" w:eastAsia="宋体" w:cs="宋体"/>
          <w:color w:val="000"/>
          <w:sz w:val="28"/>
          <w:szCs w:val="28"/>
        </w:rPr>
        <w:t xml:space="preserve">四是发挥宣传作用，及时宣传城管疫情防控工作。某某同志充分发挥舆论宣传效果，利用局微信公众号，自1月25日起，每天不间断推送执法局疫情防控工作动态，联系了群众，让群众更详细地了解了城市管理中应该注意的事项，受到群众点赞。截止目前，共推送疫情防控信息30余条，其中针对一级响应后全区居民强化管控原创发布的“xx的的老乡们，别再固执了!”点击率超过1万。</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xx，女，xx年11月出生，xx年8月参加工作，xx年8月入党，大学本科学历，中学高级教师，“市级骨干”教师，现是县级课题“转化语文学困生”的课题组成员。</w:t>
      </w:r>
    </w:p>
    <w:p>
      <w:pPr>
        <w:ind w:left="0" w:right="0" w:firstLine="560"/>
        <w:spacing w:before="450" w:after="450" w:line="312" w:lineRule="auto"/>
      </w:pPr>
      <w:r>
        <w:rPr>
          <w:rFonts w:ascii="宋体" w:hAnsi="宋体" w:eastAsia="宋体" w:cs="宋体"/>
          <w:color w:val="000"/>
          <w:sz w:val="28"/>
          <w:szCs w:val="28"/>
        </w:rPr>
        <w:t xml:space="preserve">吴教师工作有二十六年了，在她心里工作的原动力就是对学生的爱，这种爱随处可见。xx年在石马初中，她任教701班的语文，学生唐真亮因家庭困难交不起学费，面临失学的困境，吴教师悄悄的替他先交上了，就这样让他读完了初中，生活上也照顾他，有一年过年时，还给他买了一套新衣服。</w:t>
      </w:r>
    </w:p>
    <w:p>
      <w:pPr>
        <w:ind w:left="0" w:right="0" w:firstLine="560"/>
        <w:spacing w:before="450" w:after="450" w:line="312" w:lineRule="auto"/>
      </w:pPr>
      <w:r>
        <w:rPr>
          <w:rFonts w:ascii="宋体" w:hAnsi="宋体" w:eastAsia="宋体" w:cs="宋体"/>
          <w:color w:val="000"/>
          <w:sz w:val="28"/>
          <w:szCs w:val="28"/>
        </w:rPr>
        <w:t xml:space="preserve">此刻唐真亮在苏州工作了，提到他的语文教师总是激动，有时还热泪盈眶，他曾说吴教师是我的恩师呀!学生唐将是班长，由于成绩好骄傲，十分贪玩，吴教师发现了，耐心教育用自我的爱心感化了他，唐将最终以优异的成绩升学，此刻铜陵检察院工作了，提起吴教师，他总说教师对我好严格，可又像妈妈一样关心照顾我，我真的要好好多谢她。吴教师的口碑异常好，石马周围的老百姓都明白她的为人，从心底里夸她是好教师。</w:t>
      </w:r>
    </w:p>
    <w:p>
      <w:pPr>
        <w:ind w:left="0" w:right="0" w:firstLine="560"/>
        <w:spacing w:before="450" w:after="450" w:line="312" w:lineRule="auto"/>
      </w:pPr>
      <w:r>
        <w:rPr>
          <w:rFonts w:ascii="宋体" w:hAnsi="宋体" w:eastAsia="宋体" w:cs="宋体"/>
          <w:color w:val="000"/>
          <w:sz w:val="28"/>
          <w:szCs w:val="28"/>
        </w:rPr>
        <w:t xml:space="preserve">20xx年在钱桥初中时，吴教师班有个学生叫桂纯浩，患有先天性癲痫病，经常在上课时发作，每次发作，吴教师都细心地照顾他，直到他病情稳定。异常是xx年4月11日(星期一)上午第二节课，桂纯浩突然病情发作，口吐白沫，脸色紫黑，十分危险。</w:t>
      </w:r>
    </w:p>
    <w:p>
      <w:pPr>
        <w:ind w:left="0" w:right="0" w:firstLine="560"/>
        <w:spacing w:before="450" w:after="450" w:line="312" w:lineRule="auto"/>
      </w:pPr>
      <w:r>
        <w:rPr>
          <w:rFonts w:ascii="宋体" w:hAnsi="宋体" w:eastAsia="宋体" w:cs="宋体"/>
          <w:color w:val="000"/>
          <w:sz w:val="28"/>
          <w:szCs w:val="28"/>
        </w:rPr>
        <w:t xml:space="preserve">当时吴教师不顾自我患有“低血糖”，把学生驮上出租车送到钱桥卫生院急救。在学生就诊期间，她几乎寸步不离，以至于医生都误以为她就是患病学生的妈妈。学生的母亲得知情景后，感激地说：“吴教师对我孩子，比我做母亲的还要好!”其实，吴教师身体也很不好，她长期患有“低血糖”，曾因过度劳累昏倒在讲台上。</w:t>
      </w:r>
    </w:p>
    <w:p>
      <w:pPr>
        <w:ind w:left="0" w:right="0" w:firstLine="560"/>
        <w:spacing w:before="450" w:after="450" w:line="312" w:lineRule="auto"/>
      </w:pPr>
      <w:r>
        <w:rPr>
          <w:rFonts w:ascii="宋体" w:hAnsi="宋体" w:eastAsia="宋体" w:cs="宋体"/>
          <w:color w:val="000"/>
          <w:sz w:val="28"/>
          <w:szCs w:val="28"/>
        </w:rPr>
        <w:t xml:space="preserve">20xx年上学期，一天，由于白天上了一午时的课，晚上还要辅导住校学生，体力严重透支，当场昏倒在教室里，幸好被陶振江教师发现，及时送往了医院。当吴教师醒来，她第一句话就对陶教师说：“我没有事!你赶紧代我去把我的班看好……”</w:t>
      </w:r>
    </w:p>
    <w:p>
      <w:pPr>
        <w:ind w:left="0" w:right="0" w:firstLine="560"/>
        <w:spacing w:before="450" w:after="450" w:line="312" w:lineRule="auto"/>
      </w:pPr>
      <w:r>
        <w:rPr>
          <w:rFonts w:ascii="宋体" w:hAnsi="宋体" w:eastAsia="宋体" w:cs="宋体"/>
          <w:color w:val="000"/>
          <w:sz w:val="28"/>
          <w:szCs w:val="28"/>
        </w:rPr>
        <w:t xml:space="preserve">吴教师在班级管理上始终坚持一个原则：不让任何一个学生掉队，对任何学生不放弃不抛弃。她班有个全校闻名的学生姚松林，曾与人打架，用铁棍子把同学头打个大窟窿，号称“打架大王”。</w:t>
      </w:r>
    </w:p>
    <w:p>
      <w:pPr>
        <w:ind w:left="0" w:right="0" w:firstLine="560"/>
        <w:spacing w:before="450" w:after="450" w:line="312" w:lineRule="auto"/>
      </w:pPr>
      <w:r>
        <w:rPr>
          <w:rFonts w:ascii="宋体" w:hAnsi="宋体" w:eastAsia="宋体" w:cs="宋体"/>
          <w:color w:val="000"/>
          <w:sz w:val="28"/>
          <w:szCs w:val="28"/>
        </w:rPr>
        <w:t xml:space="preserve">几乎没有班主任愿意接收他，进了吴教师的班级后，开始吴教师就对他说：“我相信你是个有潜力的人，你必须不会做得比别人差……”没想到，简简单单一席话彻底改变了姚松林的学习态度，在与别人发生冲突时，吴教师告诉他“己所不欲勿施于人”的道理，其后他的行为和成绩发生了极大改变。</w:t>
      </w:r>
    </w:p>
    <w:p>
      <w:pPr>
        <w:ind w:left="0" w:right="0" w:firstLine="560"/>
        <w:spacing w:before="450" w:after="450" w:line="312" w:lineRule="auto"/>
      </w:pPr>
      <w:r>
        <w:rPr>
          <w:rFonts w:ascii="宋体" w:hAnsi="宋体" w:eastAsia="宋体" w:cs="宋体"/>
          <w:color w:val="000"/>
          <w:sz w:val="28"/>
          <w:szCs w:val="28"/>
        </w:rPr>
        <w:t xml:space="preserve">此刻已经在某公司的部门里任主管了。由于吴教师对待每个学生就像是自我的孩子，学生们都亲昵叫她妈妈教师，每当这时你就能看到吴教师的甜美的笑容。</w:t>
      </w:r>
    </w:p>
    <w:p>
      <w:pPr>
        <w:ind w:left="0" w:right="0" w:firstLine="560"/>
        <w:spacing w:before="450" w:after="450" w:line="312" w:lineRule="auto"/>
      </w:pPr>
      <w:r>
        <w:rPr>
          <w:rFonts w:ascii="宋体" w:hAnsi="宋体" w:eastAsia="宋体" w:cs="宋体"/>
          <w:color w:val="000"/>
          <w:sz w:val="28"/>
          <w:szCs w:val="28"/>
        </w:rPr>
        <w:t xml:space="preserve">平时，你总看到她嘴说过不停，笑笑的和同事们打招呼，如果有人遇上困难，除非她不明白否则总有她的身影，她为人正直，乐善好施，勇于说真话。学校的厕所常常堵塞了，她要么找领导要么自我动手，占校长夸她真是好大姐。工作中，从不计较自我的得失默默做事，教研室伍主任常说多谢大姐之类的话，她不说什么总是笑而不语。</w:t>
      </w:r>
    </w:p>
    <w:p>
      <w:pPr>
        <w:ind w:left="0" w:right="0" w:firstLine="560"/>
        <w:spacing w:before="450" w:after="450" w:line="312" w:lineRule="auto"/>
      </w:pPr>
      <w:r>
        <w:rPr>
          <w:rFonts w:ascii="宋体" w:hAnsi="宋体" w:eastAsia="宋体" w:cs="宋体"/>
          <w:color w:val="000"/>
          <w:sz w:val="28"/>
          <w:szCs w:val="28"/>
        </w:rPr>
        <w:t xml:space="preserve">学校年轻教师都愿意亲近她，向她请教语文教学的经验，她乐此不疲讲给他们听，英语教师吴晓荣刚刚走上讲台，缺乏课堂控制经验，吴教师像大姐姐一样关心她，帮忙她，她最终走出困境，此刻是优秀教师了。这些年轻人亲昵称她大姐教师。吴教师不是一日这样而是一向这样为人，真令人敬佩。</w:t>
      </w:r>
    </w:p>
    <w:p>
      <w:pPr>
        <w:ind w:left="0" w:right="0" w:firstLine="560"/>
        <w:spacing w:before="450" w:after="450" w:line="312" w:lineRule="auto"/>
      </w:pPr>
      <w:r>
        <w:rPr>
          <w:rFonts w:ascii="宋体" w:hAnsi="宋体" w:eastAsia="宋体" w:cs="宋体"/>
          <w:color w:val="000"/>
          <w:sz w:val="28"/>
          <w:szCs w:val="28"/>
        </w:rPr>
        <w:t xml:space="preserve">近几年，由于学校实际情景，在初三时总有些教师要作适当调整，学校分配课程时，吴教师总是领导研究的人选，为什么呢，他们说，安排她带让人放心些。她工作认真负责，兢兢业业。教学成绩大家有目共睹。在领导的心里就是把关教师。合并前她教的语文成绩在全镇名列前茅，学校的记功簿上少不了她的名字。合并后的五年里，她担任了三届毕业班班主任，班级总成绩都是前三，所教语文成绩居全县前五，年度考核三年为优。</w:t>
      </w:r>
    </w:p>
    <w:p>
      <w:pPr>
        <w:ind w:left="0" w:right="0" w:firstLine="560"/>
        <w:spacing w:before="450" w:after="450" w:line="312" w:lineRule="auto"/>
      </w:pPr>
      <w:r>
        <w:rPr>
          <w:rFonts w:ascii="宋体" w:hAnsi="宋体" w:eastAsia="宋体" w:cs="宋体"/>
          <w:color w:val="000"/>
          <w:sz w:val="28"/>
          <w:szCs w:val="28"/>
        </w:rPr>
        <w:t xml:space="preserve">吴教师不仅仅在工作中像妈妈一样对待学生，在教学中不断更新教学观念，多年来坚持教学研究，教研成果斐然。曾发表多篇论文，xx年在《教育创新》上发表了论文《语文教学中的还原法》，xx年在《商情教育家》上发表了论文《背、扶、放组合法》，20xx年在《教师与教学》中发表论文《中考作文复习之路》，20xx年在《课程教学研究》里发表论文《语文学困生的阳光道》。</w:t>
      </w:r>
    </w:p>
    <w:p>
      <w:pPr>
        <w:ind w:left="0" w:right="0" w:firstLine="560"/>
        <w:spacing w:before="450" w:after="450" w:line="312" w:lineRule="auto"/>
      </w:pPr>
      <w:r>
        <w:rPr>
          <w:rFonts w:ascii="宋体" w:hAnsi="宋体" w:eastAsia="宋体" w:cs="宋体"/>
          <w:color w:val="000"/>
          <w:sz w:val="28"/>
          <w:szCs w:val="28"/>
        </w:rPr>
        <w:t xml:space="preserve">在教学论文评比中获奖的有县级一等奖：《语文教学中的一把钥匙》，二等奖：《为命好题支招》，市级三等奖：《真之魂——初中语文阅读教学策略谈》等。吴教师常说，“爱”字是自我的动力，“勤”字是自我的法宝，“恒”字是自我的风采。她做到了，她用高尚的师德做到了，她用丰厚的成绩做到了。换来了学生的心，获得了同事们的赞誉，赢得了领导的认可。</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xx，男，43岁，1993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一、注重自身修养，提升专业水平</w:t>
      </w:r>
    </w:p>
    <w:p>
      <w:pPr>
        <w:ind w:left="0" w:right="0" w:firstLine="560"/>
        <w:spacing w:before="450" w:after="450" w:line="312" w:lineRule="auto"/>
      </w:pPr>
      <w:r>
        <w:rPr>
          <w:rFonts w:ascii="宋体" w:hAnsi="宋体" w:eastAsia="宋体" w:cs="宋体"/>
          <w:color w:val="000"/>
          <w:sz w:val="28"/>
          <w:szCs w:val="28"/>
        </w:rPr>
        <w:t xml:space="preserve">打铁先须自身硬。自韩建平参加工作以来，就埋下头来，一心一意学技术，立志要干一行、精一行。平时学习中，韩建平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二、强化安全管理，夯实安全基础。</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三、合理组织用工，提高队伍素质。</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四、培育市场理念，搞好班组核算。</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职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五、钻研业务技术，创新技术水平。</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六、推行6s管理，提升管理水平。</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韩建平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xxx，男，汉族，xx岁，林业工程师，20xx年毕业于xx农学院林学系，先后在县中心苗圃场、林业局营林站、林政资源管理站就职，现任xx县林业局营林站站长。曾从事林业种苗生产管理、林政资源管理、国家天保工程管理、营造林技术指导、集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积极探索、研究和推广林业生产适用技术，从20xx年来，他先后组织或参与了《化学除草剂在林木育苗中的应用研究》、《意杨截秆造林技术》课题研究、《岩溶石质山人工造林及植被自然恢复技术推广》等林业技术研究，并有多篇林业论文发表，《意杨截秆造林技术》课题研究20xx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忠于职守，爱岗敬业，不畏艰难，脚踏实地，甘于奉献，时刻不忘全心全意为人民服务。在十多年工作期间，都能兢兢业业，勤勤恳恳，任劳任怨，不计名利得失，服从安排，顾全大局，并出色地完成组织交给各项任务。20xx年初，我县遭遇了特大雪凝灾害天气，20xx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在十几年的林业工作中，能根据上级领导交办的工作，创新工作思路，创造性地开展工作。同样一个任务，落在他手里，他总能想法提高工作效率，比别人较早地完成。由于工作出色，20xx年被县委政府评为“抗凝冻保民生”先进个人，20xx、20xx、20xx年连续三年被县委政府评为“农业农村工作先进工作者”，20xx年获省人民政府评为“xx省绿化先进个人记一等功”称号，20xx年荣获全县集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作风优良，为人正直，遵纪守法，有高尚的品德和良好的精神风貌。关心职工，团结，无论是在工作、生活还是学习中，都能以身作则，为同事作出了表率。能做到办事不推诿，遇难不回避，做到不贪不占，不损害集体利益，清正廉洁。在连续20xx至20xx年xx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梦想拥有雄鹰的翅膀，梦想超越心中的自我，却发现翅膀早已给了他的学生。在每一次雏鹰展翅的试飞里，就能听见理想搏击长空击的回响。这就是化处中学教师——张升。张升于1997年8月参加工作，至今已经整整20年了。在这20年的时间里，他把满腔的热血献给了他所挚爱的事业，把心血和智慧融入他所珍爱的校园，使这块沃土更加美丽富饶。近年来，各行各业广泛参与扶贫事业，教师承担起了教育扶贫的重任，作为教师进行的教育扶贫，就是充分发挥教师的专业优势，把下一代教育好，阻断贫困的代际传递。下面，就其工作情况与各位分享。</w:t>
      </w:r>
    </w:p>
    <w:p>
      <w:pPr>
        <w:ind w:left="0" w:right="0" w:firstLine="560"/>
        <w:spacing w:before="450" w:after="450" w:line="312" w:lineRule="auto"/>
      </w:pPr>
      <w:r>
        <w:rPr>
          <w:rFonts w:ascii="宋体" w:hAnsi="宋体" w:eastAsia="宋体" w:cs="宋体"/>
          <w:color w:val="000"/>
          <w:sz w:val="28"/>
          <w:szCs w:val="28"/>
        </w:rPr>
        <w:t xml:space="preserve">一、主要工作情况本年度张升的主要工作是：分管全校的寝室、学校基建、后勤工作，任政史地教研组组长及七年级5个班的地理课程。</w:t>
      </w:r>
    </w:p>
    <w:p>
      <w:pPr>
        <w:ind w:left="0" w:right="0" w:firstLine="560"/>
        <w:spacing w:before="450" w:after="450" w:line="312" w:lineRule="auto"/>
      </w:pPr>
      <w:r>
        <w:rPr>
          <w:rFonts w:ascii="宋体" w:hAnsi="宋体" w:eastAsia="宋体" w:cs="宋体"/>
          <w:color w:val="000"/>
          <w:sz w:val="28"/>
          <w:szCs w:val="28"/>
        </w:rPr>
        <w:t xml:space="preserve">他热爱自己的事业，如同热爱自己的生命。早在孩提时代，教师的圣洁和崇高品质就在他的心中永存。安顺高等师范专科毕业后，梦想成真，成为一名光荣的人民教师。站在神圣的讲台上，他不曾忘记自己的誓言，不曾动摇过这颗育人的拳拳之心。凭着这种对教育的赤诚之心和强烈的责任感，在平凡的教学工作中永远保持着一种崇高的敬业精神、忘我的牺牲精神、无私的奉献精神。他曾不只一次谈到自己要用心地做好教育中的每一件小事、耐心地处理班级里的每个问题、用全部的爱呵护着每一颗纯洁的心灵。他播种阳光，收获了春天。学生才是他最好的荣誉证书。所以，面对世人的不解不曾退却;面对众多的诱惑不曾动摇;面对雏鹰般跃跃欲飞的学生，他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在教育学生时，他奉行的信条是“喊破噪子，不如做出样子，要想正人，必先正己”。所以，无论是课上还是课下，总是以自己的人格力量感染学生，注意自己点点滴滴言行的影响。他说的每一句话，做的每一件事都能严于律己、率先垂范。他的言谈举止，既处于学生最严格的监督之下，又处于时刻被学生效仿之中。所以，当他要求学生努力学习时，首先做到了忘我的工作态度和刻苦钻研的精神;在教育学生热爱劳动时，没有指手划脚、拈轻怕重，而是和学生一起参与劳动的全过程;当叮嘱学生遵守纪律时，首先做到了遵守校纪班规??终于，有人主动弯腰拣废纸了;有人早晚主动开关电灯了;有人主动下课为学困生讲题了。</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他对于他的学生，总是像对待一朵玫瑰花上颤动欲滴的露珠一样格外小心，做到了多谈心、多家访、多帮助、多鼓励，并努力寻找和善于捕捉学困生身上的闪光点，予以表扬，促其发光。“上课提问多鼓励;课后辅导要耐心;犯了错误不急躁;错误严重不发火;屡次不改不灰心;问题不解决不撒手”。这是他教育的座右铭。在关爱学困生的同时，他还兼顾着全校学生的发展。在教学中，他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工作方法。严格地对学生训练课堂常规、集会常规、出操常规、卫生常规、劳动常规、参观常规、路队常规。使每个学生既具有“服从集体、服从命令”的思想，呈现“活而不乱，严而不死”的校园风貌，又具有“个性张扬、百花竞放”的个性特长，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常言道：要给学生一杯水，自己要变成一条淙淙流淌的小溪。在当今科研兴教，呼唤反思型教师、研究型教师的新形势下，作为学校一名领导，他率先垂范，不管工作多重，时间多紧，仍然坚持学习，以此提高自己的文化素质。教学中，潜心钻研教材，反复研讨新课标，大量订阅教学刊物，坚持业务自学，认真做好笔记，广泛汲取营养，及时进行反思，转变教育观念，其撰写的学习心得、教研论文，多次获得省、市、县各级教育部门表彰。</w:t>
      </w:r>
    </w:p>
    <w:p>
      <w:pPr>
        <w:ind w:left="0" w:right="0" w:firstLine="560"/>
        <w:spacing w:before="450" w:after="450" w:line="312" w:lineRule="auto"/>
      </w:pPr>
      <w:r>
        <w:rPr>
          <w:rFonts w:ascii="宋体" w:hAnsi="宋体" w:eastAsia="宋体" w:cs="宋体"/>
          <w:color w:val="000"/>
          <w:sz w:val="28"/>
          <w:szCs w:val="28"/>
        </w:rPr>
        <w:t xml:space="preserve">20xx年是脱贫攻坚年，作为学校，积极响应上级号召，早部署、早安排、早落实。化处镇教育系统先后召开了扶贫攻坚筹备会、扶贫攻坚安排会、扶贫攻坚推进会等一系列会议，并具体落到实处。作为水母片区的大组长张升，不但要统一调配各小组组长及组员，还要具体处理各种各样在调查核实中的问题。每个小组有什么疑难，就会看见其不辞辛劳的身影。为了解决调查人员就餐，张升不但私自买了菜，还让自己的妻子义务准备午餐。当调查组调查的数据资料进行汇总时，可忙坏了大组长，没日没夜，历经数日，有数据不符时，瘸着病腿的他又会冲向最前沿。作为一名基层扶贫的一线教师，他以务实的工作作风，认真的工作态度，突出的工作业绩，赢得了上级的赞赏，赢得了全校教职工的一致好评。他坚守教育一线，日复一日，年复一年，无怨无悔，悉心培育了数以千计的学生，在他心中，只有一个信念：用心教书，做一个负责任的教师;用爱育人，做一名学生喜欢的教师;用心做事，当好学校后勤的勤务兵。在常人眼里，他是那么普通和平凡，但他经历的故事却让我们那样感动。</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我已经从事手术室工作二十多年。作为一名手术室老护士，我深深的懂得，手术室护士的服务质量和业务水平直接影响着手术质量和病人的满意度。因此在工作中，我总是勤勤恳恳，恪尽职守，在护士长的领导下全心投入工作。最近几年，护理人员紧张，而随着医院业务的发展，工作任务日趋繁重，尤其是节假日择期手术需求增加，我总是积极加班加点，听从护士长的安排站好每一班岗，出色的完成各项任务，得到了外科医生和手术科室同事们的一致认可。</w:t>
      </w:r>
    </w:p>
    <w:p>
      <w:pPr>
        <w:ind w:left="0" w:right="0" w:firstLine="560"/>
        <w:spacing w:before="450" w:after="450" w:line="312" w:lineRule="auto"/>
      </w:pPr>
      <w:r>
        <w:rPr>
          <w:rFonts w:ascii="宋体" w:hAnsi="宋体" w:eastAsia="宋体" w:cs="宋体"/>
          <w:color w:val="000"/>
          <w:sz w:val="28"/>
          <w:szCs w:val="28"/>
        </w:rPr>
        <w:t xml:space="preserve">随着医学的发展，大型、复杂的手术逐年增加，新仪器、新设备也不断投入到术中使用，患者也对我们的护理质量提出了更高的要求，我真切地感受到，要做一名优秀护士，仅有一颗爱心是不够的，还必须不断学习和掌握护理新知识，新技术，广泛了解并掌握医学新动态，丰富自己的护理知识，才能为病人提供高质量的护理服务。在工作之余，我有针对性定购了一些医疗及护理书籍进行学习，像《中国实用护理杂志》、《中华护理杂志》等专业期刊，业余时间不断的丰富充实自己，掌握护理发展的新动向，不管工作再繁忙，我总会挤出时间，不断总结工作中的经验和护理体会，撰写论文，我曾在《中国实用护理杂志》、《中国地方病杂志》等发表文章。在医院领导支持下，参加护士长组织科室内各种形式的业务学习，不断提高我的手术配合的水平。</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每当下班班车已经发出。而我们手术室又有一批新的患者被推进了手术间。工作中加班加点，每人每月加班都在三四十小时以上。有的兄弟姐妹达到六十多小时。每天七八点钟下班都是奢望九十点钟也成了家常便饭，一饿就是几个小时，腰酸了要站得住，肚子饿了要挺得住，眼睛困了要熬得住，甚至有时会通宵达旦地忙碌着，这么多年来真正体验到了手术室护士平凡工作的滋味，体验到了其中的艰辛和压力，也更能体谅同事的辛苦。遇到大型车祸，急诊手术多时，我都能主动留下来加班，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句由衷的谢谢，都会使我有种自豪感、满足感涌上心头，一点辛苦，一些劳累又算得了什么呢?然而这些年来，对家庭我却总有一种愧疚感，一些本该由我做的家务事很多时候总是无暇顾及。还记得女儿很小的时候，丈夫在外出差，我一人在家既要上班又要照顾女儿，有时手术室忙，自己只好把女儿托付给婆婆，就连女儿高三补课都是自己去。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在得知获得优秀护士的荣誉之前，领导要我总结“先进”事迹时，我真不知道写些什么，我觉得我没什么先进可言，只不过我做了应该做的事情，有人提醒我说：你的成绩和最难忘的事情都可以写。老实说，我每天都有成就，每天都有难忘。因为，我每天都在送走我们治愈的病人，这就是我的.成就，这就是我的难忘，每当安全送走一位下台的病人，我就会感到特别的充实，就会体会到护理工作的意义，但这些不是我一个人所能做到的，是我们，是我们所有医护人员共同努力的结果。还记得有一年的护士节，一位康复的病人临出院时，带着一束鲜花送进了我们手术室，我看到，我们护士的笑容比病人的笑容更灿烂。这一刹那，我明白了，心里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因为与病人接触最多的是我们护士，我们需要社会理解与尊重，我们喜欢鲜花，哪怕只是一枝!</w:t>
      </w:r>
    </w:p>
    <w:p>
      <w:pPr>
        <w:ind w:left="0" w:right="0" w:firstLine="560"/>
        <w:spacing w:before="450" w:after="450" w:line="312" w:lineRule="auto"/>
      </w:pPr>
      <w:r>
        <w:rPr>
          <w:rFonts w:ascii="宋体" w:hAnsi="宋体" w:eastAsia="宋体" w:cs="宋体"/>
          <w:color w:val="000"/>
          <w:sz w:val="28"/>
          <w:szCs w:val="28"/>
        </w:rPr>
        <w:t xml:space="preserve">我是手术室大家庭中的一员，我所做的正是我的兄弟姐妹所做的。我们都在护士长的领导下默默的工作着。我们集体中的每个人都是同样优秀的。我非常感谢领导对我的信任和包容，感谢同样优秀的同事们对我的支持和帮助，这是对我以往工作的肯定和赞许，更是一种鼓励和鞭策，这与所有人的努力是分不开的，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xxx，男，年月出生，汉族，中共党员。现今工作单位是；身体健康。</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2024年5月进入单位担任人事科科员，至今已6年。</w:t>
      </w:r>
    </w:p>
    <w:p>
      <w:pPr>
        <w:ind w:left="0" w:right="0" w:firstLine="560"/>
        <w:spacing w:before="450" w:after="450" w:line="312" w:lineRule="auto"/>
      </w:pPr>
      <w:r>
        <w:rPr>
          <w:rFonts w:ascii="宋体" w:hAnsi="宋体" w:eastAsia="宋体" w:cs="宋体"/>
          <w:color w:val="000"/>
          <w:sz w:val="28"/>
          <w:szCs w:val="28"/>
        </w:rPr>
        <w:t xml:space="preserve">三、学历</w:t>
      </w:r>
    </w:p>
    <w:p>
      <w:pPr>
        <w:ind w:left="0" w:right="0" w:firstLine="560"/>
        <w:spacing w:before="450" w:after="450" w:line="312" w:lineRule="auto"/>
      </w:pPr>
      <w:r>
        <w:rPr>
          <w:rFonts w:ascii="宋体" w:hAnsi="宋体" w:eastAsia="宋体" w:cs="宋体"/>
          <w:color w:val="000"/>
          <w:sz w:val="28"/>
          <w:szCs w:val="28"/>
        </w:rPr>
        <w:t xml:space="preserve">年月毕业于大学专业，修完全部课程，成绩合格，获本科毕业文凭，并授予学士学位。</w:t>
      </w:r>
    </w:p>
    <w:p>
      <w:pPr>
        <w:ind w:left="0" w:right="0" w:firstLine="560"/>
        <w:spacing w:before="450" w:after="450" w:line="312" w:lineRule="auto"/>
      </w:pPr>
      <w:r>
        <w:rPr>
          <w:rFonts w:ascii="宋体" w:hAnsi="宋体" w:eastAsia="宋体" w:cs="宋体"/>
          <w:color w:val="000"/>
          <w:sz w:val="28"/>
          <w:szCs w:val="28"/>
        </w:rPr>
        <w:t xml:space="preserve">四、资历</w:t>
      </w:r>
    </w:p>
    <w:p>
      <w:pPr>
        <w:ind w:left="0" w:right="0" w:firstLine="560"/>
        <w:spacing w:before="450" w:after="450" w:line="312" w:lineRule="auto"/>
      </w:pPr>
      <w:r>
        <w:rPr>
          <w:rFonts w:ascii="宋体" w:hAnsi="宋体" w:eastAsia="宋体" w:cs="宋体"/>
          <w:color w:val="000"/>
          <w:sz w:val="28"/>
          <w:szCs w:val="28"/>
        </w:rPr>
        <w:t xml:space="preserve">2024年参加参加工作至今担任人事档案工作，于年获得，年获得，具备合格资历。</w:t>
      </w:r>
    </w:p>
    <w:p>
      <w:pPr>
        <w:ind w:left="0" w:right="0" w:firstLine="560"/>
        <w:spacing w:before="450" w:after="450" w:line="312" w:lineRule="auto"/>
      </w:pPr>
      <w:r>
        <w:rPr>
          <w:rFonts w:ascii="宋体" w:hAnsi="宋体" w:eastAsia="宋体" w:cs="宋体"/>
          <w:color w:val="000"/>
          <w:sz w:val="28"/>
          <w:szCs w:val="28"/>
        </w:rPr>
        <w:t xml:space="preserve">五、年度考核情景</w:t>
      </w:r>
    </w:p>
    <w:p>
      <w:pPr>
        <w:ind w:left="0" w:right="0" w:firstLine="560"/>
        <w:spacing w:before="450" w:after="450" w:line="312" w:lineRule="auto"/>
      </w:pPr>
      <w:r>
        <w:rPr>
          <w:rFonts w:ascii="宋体" w:hAnsi="宋体" w:eastAsia="宋体" w:cs="宋体"/>
          <w:color w:val="000"/>
          <w:sz w:val="28"/>
          <w:szCs w:val="28"/>
        </w:rPr>
        <w:t xml:space="preserve">自本人2024年5月任职以来，每年都参加专业技术职务年度考核，考核结果均为优秀（或称职）。历年考核情景如下：</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2024学年度考核结果：优秀</w:t>
      </w:r>
    </w:p>
    <w:p>
      <w:pPr>
        <w:ind w:left="0" w:right="0" w:firstLine="560"/>
        <w:spacing w:before="450" w:after="450" w:line="312" w:lineRule="auto"/>
      </w:pPr>
      <w:r>
        <w:rPr>
          <w:rFonts w:ascii="宋体" w:hAnsi="宋体" w:eastAsia="宋体" w:cs="宋体"/>
          <w:color w:val="000"/>
          <w:sz w:val="28"/>
          <w:szCs w:val="28"/>
        </w:rPr>
        <w:t xml:space="preserve">六、思想政治表现</w:t>
      </w:r>
    </w:p>
    <w:p>
      <w:pPr>
        <w:ind w:left="0" w:right="0" w:firstLine="560"/>
        <w:spacing w:before="450" w:after="450" w:line="312" w:lineRule="auto"/>
      </w:pPr>
      <w:r>
        <w:rPr>
          <w:rFonts w:ascii="宋体" w:hAnsi="宋体" w:eastAsia="宋体" w:cs="宋体"/>
          <w:color w:val="000"/>
          <w:sz w:val="28"/>
          <w:szCs w:val="28"/>
        </w:rPr>
        <w:t xml:space="preserve">本人任职以来，思想提高，进取进取，坚决拥护中.国.共.产.党的领导，进取向党组织靠拢，于2024年6月入党。入党后，在工作中我处处严格要求自我，注意政治理论学习，坚持学习邓小平同志关于建设有中国特色的社会主义理论，注重理论联系实际，加强自身的思想理论修养；坚持以江泽民主席提出的“三个代表”作为自我的行为准则，在工作上乐业敬业，有强烈的事业心和职责感，以满腔热情地投身到人事档案工作中。</w:t>
      </w:r>
    </w:p>
    <w:p>
      <w:pPr>
        <w:ind w:left="0" w:right="0" w:firstLine="560"/>
        <w:spacing w:before="450" w:after="450" w:line="312" w:lineRule="auto"/>
      </w:pPr>
      <w:r>
        <w:rPr>
          <w:rFonts w:ascii="宋体" w:hAnsi="宋体" w:eastAsia="宋体" w:cs="宋体"/>
          <w:color w:val="000"/>
          <w:sz w:val="28"/>
          <w:szCs w:val="28"/>
        </w:rPr>
        <w:t xml:space="preserve">七、继续教育情景</w:t>
      </w:r>
    </w:p>
    <w:p>
      <w:pPr>
        <w:ind w:left="0" w:right="0" w:firstLine="560"/>
        <w:spacing w:before="450" w:after="450" w:line="312" w:lineRule="auto"/>
      </w:pPr>
      <w:r>
        <w:rPr>
          <w:rFonts w:ascii="宋体" w:hAnsi="宋体" w:eastAsia="宋体" w:cs="宋体"/>
          <w:color w:val="000"/>
          <w:sz w:val="28"/>
          <w:szCs w:val="28"/>
        </w:rPr>
        <w:t xml:space="preserve">学海无涯，知识的广博性，时代的挑战性让我深知要做好工作，必须广读群书，努力提高自我，我进取参加各级各类培训，如，。坚持活到老，学到老的理念。</w:t>
      </w:r>
    </w:p>
    <w:p>
      <w:pPr>
        <w:ind w:left="0" w:right="0" w:firstLine="560"/>
        <w:spacing w:before="450" w:after="450" w:line="312" w:lineRule="auto"/>
      </w:pPr>
      <w:r>
        <w:rPr>
          <w:rFonts w:ascii="宋体" w:hAnsi="宋体" w:eastAsia="宋体" w:cs="宋体"/>
          <w:color w:val="000"/>
          <w:sz w:val="28"/>
          <w:szCs w:val="28"/>
        </w:rPr>
        <w:t xml:space="preserve">八、现职绩情景</w:t>
      </w:r>
    </w:p>
    <w:p>
      <w:pPr>
        <w:ind w:left="0" w:right="0" w:firstLine="560"/>
        <w:spacing w:before="450" w:after="450" w:line="312" w:lineRule="auto"/>
      </w:pPr>
      <w:r>
        <w:rPr>
          <w:rFonts w:ascii="宋体" w:hAnsi="宋体" w:eastAsia="宋体" w:cs="宋体"/>
          <w:color w:val="000"/>
          <w:sz w:val="28"/>
          <w:szCs w:val="28"/>
        </w:rPr>
        <w:t xml:space="preserve">自本人任职以来，一向担任人事档案工作，在工作中本人虚心请教，刻苦钻研业务，努力提高自我的工作本事，职务业绩良好，近几年来，我的个人荣誉情景如下：</w:t>
      </w:r>
    </w:p>
    <w:p>
      <w:pPr>
        <w:ind w:left="0" w:right="0" w:firstLine="560"/>
        <w:spacing w:before="450" w:after="450" w:line="312" w:lineRule="auto"/>
      </w:pPr>
      <w:r>
        <w:rPr>
          <w:rFonts w:ascii="宋体" w:hAnsi="宋体" w:eastAsia="宋体" w:cs="宋体"/>
          <w:color w:val="000"/>
          <w:sz w:val="28"/>
          <w:szCs w:val="28"/>
        </w:rPr>
        <w:t xml:space="preserve">九、现工作情景</w:t>
      </w:r>
    </w:p>
    <w:p>
      <w:pPr>
        <w:ind w:left="0" w:right="0" w:firstLine="560"/>
        <w:spacing w:before="450" w:after="450" w:line="312" w:lineRule="auto"/>
      </w:pPr>
      <w:r>
        <w:rPr>
          <w:rFonts w:ascii="宋体" w:hAnsi="宋体" w:eastAsia="宋体" w:cs="宋体"/>
          <w:color w:val="000"/>
          <w:sz w:val="28"/>
          <w:szCs w:val="28"/>
        </w:rPr>
        <w:t xml:space="preserve">工作中我做到紧紧围绕组织、人事工作中心任务，坚持解放思想、实事求是、与时俱进、开拓创新，立足材料的收集和案卷的整理，狠抓自我素质建设，不断提高自身管理水平，坚持做到收集材料求“全”、鉴别整理求“细”、自我管理求“严”，努力为档案事业发展服务。</w:t>
      </w:r>
    </w:p>
    <w:p>
      <w:pPr>
        <w:ind w:left="0" w:right="0" w:firstLine="560"/>
        <w:spacing w:before="450" w:after="450" w:line="312" w:lineRule="auto"/>
      </w:pPr>
      <w:r>
        <w:rPr>
          <w:rFonts w:ascii="宋体" w:hAnsi="宋体" w:eastAsia="宋体" w:cs="宋体"/>
          <w:color w:val="000"/>
          <w:sz w:val="28"/>
          <w:szCs w:val="28"/>
        </w:rPr>
        <w:t xml:space="preserve">在人事档案局任职中，我不断提高自我的思想认识，深入学习相关文件精神，明确了自我的工作任务和职责要求，突出抓好材料收集、鉴别工作和整理工作，努力提高自我的工作水平。人事档案工作任务重、工作量大、涉及面广、要求比较高，在具体工作中，我对本单位的档案信息进行逐一审核、对缺失材料进行排查收集、对不完整材料进行补充完善、并对档案进行归档，圆满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景，虽然经过自我的努力取得了一些提高，但成绩属于过去，我明白我的工作才刚刚开始，在今后的工作中我将一如既往的不断从各方面提高自我，争取把工作做的更好，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2025-01-16T12:55:53+08:00</dcterms:created>
  <dcterms:modified xsi:type="dcterms:W3CDTF">2025-01-16T12:55:53+08:00</dcterms:modified>
</cp:coreProperties>
</file>

<file path=docProps/custom.xml><?xml version="1.0" encoding="utf-8"?>
<Properties xmlns="http://schemas.openxmlformats.org/officeDocument/2006/custom-properties" xmlns:vt="http://schemas.openxmlformats.org/officeDocument/2006/docPropsVTypes"/>
</file>