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最新学校个人述职报告完整版 学校个人述职报告(优秀15篇)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给大家带来的报告的范文模板，希望能够帮到你哟!学校个人述职报告完整版篇一古语云：“书读百遍，其义自现”，说的就...</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学校个人述职报告完整版篇一</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 “背书比赛”、“找错别字比赛”、“成语接龙比赛”、、“写字比赛”、“讲故事比赛”、 “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学校个人述职报告完整版篇二</w:t>
      </w:r>
    </w:p>
    <w:p>
      <w:pPr>
        <w:ind w:left="0" w:right="0" w:firstLine="560"/>
        <w:spacing w:before="450" w:after="450" w:line="312" w:lineRule="auto"/>
      </w:pPr>
      <w:r>
        <w:rPr>
          <w:rFonts w:ascii="宋体" w:hAnsi="宋体" w:eastAsia="宋体" w:cs="宋体"/>
          <w:color w:val="000"/>
          <w:sz w:val="28"/>
          <w:szCs w:val="28"/>
        </w:rPr>
        <w:t xml:space="preserve">光阴似箭，岁月如梭，转眼间一段时间的工作就结束了，回顾这段时间，我们该写一份述职报告了。下面是小编为大家精心收集整理的学校个人述职报告，希望能够帮助到大家。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极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宋体" w:hAnsi="宋体" w:eastAsia="宋体" w:cs="宋体"/>
          <w:color w:val="000"/>
          <w:sz w:val="28"/>
          <w:szCs w:val="28"/>
        </w:rPr>
        <w:t xml:space="preserve">本人于20__年毕业，同年担任高中生物教师，20__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又到一年盘点时，认真总结后，欣喜满满的收获：如果说十二五期间，我校选择成长教育作为办学特色，并确立了122育人体系(规划指导课程、生命成长课堂、特色主题班级、阳光导师团队、成长评价)。进入20__年，随着核心素养研究的步步深入，我们从国家发布的《中国学生核心素养》总体框架中六大素养18个要点中，确立三个高阶、核心要素：价值观、创新思维和合作能力。一方面应对未来人工智能时代对人才培养的需要，另一方面诠释成长教育的内涵：成长是一个人认识自我、规划自我、管理自我、评价自我的循环推进过程，每个人都要通过大量的参与、经历、体验、感悟的过程发展创新思维能力，改变思维模式;提升与人合作能力，推进社会化进程;最终不断打磨价值观，引领着自己追寻幸福的人生。</w:t>
      </w:r>
    </w:p>
    <w:p>
      <w:pPr>
        <w:ind w:left="0" w:right="0" w:firstLine="560"/>
        <w:spacing w:before="450" w:after="450" w:line="312" w:lineRule="auto"/>
      </w:pPr>
      <w:r>
        <w:rPr>
          <w:rFonts w:ascii="宋体" w:hAnsi="宋体" w:eastAsia="宋体" w:cs="宋体"/>
          <w:color w:val="000"/>
          <w:sz w:val="28"/>
          <w:szCs w:val="28"/>
        </w:rPr>
        <w:t xml:space="preserve">首先，是我的领导团队的成长：他们打破固有的思维模式，整合现有资源，创新工作形式，突出主题牵动下的多方参与，发挥合力。体现在工作中的特点是思考的系统性，策划的全面性，组织实施的细致性、指导性，结果的有效性。如师德建设工作的培训课程开发，微党课、优秀奖、古琴、书法、健身、足球等怡情怡志的课程，提升教师的身体素质、人文修养、教育价值追求;学生好习惯养成教育的精品课程推进：规划指导、心育课、机器人、八卦格书法、纸艺、足球、花绳、腰鼓、课本剧、乐队、社会实践等等，帮助学生们拥有锻炼的平台，丰富人生阅历;生命成长课堂的建设：围绕情境、问题、活动三要素建设以生活为基础，以学习为关键，以生长为核心的师生生命共同成长的课堂。每位领导都能立足自己的岗位，以强烈的责任心和事业心，以不断提升的执行力和领导力，独立承担各自负责的工作，并注重彼此间的合作，不断开创工作的新局面。</w:t>
      </w:r>
    </w:p>
    <w:p>
      <w:pPr>
        <w:ind w:left="0" w:right="0" w:firstLine="560"/>
        <w:spacing w:before="450" w:after="450" w:line="312" w:lineRule="auto"/>
      </w:pPr>
      <w:r>
        <w:rPr>
          <w:rFonts w:ascii="宋体" w:hAnsi="宋体" w:eastAsia="宋体" w:cs="宋体"/>
          <w:color w:val="000"/>
          <w:sz w:val="28"/>
          <w:szCs w:val="28"/>
        </w:rPr>
        <w:t xml:space="preserve">我的教师团队在专业领域里更是有长足的进步：他们热爱学习，积极参与各种培训，有思考，有对话，有专业能力和技术能力的提升。在各种课堂大赛中，他们立足学科育人价值的高度设计教学：思路新颖，情境激趣，问题环环相扣，有深度，学习过程充分，学生参与度高，师生、生生互动热烈，学习效果好。充分体现了生命成长课堂的能动学习，深度学习，协同学习，聚焦孩子们的创新思维能力和合作能力的提升，打磨他们的价值观。在各种校本课程开发与实施中，他们主动思考，大胆创新，开发新项目，提供新平台：3d打印、粘土创意制作、英语课本剧、历史穿越剧等都为孩子们提供了更多的选择。在班级管理中班主任既调动多学科科任的积极性，又利用微信、app平台加强家教的指导，赢得家长的支持，发挥教育合力。而所有这些工作的效果最终都惠及孩子们，让他们在价值观形成的敏感期，成长的关键期，帮助他们越来越有能力去迎接未来生活的挑战，越来越上进，能过上有尊严有情趣有幸福感的生活。</w:t>
      </w:r>
    </w:p>
    <w:p>
      <w:pPr>
        <w:ind w:left="0" w:right="0" w:firstLine="560"/>
        <w:spacing w:before="450" w:after="450" w:line="312" w:lineRule="auto"/>
      </w:pPr>
      <w:r>
        <w:rPr>
          <w:rFonts w:ascii="宋体" w:hAnsi="宋体" w:eastAsia="宋体" w:cs="宋体"/>
          <w:color w:val="000"/>
          <w:sz w:val="28"/>
          <w:szCs w:val="28"/>
        </w:rPr>
        <w:t xml:space="preserve">而我个人也因为大家的信任与支持，拥有了很好的平台，获得了可喜的成长：首先是思维模式的精进，学会宏观思考，系统思维，并不断提升创新思维能力，更学会借力发展，合作共赢;其次是心态，以平和的心态应对发生的事情，接纳一切人和事，存在皆有理由，一切都有价值，前后必有因果，想办法解决好，甚至用智慧和勤勉去规避没有必要的麻烦;以坚定的信心坚持对事业的追求，智慧是对事物的洞察，对未来的预见，人生是因为相信才会看见，因为我坚信人世间自有真善美，求真亲善尚美，这就是我对人生观的打磨。愿意和大家一起走在成长的路上，互相支持，互相鼓励，互相欣赏!</w:t>
      </w:r>
    </w:p>
    <w:p>
      <w:pPr>
        <w:ind w:left="0" w:right="0" w:firstLine="560"/>
        <w:spacing w:before="450" w:after="450" w:line="312" w:lineRule="auto"/>
      </w:pPr>
      <w:r>
        <w:rPr>
          <w:rFonts w:ascii="宋体" w:hAnsi="宋体" w:eastAsia="宋体" w:cs="宋体"/>
          <w:color w:val="000"/>
          <w:sz w:val="28"/>
          <w:szCs w:val="28"/>
        </w:rPr>
        <w:t xml:space="preserve">我__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 “背书比赛”、“找错别字比赛”、“成语接龙比赛”、“写字比赛”、“讲故事比赛”、 “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__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今天，向大家汇报一年来我履行工作职责的情况，恳请得到大家的帮助和批评。</w:t>
      </w:r>
    </w:p>
    <w:p>
      <w:pPr>
        <w:ind w:left="0" w:right="0" w:firstLine="560"/>
        <w:spacing w:before="450" w:after="450" w:line="312" w:lineRule="auto"/>
      </w:pPr>
      <w:r>
        <w:rPr>
          <w:rFonts w:ascii="宋体" w:hAnsi="宋体" w:eastAsia="宋体" w:cs="宋体"/>
          <w:color w:val="000"/>
          <w:sz w:val="28"/>
          <w:szCs w:val="28"/>
        </w:rPr>
        <w:t xml:space="preserve">作为总务处的一名新兵，首要任务就是向两位老主任多学习业务知识，努力协助主任开展后勤工作，配合好两位主任做好全校后勤服务工作和安全保障工作，确保学校正常的教育教学工作。</w:t>
      </w:r>
    </w:p>
    <w:p>
      <w:pPr>
        <w:ind w:left="0" w:right="0" w:firstLine="560"/>
        <w:spacing w:before="450" w:after="450" w:line="312" w:lineRule="auto"/>
      </w:pPr>
      <w:r>
        <w:rPr>
          <w:rFonts w:ascii="宋体" w:hAnsi="宋体" w:eastAsia="宋体" w:cs="宋体"/>
          <w:color w:val="000"/>
          <w:sz w:val="28"/>
          <w:szCs w:val="28"/>
        </w:rPr>
        <w:t xml:space="preserve">我负责本年级卫生工作，每天对班级的包干区进行巡查，督促指导学生认真打扫，争取无死角，发现问题，及时通知，及时整改。积极参与年级管理，星级宿舍卫生检查评比活动，夜自修巡查，帮助生病的学生及时送医院就医，做到补位不缺位。</w:t>
      </w:r>
    </w:p>
    <w:p>
      <w:pPr>
        <w:ind w:left="0" w:right="0" w:firstLine="560"/>
        <w:spacing w:before="450" w:after="450" w:line="312" w:lineRule="auto"/>
      </w:pPr>
      <w:r>
        <w:rPr>
          <w:rFonts w:ascii="宋体" w:hAnsi="宋体" w:eastAsia="宋体" w:cs="宋体"/>
          <w:color w:val="000"/>
          <w:sz w:val="28"/>
          <w:szCs w:val="28"/>
        </w:rPr>
        <w:t xml:space="preserve">我负责学校体育设施设备的安全与维护。今年对操场围网及门进行了整修，对单双杠区进行防锈油漆处理，对已损坏的单杠双杠进行了拆除，对生锈的篮球架进行整修与加固，对篮球场田径场上破损的窨井盖进行了更换，杜绝事故隐患，确保运动场地、器材安全。运动器材借还有序，台帐清晰。今年上半年添置足球30个，下半年添置标枪6支，铁饼6个，手续合理齐全，并有入库登记。我校是足球传统学校，也是田径强校，每年参加省市区各级各类比赛较多。我为他们负责车辆安排，暑期训练期间为运动队安排好食宿以及训练外学习场所安排，为保证训练质量做好后勤保障。</w:t>
      </w:r>
    </w:p>
    <w:p>
      <w:pPr>
        <w:ind w:left="0" w:right="0" w:firstLine="560"/>
        <w:spacing w:before="450" w:after="450" w:line="312" w:lineRule="auto"/>
      </w:pPr>
      <w:r>
        <w:rPr>
          <w:rFonts w:ascii="宋体" w:hAnsi="宋体" w:eastAsia="宋体" w:cs="宋体"/>
          <w:color w:val="000"/>
          <w:sz w:val="28"/>
          <w:szCs w:val="28"/>
        </w:rPr>
        <w:t xml:space="preserve">我们学校是省级“绿色学校”，“生态文明学校”，绿化覆盖率很高，养绿护绿工作也较多。20xx年里我负责安排了年初行政楼的绿化摆放；五一长假，全校的绿化打药治虫；一年进行三次的造型修剪；暑假的浇水养护；冬季的追肥，刷漆保暖，保障了校园绿化的健康生长，校园美丽整洁，四季常青。</w:t>
      </w:r>
    </w:p>
    <w:p>
      <w:pPr>
        <w:ind w:left="0" w:right="0" w:firstLine="560"/>
        <w:spacing w:before="450" w:after="450" w:line="312" w:lineRule="auto"/>
      </w:pPr>
      <w:r>
        <w:rPr>
          <w:rFonts w:ascii="宋体" w:hAnsi="宋体" w:eastAsia="宋体" w:cs="宋体"/>
          <w:color w:val="000"/>
          <w:sz w:val="28"/>
          <w:szCs w:val="28"/>
        </w:rPr>
        <w:t xml:space="preserve">我负责食堂设备的采购与维修和人事管理。今年暑假，食堂有很多改造项目。如电梯改造，货梯换人梯。6月30日开工到7月20日竣工，主要配合电梯施工人员开展工作。浴室改造从7月10日开始，我带领足球队员突击清理屋顶垃圾3天，为太阳能的顺利安装扫除障碍。浴室改造8月23日正式结束启用，几乎占用了整个暑期。初加工、餐厅油漆和乳胶漆粉刷，油烟管道清理，食堂屋顶防水处理，锅炉年检，餐具维修等。在人事方面，我接待了12个人的面试，7人试工，最终有2人留下工作。</w:t>
      </w:r>
    </w:p>
    <w:p>
      <w:pPr>
        <w:ind w:left="0" w:right="0" w:firstLine="560"/>
        <w:spacing w:before="450" w:after="450" w:line="312" w:lineRule="auto"/>
      </w:pPr>
      <w:r>
        <w:rPr>
          <w:rFonts w:ascii="宋体" w:hAnsi="宋体" w:eastAsia="宋体" w:cs="宋体"/>
          <w:color w:val="000"/>
          <w:sz w:val="28"/>
          <w:szCs w:val="28"/>
        </w:rPr>
        <w:t xml:space="preserve">作为工会委员，在工会主席导下，协同其他委员开展省横中教职工趣味运动会，丰富了教职工的业余生活，加强教师间的沟通与交流，增强了教职工的身体素质，工会年底的活动（省横中春晚）也将继续，请大家继续关注，积极参与。</w:t>
      </w:r>
    </w:p>
    <w:p>
      <w:pPr>
        <w:ind w:left="0" w:right="0" w:firstLine="560"/>
        <w:spacing w:before="450" w:after="450" w:line="312" w:lineRule="auto"/>
      </w:pPr>
      <w:r>
        <w:rPr>
          <w:rFonts w:ascii="宋体" w:hAnsi="宋体" w:eastAsia="宋体" w:cs="宋体"/>
          <w:color w:val="000"/>
          <w:sz w:val="28"/>
          <w:szCs w:val="28"/>
        </w:rPr>
        <w:t xml:space="preserve">忙忙碌碌又一年，后勤部门工作琐碎，有很多方面，很多地方我还没有顾及，很多问题没有被发现，这需要大家多多提醒帮助我，对我的工作多提宝贵意见，我始终以服务第一的宗旨为全体师生服务。非常感谢大家对我工作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学校个人述职报告完整版篇四</w:t>
      </w:r>
    </w:p>
    <w:p>
      <w:pPr>
        <w:ind w:left="0" w:right="0" w:firstLine="560"/>
        <w:spacing w:before="450" w:after="450" w:line="312" w:lineRule="auto"/>
      </w:pPr>
      <w:r>
        <w:rPr>
          <w:rFonts w:ascii="宋体" w:hAnsi="宋体" w:eastAsia="宋体" w:cs="宋体"/>
          <w:color w:val="000"/>
          <w:sz w:val="28"/>
          <w:szCs w:val="28"/>
        </w:rPr>
        <w:t xml:space="preserve">又到年底了,要写年终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了,那么学校个人述职报告怎么写呢?本站小编为你整理了学校个人述职报告，希望可以帮到您。</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20xx年度太原市第六十七中学校在太原市教育局的领导下，深入学习贯彻党的及xx届三中和四中全会精神，深入学习贯彻省委、市委十届五次全体会议精神，深入开展“对标”活动，重点落实太原市教育局春、秋季工作会议内容，全面推进我校素质教育，把立德树人作为根本任务，沿袭“质量立校“的思路，一手抓管理，一手抓改革。以“办优质初中、创特色高中“为目标，不断提升教育质量和办学水平，争创新优质学校。</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评优评先、晋职晋级、年度考核、绩效工资等重大事宜实行政策公开、条件公开、指标公开、过程和结果公开，让任劳任怨、兢兢业业、实绩突出等真正优秀的老师被推选出来，20xx年的教师节表彰、职称评审、年度考核以及绩效工资的发放让所有的老师感到了公开、公正、公平，极大地调动了老师的工作积极性;把“勤政廉政、依法治校、多通气、少生气”作为每一个班子成员追求的目标。我校按照市教育局党委的要求，严格执行中央的八项规定，制定了《太原市第六十七中学校党风廉政建设责任制度实施方案》、《太原市第六十七中学校领导廉洁从政规定》和《太原市第六十七中学校廉洁从教规定》，以“廉政文化进校园”活动为载体，通过主题班会、座谈会、知识讲座等多种形式，使“廉政”这一思想在广大领导干部和师生的心里生根发芽。结合党的第二批群众路线教育实践活动，我校领导班子及其成员认真学习中央、省、市教育局党委的相关精神，通过谈心谈话、意见征求等多种方式，认真撰写对照检查材料，深刻剖析班子及其自身存在的“四风”问题，并制定了领导班子整改方案和个人整改清单，明确了整改时限。通过此次活动的开展，广大党员领导干部的精神思想得到洗礼，思想觉悟明显提高，工作作风得到了明显的转变。班子成员按教育局要求参加中心组学习，当学习型干部。每周一雷打不动召开中层、部长、教研组长行政例会，带领大家一起学习教育理论，对我校一周以来存在的问题及时解决并对下周的工作提早安排。班子成员一年中听课节数和参加教学研讨或学情分析不少于70节，听课后会及时和学科组进行评课议课，给出指导意见。校长带头值班，及时化解校内各类矛盾，排除各类不稳定因素，本年度未发生安全责任事故和职工群体不稳定事件。</w:t>
      </w:r>
    </w:p>
    <w:p>
      <w:pPr>
        <w:ind w:left="0" w:right="0" w:firstLine="560"/>
        <w:spacing w:before="450" w:after="450" w:line="312" w:lineRule="auto"/>
      </w:pPr>
      <w:r>
        <w:rPr>
          <w:rFonts w:ascii="宋体" w:hAnsi="宋体" w:eastAsia="宋体" w:cs="宋体"/>
          <w:color w:val="000"/>
          <w:sz w:val="28"/>
          <w:szCs w:val="28"/>
        </w:rPr>
        <w:t xml:space="preserve">二、四支队伍建设</w:t>
      </w:r>
    </w:p>
    <w:p>
      <w:pPr>
        <w:ind w:left="0" w:right="0" w:firstLine="560"/>
        <w:spacing w:before="450" w:after="450" w:line="312" w:lineRule="auto"/>
      </w:pPr>
      <w:r>
        <w:rPr>
          <w:rFonts w:ascii="宋体" w:hAnsi="宋体" w:eastAsia="宋体" w:cs="宋体"/>
          <w:color w:val="000"/>
          <w:sz w:val="28"/>
          <w:szCs w:val="28"/>
        </w:rPr>
        <w:t xml:space="preserve">1、校长教育教学领导力</w:t>
      </w:r>
    </w:p>
    <w:p>
      <w:pPr>
        <w:ind w:left="0" w:right="0" w:firstLine="560"/>
        <w:spacing w:before="450" w:after="450" w:line="312" w:lineRule="auto"/>
      </w:pPr>
      <w:r>
        <w:rPr>
          <w:rFonts w:ascii="宋体" w:hAnsi="宋体" w:eastAsia="宋体" w:cs="宋体"/>
          <w:color w:val="000"/>
          <w:sz w:val="28"/>
          <w:szCs w:val="28"/>
        </w:rPr>
        <w:t xml:space="preserve">我校的发展面临新形势、新挑战和新机遇，要求我们必须进一步加强政治理论学习和业务知识学习，准确把握教育发展的客观规律，用科学的理论引领教育科学发展的方向。一年来，我始终坚持理论联系实际，把学习作为提高素质能力和工作水平的重要手段，持之以恒地做到边学习、边工作，工作学习两不误、两促进。认真学习党的三中、四中全会精神，深入学习的系列讲话，省委书记王儒林的系列讲话，市委书记吴政隆的系列讲话和市教育局马兆兴局长的讲话。加强教育法律法规和现代教育行政管理知识的学习，努力提升引领学校发展的工作水平。同时，积极参加省市组织的各种培训学习。</w:t>
      </w:r>
    </w:p>
    <w:p>
      <w:pPr>
        <w:ind w:left="0" w:right="0" w:firstLine="560"/>
        <w:spacing w:before="450" w:after="450" w:line="312" w:lineRule="auto"/>
      </w:pPr>
      <w:r>
        <w:rPr>
          <w:rFonts w:ascii="宋体" w:hAnsi="宋体" w:eastAsia="宋体" w:cs="宋体"/>
          <w:color w:val="000"/>
          <w:sz w:val="28"/>
          <w:szCs w:val="28"/>
        </w:rPr>
        <w:t xml:space="preserve">我积极把学习成果用于指导实践推动工作，坚持做到深入课堂、深入师生，广泛开展深入的调查研究，通过深入课堂听课，召开各类座谈会、专家学者研究会等，全面了解校情、教情、学情，用改革创新的思维，有针对性地分析研究破解发展中存在的问题，提高了科学决策和驾驭全面的水平，提升了应对复杂局面的能力。</w:t>
      </w:r>
    </w:p>
    <w:p>
      <w:pPr>
        <w:ind w:left="0" w:right="0" w:firstLine="560"/>
        <w:spacing w:before="450" w:after="450" w:line="312" w:lineRule="auto"/>
      </w:pPr>
      <w:r>
        <w:rPr>
          <w:rFonts w:ascii="宋体" w:hAnsi="宋体" w:eastAsia="宋体" w:cs="宋体"/>
          <w:color w:val="000"/>
          <w:sz w:val="28"/>
          <w:szCs w:val="28"/>
        </w:rPr>
        <w:t xml:space="preserve">作为学校领导班子的“班长”，我不仅要做好表率，更要起好“圆心”作用，才能集众之智、合众之力来推动工作。为此，我一直把“让每个教师在67中有尊严愉快地工作和生活”作为自己的管理理念。我注重加强班子的团结和谐建设，充分尊重班子成员的意见和建议，充分发挥班子成员的主动性，创造性。凡是重大事项均由班子集体研究决策，不搞“一言堂”。自觉做到严于律己、宽以待人，大事讲原则，小事讲风格，努力建立团结、务实、高效、廉洁的班子，在班子内部营造了相互信任、相互支持、相互深解、相互补台的良好氛围，带动全校师生形成上下一心，干事创业的工作局面。</w:t>
      </w:r>
    </w:p>
    <w:p>
      <w:pPr>
        <w:ind w:left="0" w:right="0" w:firstLine="560"/>
        <w:spacing w:before="450" w:after="450" w:line="312" w:lineRule="auto"/>
      </w:pPr>
      <w:r>
        <w:rPr>
          <w:rFonts w:ascii="宋体" w:hAnsi="宋体" w:eastAsia="宋体" w:cs="宋体"/>
          <w:color w:val="000"/>
          <w:sz w:val="28"/>
          <w:szCs w:val="28"/>
        </w:rPr>
        <w:t xml:space="preserve">2、教师队伍的教学执行力及教研队伍的教学引领力</w:t>
      </w:r>
    </w:p>
    <w:p>
      <w:pPr>
        <w:ind w:left="0" w:right="0" w:firstLine="560"/>
        <w:spacing w:before="450" w:after="450" w:line="312" w:lineRule="auto"/>
      </w:pPr>
      <w:r>
        <w:rPr>
          <w:rFonts w:ascii="宋体" w:hAnsi="宋体" w:eastAsia="宋体" w:cs="宋体"/>
          <w:color w:val="000"/>
          <w:sz w:val="28"/>
          <w:szCs w:val="28"/>
        </w:rPr>
        <w:t xml:space="preserve">一年来，我校重视师德师风建设，多次邀请太原市师德师风报告团来我校作报告。我校的老师没有外出代课、收费补课等现象，全部能做到无私奉献，奉公守法。</w:t>
      </w:r>
    </w:p>
    <w:p>
      <w:pPr>
        <w:ind w:left="0" w:right="0" w:firstLine="560"/>
        <w:spacing w:before="450" w:after="450" w:line="312" w:lineRule="auto"/>
      </w:pPr>
      <w:r>
        <w:rPr>
          <w:rFonts w:ascii="宋体" w:hAnsi="宋体" w:eastAsia="宋体" w:cs="宋体"/>
          <w:color w:val="000"/>
          <w:sz w:val="28"/>
          <w:szCs w:val="28"/>
        </w:rPr>
        <w:t xml:space="preserve">学校大力推行“翻转课堂”，加强信息技术在课堂教学中的整合，强化教师培训工作。本学期我校派出的各级各类观摩、培训学习“翻转课堂”的教师达到了二分之一以上，分批次派大量老师去山东昌乐一中、重庆聚奎中学观摩课堂，学习制作微课技术。回来之后在全校范围内进行培训，做公开课，全校现在几乎有一半老师已经学会制作和使用“微课”技术。</w:t>
      </w:r>
    </w:p>
    <w:p>
      <w:pPr>
        <w:ind w:left="0" w:right="0" w:firstLine="560"/>
        <w:spacing w:before="450" w:after="450" w:line="312" w:lineRule="auto"/>
      </w:pPr>
      <w:r>
        <w:rPr>
          <w:rFonts w:ascii="宋体" w:hAnsi="宋体" w:eastAsia="宋体" w:cs="宋体"/>
          <w:color w:val="000"/>
          <w:sz w:val="28"/>
          <w:szCs w:val="28"/>
        </w:rPr>
        <w:t xml:space="preserve">学校重视加强骨干教师队伍建设。在全校范围内展开“师徒结对子”活动，今年下半年开展了大规模的校内公开汇报课，打造了一支业务水平过硬的青年教师队伍。</w:t>
      </w:r>
    </w:p>
    <w:p>
      <w:pPr>
        <w:ind w:left="0" w:right="0" w:firstLine="560"/>
        <w:spacing w:before="450" w:after="450" w:line="312" w:lineRule="auto"/>
      </w:pPr>
      <w:r>
        <w:rPr>
          <w:rFonts w:ascii="宋体" w:hAnsi="宋体" w:eastAsia="宋体" w:cs="宋体"/>
          <w:color w:val="000"/>
          <w:sz w:val="28"/>
          <w:szCs w:val="28"/>
        </w:rPr>
        <w:t xml:space="preserve">3、班主任的教学协调力和学生管理能力</w:t>
      </w:r>
    </w:p>
    <w:p>
      <w:pPr>
        <w:ind w:left="0" w:right="0" w:firstLine="560"/>
        <w:spacing w:before="450" w:after="450" w:line="312" w:lineRule="auto"/>
      </w:pPr>
      <w:r>
        <w:rPr>
          <w:rFonts w:ascii="宋体" w:hAnsi="宋体" w:eastAsia="宋体" w:cs="宋体"/>
          <w:color w:val="000"/>
          <w:sz w:val="28"/>
          <w:szCs w:val="28"/>
        </w:rPr>
        <w:t xml:space="preserve">在太原市教育局提出“六化”方针的指导下，不断加强班主任队伍建设，实行部级管理，部长聘班主任，班主任聘任课老师。学校组织班主任集体外出听李镇西老师的报告会，坚持每月一位德育家进校园。太原市首席班主任范平正老师、十佳班主任张凯霞、曹焕英等多位名师进校举办讲座，对班主任进行轮训，真正形成学校德育工作的核心力量。</w:t>
      </w:r>
    </w:p>
    <w:p>
      <w:pPr>
        <w:ind w:left="0" w:right="0" w:firstLine="560"/>
        <w:spacing w:before="450" w:after="450" w:line="312" w:lineRule="auto"/>
      </w:pPr>
      <w:r>
        <w:rPr>
          <w:rFonts w:ascii="宋体" w:hAnsi="宋体" w:eastAsia="宋体" w:cs="宋体"/>
          <w:color w:val="000"/>
          <w:sz w:val="28"/>
          <w:szCs w:val="28"/>
        </w:rPr>
        <w:t xml:space="preserve">德育副校长孟文军亲自给学生会干部和团员上团课，加强对学生会干部和团员培训，提高学生自我管理能力和发挥其模范带头作用。</w:t>
      </w:r>
    </w:p>
    <w:p>
      <w:pPr>
        <w:ind w:left="0" w:right="0" w:firstLine="560"/>
        <w:spacing w:before="450" w:after="450" w:line="312" w:lineRule="auto"/>
      </w:pPr>
      <w:r>
        <w:rPr>
          <w:rFonts w:ascii="宋体" w:hAnsi="宋体" w:eastAsia="宋体" w:cs="宋体"/>
          <w:color w:val="000"/>
          <w:sz w:val="28"/>
          <w:szCs w:val="28"/>
        </w:rPr>
        <w:t xml:space="preserve">三、学校内涵发展年度工作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在我校办学条件艰苦的情况下，我们坚持学生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活动、升旗活动、流动红旗评比活动、每月德育专家进校园活动和丰富多彩的大型德育教育活动。</w:t>
      </w:r>
    </w:p>
    <w:p>
      <w:pPr>
        <w:ind w:left="0" w:right="0" w:firstLine="560"/>
        <w:spacing w:before="450" w:after="450" w:line="312" w:lineRule="auto"/>
      </w:pPr>
      <w:r>
        <w:rPr>
          <w:rFonts w:ascii="宋体" w:hAnsi="宋体" w:eastAsia="宋体" w:cs="宋体"/>
          <w:color w:val="000"/>
          <w:sz w:val="28"/>
          <w:szCs w:val="28"/>
        </w:rPr>
        <w:t xml:space="preserve">每周一坚持利用升旗仪式，开展国旗下的讲话，加强对学生的爱国主义教育;</w:t>
      </w:r>
    </w:p>
    <w:p>
      <w:pPr>
        <w:ind w:left="0" w:right="0" w:firstLine="560"/>
        <w:spacing w:before="450" w:after="450" w:line="312" w:lineRule="auto"/>
      </w:pPr>
      <w:r>
        <w:rPr>
          <w:rFonts w:ascii="宋体" w:hAnsi="宋体" w:eastAsia="宋体" w:cs="宋体"/>
          <w:color w:val="000"/>
          <w:sz w:val="28"/>
          <w:szCs w:val="28"/>
        </w:rPr>
        <w:t xml:space="preserve">长期以来，学校坚持每周一次班科会，保证时间，保证地点，活动有内容，形式不断创新，学校“班会课”课题被太原市教科研中心评为优秀课题，成效显著。</w:t>
      </w:r>
    </w:p>
    <w:p>
      <w:pPr>
        <w:ind w:left="0" w:right="0" w:firstLine="560"/>
        <w:spacing w:before="450" w:after="450" w:line="312" w:lineRule="auto"/>
      </w:pPr>
      <w:r>
        <w:rPr>
          <w:rFonts w:ascii="宋体" w:hAnsi="宋体" w:eastAsia="宋体" w:cs="宋体"/>
          <w:color w:val="000"/>
          <w:sz w:val="28"/>
          <w:szCs w:val="28"/>
        </w:rPr>
        <w:t xml:space="preserve">本年度学校开展了清明扫墓活动、诗歌朗诵比赛、模拟亚运会、第一届校园足球锦标赛、科技创新讲座、五四表彰暨成人仪式、冬季长跑、校园新年美食节等一系列大型德育活动，做到在活动中引导学生，锻炼学生、教育学生。</w:t>
      </w:r>
    </w:p>
    <w:p>
      <w:pPr>
        <w:ind w:left="0" w:right="0" w:firstLine="560"/>
        <w:spacing w:before="450" w:after="450" w:line="312" w:lineRule="auto"/>
      </w:pPr>
      <w:r>
        <w:rPr>
          <w:rFonts w:ascii="宋体" w:hAnsi="宋体" w:eastAsia="宋体" w:cs="宋体"/>
          <w:color w:val="000"/>
          <w:sz w:val="28"/>
          <w:szCs w:val="28"/>
        </w:rPr>
        <w:t xml:space="preserve">积极响应太原市教育局提出的“百万名师大家访”活动，领导班子亲自带头走访大量贫困学生，个人出资帮助学生。学校的每位老师至少走访5名学生，从精神上和物质上双向关爱学生，更好的实现家校互动化。心理健康已经列入学校课程，冀莺老师在太原市“心苗杯”中小学心理健康优质课大赛中荣获三等奖。</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狠抓常规工作，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及时召开全校成绩分析大会，向老师们反馈。</w:t>
      </w:r>
    </w:p>
    <w:p>
      <w:pPr>
        <w:ind w:left="0" w:right="0" w:firstLine="560"/>
        <w:spacing w:before="450" w:after="450" w:line="312" w:lineRule="auto"/>
      </w:pPr>
      <w:r>
        <w:rPr>
          <w:rFonts w:ascii="宋体" w:hAnsi="宋体" w:eastAsia="宋体" w:cs="宋体"/>
          <w:color w:val="000"/>
          <w:sz w:val="28"/>
          <w:szCs w:val="28"/>
        </w:rPr>
        <w:t xml:space="preserve">强化校本教研，依托“211”校本循环教研模式，以“5+1”课堂教学模式研究为抓手，推进“翻转课堂”信息化教学，积极开展课题研究，不断提升专业水平。我校20xx年校内有近20个“个人课题”，张海蓉、姚延玲、丰丽、周辉军、梁瑞珍、张玲老师的课题被评为优秀。今年年末我校申报了太原市名师工作站，由15中特级教师胡月英负责来校指导。</w:t>
      </w:r>
    </w:p>
    <w:p>
      <w:pPr>
        <w:ind w:left="0" w:right="0" w:firstLine="560"/>
        <w:spacing w:before="450" w:after="450" w:line="312" w:lineRule="auto"/>
      </w:pPr>
      <w:r>
        <w:rPr>
          <w:rFonts w:ascii="宋体" w:hAnsi="宋体" w:eastAsia="宋体" w:cs="宋体"/>
          <w:color w:val="000"/>
          <w:sz w:val="28"/>
          <w:szCs w:val="28"/>
        </w:rPr>
        <w:t xml:space="preserve">我校自20xx年开始，为我校有特长的学生创造培训平台，保证了学生安全节俭地接受艺术特长培训。20xx年艺术培训学生通过率达到95%，高考中艺考生达线人数为40多人，有17名学生被一本学院录取，创下了我校高考新纪录。</w:t>
      </w:r>
    </w:p>
    <w:p>
      <w:pPr>
        <w:ind w:left="0" w:right="0" w:firstLine="560"/>
        <w:spacing w:before="450" w:after="450" w:line="312" w:lineRule="auto"/>
      </w:pPr>
      <w:r>
        <w:rPr>
          <w:rFonts w:ascii="宋体" w:hAnsi="宋体" w:eastAsia="宋体" w:cs="宋体"/>
          <w:color w:val="000"/>
          <w:sz w:val="28"/>
          <w:szCs w:val="28"/>
        </w:rPr>
        <w:t xml:space="preserve">3、体卫艺工作</w:t>
      </w:r>
    </w:p>
    <w:p>
      <w:pPr>
        <w:ind w:left="0" w:right="0" w:firstLine="560"/>
        <w:spacing w:before="450" w:after="450" w:line="312" w:lineRule="auto"/>
      </w:pPr>
      <w:r>
        <w:rPr>
          <w:rFonts w:ascii="宋体" w:hAnsi="宋体" w:eastAsia="宋体" w:cs="宋体"/>
          <w:color w:val="000"/>
          <w:sz w:val="28"/>
          <w:szCs w:val="28"/>
        </w:rPr>
        <w:t xml:space="preserve">长期以来，我校严格按照国家教育课程标准开全开足课程，音体美一直按照课程要求坚持进行。无论哪个年级，每天进行一个小时的阳光体育活动，同时积极上好课间操和眼保健操。20xx年我校女子足球队取得了20xx年山西省足球锦标赛(中学女子组)第五名的好成绩。</w:t>
      </w:r>
    </w:p>
    <w:p>
      <w:pPr>
        <w:ind w:left="0" w:right="0" w:firstLine="560"/>
        <w:spacing w:before="450" w:after="450" w:line="312" w:lineRule="auto"/>
      </w:pPr>
      <w:r>
        <w:rPr>
          <w:rFonts w:ascii="宋体" w:hAnsi="宋体" w:eastAsia="宋体" w:cs="宋体"/>
          <w:color w:val="000"/>
          <w:sz w:val="28"/>
          <w:szCs w:val="28"/>
        </w:rPr>
        <w:t xml:space="preserve">4、特色工作</w:t>
      </w:r>
    </w:p>
    <w:p>
      <w:pPr>
        <w:ind w:left="0" w:right="0" w:firstLine="560"/>
        <w:spacing w:before="450" w:after="450" w:line="312" w:lineRule="auto"/>
      </w:pPr>
      <w:r>
        <w:rPr>
          <w:rFonts w:ascii="宋体" w:hAnsi="宋体" w:eastAsia="宋体" w:cs="宋体"/>
          <w:color w:val="000"/>
          <w:sz w:val="28"/>
          <w:szCs w:val="28"/>
        </w:rPr>
        <w:t xml:space="preserve">我校共有22个学生社团，在团委牵头下，建立社团章程，学生自选社长，学生聘任相关指导教师，每周二下午两节课后开展活动，坚持每月有专家进校园举行讲座，太原理工大学教授李卫国、山西大学旅游与管理客座教授高建宏教授、于功教授都进校亲自指导学生机器人、摄影、爵士鼓特长学习。机器人社团屡次在国家级、省市级比赛中获奖，20xx年荣获第九届青少年未来工程师博览与竞赛机器人第一名。校园内开展了义卖、跳蚤市场、剪贴画、版画、剪纸、青花瓷教室装饰、社会主义价值观摄影作品展、面塑手工展、面具手绘比赛、扭扭棒比赛等一系列的社团活动。山西省博物馆、傅山园、南寨公园是我校的爱国主义教育基地，每年暑假我校的志愿者都会去接受教育和锻炼。</w:t>
      </w:r>
    </w:p>
    <w:p>
      <w:pPr>
        <w:ind w:left="0" w:right="0" w:firstLine="560"/>
        <w:spacing w:before="450" w:after="450" w:line="312" w:lineRule="auto"/>
      </w:pPr>
      <w:r>
        <w:rPr>
          <w:rFonts w:ascii="宋体" w:hAnsi="宋体" w:eastAsia="宋体" w:cs="宋体"/>
          <w:color w:val="000"/>
          <w:sz w:val="28"/>
          <w:szCs w:val="28"/>
        </w:rPr>
        <w:t xml:space="preserve">我们的社团活动要求把活动内容文本化，列为学校校本课程。今年我校出版了《让美贯穿学生情感》、《四大名著红楼梦赏析》、《flash动画制作教程》、《ps标准教材》、《太原市67中播音主持社团实用训练教程》等一系列校本教程，要求谁编写谁上课，已经投入到课程中。</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xx届三中全会”“xx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我叫______，现在刚调任到______从事技术管理及培训工作，作为一名新上任的技术管理人员，今天能在这里发言，我深感荣幸，希望在座的各位领导和同事能多批评、多指导。</w:t>
      </w:r>
    </w:p>
    <w:p>
      <w:pPr>
        <w:ind w:left="0" w:right="0" w:firstLine="560"/>
        <w:spacing w:before="450" w:after="450" w:line="312" w:lineRule="auto"/>
      </w:pPr>
      <w:r>
        <w:rPr>
          <w:rFonts w:ascii="宋体" w:hAnsi="宋体" w:eastAsia="宋体" w:cs="宋体"/>
          <w:color w:val="000"/>
          <w:sz w:val="28"/>
          <w:szCs w:val="28"/>
        </w:rPr>
        <w:t xml:space="preserve">我是20__年7月份来到咱矿，先后在____队、____队、____科实习，其中在培训科实习时间最长，我还清晰的记得，我刚到培训科的时候，感到很疑惑，因为我的专业和培训工作不是特别对口，我不明白在培训科要实习什么，但是随着时间的推移，我的疑虑也日渐打消，我逐渐发现了：培训工作是一项长期而艰巨的任务，它是保证安全生产的重要前提，简单的.说，从事培训工作就是在为广大职工谋福利，如果所有的工人都能在日常培训中学会保安全的技能，那么我们的培训就没有白费，即使不能立马见到成效，但是我们也会问心无愧，工人来煤矿上班挣钱不容易，作为每一个有良心的人，就要教会我们工人保安全、会操作的技能。</w:t>
      </w:r>
    </w:p>
    <w:p>
      <w:pPr>
        <w:ind w:left="0" w:right="0" w:firstLine="560"/>
        <w:spacing w:before="450" w:after="450" w:line="312" w:lineRule="auto"/>
      </w:pPr>
      <w:r>
        <w:rPr>
          <w:rFonts w:ascii="宋体" w:hAnsi="宋体" w:eastAsia="宋体" w:cs="宋体"/>
          <w:color w:val="000"/>
          <w:sz w:val="28"/>
          <w:szCs w:val="28"/>
        </w:rPr>
        <w:t xml:space="preserve">全工作的基础打牢，在安全技术管理上严格把关，加大培训管理力度，把思想和行动与安全技术管理工作融合到一起，和工人勤交流多谈心，凝心聚力，确保培训效果到位。</w:t>
      </w:r>
    </w:p>
    <w:p>
      <w:pPr>
        <w:ind w:left="0" w:right="0" w:firstLine="560"/>
        <w:spacing w:before="450" w:after="450" w:line="312" w:lineRule="auto"/>
      </w:pPr>
      <w:r>
        <w:rPr>
          <w:rFonts w:ascii="宋体" w:hAnsi="宋体" w:eastAsia="宋体" w:cs="宋体"/>
          <w:color w:val="000"/>
          <w:sz w:val="28"/>
          <w:szCs w:val="28"/>
        </w:rPr>
        <w:t xml:space="preserve">作为一名新的技术员，面对新的责任和压力，我感到责任重大，也深知自己的业务水平和实际工作还相差甚远，下一步我要多下井，多了解区队生产实际情况，还要加强理论知识学习，向书本学，向实践学，向先进学，不断提高自身的水平，跟上前进的步伐，及时转变工作作风，虚心向他人请教，在工作中多吃苦，多动脑子，多思考，绝不辜负矿领导对我的培养和大家的期望，踏踏实实一步一个脚印把工作做好、做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学校个人的述职报告5</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学校个人述职报告完整版篇六</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_个多月的时间对_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__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2024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各位领导、老师给我这样一个机会——在这儿发言。我叫——，____年毕业于____师范，同年9月被分配到李集乡杨李村小学任教，____年9月被调入____中心小学。我是个农村长大的孩子，来自农村回馈农村的孩子们是我倍感踏实而又欣慰的事。我从未梦想过能来到城里小学来任教，因为我觉得城里每一位老师都是高素质有能力的老师，而我是非常渺小的。如今偶然而幸运地坐在了这儿，我的内心忐忑不安，真的不知道该说些什么。</w:t>
      </w:r>
    </w:p>
    <w:p>
      <w:pPr>
        <w:ind w:left="0" w:right="0" w:firstLine="560"/>
        <w:spacing w:before="450" w:after="450" w:line="312" w:lineRule="auto"/>
      </w:pPr>
      <w:r>
        <w:rPr>
          <w:rFonts w:ascii="宋体" w:hAnsi="宋体" w:eastAsia="宋体" w:cs="宋体"/>
          <w:color w:val="000"/>
          <w:sz w:val="28"/>
          <w:szCs w:val="28"/>
        </w:rPr>
        <w:t xml:space="preserve">如果让我说一说过去的几年，我觉得在王校长的领导下我们是忙碌而充实的，无须筛选，留下的皆是幸福和美好的回忆。作为一名教务副主任，我倾力协助教务主任做好学校的教务工作，大力在“全优课堂”上下功夫。____小学的课堂展示出了别样的风采。我还主抓学校的新教育实验、振兴阅读等工作，与大家一起抓住点滴时间多方面阅读教育教学专著，从专著中、大师的身上学习理论现与实践经验，努力提升学生的素养，不懈地构建____小学和谐的文化氛围。</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学生的喜爱、老师的支持、领导的肯定。我还任三(1)班班主任兼语文教学工作。在我与孩子们的共同努力下，我班学生整体素质有了极大的提升，班级多次被评为“文明班级”、全校班级常规管理综合成绩第二名。我参加学校的班主任技能比赛获一等奖;辅导学生参加县“中华经典群体诵读比赛”获一等奖，我参加“县品德与社会说课上课综合技能比赛”获二等奖，辅导学生参加校“迎六一”文娱汇演中获校一等奖;仅上个学年我的教学设计与教学论文有10多篇在省市县获不同级别奖项。</w:t>
      </w:r>
    </w:p>
    <w:p>
      <w:pPr>
        <w:ind w:left="0" w:right="0" w:firstLine="560"/>
        <w:spacing w:before="450" w:after="450" w:line="312" w:lineRule="auto"/>
      </w:pPr>
      <w:r>
        <w:rPr>
          <w:rFonts w:ascii="宋体" w:hAnsi="宋体" w:eastAsia="宋体" w:cs="宋体"/>
          <w:color w:val="000"/>
          <w:sz w:val="28"/>
          <w:szCs w:val="28"/>
        </w:rPr>
        <w:t xml:space="preserve">如; 《我与“三国”有约》获县一等奖等等。</w:t>
      </w:r>
    </w:p>
    <w:p>
      <w:pPr>
        <w:ind w:left="0" w:right="0" w:firstLine="560"/>
        <w:spacing w:before="450" w:after="450" w:line="312" w:lineRule="auto"/>
      </w:pPr>
      <w:r>
        <w:rPr>
          <w:rFonts w:ascii="宋体" w:hAnsi="宋体" w:eastAsia="宋体" w:cs="宋体"/>
          <w:color w:val="000"/>
          <w:sz w:val="28"/>
          <w:szCs w:val="28"/>
        </w:rPr>
        <w:t xml:space="preserve">教学设计《花瓣飘香》获县一等奖、市一等奖并报省参评，</w:t>
      </w:r>
    </w:p>
    <w:p>
      <w:pPr>
        <w:ind w:left="0" w:right="0" w:firstLine="560"/>
        <w:spacing w:before="450" w:after="450" w:line="312" w:lineRule="auto"/>
      </w:pPr>
      <w:r>
        <w:rPr>
          <w:rFonts w:ascii="宋体" w:hAnsi="宋体" w:eastAsia="宋体" w:cs="宋体"/>
          <w:color w:val="000"/>
          <w:sz w:val="28"/>
          <w:szCs w:val="28"/>
        </w:rPr>
        <w:t xml:space="preserve">“三案六环节”《 花瓣飘香》获县一等奖、市一等奖，</w:t>
      </w:r>
    </w:p>
    <w:p>
      <w:pPr>
        <w:ind w:left="0" w:right="0" w:firstLine="560"/>
        <w:spacing w:before="450" w:after="450" w:line="312" w:lineRule="auto"/>
      </w:pPr>
      <w:r>
        <w:rPr>
          <w:rFonts w:ascii="宋体" w:hAnsi="宋体" w:eastAsia="宋体" w:cs="宋体"/>
          <w:color w:val="000"/>
          <w:sz w:val="28"/>
          <w:szCs w:val="28"/>
        </w:rPr>
        <w:t xml:space="preserve">“教学三部曲” 《花瓣飘香》获县一等奖并报市参评。</w:t>
      </w:r>
    </w:p>
    <w:p>
      <w:pPr>
        <w:ind w:left="0" w:right="0" w:firstLine="560"/>
        <w:spacing w:before="450" w:after="450" w:line="312" w:lineRule="auto"/>
      </w:pPr>
      <w:r>
        <w:rPr>
          <w:rFonts w:ascii="宋体" w:hAnsi="宋体" w:eastAsia="宋体" w:cs="宋体"/>
          <w:color w:val="000"/>
          <w:sz w:val="28"/>
          <w:szCs w:val="28"/>
        </w:rPr>
        <w:t xml:space="preserve">《直面农村图书室困境，开创一片蓝天》获县一等奖、市三等奖。</w:t>
      </w:r>
    </w:p>
    <w:p>
      <w:pPr>
        <w:ind w:left="0" w:right="0" w:firstLine="560"/>
        <w:spacing w:before="450" w:after="450" w:line="312" w:lineRule="auto"/>
      </w:pPr>
      <w:r>
        <w:rPr>
          <w:rFonts w:ascii="宋体" w:hAnsi="宋体" w:eastAsia="宋体" w:cs="宋体"/>
          <w:color w:val="000"/>
          <w:sz w:val="28"/>
          <w:szCs w:val="28"/>
        </w:rPr>
        <w:t xml:space="preserve">《我的品德与社会教学“四式”》获县一等奖、市一等奖并报省参评，</w:t>
      </w:r>
    </w:p>
    <w:p>
      <w:pPr>
        <w:ind w:left="0" w:right="0" w:firstLine="560"/>
        <w:spacing w:before="450" w:after="450" w:line="312" w:lineRule="auto"/>
      </w:pPr>
      <w:r>
        <w:rPr>
          <w:rFonts w:ascii="宋体" w:hAnsi="宋体" w:eastAsia="宋体" w:cs="宋体"/>
          <w:color w:val="000"/>
          <w:sz w:val="28"/>
          <w:szCs w:val="28"/>
        </w:rPr>
        <w:t xml:space="preserve">前面的付出，只为以后更好地工作;前面的成绩，只是见证着我的成长。我工作着，我快乐着!我努力着，我幸福着!</w:t>
      </w:r>
    </w:p>
    <w:p>
      <w:pPr>
        <w:ind w:left="0" w:right="0" w:firstLine="560"/>
        <w:spacing w:before="450" w:after="450" w:line="312" w:lineRule="auto"/>
      </w:pPr>
      <w:r>
        <w:rPr>
          <w:rFonts w:ascii="宋体" w:hAnsi="宋体" w:eastAsia="宋体" w:cs="宋体"/>
          <w:color w:val="000"/>
          <w:sz w:val="28"/>
          <w:szCs w:val="28"/>
        </w:rPr>
        <w:t xml:space="preserve">我没有什么特别的长处，唯一的优点就是具有一颗诚实、进取的心。</w:t>
      </w:r>
    </w:p>
    <w:p>
      <w:pPr>
        <w:ind w:left="0" w:right="0" w:firstLine="560"/>
        <w:spacing w:before="450" w:after="450" w:line="312" w:lineRule="auto"/>
      </w:pPr>
      <w:r>
        <w:rPr>
          <w:rFonts w:ascii="宋体" w:hAnsi="宋体" w:eastAsia="宋体" w:cs="宋体"/>
          <w:color w:val="000"/>
          <w:sz w:val="28"/>
          <w:szCs w:val="28"/>
        </w:rPr>
        <w:t xml:space="preserve">我的做事原则是：一件事，要么不要接手去做，要做就要主动地“全力以赴”，而不是被动地“尽力而为”。</w:t>
      </w:r>
    </w:p>
    <w:p>
      <w:pPr>
        <w:ind w:left="0" w:right="0" w:firstLine="560"/>
        <w:spacing w:before="450" w:after="450" w:line="312" w:lineRule="auto"/>
      </w:pPr>
      <w:r>
        <w:rPr>
          <w:rFonts w:ascii="宋体" w:hAnsi="宋体" w:eastAsia="宋体" w:cs="宋体"/>
          <w:color w:val="000"/>
          <w:sz w:val="28"/>
          <w:szCs w:val="28"/>
        </w:rPr>
        <w:t xml:space="preserve">如果我有幸能得到新安小学领导的肯定和老师的支持，我将从以下几个方面做起:</w:t>
      </w:r>
    </w:p>
    <w:p>
      <w:pPr>
        <w:ind w:left="0" w:right="0" w:firstLine="560"/>
        <w:spacing w:before="450" w:after="450" w:line="312" w:lineRule="auto"/>
      </w:pPr>
      <w:r>
        <w:rPr>
          <w:rFonts w:ascii="宋体" w:hAnsi="宋体" w:eastAsia="宋体" w:cs="宋体"/>
          <w:color w:val="000"/>
          <w:sz w:val="28"/>
          <w:szCs w:val="28"/>
        </w:rPr>
        <w:t xml:space="preserve">1、抓好第一线工作。第一线的班级管理和学科教学始终是一个学校的根本。也是一个中层教干扎根实践,了解一线的最有效途径。</w:t>
      </w:r>
    </w:p>
    <w:p>
      <w:pPr>
        <w:ind w:left="0" w:right="0" w:firstLine="560"/>
        <w:spacing w:before="450" w:after="450" w:line="312" w:lineRule="auto"/>
      </w:pPr>
      <w:r>
        <w:rPr>
          <w:rFonts w:ascii="宋体" w:hAnsi="宋体" w:eastAsia="宋体" w:cs="宋体"/>
          <w:color w:val="000"/>
          <w:sz w:val="28"/>
          <w:szCs w:val="28"/>
        </w:rPr>
        <w:t xml:space="preserve">2、把好工作原则：以宽广的胸怀尊重人, 以科学的制度规范人,以无私的态度感化人,以有效的工作打动人。</w:t>
      </w:r>
    </w:p>
    <w:p>
      <w:pPr>
        <w:ind w:left="0" w:right="0" w:firstLine="560"/>
        <w:spacing w:before="450" w:after="450" w:line="312" w:lineRule="auto"/>
      </w:pPr>
      <w:r>
        <w:rPr>
          <w:rFonts w:ascii="宋体" w:hAnsi="宋体" w:eastAsia="宋体" w:cs="宋体"/>
          <w:color w:val="000"/>
          <w:sz w:val="28"/>
          <w:szCs w:val="28"/>
        </w:rPr>
        <w:t xml:space="preserve">3、在学校领导和同事之间,我的态度是：无论何时何地何事,立场要坚定,态度要鲜明,以学校的发展为立场,做好信息源,建议者、执行者。好代表者。</w:t>
      </w:r>
    </w:p>
    <w:p>
      <w:pPr>
        <w:ind w:left="0" w:right="0" w:firstLine="560"/>
        <w:spacing w:before="450" w:after="450" w:line="312" w:lineRule="auto"/>
      </w:pPr>
      <w:r>
        <w:rPr>
          <w:rFonts w:ascii="宋体" w:hAnsi="宋体" w:eastAsia="宋体" w:cs="宋体"/>
          <w:color w:val="000"/>
          <w:sz w:val="28"/>
          <w:szCs w:val="28"/>
        </w:rPr>
        <w:t xml:space="preserve">4、对待学生，我将不断多方面学习，努力将整个世界作为教科书送给学生，而不是仅仅将教科书作为整个世界灌给孩子。</w:t>
      </w:r>
    </w:p>
    <w:p>
      <w:pPr>
        <w:ind w:left="0" w:right="0" w:firstLine="560"/>
        <w:spacing w:before="450" w:after="450" w:line="312" w:lineRule="auto"/>
      </w:pPr>
      <w:r>
        <w:rPr>
          <w:rFonts w:ascii="宋体" w:hAnsi="宋体" w:eastAsia="宋体" w:cs="宋体"/>
          <w:color w:val="000"/>
          <w:sz w:val="28"/>
          <w:szCs w:val="28"/>
        </w:rPr>
        <w:t xml:space="preserve">或许上面的四点在真正的工作中很难做到，但我相信，很难做到并不代表做不到，我会努力朝着这个完美的目标前进。</w:t>
      </w:r>
    </w:p>
    <w:p>
      <w:pPr>
        <w:ind w:left="0" w:right="0" w:firstLine="560"/>
        <w:spacing w:before="450" w:after="450" w:line="312" w:lineRule="auto"/>
      </w:pPr>
      <w:r>
        <w:rPr>
          <w:rFonts w:ascii="宋体" w:hAnsi="宋体" w:eastAsia="宋体" w:cs="宋体"/>
          <w:color w:val="000"/>
          <w:sz w:val="28"/>
          <w:szCs w:val="28"/>
        </w:rPr>
        <w:t xml:space="preserve">谢谢大家!我的讲话结束。</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智慧之源作为一名教师，教学中会遇到许多问题，需要依靠智慧来解决，其实，智慧来自细心的观察，来自于勤奋地读书、勤奋地工作，来自于不断地反思，不断否定自我。我爱读书，再忙的时候没有放弃读书。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x位教师，跟踪听课一月，每周听完一节课后及时的予以点评，肯定教学中的亮点，并指出存在的问题和解决的办法。三位教师的课堂教学能力均有不同程度的提高。本年度共听课x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x篇，综合实践性论文获奖x篇。本年度开展了青年教师教学比赛，__老师取得了语文片区赛第一名的好成绩。__老师参加了大武口区综合实践课比赛，从初赛到复赛均名列前名，代表大武口区参加市级比赛，成绩突出。体育教师__在__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w:t>
      </w:r>
    </w:p>
    <w:p>
      <w:pPr>
        <w:ind w:left="0" w:right="0" w:firstLine="560"/>
        <w:spacing w:before="450" w:after="450" w:line="312" w:lineRule="auto"/>
      </w:pPr>
      <w:r>
        <w:rPr>
          <w:rFonts w:ascii="宋体" w:hAnsi="宋体" w:eastAsia="宋体" w:cs="宋体"/>
          <w:color w:val="000"/>
          <w:sz w:val="28"/>
          <w:szCs w:val="28"/>
        </w:rPr>
        <w:t xml:space="preserve">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__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转眼的时间，我在教师的岗位上又走过了近_个年头。追忆往昔，展望未来，为了更好的总结经验教训使自己迅速成长，成为一名合格的“人民教师”，无愧于这一称号，我现将工作情况总结如下：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二、教学方面：虚心求教，强化自我、师生互动</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接手这两个班的教学，我更是一点不敢放松，每备一节课我都向老教师年轻教师虚心的求教力争尽善尽美。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学校个人2024述职报告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这学期，我担任的是_四年级语文教学工作，在工作中有许多收获，同样也有许多不足，现将收获和不足做如下回顾：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xx市艺术学校验收学生才艺展演。在这里也感谢xx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xxx和xxx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辅导xxx同学参加了cctv歌曲大赛xx分赛区的比赛，荣获一等奖的好成绩，并被选送参加xx赛区的比赛，荣获二等奖。当看到学生经过我的辅导成功的站在领奖台上，我的心里流淌着一种暖洋洋的幸福。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4、xx市首届校歌合唱比赛。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xx县教育参加xx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5、xx日报小记者站的成立。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xx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6、xx市艺术学校的创建。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xx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今年“五四”青年节，我校xxx同学被评为xx市优秀团员、xxx等六名同学被评为xx县优秀团员；校团委被评为“xx县五四红旗团委”；我本人荣获县教学能手、cctv全国儿童歌曲比赛聊城赛区优秀指导教师。</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学校个人述职报告完整版篇十四</w:t>
      </w:r>
    </w:p>
    <w:p>
      <w:pPr>
        <w:ind w:left="0" w:right="0" w:firstLine="560"/>
        <w:spacing w:before="450" w:after="450" w:line="312" w:lineRule="auto"/>
      </w:pPr>
      <w:r>
        <w:rPr>
          <w:rFonts w:ascii="宋体" w:hAnsi="宋体" w:eastAsia="宋体" w:cs="宋体"/>
          <w:color w:val="000"/>
          <w:sz w:val="28"/>
          <w:szCs w:val="28"/>
        </w:rPr>
        <w:t xml:space="preserve">作为一名德育管理者，我始终坚持育人为先，以人为本，时刻着眼于学生的全面和谐发展，着力于学生的幸福人生奠基。并本着认真细致、勤恳踏实的工作态度和一丝不苟、无私奉献的工作作风，努力完成了学校布置的各项任务，取得了较为显着的成效。具体如下：</w:t>
      </w:r>
    </w:p>
    <w:p>
      <w:pPr>
        <w:ind w:left="0" w:right="0" w:firstLine="560"/>
        <w:spacing w:before="450" w:after="450" w:line="312" w:lineRule="auto"/>
      </w:pPr>
      <w:r>
        <w:rPr>
          <w:rFonts w:ascii="宋体" w:hAnsi="宋体" w:eastAsia="宋体" w:cs="宋体"/>
          <w:color w:val="000"/>
          <w:sz w:val="28"/>
          <w:szCs w:val="28"/>
        </w:rPr>
        <w:t xml:space="preserve">(一)做细德育常规，规范学生行为。</w:t>
      </w:r>
    </w:p>
    <w:p>
      <w:pPr>
        <w:ind w:left="0" w:right="0" w:firstLine="560"/>
        <w:spacing w:before="450" w:after="450" w:line="312" w:lineRule="auto"/>
      </w:pPr>
      <w:r>
        <w:rPr>
          <w:rFonts w:ascii="宋体" w:hAnsi="宋体" w:eastAsia="宋体" w:cs="宋体"/>
          <w:color w:val="000"/>
          <w:sz w:val="28"/>
          <w:szCs w:val="28"/>
        </w:rPr>
        <w:t xml:space="preserve">学生的常规管理工作是德育工作的基础。日常工作中，</w:t>
      </w:r>
    </w:p>
    <w:p>
      <w:pPr>
        <w:ind w:left="0" w:right="0" w:firstLine="560"/>
        <w:spacing w:before="450" w:after="450" w:line="312" w:lineRule="auto"/>
      </w:pPr>
      <w:r>
        <w:rPr>
          <w:rFonts w:ascii="宋体" w:hAnsi="宋体" w:eastAsia="宋体" w:cs="宋体"/>
          <w:color w:val="000"/>
          <w:sz w:val="28"/>
          <w:szCs w:val="28"/>
        </w:rPr>
        <w:t xml:space="preserve">我们抓住养成教育这条主线，从细节入手，通过强化学习塑习惯、加强评比促规范、表优评先树榜样、深入教育润心灵等措施，让学生在学习中受到熏陶，在活动中受到教育，在体验中受到锻炼，在多元化评价中激发学生良好行为养成。</w:t>
      </w:r>
    </w:p>
    <w:p>
      <w:pPr>
        <w:ind w:left="0" w:right="0" w:firstLine="560"/>
        <w:spacing w:before="450" w:after="450" w:line="312" w:lineRule="auto"/>
      </w:pPr>
      <w:r>
        <w:rPr>
          <w:rFonts w:ascii="宋体" w:hAnsi="宋体" w:eastAsia="宋体" w:cs="宋体"/>
          <w:color w:val="000"/>
          <w:sz w:val="28"/>
          <w:szCs w:val="28"/>
        </w:rPr>
        <w:t xml:space="preserve">重点开展了“优秀之星”评比活动。我们确定了文明礼仪、爱护公物、尊敬师长、勤俭节约、热爱劳动等多方面的养成教育主题，很多学生通过自身的努力获得了此项殊荣!本次活动的开展，调动了广大学生的积极性，充分发挥了楷模效应，激励了学生良好行为习惯的养成。</w:t>
      </w:r>
    </w:p>
    <w:p>
      <w:pPr>
        <w:ind w:left="0" w:right="0" w:firstLine="560"/>
        <w:spacing w:before="450" w:after="450" w:line="312" w:lineRule="auto"/>
      </w:pPr>
      <w:r>
        <w:rPr>
          <w:rFonts w:ascii="宋体" w:hAnsi="宋体" w:eastAsia="宋体" w:cs="宋体"/>
          <w:color w:val="000"/>
          <w:sz w:val="28"/>
          <w:szCs w:val="28"/>
        </w:rPr>
        <w:t xml:space="preserve">此外，我们继续开展了班主任大讲堂活动，带领全校师生共同体验道德的魅力，感受文明的力量。教师们分别围绕“宽容”、“诚信”、“习惯养成”、“团结友爱”、“文明礼仪”、“面对挫折”等主题进行教育活动。老师们引经据典、结合具体实例，借助投影片对学生进行教育，陶冶了学生的心性，教给了学生在生活中具体的小事应该怎样做，为什么要这样做，指导学生养成良好的行为习惯，起到了浸润心灵的作用。</w:t>
      </w:r>
    </w:p>
    <w:p>
      <w:pPr>
        <w:ind w:left="0" w:right="0" w:firstLine="560"/>
        <w:spacing w:before="450" w:after="450" w:line="312" w:lineRule="auto"/>
      </w:pPr>
      <w:r>
        <w:rPr>
          <w:rFonts w:ascii="宋体" w:hAnsi="宋体" w:eastAsia="宋体" w:cs="宋体"/>
          <w:color w:val="000"/>
          <w:sz w:val="28"/>
          <w:szCs w:val="28"/>
        </w:rPr>
        <w:t xml:space="preserve">(二)做实德育活动，丰富德育内涵。</w:t>
      </w:r>
    </w:p>
    <w:p>
      <w:pPr>
        <w:ind w:left="0" w:right="0" w:firstLine="560"/>
        <w:spacing w:before="450" w:after="450" w:line="312" w:lineRule="auto"/>
      </w:pPr>
      <w:r>
        <w:rPr>
          <w:rFonts w:ascii="宋体" w:hAnsi="宋体" w:eastAsia="宋体" w:cs="宋体"/>
          <w:color w:val="000"/>
          <w:sz w:val="28"/>
          <w:szCs w:val="28"/>
        </w:rPr>
        <w:t xml:space="preserve">“活动是育人的渠道，没有活动也就没有教育。”我们扎实开展了丰富多彩的德育活动，并注重活动的吸引力、凝聚力、影响力，让学生在亲历亲为中获得亲身的体验，为学生的全面发展及快乐成长奠定坚实的基础。</w:t>
      </w:r>
    </w:p>
    <w:p>
      <w:pPr>
        <w:ind w:left="0" w:right="0" w:firstLine="560"/>
        <w:spacing w:before="450" w:after="450" w:line="312" w:lineRule="auto"/>
      </w:pPr>
      <w:r>
        <w:rPr>
          <w:rFonts w:ascii="宋体" w:hAnsi="宋体" w:eastAsia="宋体" w:cs="宋体"/>
          <w:color w:val="000"/>
          <w:sz w:val="28"/>
          <w:szCs w:val="28"/>
        </w:rPr>
        <w:t xml:space="preserve">我们开展了如下德育活动：有缅怀先烈、弘扬革命精神的“总理在我心中”系列活动;有磨练意志、强健体魄的运动会、队列广播操比赛、每月一次的单项体育竞赛活动;有增强安全意识、掌握自救逃生技能的消防演习活动;有丰富寄宿生活、培养自理自立能力的寝室文化系列活动;有拓宽视野、增强能力的社会实践活动;有感恩母校、放飞理想的六年级毕业典礼活动等等。通过这些活动的开展，一方面丰富了学生的业余文化生活，另一方面使学生们能够在各项活动中收获快乐，体验成功、健康成长，全面发展!</w:t>
      </w:r>
    </w:p>
    <w:p>
      <w:pPr>
        <w:ind w:left="0" w:right="0" w:firstLine="560"/>
        <w:spacing w:before="450" w:after="450" w:line="312" w:lineRule="auto"/>
      </w:pPr>
      <w:r>
        <w:rPr>
          <w:rFonts w:ascii="宋体" w:hAnsi="宋体" w:eastAsia="宋体" w:cs="宋体"/>
          <w:color w:val="000"/>
          <w:sz w:val="28"/>
          <w:szCs w:val="28"/>
        </w:rPr>
        <w:t xml:space="preserve">(三)做强德育队伍，提升管理水平。</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工作中，我们努力做强学部德育队伍中除班主任之外的另一支核心力量——辅导教师队伍，使其工作作风、管理水平不断提升，并做到专业化。我们采取了以下措施：</w:t>
      </w:r>
    </w:p>
    <w:p>
      <w:pPr>
        <w:ind w:left="0" w:right="0" w:firstLine="560"/>
        <w:spacing w:before="450" w:after="450" w:line="312" w:lineRule="auto"/>
      </w:pPr>
      <w:r>
        <w:rPr>
          <w:rFonts w:ascii="宋体" w:hAnsi="宋体" w:eastAsia="宋体" w:cs="宋体"/>
          <w:color w:val="000"/>
          <w:sz w:val="28"/>
          <w:szCs w:val="28"/>
        </w:rPr>
        <w:t xml:space="preserve">1、例会培训注重实效。</w:t>
      </w:r>
    </w:p>
    <w:p>
      <w:pPr>
        <w:ind w:left="0" w:right="0" w:firstLine="560"/>
        <w:spacing w:before="450" w:after="450" w:line="312" w:lineRule="auto"/>
      </w:pPr>
      <w:r>
        <w:rPr>
          <w:rFonts w:ascii="宋体" w:hAnsi="宋体" w:eastAsia="宋体" w:cs="宋体"/>
          <w:color w:val="000"/>
          <w:sz w:val="28"/>
          <w:szCs w:val="28"/>
        </w:rPr>
        <w:t xml:space="preserve">通过每周五的辅导教师例会，对班级工作进行点评，对</w:t>
      </w:r>
    </w:p>
    <w:p>
      <w:pPr>
        <w:ind w:left="0" w:right="0" w:firstLine="560"/>
        <w:spacing w:before="450" w:after="450" w:line="312" w:lineRule="auto"/>
      </w:pPr>
      <w:r>
        <w:rPr>
          <w:rFonts w:ascii="宋体" w:hAnsi="宋体" w:eastAsia="宋体" w:cs="宋体"/>
          <w:color w:val="000"/>
          <w:sz w:val="28"/>
          <w:szCs w:val="28"/>
        </w:rPr>
        <w:t xml:space="preserve">近期的德育要点进行解析，对具体的工作技巧进行探究，并开展教育法规讲座等活动，不断提高教师的管理水平和业务能力。2、评优促先树立典型。</w:t>
      </w:r>
    </w:p>
    <w:p>
      <w:pPr>
        <w:ind w:left="0" w:right="0" w:firstLine="560"/>
        <w:spacing w:before="450" w:after="450" w:line="312" w:lineRule="auto"/>
      </w:pPr>
      <w:r>
        <w:rPr>
          <w:rFonts w:ascii="宋体" w:hAnsi="宋体" w:eastAsia="宋体" w:cs="宋体"/>
          <w:color w:val="000"/>
          <w:sz w:val="28"/>
          <w:szCs w:val="28"/>
        </w:rPr>
        <w:t xml:space="preserve">在辅导教师中树典型，立标兵，宣传优秀教师的先进事迹。进行辅导教师工作经验交流与教育案例交流活动，充分发挥其引领示范作用。通过榜样的力量，调动教师们工作的积极性，提高德育队伍的教育水平。</w:t>
      </w:r>
    </w:p>
    <w:p>
      <w:pPr>
        <w:ind w:left="0" w:right="0" w:firstLine="560"/>
        <w:spacing w:before="450" w:after="450" w:line="312" w:lineRule="auto"/>
      </w:pPr>
      <w:r>
        <w:rPr>
          <w:rFonts w:ascii="宋体" w:hAnsi="宋体" w:eastAsia="宋体" w:cs="宋体"/>
          <w:color w:val="000"/>
          <w:sz w:val="28"/>
          <w:szCs w:val="28"/>
        </w:rPr>
        <w:t xml:space="preserve">3、量化考核力求精细。</w:t>
      </w:r>
    </w:p>
    <w:p>
      <w:pPr>
        <w:ind w:left="0" w:right="0" w:firstLine="560"/>
        <w:spacing w:before="450" w:after="450" w:line="312" w:lineRule="auto"/>
      </w:pPr>
      <w:r>
        <w:rPr>
          <w:rFonts w:ascii="宋体" w:hAnsi="宋体" w:eastAsia="宋体" w:cs="宋体"/>
          <w:color w:val="000"/>
          <w:sz w:val="28"/>
          <w:szCs w:val="28"/>
        </w:rPr>
        <w:t xml:space="preserve">我们根据辅导教师履行岗位工作职责情况，不断完善量化其考核评价方案与细则，做到周周有结果，月月有评价，不断激发教师的工作热情。</w:t>
      </w:r>
    </w:p>
    <w:p>
      <w:pPr>
        <w:ind w:left="0" w:right="0" w:firstLine="560"/>
        <w:spacing w:before="450" w:after="450" w:line="312" w:lineRule="auto"/>
      </w:pPr>
      <w:r>
        <w:rPr>
          <w:rFonts w:ascii="宋体" w:hAnsi="宋体" w:eastAsia="宋体" w:cs="宋体"/>
          <w:color w:val="000"/>
          <w:sz w:val="28"/>
          <w:szCs w:val="28"/>
        </w:rPr>
        <w:t xml:space="preserve">4、加强科研谋求发展。</w:t>
      </w:r>
    </w:p>
    <w:p>
      <w:pPr>
        <w:ind w:left="0" w:right="0" w:firstLine="560"/>
        <w:spacing w:before="450" w:after="450" w:line="312" w:lineRule="auto"/>
      </w:pPr>
      <w:r>
        <w:rPr>
          <w:rFonts w:ascii="宋体" w:hAnsi="宋体" w:eastAsia="宋体" w:cs="宋体"/>
          <w:color w:val="000"/>
          <w:sz w:val="28"/>
          <w:szCs w:val="28"/>
        </w:rPr>
        <w:t xml:space="preserve">鼓励教师对既往德育工作进行梳理和提炼，组织教师参加各级德育交流、论文竞赛等活动，提升教师德育理论与实践水平，促进教师专业化发展。</w:t>
      </w:r>
    </w:p>
    <w:p>
      <w:pPr>
        <w:ind w:left="0" w:right="0" w:firstLine="560"/>
        <w:spacing w:before="450" w:after="450" w:line="312" w:lineRule="auto"/>
      </w:pPr>
      <w:r>
        <w:rPr>
          <w:rFonts w:ascii="宋体" w:hAnsi="宋体" w:eastAsia="宋体" w:cs="宋体"/>
          <w:color w:val="000"/>
          <w:sz w:val="28"/>
          <w:szCs w:val="28"/>
        </w:rPr>
        <w:t xml:space="preserve">(四)做精后勤管理，奠定坚实基础。</w:t>
      </w:r>
    </w:p>
    <w:p>
      <w:pPr>
        <w:ind w:left="0" w:right="0" w:firstLine="560"/>
        <w:spacing w:before="450" w:after="450" w:line="312" w:lineRule="auto"/>
      </w:pPr>
      <w:r>
        <w:rPr>
          <w:rFonts w:ascii="宋体" w:hAnsi="宋体" w:eastAsia="宋体" w:cs="宋体"/>
          <w:color w:val="000"/>
          <w:sz w:val="28"/>
          <w:szCs w:val="28"/>
        </w:rPr>
        <w:t xml:space="preserve">日常工作中，我们始终树立“后勤不后，用心服务”的思想，把师生、家长的合理需求作为开展工作的出发点和落脚点，紧密配合学校开展的各项活动，为学校的教育、教学工作提供强有力的后勤保障。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我们能够做到：及时了解各处室所需，严格执行采购制度，本着“精打细算、厉行节约”的原则把好经费开支关，做到物尽其用;经常与管理食堂负责领导及管理员沟通，及时反馈师生或家长合理意见或建议，限期改正，确保师生用餐质量;不断强化节俭意识，号召全体师生平日注重节水、节电、节约纸张、节约各种物品等等;严查安全隐患，防患于未然;做好校车及饮水安全的管理，保障广大师生乘车及饮水安全等等工作，全力做到科学化、精心化、精细化。</w:t>
      </w:r>
    </w:p>
    <w:p>
      <w:pPr>
        <w:ind w:left="0" w:right="0" w:firstLine="560"/>
        <w:spacing w:before="450" w:after="450" w:line="312" w:lineRule="auto"/>
      </w:pPr>
      <w:r>
        <w:rPr>
          <w:rFonts w:ascii="宋体" w:hAnsi="宋体" w:eastAsia="宋体" w:cs="宋体"/>
          <w:color w:val="000"/>
          <w:sz w:val="28"/>
          <w:szCs w:val="28"/>
        </w:rPr>
        <w:t xml:space="preserve">二、德——以德修身、与人为善。</w:t>
      </w:r>
    </w:p>
    <w:p>
      <w:pPr>
        <w:ind w:left="0" w:right="0" w:firstLine="560"/>
        <w:spacing w:before="450" w:after="450" w:line="312" w:lineRule="auto"/>
      </w:pPr>
      <w:r>
        <w:rPr>
          <w:rFonts w:ascii="黑体" w:hAnsi="黑体" w:eastAsia="黑体" w:cs="黑体"/>
          <w:color w:val="000000"/>
          <w:sz w:val="34"/>
          <w:szCs w:val="34"/>
          <w:b w:val="1"/>
          <w:bCs w:val="1"/>
        </w:rPr>
        <w:t xml:space="preserve">学校个人述职报告完整版篇十五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我叫_x，来自10级酒店管理四班。今天很荣幸能够站在这里，同时也很感谢老师与同学们给予我的这次机会，我对自己此次充满信心，希望能够继续担当班长这一职务。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自20_年11月份开始，通过大家选举，我很荣幸被推举为酒店管理四班的班长。在这个班长职务的考察期间，我深深地得到了锻炼，并且也认清了自己的长处与不足之处。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刚刚面对这个班级的时候，真的不知从何做起?我们只能不断的去探索。因此，很多次都是我不断的组织开班委会，而在这班委会之中，我不断地想用各种办法来面对问题，来上一周的工作情况和本周的。</w:t>
      </w:r>
    </w:p>
    <w:p>
      <w:pPr>
        <w:ind w:left="0" w:right="0" w:firstLine="560"/>
        <w:spacing w:before="450" w:after="450" w:line="312" w:lineRule="auto"/>
      </w:pPr>
      <w:r>
        <w:rPr>
          <w:rFonts w:ascii="宋体" w:hAnsi="宋体" w:eastAsia="宋体" w:cs="宋体"/>
          <w:color w:val="000"/>
          <w:sz w:val="28"/>
          <w:szCs w:val="28"/>
        </w:rPr>
        <w:t xml:space="preserve">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期末到来的时候，我们班委决定，上课的时候为大家占座，而每一次的占座，我都是很早去，害怕同学们做不到前排，我努力了。</w:t>
      </w:r>
    </w:p>
    <w:p>
      <w:pPr>
        <w:ind w:left="0" w:right="0" w:firstLine="560"/>
        <w:spacing w:before="450" w:after="450" w:line="312" w:lineRule="auto"/>
      </w:pPr>
      <w:r>
        <w:rPr>
          <w:rFonts w:ascii="宋体" w:hAnsi="宋体" w:eastAsia="宋体" w:cs="宋体"/>
          <w:color w:val="000"/>
          <w:sz w:val="28"/>
          <w:szCs w:val="28"/>
        </w:rPr>
        <w:t xml:space="preserve">在当上班长的这段时间里，我深深地到大学的班长与高中的班长真的是差别巨大，什么事情都要依靠自己独立的去想，然后与班委会交谈之后再去做。考察期间里，我遇到了最大的挑战，也是最大的问题，一个班级如何能够走到一起?我想了好多方法，但是没有一个能够去实际应用成功，我想过大家一起出去玩!每次早操大家能够在一起玩耍!每个月能够班级聚一次会，但是没有一次我得到满意的结果。刚刚开始大一的下学期，我也看到大家的变化，迟到、旷课、逃课的现象明显增加，自习课的纪律不是很好。</w:t>
      </w:r>
    </w:p>
    <w:p>
      <w:pPr>
        <w:ind w:left="0" w:right="0" w:firstLine="560"/>
        <w:spacing w:before="450" w:after="450" w:line="312" w:lineRule="auto"/>
      </w:pPr>
      <w:r>
        <w:rPr>
          <w:rFonts w:ascii="宋体" w:hAnsi="宋体" w:eastAsia="宋体" w:cs="宋体"/>
          <w:color w:val="000"/>
          <w:sz w:val="28"/>
          <w:szCs w:val="28"/>
        </w:rPr>
        <w:t xml:space="preserve">当我经历了上学期失败的经验之后，如果我还能够继任班长这一职务，我决定不再同情任何人，也不再包庇任何人，我会不断的严格要求自己，也要严格管理这个班级。并且，在这学期，我也坚定自己的想法，尽量帮助这个班级变得更加团结、更加强大。自私点说，从今以后我要严格管理大家，也是在要求我，也是在塑造我;让这个班级变得更加优秀，也是在锻炼我的组织协调能力。因此，从今以后，如有得罪，请大家包涵;如有犯错，也请老师、同学指明。我会继续与大家一往直前。</w:t>
      </w:r>
    </w:p>
    <w:p>
      <w:pPr>
        <w:ind w:left="0" w:right="0" w:firstLine="560"/>
        <w:spacing w:before="450" w:after="450" w:line="312" w:lineRule="auto"/>
      </w:pPr>
      <w:r>
        <w:rPr>
          <w:rFonts w:ascii="宋体" w:hAnsi="宋体" w:eastAsia="宋体" w:cs="宋体"/>
          <w:color w:val="000"/>
          <w:sz w:val="28"/>
          <w:szCs w:val="28"/>
        </w:rPr>
        <w:t xml:space="preserve">以上是我的述职，请老师同学们指正。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2025-01-16T14:44:19+08:00</dcterms:created>
  <dcterms:modified xsi:type="dcterms:W3CDTF">2025-01-16T14:44:19+08:00</dcterms:modified>
</cp:coreProperties>
</file>

<file path=docProps/custom.xml><?xml version="1.0" encoding="utf-8"?>
<Properties xmlns="http://schemas.openxmlformats.org/officeDocument/2006/custom-properties" xmlns:vt="http://schemas.openxmlformats.org/officeDocument/2006/docPropsVTypes"/>
</file>