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2024年毕业生社会实践报告(汇总11篇)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毕业生社会实践报告篇一读了三年的大学，然而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毕业生社会实践报告篇一</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xx多台专业机器,该厂的x6130柴油机,wd615柴油机,stair型柴油机都在浙江省内市场上占有主流地位,年产值达10多忆元,是浙江省内重点发动机生产基地.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毕业生社会实践报告篇二</w:t>
      </w:r>
    </w:p>
    <w:p>
      <w:pPr>
        <w:ind w:left="0" w:right="0" w:firstLine="560"/>
        <w:spacing w:before="450" w:after="450" w:line="312" w:lineRule="auto"/>
      </w:pPr>
      <w:r>
        <w:rPr>
          <w:rFonts w:ascii="宋体" w:hAnsi="宋体" w:eastAsia="宋体" w:cs="宋体"/>
          <w:color w:val="000"/>
          <w:sz w:val="28"/>
          <w:szCs w:val="28"/>
        </w:rPr>
        <w:t xml:space="preserve">作为一名文学专业的学生，虽然经常和文字打交道，但对于新闻体裁文章的操作还是第一次，怎么写、如何写、新闻眼在哪，这些都是以前不曾遇到的情况。对于新闻这个熟悉的陌生事务，我还是认真看每一份报纸，看那些记者是如何寻找新闻线索，是如何把普通的事情写出故事来。面对蚂蚁般的新闻作品，分析新闻写作的套路，自己也渐渐掌握了一些简单的新闻稿件的写法，直到该到哪里去寻找新闻。</w:t>
      </w:r>
    </w:p>
    <w:p>
      <w:pPr>
        <w:ind w:left="0" w:right="0" w:firstLine="560"/>
        <w:spacing w:before="450" w:after="450" w:line="312" w:lineRule="auto"/>
      </w:pPr>
      <w:r>
        <w:rPr>
          <w:rFonts w:ascii="宋体" w:hAnsi="宋体" w:eastAsia="宋体" w:cs="宋体"/>
          <w:color w:val="000"/>
          <w:sz w:val="28"/>
          <w:szCs w:val="28"/>
        </w:rPr>
        <w:t xml:space="preserve">在以下的日子里我就和同学一起到大街小巷或者社区公园里寻找新闻线索，从具体现场找一些事情来写。第一周基本在熟悉环境，第二周之后大家就开始独立策划采访。</w:t>
      </w:r>
    </w:p>
    <w:p>
      <w:pPr>
        <w:ind w:left="0" w:right="0" w:firstLine="560"/>
        <w:spacing w:before="450" w:after="450" w:line="312" w:lineRule="auto"/>
      </w:pPr>
      <w:r>
        <w:rPr>
          <w:rFonts w:ascii="宋体" w:hAnsi="宋体" w:eastAsia="宋体" w:cs="宋体"/>
          <w:color w:val="000"/>
          <w:sz w:val="28"/>
          <w:szCs w:val="28"/>
        </w:rPr>
        <w:t xml:space="preserve">在老师的指导下，我一共完成了四期报纸制作</w:t>
      </w:r>
    </w:p>
    <w:p>
      <w:pPr>
        <w:ind w:left="0" w:right="0" w:firstLine="560"/>
        <w:spacing w:before="450" w:after="450" w:line="312" w:lineRule="auto"/>
      </w:pPr>
      <w:r>
        <w:rPr>
          <w:rFonts w:ascii="宋体" w:hAnsi="宋体" w:eastAsia="宋体" w:cs="宋体"/>
          <w:color w:val="000"/>
          <w:sz w:val="28"/>
          <w:szCs w:val="28"/>
        </w:rPr>
        <w:t xml:space="preserve">第六，要努力拓展自己的知识面，使自己的理论知识和相关知识更加系统广泛。作为记者需要广泛接触社会的方方面面，这就需要自己的知识应该有更大的接触面，需要对相关方面知识的全面了解直至熟悉。光有专业的新闻知识和写作技巧是远远不能解决好工作遇到的众多问题，遇到的深刻的东西是自己就现出了知识的空白。在本科阶段的教育还基本属于通识教育阶段，知识比较杂比较散，缺乏一个系统，因此需要强化训练，使之形成一个系统，乃至形成自己的专业特色。这就需要自己在以后的学习中多读，多想，多学，为将来投身做更职业的事情打好坚实的基础。</w:t>
      </w:r>
    </w:p>
    <w:p>
      <w:pPr>
        <w:ind w:left="0" w:right="0" w:firstLine="560"/>
        <w:spacing w:before="450" w:after="450" w:line="312" w:lineRule="auto"/>
      </w:pPr>
      <w:r>
        <w:rPr>
          <w:rFonts w:ascii="宋体" w:hAnsi="宋体" w:eastAsia="宋体" w:cs="宋体"/>
          <w:color w:val="000"/>
          <w:sz w:val="28"/>
          <w:szCs w:val="28"/>
        </w:rPr>
        <w:t xml:space="preserve">(2)缺乏理论修养。由于本身不是新闻专业学生，对新闻业务采访还是一种主观上的热情，只有热度没有深度，不知道该去做些什么，做什么事情能够把新闻价值体现出来。这就需要以后加强理论学习，对新闻知识要有进一步的认识，要多学习，多读些相关书籍，补充自己理论知识的缺乏。</w:t>
      </w:r>
    </w:p>
    <w:p>
      <w:pPr>
        <w:ind w:left="0" w:right="0" w:firstLine="560"/>
        <w:spacing w:before="450" w:after="450" w:line="312" w:lineRule="auto"/>
      </w:pPr>
      <w:r>
        <w:rPr>
          <w:rFonts w:ascii="宋体" w:hAnsi="宋体" w:eastAsia="宋体" w:cs="宋体"/>
          <w:color w:val="000"/>
          <w:sz w:val="28"/>
          <w:szCs w:val="28"/>
        </w:rPr>
        <w:t xml:space="preserve">(3)缺乏一定的新闻敏感。这需要慢慢培养，需要通过理论和实践相结合来提高。</w:t>
      </w:r>
    </w:p>
    <w:p>
      <w:pPr>
        <w:ind w:left="0" w:right="0" w:firstLine="560"/>
        <w:spacing w:before="450" w:after="450" w:line="312" w:lineRule="auto"/>
      </w:pPr>
      <w:r>
        <w:rPr>
          <w:rFonts w:ascii="宋体" w:hAnsi="宋体" w:eastAsia="宋体" w:cs="宋体"/>
          <w:color w:val="000"/>
          <w:sz w:val="28"/>
          <w:szCs w:val="28"/>
        </w:rPr>
        <w:t xml:space="preserve">对于自己的收获和不缺点，自己也给自己提出了一些改进的意见。在新闻写作方面，第一，新闻一定要真实，要有价值。因为有些记者会因为这种原因而不去求真求实，只是简单把别人说的话记录下来。第二，要深入群众，关注民生，替老百姓说话，做大众的喉舌，作为都市报记者尤为如此，这是老百姓最喜闻乐见的新闻。同时，也是一个记者的职业道德所在，也是自己所应承担的责任体现。第四，对自己要有新的突破，要敢于去创新。</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毕业生社会实践报告篇三</w:t>
      </w:r>
    </w:p>
    <w:p>
      <w:pPr>
        <w:ind w:left="0" w:right="0" w:firstLine="560"/>
        <w:spacing w:before="450" w:after="450" w:line="312" w:lineRule="auto"/>
      </w:pPr>
      <w:r>
        <w:rPr>
          <w:rFonts w:ascii="宋体" w:hAnsi="宋体" w:eastAsia="宋体" w:cs="宋体"/>
          <w:color w:val="000"/>
          <w:sz w:val="28"/>
          <w:szCs w:val="28"/>
        </w:rPr>
        <w:t xml:space="preserve">机电专业毕业生社会实践报告 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 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毕业生社会实践报告篇四</w:t>
      </w:r>
    </w:p>
    <w:p>
      <w:pPr>
        <w:ind w:left="0" w:right="0" w:firstLine="560"/>
        <w:spacing w:before="450" w:after="450" w:line="312" w:lineRule="auto"/>
      </w:pPr>
      <w:r>
        <w:rPr>
          <w:rFonts w:ascii="宋体" w:hAnsi="宋体" w:eastAsia="宋体" w:cs="宋体"/>
          <w:color w:val="000"/>
          <w:sz w:val="28"/>
          <w:szCs w:val="28"/>
        </w:rPr>
        <w:t xml:space="preserve">机电专业毕业生社会实践报告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毕业生社会实践报告篇五</w:t>
      </w:r>
    </w:p>
    <w:p>
      <w:pPr>
        <w:ind w:left="0" w:right="0" w:firstLine="560"/>
        <w:spacing w:before="450" w:after="450" w:line="312" w:lineRule="auto"/>
      </w:pPr>
      <w:r>
        <w:rPr>
          <w:rFonts w:ascii="宋体" w:hAnsi="宋体" w:eastAsia="宋体" w:cs="宋体"/>
          <w:color w:val="000"/>
          <w:sz w:val="28"/>
          <w:szCs w:val="28"/>
        </w:rPr>
        <w:t xml:space="preserve">**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毕业生社会实践报告篇六</w:t>
      </w:r>
    </w:p>
    <w:p>
      <w:pPr>
        <w:ind w:left="0" w:right="0" w:firstLine="560"/>
        <w:spacing w:before="450" w:after="450" w:line="312" w:lineRule="auto"/>
      </w:pPr>
      <w:r>
        <w:rPr>
          <w:rFonts w:ascii="宋体" w:hAnsi="宋体" w:eastAsia="宋体" w:cs="宋体"/>
          <w:color w:val="000"/>
          <w:sz w:val="28"/>
          <w:szCs w:val="28"/>
        </w:rPr>
        <w:t xml:space="preserve">寒假社会实习，就是让我们立足于群众，服务于社会，为自己今后的积累了很多工作经验。</w:t>
      </w:r>
    </w:p>
    <w:p>
      <w:pPr>
        <w:ind w:left="0" w:right="0" w:firstLine="560"/>
        <w:spacing w:before="450" w:after="450" w:line="312" w:lineRule="auto"/>
      </w:pPr>
      <w:r>
        <w:rPr>
          <w:rFonts w:ascii="宋体" w:hAnsi="宋体" w:eastAsia="宋体" w:cs="宋体"/>
          <w:color w:val="000"/>
          <w:sz w:val="28"/>
          <w:szCs w:val="28"/>
        </w:rPr>
        <w:t xml:space="preserve">x月xx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作了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x日至x月xx日我在所在公司进行社会实践。克服了天气寒冷的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我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x日—x月xx日6天的实践，使我具备了一些装机的基本技能，了解到计算机内部各部件及如何装机等方面的内容。技术员们决定利用x月xx日和xx日开展两次计算机技术义务咨询活动。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及解决办法、计算机发展史等与计算机有关的内容。经过大家共同不懈的努力，各项准备活动终于在x月xx日临晨2点完成。</w:t>
      </w:r>
    </w:p>
    <w:p>
      <w:pPr>
        <w:ind w:left="0" w:right="0" w:firstLine="560"/>
        <w:spacing w:before="450" w:after="450" w:line="312" w:lineRule="auto"/>
      </w:pPr>
      <w:r>
        <w:rPr>
          <w:rFonts w:ascii="宋体" w:hAnsi="宋体" w:eastAsia="宋体" w:cs="宋体"/>
          <w:color w:val="000"/>
          <w:sz w:val="28"/>
          <w:szCs w:val="28"/>
        </w:rPr>
        <w:t xml:space="preserve">x月x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w:t>
      </w:r>
    </w:p>
    <w:p>
      <w:pPr>
        <w:ind w:left="0" w:right="0" w:firstLine="560"/>
        <w:spacing w:before="450" w:after="450" w:line="312" w:lineRule="auto"/>
      </w:pPr>
      <w:r>
        <w:rPr>
          <w:rFonts w:ascii="宋体" w:hAnsi="宋体" w:eastAsia="宋体" w:cs="宋体"/>
          <w:color w:val="000"/>
          <w:sz w:val="28"/>
          <w:szCs w:val="28"/>
        </w:rPr>
        <w:t xml:space="preserve">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w:t>
      </w:r>
    </w:p>
    <w:p>
      <w:pPr>
        <w:ind w:left="0" w:right="0" w:firstLine="560"/>
        <w:spacing w:before="450" w:after="450" w:line="312" w:lineRule="auto"/>
      </w:pPr>
      <w:r>
        <w:rPr>
          <w:rFonts w:ascii="宋体" w:hAnsi="宋体" w:eastAsia="宋体" w:cs="宋体"/>
          <w:color w:val="000"/>
          <w:sz w:val="28"/>
          <w:szCs w:val="28"/>
        </w:rPr>
        <w:t xml:space="preserve">x月xx日，该活动在火车站再次成功举办，并且收到了良好的效果。</w:t>
      </w:r>
    </w:p>
    <w:p>
      <w:pPr>
        <w:ind w:left="0" w:right="0" w:firstLine="560"/>
        <w:spacing w:before="450" w:after="450" w:line="312" w:lineRule="auto"/>
      </w:pPr>
      <w:r>
        <w:rPr>
          <w:rFonts w:ascii="宋体" w:hAnsi="宋体" w:eastAsia="宋体" w:cs="宋体"/>
          <w:color w:val="000"/>
          <w:sz w:val="28"/>
          <w:szCs w:val="28"/>
        </w:rPr>
        <w:t xml:space="preserve">经过这次的寒假实习，在与人接触中知道如何与人沟通，在工作中懂得了如何把工作做得更好，虽然有些不足，但是我还会慢慢改善。</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毕业生社会实践报告篇七</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毕业生社会实践报告篇八</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企业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毕业生社会实践报告篇九</w:t>
      </w:r>
    </w:p>
    <w:p>
      <w:pPr>
        <w:ind w:left="0" w:right="0" w:firstLine="560"/>
        <w:spacing w:before="450" w:after="450" w:line="312" w:lineRule="auto"/>
      </w:pPr>
      <w:r>
        <w:rPr>
          <w:rFonts w:ascii="宋体" w:hAnsi="宋体" w:eastAsia="宋体" w:cs="宋体"/>
          <w:color w:val="000"/>
          <w:sz w:val="28"/>
          <w:szCs w:val="28"/>
        </w:rPr>
        <w:t xml:space="preserve">学营销的只要不挑剔，都能找到工作，所以难免有些浮躁，虽然在课堂上多次引导，但出力不讨好，有时上3年学真不如在社会上混3个月，好在我这个当老师的，该做的都做了，该谁的都说了，问心无愧。我不是人民币，没必要让每人都爱我。更何况每个老师的上课方式不一样，每个学生的接受能力不一样。所以，张永峰在实习报告中感受到了我当时说的话，心里很感慨，说明我还是有价值的。其实这篇实习报告推荐给物流专业的学生看看!</w:t>
      </w:r>
    </w:p>
    <w:p>
      <w:pPr>
        <w:ind w:left="0" w:right="0" w:firstLine="560"/>
        <w:spacing w:before="450" w:after="450" w:line="312" w:lineRule="auto"/>
      </w:pPr>
      <w:r>
        <w:rPr>
          <w:rFonts w:ascii="宋体" w:hAnsi="宋体" w:eastAsia="宋体" w:cs="宋体"/>
          <w:color w:val="000"/>
          <w:sz w:val="28"/>
          <w:szCs w:val="28"/>
        </w:rPr>
        <w:t xml:space="preserve">学营销的男生，能舍得下功夫认真写实习报告的不多，张永峰好样的!</w:t>
      </w:r>
    </w:p>
    <w:p>
      <w:pPr>
        <w:ind w:left="0" w:right="0" w:firstLine="560"/>
        <w:spacing w:before="450" w:after="450" w:line="312" w:lineRule="auto"/>
      </w:pPr>
      <w:r>
        <w:rPr>
          <w:rFonts w:ascii="宋体" w:hAnsi="宋体" w:eastAsia="宋体" w:cs="宋体"/>
          <w:color w:val="000"/>
          <w:sz w:val="28"/>
          <w:szCs w:val="28"/>
        </w:rPr>
        <w:t xml:space="preserve">在参与工作之前，像大部分的毕业生一样，我对自己的工作充满了憧憬，期待自己的工作环境好，期待自己的薪资高，期待自己的发展空间大，期待自己能被重用，等等。但无奈的是，这种极不实际的念头马上就被社会的现实打消了。社会是一个弱肉强食的世界，阅历尚浅、缺乏工作经验的我们，只能做一个不为人知的打工仔。然而我们要做的是，以积极上进的心态去学习各方面的知识，从而使自己变强大。</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习使学生对社会有一个感性认识。锻炼自己的动手能力，将学习的理论知识运用于实践当中，将理论与实践相结合从而融会贯通。同时，也能开拓视野，完善自己的知识结构，达到锻炼、提高自己能力的目的。一切都是为了让实习的学生对本专业知识形成一个客观、理性的认识，从而使自己提前了解社会，不与社会现实相脱节，不至于因为找工作时因为太过盲目而处处碰壁。</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攀极科技有限公司，深圳公司于1997年在深圳市南山区西丽镇建立，绵阳公司于20xx年底筹建20xx年4月正式投产。公司成立之初以基建工程和简易机械加工等为主，20xx年起全面涉足钣金行业，以电源、通讯、防雷及各种银行终端设备机箱、机柜、插框件等钣金类产品为主，目前已成为集研发、生产、销售为一体的综合性生产企业。经过多年的拼搏发展，公司完成了从单一产品生产模式向技术含量高、附加值高、多元化经营模式的转变。</w:t>
      </w:r>
    </w:p>
    <w:p>
      <w:pPr>
        <w:ind w:left="0" w:right="0" w:firstLine="560"/>
        <w:spacing w:before="450" w:after="450" w:line="312" w:lineRule="auto"/>
      </w:pPr>
      <w:r>
        <w:rPr>
          <w:rFonts w:ascii="宋体" w:hAnsi="宋体" w:eastAsia="宋体" w:cs="宋体"/>
          <w:color w:val="000"/>
          <w:sz w:val="28"/>
          <w:szCs w:val="28"/>
        </w:rPr>
        <w:t xml:space="preserve">目前，公司分布于深圳市光明新区公明李松蓈第二工业区、旭发科技园，四川省绵阳市高新区石桥铺古泉社区博纬工业园。厂房总面积近30000平方米，员工编制600多人;其中，大专及以上学历员工约占公司总人数的25%，现场操作员工70%以上为中专或高中以上学历;工程、工艺技术人员和品质人员各占公司总人数20%以上。公司坚持顾客至上，以人为本，追求卓越的管理理念，致力于完善绩效管理和各种激励机制，注重员工需求与公司需求相结合，强调信任、平等、赏识和尊重员工，不断提高员工的技能和专业水平，视有敬业精神，有才能，有责任心的员工为公司的中坚力量。</w:t>
      </w:r>
    </w:p>
    <w:p>
      <w:pPr>
        <w:ind w:left="0" w:right="0" w:firstLine="560"/>
        <w:spacing w:before="450" w:after="450" w:line="312" w:lineRule="auto"/>
      </w:pPr>
      <w:r>
        <w:rPr>
          <w:rFonts w:ascii="宋体" w:hAnsi="宋体" w:eastAsia="宋体" w:cs="宋体"/>
          <w:color w:val="000"/>
          <w:sz w:val="28"/>
          <w:szCs w:val="28"/>
        </w:rPr>
        <w:t xml:space="preserve">公司设有数冲、数折、冲压、焊接、机加、丝印、模具、装配、组装、测试等多个生产车间，另有多条表面处理(喷油喷粉清洗等)流水线。公司推行以技术和质量为导向的发展战略，注重科技投入和设备革新，20xx年4月被评为“深圳市高新技术企业”。公司引用先进的三维实体建模造型技术和自动化排版软件，进行产品研发设计及产品图纸展开，大大缩短产品开发和样品加工周期。此外，公司先后引进了先进自动化生产设备，如：高速多工位数控冲床、大尺寸数控折弯设备等;建立了首检、互检、出厂检验试验等一系列的检验规范、服务规范和完善的售后服务体系。并规划逐步建立设备齐全、功能完备的产品检验试验室;以保证有能力全面满足客户要求，为客户提供合格、优质的产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在公司我隶属于营销中心，主要负责产品的成本核算，来确定销售过程中的谈判底线。看似简单的东西里面却有很大的学问。记得上班的第一天同事简单的了解了我的情况，并告诉我，“其实这先工作，说简单也简单，说难也难，慢慢来吧”。当时我就觉得这项工作肯定没想象的那样简单，心里想着我一定会把这项工作干好。</w:t>
      </w:r>
    </w:p>
    <w:p>
      <w:pPr>
        <w:ind w:left="0" w:right="0" w:firstLine="560"/>
        <w:spacing w:before="450" w:after="450" w:line="312" w:lineRule="auto"/>
      </w:pPr>
      <w:r>
        <w:rPr>
          <w:rFonts w:ascii="宋体" w:hAnsi="宋体" w:eastAsia="宋体" w:cs="宋体"/>
          <w:color w:val="000"/>
          <w:sz w:val="28"/>
          <w:szCs w:val="28"/>
        </w:rPr>
        <w:t xml:space="preserve">工作的具体内容如下，给你一张图纸，根据图纸内容计算产品价格。其中包括板材价格，切割价格，打孔价格，折弯，打钉，焊接，丝印，表面处理等。原本以为很简单就是简单的运算，但实际不然。要想做好这项工作必须要有很好的基础，但对于我来说，从未接触过机械价格内的东西，于是就出现了以下问题。首先，要计算板材价格最起码得认识板材，了解每一种材料的单价，密度和性能。其次，要计算切割，打孔，折弯等工艺的价格，必须懂得加工工艺和流程，图纸上显示的形状是通过哪种工艺加工，才能知道用哪个公式计算。最最重要的还是图纸，不认识板材可以根据代码在资料上查到，工艺也可以去车间，现场学习认识。但图纸确得通过自己的思维去考虑它的形状，与制作后的样子，如果看不懂图纸一切将无从谈起。</w:t>
      </w:r>
    </w:p>
    <w:p>
      <w:pPr>
        <w:ind w:left="0" w:right="0" w:firstLine="560"/>
        <w:spacing w:before="450" w:after="450" w:line="312" w:lineRule="auto"/>
      </w:pPr>
      <w:r>
        <w:rPr>
          <w:rFonts w:ascii="宋体" w:hAnsi="宋体" w:eastAsia="宋体" w:cs="宋体"/>
          <w:color w:val="000"/>
          <w:sz w:val="28"/>
          <w:szCs w:val="28"/>
        </w:rPr>
        <w:t xml:space="preserve">为了使自己能更快的融入工作，我决定从看图纸学起，同事也根据我的情况，在不是很忙的时候找一些简单的图纸让我来做，然后把我存在的问题，给我一一解释。在同事的帮助和指导下，我很快的融入了工作中，一些简单的产品已经可以自己处理了。但在工作过程中又出现了新的问题，有些产品的工艺很复杂一般的工艺制作不了，就得借用模具加工了，这样一来我又被难住了，又是一个新名词，但在同事的帮助下，也得到了一些了解，对于现在的工作我还不是很熟练，在日后的工作中我还会继续努力做到更好。</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成本核算是成本管理工作的重要组成部分，它是将企业在生产经营过程中发生的各种耗费按照一定的对象进行分配和归集，以计算总成本和单位成本。成本核算的正确与否，直接影响企业的成本预测、计划、分析、考核和改进等控制工作，同时也对企业的成本决策和经营决策的正确与否产生重大影响。</w:t>
      </w:r>
    </w:p>
    <w:p>
      <w:pPr>
        <w:ind w:left="0" w:right="0" w:firstLine="560"/>
        <w:spacing w:before="450" w:after="450" w:line="312" w:lineRule="auto"/>
      </w:pPr>
      <w:r>
        <w:rPr>
          <w:rFonts w:ascii="宋体" w:hAnsi="宋体" w:eastAsia="宋体" w:cs="宋体"/>
          <w:color w:val="000"/>
          <w:sz w:val="28"/>
          <w:szCs w:val="28"/>
        </w:rPr>
        <w:t xml:space="preserve">成本核算过程，是对企业生产经营过程中各种耗费如实反映的过程，也是为更好地实施成本管理进行成本信息反馈的过程，因此，成本核算对企业成本计划的实施、成本水平的控制和目标成本的实现起着至关重要的作用。</w:t>
      </w:r>
    </w:p>
    <w:p>
      <w:pPr>
        <w:ind w:left="0" w:right="0" w:firstLine="560"/>
        <w:spacing w:before="450" w:after="450" w:line="312" w:lineRule="auto"/>
      </w:pPr>
      <w:r>
        <w:rPr>
          <w:rFonts w:ascii="宋体" w:hAnsi="宋体" w:eastAsia="宋体" w:cs="宋体"/>
          <w:color w:val="000"/>
          <w:sz w:val="28"/>
          <w:szCs w:val="28"/>
        </w:rPr>
        <w:t xml:space="preserve">在竞争激烈的社会中，价格的高低直接影响成交的数量，所以只有做好成本核算与管理，企业才能更好的制定销售方案，产品价格，从而获得更多的利润。</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通过这段时间的实习工作和对社会的了解，我对所学专业与企业有以下建议。</w:t>
      </w:r>
    </w:p>
    <w:p>
      <w:pPr>
        <w:ind w:left="0" w:right="0" w:firstLine="560"/>
        <w:spacing w:before="450" w:after="450" w:line="312" w:lineRule="auto"/>
      </w:pPr>
      <w:r>
        <w:rPr>
          <w:rFonts w:ascii="宋体" w:hAnsi="宋体" w:eastAsia="宋体" w:cs="宋体"/>
          <w:color w:val="000"/>
          <w:sz w:val="28"/>
          <w:szCs w:val="28"/>
        </w:rPr>
        <w:t xml:space="preserve">对于专业：课本上的知识，存在很大的局限性，应该在学习的过程中，多给学生提供一些实践的机会。就像刘老师上课那样，不要以课本为主，应该多组织一些活动，来锻炼学生的动手能力、组织策划能力，以及团队合作能力。让学生在实践中自己去总结一些经验，从而让他们觉得金钱的来之不易。</w:t>
      </w:r>
    </w:p>
    <w:p>
      <w:pPr>
        <w:ind w:left="0" w:right="0" w:firstLine="560"/>
        <w:spacing w:before="450" w:after="450" w:line="312" w:lineRule="auto"/>
      </w:pPr>
      <w:r>
        <w:rPr>
          <w:rFonts w:ascii="宋体" w:hAnsi="宋体" w:eastAsia="宋体" w:cs="宋体"/>
          <w:color w:val="000"/>
          <w:sz w:val="28"/>
          <w:szCs w:val="28"/>
        </w:rPr>
        <w:t xml:space="preserve">对于企业方面：通过这段时间对公司的了解，得知我们公司有很多的技术人员在操作方面很有潜力，但公司主要是针对长期合作的老客户。</w:t>
      </w:r>
    </w:p>
    <w:p>
      <w:pPr>
        <w:ind w:left="0" w:right="0" w:firstLine="560"/>
        <w:spacing w:before="450" w:after="450" w:line="312" w:lineRule="auto"/>
      </w:pPr>
      <w:r>
        <w:rPr>
          <w:rFonts w:ascii="宋体" w:hAnsi="宋体" w:eastAsia="宋体" w:cs="宋体"/>
          <w:color w:val="000"/>
          <w:sz w:val="28"/>
          <w:szCs w:val="28"/>
        </w:rPr>
        <w:t xml:space="preserve">建议1 自主设计生产一些工艺品，来促进公司近一步发展。</w:t>
      </w:r>
    </w:p>
    <w:p>
      <w:pPr>
        <w:ind w:left="0" w:right="0" w:firstLine="560"/>
        <w:spacing w:before="450" w:after="450" w:line="312" w:lineRule="auto"/>
      </w:pPr>
      <w:r>
        <w:rPr>
          <w:rFonts w:ascii="宋体" w:hAnsi="宋体" w:eastAsia="宋体" w:cs="宋体"/>
          <w:color w:val="000"/>
          <w:sz w:val="28"/>
          <w:szCs w:val="28"/>
        </w:rPr>
        <w:t xml:space="preserve">建议2 开辟新市场，增加公司规模。</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两年多的大学生活结束了，开始了我们为期半年的实习生涯。其实这次实习在刚入学的第一天就知道了，那时充满了对实习的好奇，想着自己还要两年才能够走出校园去实习，就对要实习的学姐学长的各种羡慕啊。那时就想他们多好啊，能赚钱自己花不用和家长要钱了，还不用再在学校里上课考试了，多好!现在一看，才知道那时的自己是多么的单蠢啊。</w:t>
      </w:r>
    </w:p>
    <w:p>
      <w:pPr>
        <w:ind w:left="0" w:right="0" w:firstLine="560"/>
        <w:spacing w:before="450" w:after="450" w:line="312" w:lineRule="auto"/>
      </w:pPr>
      <w:r>
        <w:rPr>
          <w:rFonts w:ascii="宋体" w:hAnsi="宋体" w:eastAsia="宋体" w:cs="宋体"/>
          <w:color w:val="000"/>
          <w:sz w:val="28"/>
          <w:szCs w:val="28"/>
        </w:rPr>
        <w:t xml:space="preserve">一直在校园——家里两点一线的方式中生活的我，感受到的是校园栏杆内的限制、悠闲，羡慕社会的自由、无拘无束，却不清楚外边的世界虽然很自由，但同时也充满着无数的诱惑与罪恶。打个比喻啊：社会如果是大海，我就是海中那条小鱼，如若太过悠然自得，想必会被海浪卷起在沙滩上，等待烈日的烧烤，直到成为一条无人知道的小鱼干。当然，我说的有点夸张，现在开始说实际的：我几个月的经验告诉我社会是把双刃剑，充满危机、竞争的同时，又给我们带来了无限的生机，在有限的时间内，抓住时机，必然会促使我们自身的飞跃，但是这个飞跃又是有条件的，那就是我们的工作经验以及我们自身的能力。</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去外地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其实还在我实习之前我就知道钱的来之不易，特别是实习后更明白钱是自己辛苦赚的，要花也要花在刀刃上。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我给自己定下的要求就是：要本着认真的工作态度，完成自己本分的工作，抱着虚心的态度，去学习每一项技能，不断的学习、巩固、深造自己，这样才能更快的提高自己的能力。</w:t>
      </w:r>
    </w:p>
    <w:p>
      <w:pPr>
        <w:ind w:left="0" w:right="0" w:firstLine="560"/>
        <w:spacing w:before="450" w:after="450" w:line="312" w:lineRule="auto"/>
      </w:pPr>
      <w:r>
        <w:rPr>
          <w:rFonts w:ascii="宋体" w:hAnsi="宋体" w:eastAsia="宋体" w:cs="宋体"/>
          <w:color w:val="000"/>
          <w:sz w:val="28"/>
          <w:szCs w:val="28"/>
        </w:rPr>
        <w:t xml:space="preserve">我很喜欢在节目《职来职往》中，评委申晨曾说过的这句话：“学历代表你的过去，财力代表现在的努力，学习能力代表将来的成就。大多数人都想要改造这个世界，但却罕有人想改造自己。无论你在好单位还是一时不得志，都请你保持学习，这是你未来立足之本”。我觉得，这也是我对自己今后的要求。</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毕业生社会实践报告篇十</w:t>
      </w:r>
    </w:p>
    <w:p>
      <w:pPr>
        <w:ind w:left="0" w:right="0" w:firstLine="560"/>
        <w:spacing w:before="450" w:after="450" w:line="312" w:lineRule="auto"/>
      </w:pPr>
      <w:r>
        <w:rPr>
          <w:rFonts w:ascii="宋体" w:hAnsi="宋体" w:eastAsia="宋体" w:cs="宋体"/>
          <w:color w:val="000"/>
          <w:sz w:val="28"/>
          <w:szCs w:val="28"/>
        </w:rPr>
        <w:t xml:space="preserve">机电专业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毕业生社会实践报告篇十一</w:t>
      </w:r>
    </w:p>
    <w:p>
      <w:pPr>
        <w:ind w:left="0" w:right="0" w:firstLine="560"/>
        <w:spacing w:before="450" w:after="450" w:line="312" w:lineRule="auto"/>
      </w:pPr>
      <w:r>
        <w:rPr>
          <w:rFonts w:ascii="宋体" w:hAnsi="宋体" w:eastAsia="宋体" w:cs="宋体"/>
          <w:color w:val="000"/>
          <w:sz w:val="28"/>
          <w:szCs w:val="28"/>
        </w:rPr>
        <w:t xml:space="preserve">     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2025-01-16T20:08:40+08:00</dcterms:created>
  <dcterms:modified xsi:type="dcterms:W3CDTF">2025-01-16T20:08:40+08:00</dcterms:modified>
</cp:coreProperties>
</file>

<file path=docProps/custom.xml><?xml version="1.0" encoding="utf-8"?>
<Properties xmlns="http://schemas.openxmlformats.org/officeDocument/2006/custom-properties" xmlns:vt="http://schemas.openxmlformats.org/officeDocument/2006/docPropsVTypes"/>
</file>