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最新保安年度工作总结报告(汇总10篇)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以下是我为大家搜集的报告范文，仅供参考，一起来看看吧保安年度工作总结报告篇一在这一年中对我们保安队的支持和帮助，感谢各级领导对我们保安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保安年度工作总结报告篇一</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保安年度工作总结报告篇二</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xxx银行保安工作暂行规定》、《xxx银行保安岗位操作规程（试行）》、《xxx银行经济民警管理暂行规定》、《xxx银行守护押运支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保安年度工作总结报告篇三</w:t>
      </w:r>
    </w:p>
    <w:p>
      <w:pPr>
        <w:ind w:left="0" w:right="0" w:firstLine="560"/>
        <w:spacing w:before="450" w:after="450" w:line="312" w:lineRule="auto"/>
      </w:pPr>
      <w:r>
        <w:rPr>
          <w:rFonts w:ascii="宋体" w:hAnsi="宋体" w:eastAsia="宋体" w:cs="宋体"/>
          <w:color w:val="000"/>
          <w:sz w:val="28"/>
          <w:szCs w:val="28"/>
        </w:rPr>
        <w:t xml:space="preserve">20__年即将过去，在这即将过去的一年里，保安部在公司总经理的正确领导下，在分管领导的关怀指导下，在全体队员的共同努力下，在各部门的团结协作下，比较圆满地完成了公司各项安保任务，也取得了一定的成绩。总体来说，在这一年里，是保安部比较忙碌的一年，也是安全管理工作比较重的一年。</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一、加强消防建设，确保市场安全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612只。因数码港无法安装灭火器挂架，添置灭火器箱50套。为了完善消防设施设备今年在市场加装了消防应急照明灯共计145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__年全年装修审批共计200家，验收合格200家。装修留电700多批次，装修期间每家并做好装修监管。动火审批共计6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二、加强治安管理，确保商户利益</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27起，比上一年减少了起，与上一年同比下降了。商、客户丢失自行车、电动车12辆，比上一年减少了12辆，与上一年同比下降了50%。今年还加装北楼门店、南楼门店及南楼各个出入口都安装了红外线报警系统，总共安装红外探测器35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三、加强车辆管理，保障通道通畅</w:t>
      </w:r>
    </w:p>
    <w:p>
      <w:pPr>
        <w:ind w:left="0" w:right="0" w:firstLine="560"/>
        <w:spacing w:before="450" w:after="450" w:line="312" w:lineRule="auto"/>
      </w:pPr>
      <w:r>
        <w:rPr>
          <w:rFonts w:ascii="宋体" w:hAnsi="宋体" w:eastAsia="宋体" w:cs="宋体"/>
          <w:color w:val="000"/>
          <w:sz w:val="28"/>
          <w:szCs w:val="28"/>
        </w:rPr>
        <w:t xml:space="preserve">_________大型综合市场，也是____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360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四、提高队员素质，提升服务理念</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五、灵活处理纠纷，确保经营秩序</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总之，一年来保安部的工作虽然取得了一定的成绩，但仍然有很多不足之处，需要我们去改进、去完善。归纳起来，有以下几点：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__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保安年度工作总结报告篇四</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保安年度工作总结报告篇五</w:t>
      </w:r>
    </w:p>
    <w:p>
      <w:pPr>
        <w:ind w:left="0" w:right="0" w:firstLine="560"/>
        <w:spacing w:before="450" w:after="450" w:line="312" w:lineRule="auto"/>
      </w:pPr>
      <w:r>
        <w:rPr>
          <w:rFonts w:ascii="宋体" w:hAnsi="宋体" w:eastAsia="宋体" w:cs="宋体"/>
          <w:color w:val="000"/>
          <w:sz w:val="28"/>
          <w:szCs w:val="28"/>
        </w:rPr>
        <w:t xml:space="preserve">x月的工作结束了，作为__中学的保安，在x月间能看到同学们都能健健康康的返回到学校来，我心中也感到无比的开心。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__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保安年度工作总结报告篇六</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回顾过去的一年，我部在酒店领导关心下，各部门的配合下，我们在加强酒店的安全防范管理，完善种类制度，安全巡逻检查、创服务品牌、组织学习等做了一定的工作，下面是酒店保安个人年度工作总结。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保安年度工作总结报告篇七</w:t>
      </w:r>
    </w:p>
    <w:p>
      <w:pPr>
        <w:ind w:left="0" w:right="0" w:firstLine="560"/>
        <w:spacing w:before="450" w:after="450" w:line="312" w:lineRule="auto"/>
      </w:pPr>
      <w:r>
        <w:rPr>
          <w:rFonts w:ascii="宋体" w:hAnsi="宋体" w:eastAsia="宋体" w:cs="宋体"/>
          <w:color w:val="000"/>
          <w:sz w:val="28"/>
          <w:szCs w:val="28"/>
        </w:rPr>
        <w:t xml:space="preserve">今年本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公司快速发展的步伐，一样离不开优秀的企业文化的支撑。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前年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然而这一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保安年度工作总结报告篇八</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xx，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保安年度工作总结报告篇九</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保安年度工作总结报告篇十</w:t>
      </w:r>
    </w:p>
    <w:p>
      <w:pPr>
        <w:ind w:left="0" w:right="0" w:firstLine="560"/>
        <w:spacing w:before="450" w:after="450" w:line="312" w:lineRule="auto"/>
      </w:pPr>
      <w:r>
        <w:rPr>
          <w:rFonts w:ascii="宋体" w:hAnsi="宋体" w:eastAsia="宋体" w:cs="宋体"/>
          <w:color w:val="000"/>
          <w:sz w:val="28"/>
          <w:szCs w:val="28"/>
        </w:rPr>
        <w:t xml:space="preserve">九月份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w:t>
      </w:r>
    </w:p>
    <w:p>
      <w:pPr>
        <w:ind w:left="0" w:right="0" w:firstLine="560"/>
        <w:spacing w:before="450" w:after="450" w:line="312" w:lineRule="auto"/>
      </w:pPr>
      <w:r>
        <w:rPr>
          <w:rFonts w:ascii="宋体" w:hAnsi="宋体" w:eastAsia="宋体" w:cs="宋体"/>
          <w:color w:val="000"/>
          <w:sz w:val="28"/>
          <w:szCs w:val="28"/>
        </w:rPr>
        <w:t xml:space="preserve">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2025-01-16T20:18:10+08:00</dcterms:created>
  <dcterms:modified xsi:type="dcterms:W3CDTF">2025-01-16T20:18:10+08:00</dcterms:modified>
</cp:coreProperties>
</file>

<file path=docProps/custom.xml><?xml version="1.0" encoding="utf-8"?>
<Properties xmlns="http://schemas.openxmlformats.org/officeDocument/2006/custom-properties" xmlns:vt="http://schemas.openxmlformats.org/officeDocument/2006/docPropsVTypes"/>
</file>