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大学校级奖学金申请书(优质11篇)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大学校级奖学金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赵清国，我来自福建省莆田市。现就读于宁夏医科大学基础医学院临床检验班。在这一年的大学生中，我始终保持积极向上的心态，时刻严格要求自己，妥善处理好工作与学习之间的关系，努力做到全面发展。我现申请校级二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班级和学校组织的各项活动，以及学校社团和学生会活动。与他们一起丰富社会实践经验，提高自身的素养。各方面时刻为大家起带头引领作用，在工作中积极负责，努力上进，虚心向老师和同学请教，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在这一学年中，我的智育成绩是58.38，德育是33.85，综测成绩为92.23。取得这样的成绩并不是很理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实践中，我积极组织参加班级活动和志愿活动，比如曾参加过班旗班徽设计大赛、校广播操比赛，均获团体三等奖。五四文艺汇演、党史长廊，均获院级团体一等奖。“东方红”文艺汇演团体一等奖。校运动会中，广播操比赛获团体一等奖，男子4×100米接力中获团体第一名。在这些活动中，使我锻炼了能力，扩大了视野，进一步为今后的工作和学习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校级二等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激励自己、鞭策自己，以求有更优异的成绩和表现！</w:t>
      </w:r>
    </w:p>
    <w:p>
      <w:pPr>
        <w:ind w:left="0" w:right="0" w:firstLine="560"/>
        <w:spacing w:before="450" w:after="450" w:line="312" w:lineRule="auto"/>
      </w:pPr>
      <w:r>
        <w:rPr>
          <w:rFonts w:ascii="宋体" w:hAnsi="宋体" w:eastAsia="宋体" w:cs="宋体"/>
          <w:color w:val="000"/>
          <w:sz w:val="28"/>
          <w:szCs w:val="28"/>
        </w:rPr>
        <w:t xml:space="preserve">我现阶段的目标是通过英语四级，学好专业课。我相信一份耕耘一份收获，天道酬勤乃是永恒不变的真理。我一定会坚持奉行自己的信念，直至到达理想的彼岸，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级英语3班的学生，20--年我很荣幸成为我校的一名学生，在激动与兴奋中不知不觉地开始了大学生活，在这一年里，我始终保持积极向上的心态，时刻严格要求自己，妥善处理好工作之间的关系，努力做到全面发展。我现申请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回首进入大学这一年以来，我已明显感觉到自己在各方面所取得的进步。秉承着“xxx”的校训，在严谨的学校氛围中，自己正在稳步前进，不断地为自己的理想而奋斗着！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希望能早日完善自我。大学是人生成长的重要阶段，我特别注重思想的发展和成熟，培养正确的人生观、价值观和世界观，提高自己的思想政治觉悟。在平时学习、工作和生活中更是严格要求自己，力争做到工作中任劳任怨。同时，我始终牢记：学习是学生的第一要务。在过去的一年中，我刻苦学习，努力务实，同时博览群书，拓宽知识面。“宝剑锋从磨砺出，梅花香自苦寒来”，经过一年的努力，我取得了比较理想的成绩。</w:t>
      </w:r>
    </w:p>
    <w:p>
      <w:pPr>
        <w:ind w:left="0" w:right="0" w:firstLine="560"/>
        <w:spacing w:before="450" w:after="450" w:line="312" w:lineRule="auto"/>
      </w:pPr>
      <w:r>
        <w:rPr>
          <w:rFonts w:ascii="宋体" w:hAnsi="宋体" w:eastAsia="宋体" w:cs="宋体"/>
          <w:color w:val="000"/>
          <w:sz w:val="28"/>
          <w:szCs w:val="28"/>
        </w:rPr>
        <w:t xml:space="preserve">学习之余，我现任学生、、协会、、部部长。工作中我认真勤恳的做好自己的本职工作，虚心向别人学习，以全心全意为同学服务为自己的宗旨和热心诚恳、乐观向上的工作态度认真做好每一件任务。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万事万物都向前奋斗着，所以，我们也更应该坚定自己的道路，披荆斩棘。“路漫漫其修远兮，吾将上下而求索”，未来的路我会更加努力，同时也希望我的努力能得到学校的认可，特此申请二等奖学金，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己的专业充满热情，学习勤奋，虚心求教，最终成绩取得非常大的进步。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生活在处处充满竞争的社会，我时刻提醒我自己：不能放松自己，要让自己的生活充实充实再充实。我相信只要我努力付出，最终我一定会赢得自己的一片蓝天。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化学与环境保护工程学院化学工程与工艺082班的学生。经过一年化学工程与工艺专业的学习，我现在已经是一名大二的学子。化工是一个艰苦的专业，在过去的一年中，我一直保持着较高的思想觉悟，严格要求自己，积极贯彻党的方阵政策，并于08年10月份递交了入党申请书。</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我叫xx，是的xxx一名学生。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我是网络班的学生---，出生在农村，家中有爸爸、妈妈还有我，姐姐已经出嫁。妈妈体弱，自从我出生后就一直在家，没有外出工作过。整个家就由爸爸做那小本的生意支撑着。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我是计算机与信息工程系x级计算机科学与技术2班的王灵慧，是系团总支组织部一员，在这一年里我始终要求自己保持着积极向上的心态，时时以一个合格甚至优秀的大学生的标准来要求自己, 努力使自己做到全面发展,成为一个全面发展的大学生。本人认为在各方面均符合学院一等奖学金的评选条件，故申请我校级一等奖学金。现将本人基本情况介绍如下，作为各位领导的评审参考：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思想情况：</w:t>
      </w:r>
    </w:p>
    <w:p>
      <w:pPr>
        <w:ind w:left="0" w:right="0" w:firstLine="560"/>
        <w:spacing w:before="450" w:after="450" w:line="312" w:lineRule="auto"/>
      </w:pPr>
      <w:r>
        <w:rPr>
          <w:rFonts w:ascii="宋体" w:hAnsi="宋体" w:eastAsia="宋体" w:cs="宋体"/>
          <w:color w:val="000"/>
          <w:sz w:val="28"/>
          <w:szCs w:val="28"/>
        </w:rPr>
        <w:t xml:space="preserve">本人于x年10月，我积极提交了入党申请书，这学期我准备竞争入党积极分子。但是在平时的学习的过程中，我时时以一名正式党员的标准来严格要求自己，努力使自己在学习中做到最好. 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我在过去的一年中取得的成绩是可喜的，可是我还是会继续努力的。因为一些原因我不能和他们比物资生活和精神生活，然而可以和他们比学习成绩，让自己成为一个知识方面富裕的人。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考试课平均成绩93.5分，考查课全部80分以上，总成绩平均分为88分，专业排名第一。第二学期我更是努力，考试课平均成绩仍保持着高分，考查课更是都85分以上，总成绩平均分90.75分。在上学年综合测评中排名第一，成绩专业排名第一;而且我还通过了英语四级。在接下来的大二学习中，我将争取在这学年得到更大的进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在班级各方面表现优秀，是一位品德好、劳动积极的学生。在校尊敬师长，热爱学校。我严以律己,宽以待人严格，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我的成绩的取得离不开学校领导正确的教学方针和班主任及老师们的热情辛苦的培养，我在此对他们的付出表示感谢。在接下来的大学生活中我都会更加努力，回报学校。</w:t>
      </w:r>
    </w:p>
    <w:p>
      <w:pPr>
        <w:ind w:left="0" w:right="0" w:firstLine="560"/>
        <w:spacing w:before="450" w:after="450" w:line="312" w:lineRule="auto"/>
      </w:pPr>
      <w:r>
        <w:rPr>
          <w:rFonts w:ascii="宋体" w:hAnsi="宋体" w:eastAsia="宋体" w:cs="宋体"/>
          <w:color w:val="000"/>
          <w:sz w:val="28"/>
          <w:szCs w:val="28"/>
        </w:rPr>
        <w:t xml:space="preserve">我的申请请领导考虑，给与批准!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工商管理xx班的的学生赵玉，来自河南省宁陵县。在入学的两年来我始终严格要求自己，积极参加各种活动，妥善处理学习与生活的关系，努力做到全面发展。在学习上、思想上、工作生活中均符合了本校二等奖学金的申请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大二的一学年中，我取得了各科平均分，综合考评的好成绩，住要归功于自己的刻苦学习。我个人比较注重课堂效率，上课认真听讲，积极参与讨论，课下询问，基本上解决了学习中遇到的问题。“读书百遍，其义自现”，只要有时间，我都会带上课本去宿舍楼的顶楼或者是无人的楼道大声读书，既安静又不打扰别人，效率也很高。为了备考英语四级，我每天早晨听着英语录音做早操，背英语单词，英语试卷就做了将近40套。我明白英语是自己的软肋，必须付出更多的努力，才可以达到目标。功夫不负有心人，我的英语四级一次通过。至今为止，我也考取了国家计算机二级证书、人力资源管理师证书、会计从业证书，也荣获了三好学生称号。积极参加各种科研项目，在大一的时候参加了本院的创业项目，大二申请国家科研基金课题也荣获批准，现处于结尾阶段。</w:t>
      </w:r>
    </w:p>
    <w:p>
      <w:pPr>
        <w:ind w:left="0" w:right="0" w:firstLine="560"/>
        <w:spacing w:before="450" w:after="450" w:line="312" w:lineRule="auto"/>
      </w:pPr>
      <w:r>
        <w:rPr>
          <w:rFonts w:ascii="宋体" w:hAnsi="宋体" w:eastAsia="宋体" w:cs="宋体"/>
          <w:color w:val="000"/>
          <w:sz w:val="28"/>
          <w:szCs w:val="28"/>
        </w:rPr>
        <w:t xml:space="preserve">在思想上，认真学习党的纲领与理念，时刻关注党和国家的发展形势以及国际局势变化，并进行多方面的学习，实际参加社会实践，树立了良好的人生观、价值观和道德观。身为宣传委员的我，时刻以党员的标准要求自己，积极学习党的理念，结合实际，融会贯通的学习党的思想，并以身作则，向周围的同学做出榜样，宣传党的思想。</w:t>
      </w:r>
    </w:p>
    <w:p>
      <w:pPr>
        <w:ind w:left="0" w:right="0" w:firstLine="560"/>
        <w:spacing w:before="450" w:after="450" w:line="312" w:lineRule="auto"/>
      </w:pPr>
      <w:r>
        <w:rPr>
          <w:rFonts w:ascii="宋体" w:hAnsi="宋体" w:eastAsia="宋体" w:cs="宋体"/>
          <w:color w:val="000"/>
          <w:sz w:val="28"/>
          <w:szCs w:val="28"/>
        </w:rPr>
        <w:t xml:space="preserve">我是班级的宣传委员，不仅宣传党的思想，还要负责班级新闻稿、校刊等各种稿件的投稿工作。为了每一篇稿件，我积极发动全班每一位同学参与，然后对交来的`稿件仔细筛选、修改，整理交稿，其中大部分是自己编写。而且积极参加院级、班级等各种活动，获得了老师与同学的支持。</w:t>
      </w:r>
    </w:p>
    <w:p>
      <w:pPr>
        <w:ind w:left="0" w:right="0" w:firstLine="560"/>
        <w:spacing w:before="450" w:after="450" w:line="312" w:lineRule="auto"/>
      </w:pPr>
      <w:r>
        <w:rPr>
          <w:rFonts w:ascii="宋体" w:hAnsi="宋体" w:eastAsia="宋体" w:cs="宋体"/>
          <w:color w:val="000"/>
          <w:sz w:val="28"/>
          <w:szCs w:val="28"/>
        </w:rPr>
        <w:t xml:space="preserve">步入大学，意味着我已经成年，要开始依靠自己的双手与大脑规划自己的人生。其中也有一部分是家庭原因，经济条件不好，因此我要付出比别人更加多的努力与汗水，才可以做到更好，获得更多的机会。自上大学以来，我在学习期间一直在做兼职，家教、助教、发传单，促销化妆品、牛肉干等都做过。为了不耽误学习，我合理规划时间，从分利用各种零碎时间，平衡学习与兼职的关系，付出了更多的努力。令人欣慰的是，我的学习也一直名列前茅，在大一的时候荣获了一等奖学金。</w:t>
      </w:r>
    </w:p>
    <w:p>
      <w:pPr>
        <w:ind w:left="0" w:right="0" w:firstLine="560"/>
        <w:spacing w:before="450" w:after="450" w:line="312" w:lineRule="auto"/>
      </w:pPr>
      <w:r>
        <w:rPr>
          <w:rFonts w:ascii="宋体" w:hAnsi="宋体" w:eastAsia="宋体" w:cs="宋体"/>
          <w:color w:val="000"/>
          <w:sz w:val="28"/>
          <w:szCs w:val="28"/>
        </w:rPr>
        <w:t xml:space="preserve">在今后的日子里，我要以更加严格的要求与标准激励自己，鞭策自己，希望有更加优异的表现。</w:t>
      </w:r>
    </w:p>
    <w:p>
      <w:pPr>
        <w:ind w:left="0" w:right="0" w:firstLine="560"/>
        <w:spacing w:before="450" w:after="450" w:line="312" w:lineRule="auto"/>
      </w:pPr>
      <w:r>
        <w:rPr>
          <w:rFonts w:ascii="宋体" w:hAnsi="宋体" w:eastAsia="宋体" w:cs="宋体"/>
          <w:color w:val="000"/>
          <w:sz w:val="28"/>
          <w:szCs w:val="28"/>
        </w:rPr>
        <w:t xml:space="preserve">以上是对本人基本情况的介绍，请各位领导评判审核。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_科学院_教育专业的大三学生，我叫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控制工程学院的电气工程及其自动化09级1班的的***，在大三这一年里我始终保持积极向上的心态，时刻提醒自己要以一个合格甚至优秀学生的标准来要求自己，努力使自己向全面发展的方向发展，成为一个德、智、体全面发展的学生。在这一年里我在思想、学习、工作、生活等各方面都有很大的提高，并取得了一定的成绩，因此向领导提交申请个人荣誉奖，下面我将从各个方面详细介绍自己。</w:t>
      </w:r>
    </w:p>
    <w:p>
      <w:pPr>
        <w:ind w:left="0" w:right="0" w:firstLine="560"/>
        <w:spacing w:before="450" w:after="450" w:line="312" w:lineRule="auto"/>
      </w:pPr>
      <w:r>
        <w:rPr>
          <w:rFonts w:ascii="宋体" w:hAnsi="宋体" w:eastAsia="宋体" w:cs="宋体"/>
          <w:color w:val="000"/>
          <w:sz w:val="28"/>
          <w:szCs w:val="28"/>
        </w:rPr>
        <w:t xml:space="preserve">我于20xx年10月份提交了入党申请书，并被推选参加党校的党课学习，并经考核合格准予毕业。在接下来的环节里我会再接再励，努力向党靠拢，争取入党。在日常的学习和生活中，我也会时刻以一名正式党员的标准来要求自己，时刻谨记党的思想路线和方针政策。在思想上我要求自己时时要积极进取，树立良好的人生观和道德观。在端正自己思想的同时我也会我的实际行动来感染和带动身边的同学树立正确的观念。</w:t>
      </w:r>
    </w:p>
    <w:p>
      <w:pPr>
        <w:ind w:left="0" w:right="0" w:firstLine="560"/>
        <w:spacing w:before="450" w:after="450" w:line="312" w:lineRule="auto"/>
      </w:pPr>
      <w:r>
        <w:rPr>
          <w:rFonts w:ascii="宋体" w:hAnsi="宋体" w:eastAsia="宋体" w:cs="宋体"/>
          <w:color w:val="000"/>
          <w:sz w:val="28"/>
          <w:szCs w:val="28"/>
        </w:rPr>
        <w:t xml:space="preserve">自从进入大学以来，我就深感大学学习和高中的不同，在大学里更注重的是自己的自主学习。经过大一和大二两年的学习，掌握到学习的技巧和合理安排。合理分配课余时间，参加活动和学习很多时间是不冲突的，所以我还经常参加一些有益的校内活动，来进行劳逸结合。</w:t>
      </w:r>
    </w:p>
    <w:p>
      <w:pPr>
        <w:ind w:left="0" w:right="0" w:firstLine="560"/>
        <w:spacing w:before="450" w:after="450" w:line="312" w:lineRule="auto"/>
      </w:pPr>
      <w:r>
        <w:rPr>
          <w:rFonts w:ascii="宋体" w:hAnsi="宋体" w:eastAsia="宋体" w:cs="宋体"/>
          <w:color w:val="000"/>
          <w:sz w:val="28"/>
          <w:szCs w:val="28"/>
        </w:rPr>
        <w:t xml:space="preserve">进入大学的同学都知道，大学里会有很多的社团和组织，而这些就是锻炼我们能力的地方。我一直在**协会里，在锻炼身体的同时，还锻炼了人际交际和管理等方面的能力，一直保持着认真踏实的态度，把工作做好。</w:t>
      </w:r>
    </w:p>
    <w:p>
      <w:pPr>
        <w:ind w:left="0" w:right="0" w:firstLine="560"/>
        <w:spacing w:before="450" w:after="450" w:line="312" w:lineRule="auto"/>
      </w:pPr>
      <w:r>
        <w:rPr>
          <w:rFonts w:ascii="宋体" w:hAnsi="宋体" w:eastAsia="宋体" w:cs="宋体"/>
          <w:color w:val="000"/>
          <w:sz w:val="28"/>
          <w:szCs w:val="28"/>
        </w:rPr>
        <w:t xml:space="preserve">因为家里条件也不是很优越的缘故，我在生活中始终要求自己要勤俭节约，同时在自己有空余时间的时候去做兼职赚取自己的生活费用，以减轻父母的负担。在日常生活我从来都是主张独立自理，不依赖任何人也从不娇生惯养。在同学需要帮助的时候积极伸出援手，和同学相处融洽，讲究清洁卫生，带领舍友共创文明的宿舍环境。</w:t>
      </w:r>
    </w:p>
    <w:p>
      <w:pPr>
        <w:ind w:left="0" w:right="0" w:firstLine="560"/>
        <w:spacing w:before="450" w:after="450" w:line="312" w:lineRule="auto"/>
      </w:pPr>
      <w:r>
        <w:rPr>
          <w:rFonts w:ascii="宋体" w:hAnsi="宋体" w:eastAsia="宋体" w:cs="宋体"/>
          <w:color w:val="000"/>
          <w:sz w:val="28"/>
          <w:szCs w:val="28"/>
        </w:rPr>
        <w:t xml:space="preserve">在学习和工作之余，我也会积极参加各大组织举办的课外活动，即时每次可能没有获得很大的奖项，但我还是很积极的参加。我认为与其把这些课余时间花在睡觉、玩电脑等浪费的事情上，为什么不去参加这些有趣的活动呢，而且从中还能收获很多意想不到的东西。一学年的时间，说短不短，说长不长，但我在各个方面都取得了巨大的进步，学习成绩和综合素质等各方面都得到了很大的提高，这些和老师的殷切教导是紧密联系的，同时也离不开同学对我的帮助和支持，在这里我要感谢所有教导过我的老师和我最亲爱的同学们。在今后的日子里，我将以更加严格的要求和标准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以上便是我的基本情况，敬请各位领导加以评判审核。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2025-01-17T00:22:11+08:00</dcterms:created>
  <dcterms:modified xsi:type="dcterms:W3CDTF">2025-01-17T00:22:11+08:00</dcterms:modified>
</cp:coreProperties>
</file>

<file path=docProps/custom.xml><?xml version="1.0" encoding="utf-8"?>
<Properties xmlns="http://schemas.openxmlformats.org/officeDocument/2006/custom-properties" xmlns:vt="http://schemas.openxmlformats.org/officeDocument/2006/docPropsVTypes"/>
</file>