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员工加薪申请书(模板14篇)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员工加薪申请书篇一尊敬的领导：你好!随着我公司的不断发展，我个人的能力也在不断的提升和进步。这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领导对我的关心和重视，为我提供了这么好的工作环境。使我迅速的融入到工作中去，跟同事们打成一片，自加入xx公司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申请人：.com/shenqing/</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4000元(在原基础上增加300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4000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20xx年xx月我有幸进入公司以来，近1年了，首先感谢公司领导对我关心和重视，为我提供了这么好工作环境，学习的平台。自加入公司以来，我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您是我的领导，这些您应该是了解，您甚至可以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升职加薪请求，希望领导对我申请能够加以重视。我的理由如下：随着公司的业务不断发展，个人的能力也在不断的提升和进步，解决问题的效率越来越高，同时工作职责范围和工作量也在相应地增加、工作强度不断加大，如能独立设计光伏系统、独立完成施工技术指导，在施工现场有一定施工指导经验、适应出差;熟悉公司产品生产要求，能跟进生产要求按时按质完成生产及包装和发货等公司内务。同时，为满足公司发展需要，还带领新进同事工作学习。</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是不公平和不值得的。我相信对于有一定能力和执行力的员工，老板是不会吝啬的，使之能够解除后顾之忧，安心为企服业务。如果您认为我现在的工作内容及质量还未能达到这个升职加薪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份有幸进入公司以来，近1年了，期间始终抱着“恒天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w:t>
      </w:r>
    </w:p>
    <w:p>
      <w:pPr>
        <w:ind w:left="0" w:right="0" w:firstLine="560"/>
        <w:spacing w:before="450" w:after="450" w:line="312" w:lineRule="auto"/>
      </w:pPr>
      <w:r>
        <w:rPr>
          <w:rFonts w:ascii="宋体" w:hAnsi="宋体" w:eastAsia="宋体" w:cs="宋体"/>
          <w:color w:val="000"/>
          <w:sz w:val="28"/>
          <w:szCs w:val="28"/>
        </w:rPr>
        <w:t xml:space="preserve">我是一个对设计充满热情的积极分子。在大学里我就以异成绩获得了奖学金。我是我母校秀的学生。再进入恒天汽车的日子里，我时刻都在努力，在下班后我每天都坚持学习2—4小时（我寝室的.每一个人都可以为我作证），以保证我在最快的速度进步。在没进入恒天以前我做的是结构设计，为实现我的梦想我来到了汽车领域，对汽车一无所知的我深知自己的不足，但是梦想就是我的动力，为成为国内最出色的汽车造型设计师我每天都在付出别人数倍的努力，我深知付出就会有回报，在大学几年的时间里我凭着自己的努力掌握了cad工程图的绘制、proe基础零件数模设计、装配与动态机构仿真、曲面设计及isdx交互式曲面设计。在进入公司的时间里我凭着自己的努力不断向梦想冲刺，在下班时间，经过每天的学习我以渐渐掌握了igs工程逆向、逆向抄数、布管。并学习了相配套的cinema4d和ps，使模型渲染效果达到了照片级。除了设计软件方面的进步，经过近一年研发车间的学习使我对汽车结构也有了一定了解。实际操作能力大幅度提升。我始终坚信我的梦想，为成为最出色的汽车设计师而努力。</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工资提升到3000/月。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公司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车间主任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xx年到公司以来，这几年里，我一直认认真真，力求把工作做的尽善尽美，这几年里，我的工作经验逐渐丰富，工作能力不断提高，主要还是要感谢领导们的栽培和帮助。其主要是负责厨师职位的职务。自从任职厨师职位以来，让我深感厨师职位对公司的重要性。</w:t>
      </w:r>
    </w:p>
    <w:p>
      <w:pPr>
        <w:ind w:left="0" w:right="0" w:firstLine="560"/>
        <w:spacing w:before="450" w:after="450" w:line="312" w:lineRule="auto"/>
      </w:pPr>
      <w:r>
        <w:rPr>
          <w:rFonts w:ascii="宋体" w:hAnsi="宋体" w:eastAsia="宋体" w:cs="宋体"/>
          <w:color w:val="000"/>
          <w:sz w:val="28"/>
          <w:szCs w:val="28"/>
        </w:rPr>
        <w:t xml:space="preserve">一转眼来公司工作2年了，感谢公司重视，为我提供了这么好的工作环境和工作机会，我为能遇到公司里有您这样的领导和同事而感到高兴。在工作中我学到了很多新的知识，下班后我也在不断的提高自己的业务知识，为公司的发展做出了自己应尽的责任。</w:t>
      </w:r>
    </w:p>
    <w:p>
      <w:pPr>
        <w:ind w:left="0" w:right="0" w:firstLine="560"/>
        <w:spacing w:before="450" w:after="450" w:line="312" w:lineRule="auto"/>
      </w:pPr>
      <w:r>
        <w:rPr>
          <w:rFonts w:ascii="宋体" w:hAnsi="宋体" w:eastAsia="宋体" w:cs="宋体"/>
          <w:color w:val="000"/>
          <w:sz w:val="28"/>
          <w:szCs w:val="28"/>
        </w:rPr>
        <w:t xml:space="preserve">刚进公司时，我做行政出纳工作，工作内容是收款、付款、购办公用品、办理易制毒购买证、认证发票、开据发票、登记日记账等。随着公司的业务更新，我的工作职责范围和工作量也在相应地增加、工作强度不断加大。除以前的工作不变外，须与往来单位对账，做公司内部账、公司社保的相关事宜、易制毒的相关工作 。由于产品品种多，库存账也相对繁琐，供应商增多，单据增多。等原因常常使得我中午不能吃饭，有时还需加班才能做完工作。如此大的工作强度已快使我心有余而力不足了，毕竞任何工作都应该在保证不影响身体建康的前提下进行。相信这些情况您应该很了解。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同时，现在物价飞涨，消费水平大大提高，现有的工资水平已显得很单薄了。我现在每月含保险的工资是2550元，现在缴纳社保的基数涨到了20xx元，每月扣除保险后，我的工资只有1600多元，维持基本生活都有困难。</w:t>
      </w:r>
    </w:p>
    <w:p>
      <w:pPr>
        <w:ind w:left="0" w:right="0" w:firstLine="560"/>
        <w:spacing w:before="450" w:after="450" w:line="312" w:lineRule="auto"/>
      </w:pPr>
      <w:r>
        <w:rPr>
          <w:rFonts w:ascii="宋体" w:hAnsi="宋体" w:eastAsia="宋体" w:cs="宋体"/>
          <w:color w:val="000"/>
          <w:sz w:val="28"/>
          <w:szCs w:val="28"/>
        </w:rPr>
        <w:t xml:space="preserve">上因素，为了能更好地为公司效力，也为了使自身能得到更好的发展，特此向您提出加薪申请。</w:t>
      </w:r>
    </w:p>
    <w:p>
      <w:pPr>
        <w:ind w:left="0" w:right="0" w:firstLine="560"/>
        <w:spacing w:before="450" w:after="450" w:line="312" w:lineRule="auto"/>
      </w:pPr>
      <w:r>
        <w:rPr>
          <w:rFonts w:ascii="宋体" w:hAnsi="宋体" w:eastAsia="宋体" w:cs="宋体"/>
          <w:color w:val="000"/>
          <w:sz w:val="28"/>
          <w:szCs w:val="28"/>
        </w:rPr>
        <w:t xml:space="preserve">期望公司领导能考虑我的申请，衷心的感谢。</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员工加薪申请书篇六</w:t>
      </w:r>
    </w:p>
    <w:p>
      <w:pPr>
        <w:ind w:left="0" w:right="0" w:firstLine="560"/>
        <w:spacing w:before="450" w:after="450" w:line="312" w:lineRule="auto"/>
      </w:pPr>
      <w:r>
        <w:rPr>
          <w:rFonts w:ascii="宋体" w:hAnsi="宋体" w:eastAsia="宋体" w:cs="宋体"/>
          <w:color w:val="000"/>
          <w:sz w:val="28"/>
          <w:szCs w:val="28"/>
        </w:rPr>
        <w:t xml:space="preserve">经理好！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员工加薪申请书篇七</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我是xx年x月进入公司的.，首先感谢公司领导对我的关心和重视，为我提供了这么好的工作环境。使我迅速的融入到工作中去，跟同事们打成一片。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时间：20xx年7月2日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员工加薪申请书篇八</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随着我公司的不断发展，我个人的潜质也在不断的提升和进步。这段共同成长的岁月里，同事们给予了我很多。我感谢公司领导对我的栽培和帮忙。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0xx年8月进入公司的，自加入公司以来，始终以快乐饱满的情绪投入到工作学习中去，一向认认真真、力求把工作做得尽善尽美，对公司的.发展做出了自己应尽的职责，正因您是我的直接领导，这些您就应是了解的，您甚至能够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我坚信，只要付出，就会有收获，因此我向您提出加薪请求，期望领导对我的申请能够加以重视。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如果公司领导认为我此刻的工作资料及质量还未能到达加薪的要求，我诚恳的期望您能提出宝贵意见或推荐，让我今后有一个发奋的方向和目标，在提升自己潜质的同时将工作做的更好，向更高的目标迈进。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员工加薪申请书篇九</w:t>
      </w:r>
    </w:p>
    <w:p>
      <w:pPr>
        <w:ind w:left="0" w:right="0" w:firstLine="560"/>
        <w:spacing w:before="450" w:after="450" w:line="312" w:lineRule="auto"/>
      </w:pPr>
      <w:r>
        <w:rPr>
          <w:rFonts w:ascii="宋体" w:hAnsi="宋体" w:eastAsia="宋体" w:cs="宋体"/>
          <w:color w:val="000"/>
          <w:sz w:val="28"/>
          <w:szCs w:val="28"/>
        </w:rPr>
        <w:t xml:space="preserve">尊敬的刘总、吴总：</w:t>
      </w:r>
    </w:p>
    <w:p>
      <w:pPr>
        <w:ind w:left="0" w:right="0" w:firstLine="560"/>
        <w:spacing w:before="450" w:after="450" w:line="312" w:lineRule="auto"/>
      </w:pPr>
      <w:r>
        <w:rPr>
          <w:rFonts w:ascii="宋体" w:hAnsi="宋体" w:eastAsia="宋体" w:cs="宋体"/>
          <w:color w:val="000"/>
          <w:sz w:val="28"/>
          <w:szCs w:val="28"/>
        </w:rPr>
        <w:t xml:space="preserve">结合企划部各职员的工作量和工作表现，以及诸人的工作待遇、工作福利一年未做变动的实际情况，企划部员工特提出加薪申请，恳请领导根据公司的实际情况，酌情考虑，予以加薪。</w:t>
      </w:r>
    </w:p>
    <w:p>
      <w:pPr>
        <w:ind w:left="0" w:right="0" w:firstLine="560"/>
        <w:spacing w:before="450" w:after="450" w:line="312" w:lineRule="auto"/>
      </w:pPr>
      <w:r>
        <w:rPr>
          <w:rFonts w:ascii="宋体" w:hAnsi="宋体" w:eastAsia="宋体" w:cs="宋体"/>
          <w:color w:val="000"/>
          <w:sz w:val="28"/>
          <w:szCs w:val="28"/>
        </w:rPr>
        <w:t xml:space="preserve">一年多以来来，企划部是公司战略规划的核心力量，通过企划部全体员工的共同努力，因泽美文化高度和品牌营销高度在业内人士中有口皆碑。一年多以来，企划部也是公司的直接后勤，每一次大型的活动和布局，企划部都直接参与，贯穿全程。就好比是一个party，party是我们布局，客人是别人安排，客人是我们招待，但是不管客人来不来，来了多少，party结束，锅碗瓢盆还得我们洗。最糟糕的是，我们的团队是最小的，于是加班加点就成为了顺理成章的事情。当然，任务当前，企划部一切以公司大局为重。</w:t>
      </w:r>
    </w:p>
    <w:p>
      <w:pPr>
        <w:ind w:left="0" w:right="0" w:firstLine="560"/>
        <w:spacing w:before="450" w:after="450" w:line="312" w:lineRule="auto"/>
      </w:pPr>
      <w:r>
        <w:rPr>
          <w:rFonts w:ascii="宋体" w:hAnsi="宋体" w:eastAsia="宋体" w:cs="宋体"/>
          <w:color w:val="000"/>
          <w:sz w:val="28"/>
          <w:szCs w:val="28"/>
        </w:rPr>
        <w:t xml:space="preserve">一年来，如果说我们的工作“量”，电脑的内存最能说明问题，160g的硬盘，如今都挤不出空间。</w:t>
      </w:r>
    </w:p>
    <w:p>
      <w:pPr>
        <w:ind w:left="0" w:right="0" w:firstLine="560"/>
        <w:spacing w:before="450" w:after="450" w:line="312" w:lineRule="auto"/>
      </w:pPr>
      <w:r>
        <w:rPr>
          <w:rFonts w:ascii="宋体" w:hAnsi="宋体" w:eastAsia="宋体" w:cs="宋体"/>
          <w:color w:val="000"/>
          <w:sz w:val="28"/>
          <w:szCs w:val="28"/>
        </w:rPr>
        <w:t xml:space="preserve">一年来，如果说我们的工作“质”，诸位同事和经销商合作的口碑最能说明问题。因泽美的品牌高度和营销高度绝对不输于任何对手。</w:t>
      </w:r>
    </w:p>
    <w:p>
      <w:pPr>
        <w:ind w:left="0" w:right="0" w:firstLine="560"/>
        <w:spacing w:before="450" w:after="450" w:line="312" w:lineRule="auto"/>
      </w:pPr>
      <w:r>
        <w:rPr>
          <w:rFonts w:ascii="宋体" w:hAnsi="宋体" w:eastAsia="宋体" w:cs="宋体"/>
          <w:color w:val="000"/>
          <w:sz w:val="28"/>
          <w:szCs w:val="28"/>
        </w:rPr>
        <w:t xml:space="preserve">一年来，当公司战略战术出现分歧，骑虎难下的时候，最后关头，往往出来收拾残局的就是企划部。</w:t>
      </w:r>
    </w:p>
    <w:p>
      <w:pPr>
        <w:ind w:left="0" w:right="0" w:firstLine="560"/>
        <w:spacing w:before="450" w:after="450" w:line="312" w:lineRule="auto"/>
      </w:pPr>
      <w:r>
        <w:rPr>
          <w:rFonts w:ascii="宋体" w:hAnsi="宋体" w:eastAsia="宋体" w:cs="宋体"/>
          <w:color w:val="000"/>
          <w:sz w:val="28"/>
          <w:szCs w:val="28"/>
        </w:rPr>
        <w:t xml:space="preserve">一年来，如果比较我们在职的伙伴和离开的同事，我们企划部的中坚力量最没变化，无论是工作的薪水还是在职的福利。</w:t>
      </w:r>
    </w:p>
    <w:p>
      <w:pPr>
        <w:ind w:left="0" w:right="0" w:firstLine="560"/>
        <w:spacing w:before="450" w:after="450" w:line="312" w:lineRule="auto"/>
      </w:pPr>
      <w:r>
        <w:rPr>
          <w:rFonts w:ascii="宋体" w:hAnsi="宋体" w:eastAsia="宋体" w:cs="宋体"/>
          <w:color w:val="000"/>
          <w:sz w:val="28"/>
          <w:szCs w:val="28"/>
        </w:rPr>
        <w:t xml:space="preserve">一年来，多次的大型活动，当所有伙伴离开的时候，企划部的员工默默监守，筹划下一阶段任务。</w:t>
      </w:r>
    </w:p>
    <w:p>
      <w:pPr>
        <w:ind w:left="0" w:right="0" w:firstLine="560"/>
        <w:spacing w:before="450" w:after="450" w:line="312" w:lineRule="auto"/>
      </w:pPr>
      <w:r>
        <w:rPr>
          <w:rFonts w:ascii="宋体" w:hAnsi="宋体" w:eastAsia="宋体" w:cs="宋体"/>
          <w:color w:val="000"/>
          <w:sz w:val="28"/>
          <w:szCs w:val="28"/>
        </w:rPr>
        <w:t xml:space="preserve">一年来，凭借企划部在行业内的积累，有着足够的本钱选择跳槽，同行公司多次通过转介绍，想把因泽美的企划团队“一锅端”，可是这个纯粹的团队还是在公司领袖个人魅力的感召下选择了留下。</w:t>
      </w:r>
    </w:p>
    <w:p>
      <w:pPr>
        <w:ind w:left="0" w:right="0" w:firstLine="560"/>
        <w:spacing w:before="450" w:after="450" w:line="312" w:lineRule="auto"/>
      </w:pPr>
      <w:r>
        <w:rPr>
          <w:rFonts w:ascii="宋体" w:hAnsi="宋体" w:eastAsia="宋体" w:cs="宋体"/>
          <w:color w:val="000"/>
          <w:sz w:val="28"/>
          <w:szCs w:val="28"/>
        </w:rPr>
        <w:t xml:space="preserve">一年来，在我们实际收益没有丝毫变化的情景里，我们也有着做人的基本准则和在职的基本操守，工作按时按质，有条件的要完成，没条件，硬着头皮也要上。</w:t>
      </w:r>
    </w:p>
    <w:p>
      <w:pPr>
        <w:ind w:left="0" w:right="0" w:firstLine="560"/>
        <w:spacing w:before="450" w:after="450" w:line="312" w:lineRule="auto"/>
      </w:pPr>
      <w:r>
        <w:rPr>
          <w:rFonts w:ascii="宋体" w:hAnsi="宋体" w:eastAsia="宋体" w:cs="宋体"/>
          <w:color w:val="000"/>
          <w:sz w:val="28"/>
          <w:szCs w:val="28"/>
        </w:rPr>
        <w:t xml:space="preserve">一年来，物是人非，物价飞涨，结婚的结婚，离开的离开。其他部门人员不断的变化，而企划部团队却一直相对稳定，因为我们深深知道，和有理想、有抱负、有实干的人为伍，为共同的目标拼命工作、拼命赚钱总比朝三暮四、走马观花来的更实际。当然，随着年龄的增长，我们也有了更多的生活压力和家庭责任。</w:t>
      </w:r>
    </w:p>
    <w:p>
      <w:pPr>
        <w:ind w:left="0" w:right="0" w:firstLine="560"/>
        <w:spacing w:before="450" w:after="450" w:line="312" w:lineRule="auto"/>
      </w:pPr>
      <w:r>
        <w:rPr>
          <w:rFonts w:ascii="宋体" w:hAnsi="宋体" w:eastAsia="宋体" w:cs="宋体"/>
          <w:color w:val="000"/>
          <w:sz w:val="28"/>
          <w:szCs w:val="28"/>
        </w:rPr>
        <w:t xml:space="preserve">在此，特恳请诸位领导体恤我们的真实诉求，并秉持关怀员工的真情实感。敬请予以企划部员工在原来工资薪酬的基础上各加薪1000元。企划部员工一直将自己当做公司的一份子，并将自己的前途与公司紧密的契合在一起，我们的工作表现将对得起公司领导所给予的关爱与支持，我们还将在工作中不断进步。</w:t>
      </w:r>
    </w:p>
    <w:p>
      <w:pPr>
        <w:ind w:left="0" w:right="0" w:firstLine="560"/>
        <w:spacing w:before="450" w:after="450" w:line="312" w:lineRule="auto"/>
      </w:pPr>
      <w:r>
        <w:rPr>
          <w:rFonts w:ascii="宋体" w:hAnsi="宋体" w:eastAsia="宋体" w:cs="宋体"/>
          <w:color w:val="000"/>
          <w:sz w:val="28"/>
          <w:szCs w:val="28"/>
        </w:rPr>
        <w:t xml:space="preserve">最后，感谢公司一年多以来对企划部的重视和对企划部各位职员的辛勤栽培，一年来企划部感受到了刘总和吴总的宏图大略和实干务实，企划部将在以刘总、吴总为核心的领导班子带领下，勇往直前，义无返顾。</w:t>
      </w:r>
    </w:p>
    <w:p>
      <w:pPr>
        <w:ind w:left="0" w:right="0" w:firstLine="560"/>
        <w:spacing w:before="450" w:after="450" w:line="312" w:lineRule="auto"/>
      </w:pPr>
      <w:r>
        <w:rPr>
          <w:rFonts w:ascii="宋体" w:hAnsi="宋体" w:eastAsia="宋体" w:cs="宋体"/>
          <w:color w:val="000"/>
          <w:sz w:val="28"/>
          <w:szCs w:val="28"/>
        </w:rPr>
        <w:t xml:space="preserve">企划部特此申请!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随着我公司不断发展，我个人能力也在不断提升和进步。这段共同成长岁月里，同事们给予了我很多。我感谢公司领导对我栽培和帮助。</w:t>
      </w:r>
    </w:p>
    <w:p>
      <w:pPr>
        <w:ind w:left="0" w:right="0" w:firstLine="560"/>
        <w:spacing w:before="450" w:after="450" w:line="312" w:lineRule="auto"/>
      </w:pPr>
      <w:r>
        <w:rPr>
          <w:rFonts w:ascii="宋体" w:hAnsi="宋体" w:eastAsia="宋体" w:cs="宋体"/>
          <w:color w:val="000"/>
          <w:sz w:val="28"/>
          <w:szCs w:val="28"/>
        </w:rPr>
        <w:t xml:space="preserve">我是xx年xx月进入公司，首先感谢公司领导对我关心和重视，为我提供了这么好工作环境。使我迅速融入到工作中去，跟同事们打成一片，自加入公司以来，始终以快乐饱满情绪投入到工作学习中去，一直认认真真、力求把工作做得尽善尽美，对公司发展做出了自己应尽责任，因为您是我直接领导，这些您应该是了解，您甚至可以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也请您放心，如果公司不予考虑，我仍然会像以前一样，用积极、认真负责态度去做好每一件事，不会因此怠慢工作，这不是我惟一追求。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11月1日，带着熊总对新人的信任加入到万家丽新怡园酒店这个大家庭。非常荣幸进入公司，从酒店筹备到营业始终抱着“怡乐融融新怡园”的信念以快乐饱满的情绪投入到工作学习中去，一直认真负责地对待上级交给我的每份工作，努力配合各部门的需求时间，不敢有丝毫懈怠之心，为公司的发展做出了自己应尽的责任，在提高个人工作技术经验的同时也能为添砖添瓦与公司共同进步共同发展，我感到很荣幸。我所有的付出和领导的培养密不可分，都是因为领导关心和重视人才的培养，我能为遇到这样的领导而感到庆幸。是领导给我学习和进步的机会。这些都是与领导和关心重视人才培养是密不可分的，我为能遇到您这样的领导而感到庆幸，在我工作的时候能够及时指点出我所犯的错误，能让我及时改正。在这段共同成长的岁月里，我对公司的领导及同事产生了深厚的感情，也希望能和大家一起学习同酒店一起成长。</w:t>
      </w:r>
    </w:p>
    <w:p>
      <w:pPr>
        <w:ind w:left="0" w:right="0" w:firstLine="560"/>
        <w:spacing w:before="450" w:after="450" w:line="312" w:lineRule="auto"/>
      </w:pPr>
      <w:r>
        <w:rPr>
          <w:rFonts w:ascii="宋体" w:hAnsi="宋体" w:eastAsia="宋体" w:cs="宋体"/>
          <w:color w:val="000"/>
          <w:sz w:val="28"/>
          <w:szCs w:val="28"/>
        </w:rPr>
        <w:t xml:space="preserve">行李寄存卡、请勿打扰牌、房卡套、找零袋、请柬、订餐本、便签纸、宾客意见书、客房打包袋、宣传袋、纸杯、订餐卡）、餐饮部 自助餐、前厅宣传栏、管事部宣传栏、出品部宣传栏、宿舍宣传栏、签名卡、视频录制十二块吉祥语、宴会异形指示牌、电梯内广告设计、贵宾留座、上亲席、领导席、温馨提示、23年感恩水牌，6.8折喷绘安装、人员编制图的制作、名片的制作、福喜厅对联、抽奖箱、餐饮免费券、菜品券、抽奖券、凉菜房、面点房、烧卤房的平面图的制作、传菜计件发牌、宿舍宣传栏的设计制作、管事部宣传栏的设计、元宵节海报、妇女节海报的设计制作等。娱乐部 买一送一dm单、圣诞dm单、抽奖券、抽奖箱k吧广告机内容情人节7款、k吧广告机内容元旦7款、k吧新年广告机内容6款、led户外广告屏6款、超市价格标签，户外广告，录音棚、门腰的安装、年30和初一的房价表展架、谢绝自带酒水展架、价目水牌、电梯内广告的设计制作、红酒洋酒展架的设计制作等。房务部 储值水牌、会议水牌、欢迎入住水牌的设计制作、酒店图纸的修改等。人力行政部 食堂宣传栏的设计、食堂标语、请勿吸烟、敲门请进、床位标示的设计制作等。保安部 四个能力冷板的设计制作、消防标示板的设计制作、防火安全知识牌、地下停车场标示、保安亭的包装设计等。工程部 规章制度、标示的设计制作等。</w:t>
      </w:r>
    </w:p>
    <w:p>
      <w:pPr>
        <w:ind w:left="0" w:right="0" w:firstLine="560"/>
        <w:spacing w:before="450" w:after="450" w:line="312" w:lineRule="auto"/>
      </w:pPr>
      <w:r>
        <w:rPr>
          <w:rFonts w:ascii="宋体" w:hAnsi="宋体" w:eastAsia="宋体" w:cs="宋体"/>
          <w:color w:val="000"/>
          <w:sz w:val="28"/>
          <w:szCs w:val="28"/>
        </w:rPr>
        <w:t xml:space="preserve">长沙是一个正以惊人的速度向前发展的城市，无论是经济还是消费水平在全国都是名列前茅，而且目前的社会经济和物价已呈通货膨胀的趋势，为了能更好地为公司效力，也为了使自身能得到更好的发展，特此向领导提出加薪申请。希望从3月份开始工资从20xx年11月1日入职到万家丽的工资2400元/月调整到2800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在这里我不用说自己工作做得怎么样、工作态度怎么样，我相信：只要付出，就会有收获！ 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当然加薪不是目的，只是希望让我能做得更好!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随着我公司的不断发展壮大，我个人的能力也在不断的提升和进步。这段共同成长的岁月里，我对公司的同事们产生了深厚的感情，我喜欢公司的`企业文化，喜欢公司的工作氛围。</w:t>
      </w:r>
    </w:p>
    <w:p>
      <w:pPr>
        <w:ind w:left="0" w:right="0" w:firstLine="560"/>
        <w:spacing w:before="450" w:after="450" w:line="312" w:lineRule="auto"/>
      </w:pPr>
      <w:r>
        <w:rPr>
          <w:rFonts w:ascii="宋体" w:hAnsi="宋体" w:eastAsia="宋体" w:cs="宋体"/>
          <w:color w:val="000"/>
          <w:sz w:val="28"/>
          <w:szCs w:val="28"/>
        </w:rPr>
        <w:t xml:space="preserve">本人任电子部采购一职工作已近两年，我感谢公司领导对我进入和鑫两年多的栽培和帮助，我非常的信任你们。基于对公司的热爱和对领导的信任，鉴于现在的工作职责范围和工作强度，现请公司结合实际工作情况考虑调整本人薪酬。</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员工加薪申请书篇十三</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我是xx年x月进入公司的，首先感谢公司领导对我的\'关心和重视，为我提供了这么好的工作环境。使我迅速的融入到工作中去，跟同事们打成一片。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时间：20xx年7月2日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提笔先祝贺我们的公司在一天天壮大，我个人的潜力随着公司的不断发展，也在不断的`提升和进步。在这段与公司共同成长的岁月里，同事们给予了我很多帮忙。同时也感谢公司领导对我的栽培和帮忙。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20xx年xx月进入公司的，首先感谢公司领导对我的关心和重视，为我带给了这么好的工作环境。使我迅速的融入到工作中去，跟同事们打成一片，自加入公司以来，始终以快乐饱满的情绪投入到工作学习中去，一向认认真真、力求把工作做得尽善尽美，对公司的发展做出了自我应尽的职责。在本月底除正常上班时光外我又多兼了喷油漆的工作，每一天加班时光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2025-01-16T20:06:12+08:00</dcterms:created>
  <dcterms:modified xsi:type="dcterms:W3CDTF">2025-01-16T20:06:12+08:00</dcterms:modified>
</cp:coreProperties>
</file>

<file path=docProps/custom.xml><?xml version="1.0" encoding="utf-8"?>
<Properties xmlns="http://schemas.openxmlformats.org/officeDocument/2006/custom-properties" xmlns:vt="http://schemas.openxmlformats.org/officeDocument/2006/docPropsVTypes"/>
</file>