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转学申请书家长(通用11篇)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转学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ddd，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相信这次转校，能够更顺利的逆转我偏离的航向，以最优的`姿态，迎接机遇和挑战。并且我保证：我要以最好的成绩，最努力的学习，最精彩的拼搏，赢得大家最真诚的祝贺转学申请书怎么写申请书。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就读于xxxx学院，是x班的学生。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w:t>
      </w:r>
    </w:p>
    <w:p>
      <w:pPr>
        <w:ind w:left="0" w:right="0" w:firstLine="560"/>
        <w:spacing w:before="450" w:after="450" w:line="312" w:lineRule="auto"/>
      </w:pPr>
      <w:r>
        <w:rPr>
          <w:rFonts w:ascii="宋体" w:hAnsi="宋体" w:eastAsia="宋体" w:cs="宋体"/>
          <w:color w:val="000"/>
          <w:sz w:val="28"/>
          <w:szCs w:val="28"/>
        </w:rPr>
        <w:t xml:space="preserve">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转学申请书家长篇三</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我的父母因工作需要，已调往xx市工作，我身边现在无任何亲人，为了方便我的学习和生活，让父母更加安心地工作，特提出申请转入就近学校上学青岛市市南区实验小学，转学至xx市xx学校。</w:t>
      </w:r>
    </w:p>
    <w:p>
      <w:pPr>
        <w:ind w:left="0" w:right="0" w:firstLine="560"/>
        <w:spacing w:before="450" w:after="450" w:line="312" w:lineRule="auto"/>
      </w:pPr>
      <w:r>
        <w:rPr>
          <w:rFonts w:ascii="宋体" w:hAnsi="宋体" w:eastAsia="宋体" w:cs="宋体"/>
          <w:color w:val="000"/>
          <w:sz w:val="28"/>
          <w:szCs w:val="28"/>
        </w:rPr>
        <w:t xml:space="preserve">望领导批准我的转学申请。</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就读于xxxx学院，是x班的学生。xx是我的辅导员。我于20xx年九月进入我校华律网，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的名字是xxxx。我在xxxxxxxxxxx学院学习，是xxxxxxx班的学生。xxxxxx是我的顾问。我在9月进入了我们的学校，并得到了老师们的精心照顾和照顾，我很幸运地成为了班里的一名学生。在学校里，我不仅学到了很多有用的知识，而且老师也让我深刻地理解了如何成为一个真正有用的人!我相信这将是我进入社会的重要资产。我和我的同学们相处得很好，让我一直感受到大家庭的温暖。</w:t>
      </w:r>
    </w:p>
    <w:p>
      <w:pPr>
        <w:ind w:left="0" w:right="0" w:firstLine="560"/>
        <w:spacing w:before="450" w:after="450" w:line="312" w:lineRule="auto"/>
      </w:pPr>
      <w:r>
        <w:rPr>
          <w:rFonts w:ascii="宋体" w:hAnsi="宋体" w:eastAsia="宋体" w:cs="宋体"/>
          <w:color w:val="000"/>
          <w:sz w:val="28"/>
          <w:szCs w:val="28"/>
        </w:rPr>
        <w:t xml:space="preserve">但在这个时候，我面临另一个选择:南京航天大学来我校招募飞行员，幸运的是我被录取了。老师教导我们要有一个长远的眼光，而不是一个温暖的时刻，同时也要束缚我们自己!我喜欢学校的温暖，他让我知道我不是高中的孩子，当我长大后，应该有另一个世界;他教导我何为善，何为善;所以我选择了南京航空航天大学，这样我就可以飞得更远了!我在此递交我的转会申请。我感谢学校和依恋,我相信我会把我们学校的精神我将去任何的地方,虽然我自己的原因不能继续在我们学校学习,但在知识和知识超出了进取精神,我会记住我的一生。感谢您尊敬的大学领导。我希望你能欣赏我的选择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转学申请书家长篇七</w:t>
      </w:r>
    </w:p>
    <w:p>
      <w:pPr>
        <w:ind w:left="0" w:right="0" w:firstLine="560"/>
        <w:spacing w:before="450" w:after="450" w:line="312" w:lineRule="auto"/>
      </w:pPr>
      <w:r>
        <w:rPr>
          <w:rFonts w:ascii="宋体" w:hAnsi="宋体" w:eastAsia="宋体" w:cs="宋体"/>
          <w:color w:val="000"/>
          <w:sz w:val="28"/>
          <w:szCs w:val="28"/>
        </w:rPr>
        <w:t xml:space="preserve">------学生处：学生处学生我是本校化学与环境工程学院化学工程与工艺专业的我是本校化学与环境工程学院化学工程与工艺专业的20xx年级化学与环境工程学院化学工程与工艺学生叶福林。最近，由于气候的多变化，引起了身体不适应，学生叶福林。最近，由于气候的多变化，引起了身体不适应，主要表叶福林现为严重失眠，精神状态较差。加上长期以来，现为严重失眠，精神状态较加上长期以来，长期以来饮食习惯也难以适应，饮食习惯也难以适应，习惯也难以适应常出现腹泻状况，对身体造成一定的伤害。加之我是家里的独生子常出现腹泻状况，对身体造成一定的伤害。加之我是家里的独生子，一定的伤害我是家里的独生一个人独立生活能力有父母工作又远在郑州市照应。一个人独立生活能力有限，父母工作又远在郑州市需要照应。这样能力父母工作又远在郑州需要照应这样，诸多因素扰乱了我的学习与生活。对我的身体健康也极其不利。也会诸多因素扰乱了我的学习与生活。对我的身体健康也极其不利。严重影响学业的完成。请求安阳工学院，严重影响学业的完成。影响学业的完成因此，因此，请求安阳工学院，安阳工学院考虑到我的实际困难，考虑到我的实际困难，能同意将我的学籍转到我父母现在工作的郑州市河南工业大学。能同意将我的\'学籍转到我父母现在工作的郑州市河南工业大学。郑州大学特此申请，恳请批准。申请，恳请批准。</w:t>
      </w:r>
    </w:p>
    <w:p>
      <w:pPr>
        <w:ind w:left="0" w:right="0" w:firstLine="560"/>
        <w:spacing w:before="450" w:after="450" w:line="312" w:lineRule="auto"/>
      </w:pPr>
      <w:r>
        <w:rPr>
          <w:rFonts w:ascii="宋体" w:hAnsi="宋体" w:eastAsia="宋体" w:cs="宋体"/>
          <w:color w:val="000"/>
          <w:sz w:val="28"/>
          <w:szCs w:val="28"/>
        </w:rPr>
        <w:t xml:space="preserve">申请人：申请人：-----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我是某校的某年级的一名学生，由于某种原因(如，因户口的迁移)，需要转学到某某学校。经与该校协商，他们的领导已同意接收我为该校的学生。现在，我诚恳地向你们提出申请转学，希望得到你们的`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我叫xxx，就读于xx学院，是xx班的学生。xx是我的辅导员。我于xx年九月进入我校求学，在校期间，得到老师无微不至的关心爱护，而且有幸的成为班上的团支书。</w:t>
      </w:r>
    </w:p>
    <w:p>
      <w:pPr>
        <w:ind w:left="0" w:right="0" w:firstLine="560"/>
        <w:spacing w:before="450" w:after="450" w:line="312" w:lineRule="auto"/>
      </w:pPr>
      <w:r>
        <w:rPr>
          <w:rFonts w:ascii="宋体" w:hAnsi="宋体" w:eastAsia="宋体" w:cs="宋体"/>
          <w:color w:val="000"/>
          <w:sz w:val="28"/>
          <w:szCs w:val="28"/>
        </w:rPr>
        <w:t xml:space="preserve">在校期间我不但学到了很多有用的各科知识，同时老师也让我深深的明白如何成为一个真正有用的人！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那个父母身边的小孩子，长大了应该有另外一片天地；他教会我什么是有舍有得，有所为有所止；于是我选择到xx航天大学就读，让自己飞得更高更远！</w:t>
      </w:r>
    </w:p>
    <w:p>
      <w:pPr>
        <w:ind w:left="0" w:right="0" w:firstLine="560"/>
        <w:spacing w:before="450" w:after="450" w:line="312" w:lineRule="auto"/>
      </w:pPr>
      <w:r>
        <w:rPr>
          <w:rFonts w:ascii="宋体" w:hAnsi="宋体" w:eastAsia="宋体" w:cs="宋体"/>
          <w:color w:val="000"/>
          <w:sz w:val="28"/>
          <w:szCs w:val="28"/>
        </w:rPr>
        <w:t xml:space="preserve">特此，我提出了转学申请，望批复。我对学校满怀感激和依恋，相信我会把我们学校的精神带到我将要去的任何地方，虽然我由于自身原因不能继续在我校学习，但在我校学到的知识和知识以外的进取精神，我会一生谨记。</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2025-01-17T00:12:49+08:00</dcterms:created>
  <dcterms:modified xsi:type="dcterms:W3CDTF">2025-01-17T00:12:49+08:00</dcterms:modified>
</cp:coreProperties>
</file>

<file path=docProps/custom.xml><?xml version="1.0" encoding="utf-8"?>
<Properties xmlns="http://schemas.openxmlformats.org/officeDocument/2006/custom-properties" xmlns:vt="http://schemas.openxmlformats.org/officeDocument/2006/docPropsVTypes"/>
</file>