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陕西历史博物馆导游词(精选14篇)</w:t>
      </w:r>
      <w:bookmarkEnd w:id="1"/>
    </w:p>
    <w:p>
      <w:pPr>
        <w:jc w:val="center"/>
        <w:spacing w:before="0" w:after="450"/>
      </w:pPr>
      <w:r>
        <w:rPr>
          <w:rFonts w:ascii="Arial" w:hAnsi="Arial" w:eastAsia="Arial" w:cs="Arial"/>
          <w:color w:val="999999"/>
          <w:sz w:val="20"/>
          <w:szCs w:val="20"/>
        </w:rPr>
        <w:t xml:space="preserve">来源：网络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陕西历史博物馆导游词篇一欢迎大家来到这里，下面我来为大家介绍一下!陕西历史博物馆是国家级现代化大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陕西历史博物馆导游词篇一</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陕西历史博物馆是国家级现代化大型博物馆，是一组雄伟壮观的仿唐建筑群，占地约7万平方米，建筑面积5万多平方米。它汇集了陕西文化精华，展现了中华文明的发展过程，鉴于陕西在中国历史上的地位，国家共投资1.44亿元人民币，兴建了陕西历史博物馆，于1991年6月建成开放。</w:t>
      </w:r>
    </w:p>
    <w:p>
      <w:pPr>
        <w:ind w:left="0" w:right="0" w:firstLine="560"/>
        <w:spacing w:before="450" w:after="450" w:line="312" w:lineRule="auto"/>
      </w:pPr>
      <w:r>
        <w:rPr>
          <w:rFonts w:ascii="宋体" w:hAnsi="宋体" w:eastAsia="宋体" w:cs="宋体"/>
          <w:color w:val="000"/>
          <w:sz w:val="28"/>
          <w:szCs w:val="28"/>
        </w:rPr>
        <w:t xml:space="preserve">博物馆建筑古朴典雅，别具特色。它将中国古典宫殿建筑和庭院建筑紧密地结合在一起，色彩协调，体现了中华民族的传统建筑风格，同时具有地方特色和时代精神。</w:t>
      </w:r>
    </w:p>
    <w:p>
      <w:pPr>
        <w:ind w:left="0" w:right="0" w:firstLine="560"/>
        <w:spacing w:before="450" w:after="450" w:line="312" w:lineRule="auto"/>
      </w:pPr>
      <w:r>
        <w:rPr>
          <w:rFonts w:ascii="宋体" w:hAnsi="宋体" w:eastAsia="宋体" w:cs="宋体"/>
          <w:color w:val="000"/>
          <w:sz w:val="28"/>
          <w:szCs w:val="28"/>
        </w:rPr>
        <w:t xml:space="preserve">博物馆珍藏了陕西出土的文物精品11.3万件(组)展室面积达1100平方米，分史前、周、秦、汉、魏晋南北朝、隋唐、宋元明清七大部分，形象系统地展现出自115万年以前至公元1840年的陕西历史。在中国历史上，曾经有11个朝代在陕西建都，历时1000多年，是我国建都王朝最多，建都时间最长的地区，因此，从某种角度来说，陕西古代史是中国历史的浓缩。</w:t>
      </w:r>
    </w:p>
    <w:p>
      <w:pPr>
        <w:ind w:left="0" w:right="0" w:firstLine="560"/>
        <w:spacing w:before="450" w:after="450" w:line="312" w:lineRule="auto"/>
      </w:pPr>
      <w:r>
        <w:rPr>
          <w:rFonts w:ascii="宋体" w:hAnsi="宋体" w:eastAsia="宋体" w:cs="宋体"/>
          <w:color w:val="000"/>
          <w:sz w:val="28"/>
          <w:szCs w:val="28"/>
        </w:rPr>
        <w:t xml:space="preserve">陕西历史博物馆建筑造型继承唐代博大雄浑、典雅凝重的风格，借鉴我国传统宫殿“轴线对称，主从有序，中央殿堂,四隅崇楼”的布局形式，同时运用现代先进技术，把我国盛唐时期古典建筑风格与现代博物馆功能要求有机地结合为一体，既保持了古老风貌，又有现代化的特点。屋顶采用唐代盛行的灰绿色琉璃瓦，显得华贵庄重，古朴大方，墙面材料为仿石棉砖，门窗则采用大块茶色玻璃和铝合金框架，馆内配备可控制温湿度的全封闭中央空调系统，多功能的照明系统，自动防火防盗系统，计算机控制管理系统;设有文物保护科技中心，具有先进的化验、测试技术和文物保护修复手段。为加强中外文化交流，建有电脑控制并拥有30万册藏书的图书馆和6国语言同声传译的国际学术报告厅。此外，还有设施完善的文物库、资料室、购物中心等。</w:t>
      </w:r>
    </w:p>
    <w:p>
      <w:pPr>
        <w:ind w:left="0" w:right="0" w:firstLine="560"/>
        <w:spacing w:before="450" w:after="450" w:line="312" w:lineRule="auto"/>
      </w:pPr>
      <w:r>
        <w:rPr>
          <w:rFonts w:ascii="宋体" w:hAnsi="宋体" w:eastAsia="宋体" w:cs="宋体"/>
          <w:color w:val="000"/>
          <w:sz w:val="28"/>
          <w:szCs w:val="28"/>
        </w:rPr>
        <w:t xml:space="preserve">珍藏：馆内珍藏了陕西出土文物精品37万件，游客可欣赏到史前、周、秦、汉、魏、晋、南北朝、隋、唐、宋、元、明、清自115万年前到公元1840年间的陕西历史文物。</w:t>
      </w:r>
    </w:p>
    <w:p>
      <w:pPr>
        <w:ind w:left="0" w:right="0" w:firstLine="560"/>
        <w:spacing w:before="450" w:after="450" w:line="312" w:lineRule="auto"/>
      </w:pPr>
      <w:r>
        <w:rPr>
          <w:rFonts w:ascii="宋体" w:hAnsi="宋体" w:eastAsia="宋体" w:cs="宋体"/>
          <w:color w:val="000"/>
          <w:sz w:val="28"/>
          <w:szCs w:val="28"/>
        </w:rPr>
        <w:t xml:space="preserve">结构：展室总面积达11000平方米，分基本陈列、专题陈列和临时陈列三大部分，其中陕西古代史陈列、陕西青铜器珍品展、陕西历代陶佣精华展和唐墓壁画真品展最具吸引力。</w:t>
      </w:r>
    </w:p>
    <w:p>
      <w:pPr>
        <w:ind w:left="0" w:right="0" w:firstLine="560"/>
        <w:spacing w:before="450" w:after="450" w:line="312" w:lineRule="auto"/>
      </w:pPr>
      <w:r>
        <w:rPr>
          <w:rFonts w:ascii="宋体" w:hAnsi="宋体" w:eastAsia="宋体" w:cs="宋体"/>
          <w:color w:val="000"/>
          <w:sz w:val="28"/>
          <w:szCs w:val="28"/>
        </w:rPr>
        <w:t xml:space="preserve">进入博物馆大厅，迎面巨幅照片向人们展现出奔腾咆哮的黄河和绵亘无垠的黄土高原。这是孕育诞生陕西历史文化的地理环境。陕西的历史是黄土地文明的历史。昂首屹立在大厅中央的巨狮是这种文明的标志。它造型雄伟，气势澎湃，石刻之精美，气魄之弘大，堪称“东方第一狮”。这头石狮来自中国历史上唯一的女皇帝武则天母亲杨氏的顺陵。中国古代的狮子及狮子雕刻艺术由阿富汗传入，中亚的浪漫奇特与东亚的深沉浑厚在这里如此完美地融合为一体，集中体现了陕西历史文化的基调。近1500米的展线由基本陈列、专题陈列和临时陈列三部分组成。位于博物馆中央上下两层的基本陈列荟萃了陕西出土文物的精华，展出的3000余件稀世珍品从陕西出土的几十万件文物中精选而来，许多珍贵文物在这里首次公诸于世，分史前、周、秦、汉、魏晋南北朝、隋唐、宋元明清七大部分，形象系统地展现出自115万年前至公元1840年的陕西古代历史，并使人们了解陕西一些重要考古遗址的基本面貌。</w:t>
      </w:r>
    </w:p>
    <w:p>
      <w:pPr>
        <w:ind w:left="0" w:right="0" w:firstLine="560"/>
        <w:spacing w:before="450" w:after="450" w:line="312" w:lineRule="auto"/>
      </w:pPr>
      <w:r>
        <w:rPr>
          <w:rFonts w:ascii="宋体" w:hAnsi="宋体" w:eastAsia="宋体" w:cs="宋体"/>
          <w:color w:val="000"/>
          <w:sz w:val="28"/>
          <w:szCs w:val="28"/>
        </w:rPr>
        <w:t xml:space="preserve">汉·四神瓦当(朱雀)直径15.8厘米，边轮宽2厘米，陕西汉长安城遗址出土。朱雀口卸宝珠，昂首翘尾，更显得威严势猛，神圣异常。现藏于陕西历史博物馆。</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陕西历史博物馆导游词篇二</w:t>
      </w:r>
    </w:p>
    <w:p>
      <w:pPr>
        <w:ind w:left="0" w:right="0" w:firstLine="560"/>
        <w:spacing w:before="450" w:after="450" w:line="312" w:lineRule="auto"/>
      </w:pPr>
      <w:r>
        <w:rPr>
          <w:rFonts w:ascii="宋体" w:hAnsi="宋体" w:eastAsia="宋体" w:cs="宋体"/>
          <w:color w:val="000"/>
          <w:sz w:val="28"/>
          <w:szCs w:val="28"/>
        </w:rPr>
        <w:t xml:space="preserve">女士们，先生们大家好！现在我们就来到了陕西历史博物馆参观游览。</w:t>
      </w:r>
    </w:p>
    <w:p>
      <w:pPr>
        <w:ind w:left="0" w:right="0" w:firstLine="560"/>
        <w:spacing w:before="450" w:after="450" w:line="312" w:lineRule="auto"/>
      </w:pPr>
      <w:r>
        <w:rPr>
          <w:rFonts w:ascii="宋体" w:hAnsi="宋体" w:eastAsia="宋体" w:cs="宋体"/>
          <w:color w:val="000"/>
          <w:sz w:val="28"/>
          <w:szCs w:val="28"/>
        </w:rPr>
        <w:t xml:space="preserve">这座博物馆于1991年6月20日正式建成对外开放。它是目前我国规模最庞大、设施最先进的国家级历史博物馆。它占地约7万平方米，建筑面积56000平方米，用于展览的面积为11000平方米，馆内现有收藏品37万件。这座博物馆是遵照周恩来总理生前遗愿建造的。那是1973年，周恩来总理来陕西视察时，有感于陕西丰富的地上、地下文物资源和已有博物馆小而简陋的状况，提出应该在陕西建一座新的博物馆的指示。后来由国家计委和陕西省政府共同投资1.44亿人民币，建成了这座艺术殿堂。这座博物馆的设计是由中国建筑学界的泰斗——梁思成先生的关门弟子张锦秋女士担任的。建筑的外观为仿唐风格，着意突出了盛唐风采，反映了一个辉煌时代的风貌。布局上借鉴了中国传统建筑“轴线对称，主从有序，中央殿堂，四隅重楼”的结构特点，突出了古朴凝重。并创造出一种帝宫与传统园林相结合的氛围，象征着中国悠久的历史和灿烂的文化。</w:t>
      </w:r>
    </w:p>
    <w:p>
      <w:pPr>
        <w:ind w:left="0" w:right="0" w:firstLine="560"/>
        <w:spacing w:before="450" w:after="450" w:line="312" w:lineRule="auto"/>
      </w:pPr>
      <w:r>
        <w:rPr>
          <w:rFonts w:ascii="宋体" w:hAnsi="宋体" w:eastAsia="宋体" w:cs="宋体"/>
          <w:color w:val="000"/>
          <w:sz w:val="28"/>
          <w:szCs w:val="28"/>
        </w:rPr>
        <w:t xml:space="preserve">陕西历史博物馆的陈列可分为基本陈列，专题陈列和临时展览三大部分。今天我们将要参观的是基本陈列，也就是常设陈列。为陕西古代史。系统的展现了陕西自蓝田猿人至鸦片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就来到了序言大厅。这里的序言不是文字，而是三副巨型照片：奔腾咆哮的黄河和绵亘无垠的黄土高原，既有古代陕西人赖以生存的自然环境，也是陕西历史文化孕育、产生和不断发展的前提和基础。这两幅照片的背后，陈列着中华民族的人文初祖轩辕皇帝陵墓的巨照，标志着陕西古代文明、中华文明的开端。这些用照片构成的无言之序，通过宽广浑厚的场面，象征着陕西历史文化的博大精深，绵延久远，以及具有世界影响的人文传统精神。大家现在看到厅中央的这尊巨狮，它原来位于唐代女皇武则天的母亲杨氏的顺陵前。我们可看到它雕刻精美，造型雄伟，堪称“东方第一狮”。中国古代狮子及石狮的艺术是从阿富汗传入的。因此，这座石狮不但是陕西历史文化的反映，也是东西方文化交融的产物。</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成语“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在陕西境内迄今发现的西周青铜器达3000余件。就一个有限的地理范围而言实属罕见。</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221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古书上也因此把钱称为“孔方兄”。秦半两的制作很科学，中间有小孔，可用绳子穿起来便于携带；外围为圆形，则不易产生磨损。中国古代有三大货币，除秦代的货币秦半两外，还有汉代的五铢钱和唐代的通宝钱。秦始皇号称“千古一帝”，但同时他也是历史上一位有名的暴君，残暴的统治终于激起了人们的反抗。陈胜、吴广领导的大泽乡起义爆发了。随后四年的“楚汉相争”推翻了秦王朝的统治。公元前202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王朝不仅有发达的经济贸易活动，军事力量也非常强大。1965年，从咸阳杨家湾的一座汉墓中出土了大批兵马俑。这座汉墓属于汉高祖刘邦长陵的陪葬墓。据同出的“银镂玉衣”推测，墓主人可能是汉初名将周勃或其子周亚夫。在杨家湾出土的俑群中，有骑兵俑583件，各种人俑1965件。这些汉兵马俑大的身高48.5厘米，小的身高44.5厘米。大多数做武士打扮，个别做跳舞、奏乐、指挥等姿势。拿这批汉兵马俑与秦兵马俑相比较，秦俑虎背熊腰，是赳赳武士的形象，时刻准备着出发去打仗。汉俑仅有秦俑的三分之一大，但灵气十足，愉悦欢畅。也从一个侧面表明了当时国富民强、和平安定和人民的悠然自乐。在秦俑里，我们从外形看不出有指挥官，但在汉俑里则可以看出；另一方面，军阵形式也发生了变化。秦兵马俑以步兵为前锋，战车为突击力量，骑兵甚少。而汉兵马俑中骑兵所占的比例却大的多。汉王朝也正是凭借着这支强大的骑兵才战胜了不可一世的游牧民族——匈奴。这也是世界历史上农业民族第一次大规模的战胜游牧民族。</w:t>
      </w:r>
    </w:p>
    <w:p>
      <w:pPr>
        <w:ind w:left="0" w:right="0" w:firstLine="560"/>
        <w:spacing w:before="450" w:after="450" w:line="312" w:lineRule="auto"/>
      </w:pPr>
      <w:r>
        <w:rPr>
          <w:rFonts w:ascii="宋体" w:hAnsi="宋体" w:eastAsia="宋体" w:cs="宋体"/>
          <w:color w:val="000"/>
          <w:sz w:val="28"/>
          <w:szCs w:val="28"/>
        </w:rPr>
        <w:t xml:space="preserve">经过四年的楚汉相争，国力大大削弱。汉初“天子不能俱纯驷，而将相或乘牛车”。意思是说，在汉朝初年马匹很少，以至于找不到四匹颜色相同的马为皇帝拉辇。而一般将相的.车辆只能用牛羊拉了。但是汉王朝励精图治，养马业得到了高度发展，使汉代骑兵的马源充足，所以汉代骑兵业得到了发展。杨家湾的汉三千彩绘兵马俑就是一个有力的印证。</w:t>
      </w:r>
    </w:p>
    <w:p>
      <w:pPr>
        <w:ind w:left="0" w:right="0" w:firstLine="560"/>
        <w:spacing w:before="450" w:after="450" w:line="312" w:lineRule="auto"/>
      </w:pPr>
      <w:r>
        <w:rPr>
          <w:rFonts w:ascii="宋体" w:hAnsi="宋体" w:eastAsia="宋体" w:cs="宋体"/>
          <w:color w:val="000"/>
          <w:sz w:val="28"/>
          <w:szCs w:val="28"/>
        </w:rPr>
        <w:t xml:space="preserve">汉朝灭亡后，我国历史进入了魏晋南北朝时期。这一时期从公元220年北魏建立开始，到公元589年隋统一结束，历时369年。这一时期政权更迭，战乱频繁，可以说是中国历史和陕西历史上依次伟大的大融合时期。公元581年，北周大将杨坚建立了隋朝。隋炀帝杨广也是历史上以为有名的暴君。公元618年，太原留守李渊起兵反隋，夺取了政权，建立了唐朝。隋唐两代是我国封建社会的鼎盛时期，也是陕西历史文化的黄金时代，现代的海外华人自称“唐人”，他们居住的地方称为“唐人街”，反映了唐代对后世子孙产生的影响。</w:t>
      </w:r>
    </w:p>
    <w:p>
      <w:pPr>
        <w:ind w:left="0" w:right="0" w:firstLine="560"/>
        <w:spacing w:before="450" w:after="450" w:line="312" w:lineRule="auto"/>
      </w:pPr>
      <w:r>
        <w:rPr>
          <w:rFonts w:ascii="宋体" w:hAnsi="宋体" w:eastAsia="宋体" w:cs="宋体"/>
          <w:color w:val="000"/>
          <w:sz w:val="28"/>
          <w:szCs w:val="28"/>
        </w:rPr>
        <w:t xml:space="preserve">在唐朝的时候，上至宫延皇帝，下至文武百官，甚至连妇女都爱打马球。尤其是许多皇帝，都是马球运动的爱好者，甚至成为马球健将。据史料记载：唐中宗景龙年间，吐蕃派使者迎接金城公主，提出要与汉人比赛马球，经中宗同意后，双方展开较量。第一回合以汉人失败而告终。这时一旁观看的临淄王，即后来的唐玄宗李隆基，亲自率领球队进行比赛。终于以精湛的球技转败为胜，一时在京城传为佳话。唐代的皇宫禁苑大多筑有马球场，有的贵族官僚还有自己的马球场。唐代以后，马球队运动就开始流行全国，直到明朝末年才开始逐渐衰败。近几年来，在西安东郊也开展过。这幅画的表现技法相当讲究，极富真实感和立体感。可见这幅马球图达到的不止是惟妙惟肖的境界，而且也从一个侧面再现了大唐时期国泰民安、繁荣昌盛的社会情况，再现了大唐雄风。</w:t>
      </w:r>
    </w:p>
    <w:p>
      <w:pPr>
        <w:ind w:left="0" w:right="0" w:firstLine="560"/>
        <w:spacing w:before="450" w:after="450" w:line="312" w:lineRule="auto"/>
      </w:pPr>
      <w:r>
        <w:rPr>
          <w:rFonts w:ascii="宋体" w:hAnsi="宋体" w:eastAsia="宋体" w:cs="宋体"/>
          <w:color w:val="000"/>
          <w:sz w:val="28"/>
          <w:szCs w:val="28"/>
        </w:rPr>
        <w:t xml:space="preserve">唐代的手工业也是非常发达，唐三彩便是其中之一。它起源于西汉武帝时期。唐三彩并不专指三种颜色而是指多彩，因在唐代风行一时而得名。唐三彩是用黄、绿、赭。</w:t>
      </w:r>
    </w:p>
    <w:p>
      <w:pPr>
        <w:ind w:left="0" w:right="0" w:firstLine="560"/>
        <w:spacing w:before="450" w:after="450" w:line="312" w:lineRule="auto"/>
      </w:pPr>
      <w:r>
        <w:rPr>
          <w:rFonts w:ascii="宋体" w:hAnsi="宋体" w:eastAsia="宋体" w:cs="宋体"/>
          <w:color w:val="000"/>
          <w:sz w:val="28"/>
          <w:szCs w:val="28"/>
        </w:rPr>
        <w:t xml:space="preserve">蓝等多种彩釉组合装饰成的一种铅铀陶器。它的制作过程是把高岭土经过挑选、冲打、淘洗、沉淀、冶炼等工艺后，捏制成形，经修饰晒干后放入窑内。经过1000度左右烧制，待冷却后饰以配制好的彩色釉料，再入窑中烧至900度后完成。西安是唐三彩的故乡。在西安附近的唐墓中出土了不少唐三彩器皿。从这里我们可以看出，唐三彩首先是一种冥器，慢慢地才发展成为一种日用品和工艺品。唐三彩之所以闻名于世，主要有两大特点：一是以造型取胜。三彩中无论是生活用品或是房屋庭院乃至人物动物造型，都塑造的非常精美，用写实的手法反映了唐代的社会生活，在艺术上达到了令人赞叹不已的程度；二是以色彩赢人。三彩釉色虽简单，但它经烧制过程中不同色彩的釉斑向下流动，互相浸润后自然漫延，呈现出一种千变万化，班驳淋漓，彼此交融，没有明显界限的装饰艺术效果。优美、流畅，具有一种和谐的古朴之美。正如杜甫名句所言“动人春色不在多”。有限的釉色构成了丰富的艺术语汇，使唐三彩成了世界闻名的古代工艺品。</w:t>
      </w:r>
    </w:p>
    <w:p>
      <w:pPr>
        <w:ind w:left="0" w:right="0" w:firstLine="560"/>
        <w:spacing w:before="450" w:after="450" w:line="312" w:lineRule="auto"/>
      </w:pPr>
      <w:r>
        <w:rPr>
          <w:rFonts w:ascii="宋体" w:hAnsi="宋体" w:eastAsia="宋体" w:cs="宋体"/>
          <w:color w:val="000"/>
          <w:sz w:val="28"/>
          <w:szCs w:val="28"/>
        </w:rPr>
        <w:t xml:space="preserve">公元960年，宋代赵匡胤皇袍加身定都开封。元、明、清分别建都南京和北京。陕西从此失去了京都地位，但仍然是封建王朝控制西北、西南的军事重镇。又由于周、秦、汉、唐的灿烂文化形成一种巨大的惯性，所以这一时期陕西的经济文化仍然保持了一定的水准和发展势头。</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陕西历史博物馆导游词篇三</w:t>
      </w:r>
    </w:p>
    <w:p>
      <w:pPr>
        <w:ind w:left="0" w:right="0" w:firstLine="560"/>
        <w:spacing w:before="450" w:after="450" w:line="312" w:lineRule="auto"/>
      </w:pPr>
      <w:r>
        <w:rPr>
          <w:rFonts w:ascii="宋体" w:hAnsi="宋体" w:eastAsia="宋体" w:cs="宋体"/>
          <w:color w:val="000"/>
          <w:sz w:val="28"/>
          <w:szCs w:val="28"/>
        </w:rPr>
        <w:t xml:space="preserve">今天我和妈妈和张怡宁去丝绸博物馆抓鱼。</w:t>
      </w:r>
    </w:p>
    <w:p>
      <w:pPr>
        <w:ind w:left="0" w:right="0" w:firstLine="560"/>
        <w:spacing w:before="450" w:after="450" w:line="312" w:lineRule="auto"/>
      </w:pPr>
      <w:r>
        <w:rPr>
          <w:rFonts w:ascii="宋体" w:hAnsi="宋体" w:eastAsia="宋体" w:cs="宋体"/>
          <w:color w:val="000"/>
          <w:sz w:val="28"/>
          <w:szCs w:val="28"/>
        </w:rPr>
        <w:t xml:space="preserve">当我进入丝绸博物馆的垂钓区时，我看到了一个美丽的.场景:草尖绿得像玉，从远处看像绿色的地毯，从近处看像一个僵硬的士兵。树已经发芽了，它们似乎是出来探索春天的。</w:t>
      </w:r>
    </w:p>
    <w:p>
      <w:pPr>
        <w:ind w:left="0" w:right="0" w:firstLine="560"/>
        <w:spacing w:before="450" w:after="450" w:line="312" w:lineRule="auto"/>
      </w:pPr>
      <w:r>
        <w:rPr>
          <w:rFonts w:ascii="宋体" w:hAnsi="宋体" w:eastAsia="宋体" w:cs="宋体"/>
          <w:color w:val="000"/>
          <w:sz w:val="28"/>
          <w:szCs w:val="28"/>
        </w:rPr>
        <w:t xml:space="preserve">我们不得不悄悄地走到水边，\"华，耶！\"我们抓了一条大鱼，然后二十只虾落入我们手中。</w:t>
      </w:r>
    </w:p>
    <w:p>
      <w:pPr>
        <w:ind w:left="0" w:right="0" w:firstLine="560"/>
        <w:spacing w:before="450" w:after="450" w:line="312" w:lineRule="auto"/>
      </w:pPr>
      <w:r>
        <w:rPr>
          <w:rFonts w:ascii="宋体" w:hAnsi="宋体" w:eastAsia="宋体" w:cs="宋体"/>
          <w:color w:val="000"/>
          <w:sz w:val="28"/>
          <w:szCs w:val="28"/>
        </w:rPr>
        <w:t xml:space="preserve">杭州是一个美丽的城市，是一个风景优美、物产丰富的地方。</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陕西历史博物馆导游词篇四</w:t>
      </w:r>
    </w:p>
    <w:p>
      <w:pPr>
        <w:ind w:left="0" w:right="0" w:firstLine="560"/>
        <w:spacing w:before="450" w:after="450" w:line="312" w:lineRule="auto"/>
      </w:pPr>
      <w:r>
        <w:rPr>
          <w:rFonts w:ascii="宋体" w:hAnsi="宋体" w:eastAsia="宋体" w:cs="宋体"/>
          <w:color w:val="000"/>
          <w:sz w:val="28"/>
          <w:szCs w:val="28"/>
        </w:rPr>
        <w:t xml:space="preserve">大家好！陕西历史博物馆陕西历史博物馆是一座综合性历史类博物馆，是国家是aaaa级旅游景点，位于中国陕西省西安市雁塔区的小寨东路91号（大雁塔西北侧）。陕西历史博物馆是中国第一座拥有现代化的设施的大型国家级博物馆。</w:t>
      </w:r>
    </w:p>
    <w:p>
      <w:pPr>
        <w:ind w:left="0" w:right="0" w:firstLine="560"/>
        <w:spacing w:before="450" w:after="450" w:line="312" w:lineRule="auto"/>
      </w:pPr>
      <w:r>
        <w:rPr>
          <w:rFonts w:ascii="宋体" w:hAnsi="宋体" w:eastAsia="宋体" w:cs="宋体"/>
          <w:color w:val="000"/>
          <w:sz w:val="28"/>
          <w:szCs w:val="28"/>
        </w:rPr>
        <w:t xml:space="preserve">陕西历史博物馆建筑的外观着意突出了盛唐风采，馆舍由一组“中央殿堂、四隅崇楼”的仿唐风格建筑群组成。馆舍布局呈“轴线对称，主从有序；中央殿堂，四隅崇楼”的结构特点。把唐代古典建筑风格与现代博物馆功能相结合，融中国古代宫殿与庭院建筑风格于一体。馆区占地65，000平方米，建筑面积55，600平方米，文物库区面积8000平方米，展厅面积11000平方米。</w:t>
      </w:r>
    </w:p>
    <w:p>
      <w:pPr>
        <w:ind w:left="0" w:right="0" w:firstLine="560"/>
        <w:spacing w:before="450" w:after="450" w:line="312" w:lineRule="auto"/>
      </w:pPr>
      <w:r>
        <w:rPr>
          <w:rFonts w:ascii="宋体" w:hAnsi="宋体" w:eastAsia="宋体" w:cs="宋体"/>
          <w:color w:val="000"/>
          <w:sz w:val="28"/>
          <w:szCs w:val="28"/>
        </w:rPr>
        <w:t xml:space="preserve">陕西历史博物馆馆藏文物370，000余件，上起远古人类初始阶段使用的简单石器，下至1840年前社会生活中的各类器物，时间跨度长达一百多万年。中国历史上强盛的.周、秦、汉、唐等王朝曾在陕西西安附近建都，拥有丰富的文化遗存，深厚的文化积淀，文物数量多、种类全，品位高、价值广，其中有精美的商、周青铜器，千姿百态的历代陶俑，以及汉、唐金银器，唐墓壁画。堪称陕西悠久历史和文化的象征。陕西历史博物馆被誉为“华夏珍宝库”和“中华文明的瑰丽殿堂”。</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陕西历史博物馆导游词篇五</w:t>
      </w:r>
    </w:p>
    <w:p>
      <w:pPr>
        <w:ind w:left="0" w:right="0" w:firstLine="560"/>
        <w:spacing w:before="450" w:after="450" w:line="312" w:lineRule="auto"/>
      </w:pPr>
      <w:r>
        <w:rPr>
          <w:rFonts w:ascii="宋体" w:hAnsi="宋体" w:eastAsia="宋体" w:cs="宋体"/>
          <w:color w:val="000"/>
          <w:sz w:val="28"/>
          <w:szCs w:val="28"/>
        </w:rPr>
        <w:t xml:space="preserve">今天我和妈妈和张怡宁去丝绸博物馆抓鱼。</w:t>
      </w:r>
    </w:p>
    <w:p>
      <w:pPr>
        <w:ind w:left="0" w:right="0" w:firstLine="560"/>
        <w:spacing w:before="450" w:after="450" w:line="312" w:lineRule="auto"/>
      </w:pPr>
      <w:r>
        <w:rPr>
          <w:rFonts w:ascii="宋体" w:hAnsi="宋体" w:eastAsia="宋体" w:cs="宋体"/>
          <w:color w:val="000"/>
          <w:sz w:val="28"/>
          <w:szCs w:val="28"/>
        </w:rPr>
        <w:t xml:space="preserve">当我进入丝绸博物馆的垂钓区时，我看到了一个美丽的场景:草尖绿得像玉，从远处看像绿色的地毯，从近处看像一个僵硬的士兵。树已经发芽了，它们似乎是出来探索春天的。</w:t>
      </w:r>
    </w:p>
    <w:p>
      <w:pPr>
        <w:ind w:left="0" w:right="0" w:firstLine="560"/>
        <w:spacing w:before="450" w:after="450" w:line="312" w:lineRule="auto"/>
      </w:pPr>
      <w:r>
        <w:rPr>
          <w:rFonts w:ascii="宋体" w:hAnsi="宋体" w:eastAsia="宋体" w:cs="宋体"/>
          <w:color w:val="000"/>
          <w:sz w:val="28"/>
          <w:szCs w:val="28"/>
        </w:rPr>
        <w:t xml:space="preserve">我们不得不悄悄地走到水边，\"华，耶！\"我们抓了一条大鱼，然后二十只虾落入我们手中。</w:t>
      </w:r>
    </w:p>
    <w:p>
      <w:pPr>
        <w:ind w:left="0" w:right="0" w:firstLine="560"/>
        <w:spacing w:before="450" w:after="450" w:line="312" w:lineRule="auto"/>
      </w:pPr>
      <w:r>
        <w:rPr>
          <w:rFonts w:ascii="宋体" w:hAnsi="宋体" w:eastAsia="宋体" w:cs="宋体"/>
          <w:color w:val="000"/>
          <w:sz w:val="28"/>
          <w:szCs w:val="28"/>
        </w:rPr>
        <w:t xml:space="preserve">杭州是一个美丽的城市，是一个风景优美、物产丰富的地方。</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陕西历史博物馆导游词篇六</w:t>
      </w:r>
    </w:p>
    <w:p>
      <w:pPr>
        <w:ind w:left="0" w:right="0" w:firstLine="560"/>
        <w:spacing w:before="450" w:after="450" w:line="312" w:lineRule="auto"/>
      </w:pPr>
      <w:r>
        <w:rPr>
          <w:rFonts w:ascii="宋体" w:hAnsi="宋体" w:eastAsia="宋体" w:cs="宋体"/>
          <w:color w:val="000"/>
          <w:sz w:val="28"/>
          <w:szCs w:val="28"/>
        </w:rPr>
        <w:t xml:space="preserve">陕西历史博物馆是国家级现代化大型博物馆，是一组雄伟壮观的仿唐建筑群，占地约7万平方米，建筑面积5万多平方米。它汇集了陕西文化精华，展现了中华文明的发展过程，鉴于陕西在中国历史上的地位，国家共投资1.44亿元人民币，兴建了陕西历史博物馆，于1991年6月建成开放。</w:t>
      </w:r>
    </w:p>
    <w:p>
      <w:pPr>
        <w:ind w:left="0" w:right="0" w:firstLine="560"/>
        <w:spacing w:before="450" w:after="450" w:line="312" w:lineRule="auto"/>
      </w:pPr>
      <w:r>
        <w:rPr>
          <w:rFonts w:ascii="宋体" w:hAnsi="宋体" w:eastAsia="宋体" w:cs="宋体"/>
          <w:color w:val="000"/>
          <w:sz w:val="28"/>
          <w:szCs w:val="28"/>
        </w:rPr>
        <w:t xml:space="preserve">博物馆建筑古朴典雅，别具特色。它将中国古典宫殿建筑和庭院建筑紧密地结合在一起。</w:t>
      </w:r>
    </w:p>
    <w:p>
      <w:pPr>
        <w:ind w:left="0" w:right="0" w:firstLine="560"/>
        <w:spacing w:before="450" w:after="450" w:line="312" w:lineRule="auto"/>
      </w:pPr>
      <w:r>
        <w:rPr>
          <w:rFonts w:ascii="宋体" w:hAnsi="宋体" w:eastAsia="宋体" w:cs="宋体"/>
          <w:color w:val="000"/>
          <w:sz w:val="28"/>
          <w:szCs w:val="28"/>
        </w:rPr>
        <w:t xml:space="preserve">博物馆珍藏了陕西出土的文物精品11.3万件（组）展室面积达1100平方米，分史前、周、秦、汉、魏晋南北朝、隋唐、宋元明清七大部分，形象系统地展现出自115万年以前至公元1840年的陕西历史。在中国历史上，曾经有11个朝代在陕西建都，历时1000多年，是我国建都王朝最多，建都时间最长的地区，因此，从某种角度来说，陕西古代史是中国历史的浓缩。</w:t>
      </w:r>
    </w:p>
    <w:p>
      <w:pPr>
        <w:ind w:left="0" w:right="0" w:firstLine="560"/>
        <w:spacing w:before="450" w:after="450" w:line="312" w:lineRule="auto"/>
      </w:pPr>
      <w:r>
        <w:rPr>
          <w:rFonts w:ascii="宋体" w:hAnsi="宋体" w:eastAsia="宋体" w:cs="宋体"/>
          <w:color w:val="000"/>
          <w:sz w:val="28"/>
          <w:szCs w:val="28"/>
        </w:rPr>
        <w:t xml:space="preserve">特点：陕西省博物馆融中国古代宫殿与庭院建筑风格于一体，典雅凝重，古朴大方，布局协调，气势宏伟，体现了民族风格和地方特色，馆内设有中央空调、多功能照明系统，采用计算机管理系统和中央控制系统。设有现代化文物库房和具备多种语言同声传译功能的报告厅。</w:t>
      </w:r>
    </w:p>
    <w:p>
      <w:pPr>
        <w:ind w:left="0" w:right="0" w:firstLine="560"/>
        <w:spacing w:before="450" w:after="450" w:line="312" w:lineRule="auto"/>
      </w:pPr>
      <w:r>
        <w:rPr>
          <w:rFonts w:ascii="宋体" w:hAnsi="宋体" w:eastAsia="宋体" w:cs="宋体"/>
          <w:color w:val="000"/>
          <w:sz w:val="28"/>
          <w:szCs w:val="28"/>
        </w:rPr>
        <w:t xml:space="preserve">陕西历史博物馆建筑造型继承唐代博大雄浑、典雅凝重的风格，借鉴我国传统宫殿轴线对称，主从有序，中央殿堂，四隅崇楼”的布局形式，同时运用现代先进技术，把我国盛唐时期古典建筑风格与现代博物馆功能要求有机地结合为一体，既保持了古老风貌，又有现代化的特点。屋顶采用唐代盛行的灰绿色琉璃瓦，显得华贵庄重，古朴大方，墙面材料为仿石棉砖，门窗则采用大块茶色玻璃和铝合金框架，馆内配备可控制温湿度的全封闭中央空调系统，多功能的照明系统，自动防火防盗系统，计算机控制管理系统；设有文物保护科技中心，具有先进的化验、测试技术和文物保护修复手段。为加强中外文化交流，建有电脑控制并拥有30万册藏书的图书馆和6国语言同声传译的国际学术报告厅。此外，还有设施完善的文物库、资料室、购物中心等。</w:t>
      </w:r>
    </w:p>
    <w:p>
      <w:pPr>
        <w:ind w:left="0" w:right="0" w:firstLine="560"/>
        <w:spacing w:before="450" w:after="450" w:line="312" w:lineRule="auto"/>
      </w:pPr>
      <w:r>
        <w:rPr>
          <w:rFonts w:ascii="宋体" w:hAnsi="宋体" w:eastAsia="宋体" w:cs="宋体"/>
          <w:color w:val="000"/>
          <w:sz w:val="28"/>
          <w:szCs w:val="28"/>
        </w:rPr>
        <w:t xml:space="preserve">珍藏：馆内珍藏了陕西出土文物精品37万件，游客可欣赏到史前、周、秦、汉、魏、晋、南北朝、隋、唐、宋、元、明、清自115万年前到公元1840年间的陕西历史文物。</w:t>
      </w:r>
    </w:p>
    <w:p>
      <w:pPr>
        <w:ind w:left="0" w:right="0" w:firstLine="560"/>
        <w:spacing w:before="450" w:after="450" w:line="312" w:lineRule="auto"/>
      </w:pPr>
      <w:r>
        <w:rPr>
          <w:rFonts w:ascii="宋体" w:hAnsi="宋体" w:eastAsia="宋体" w:cs="宋体"/>
          <w:color w:val="000"/>
          <w:sz w:val="28"/>
          <w:szCs w:val="28"/>
        </w:rPr>
        <w:t xml:space="preserve">结构：展室总面积达11000平方米，分基本陈列、专题陈列和临时陈列三大部分，其中陕西古代史陈列、陕西青铜器珍品展、陕西历代陶佣精华展和唐墓壁画真品展最具吸引力。</w:t>
      </w:r>
    </w:p>
    <w:p>
      <w:pPr>
        <w:ind w:left="0" w:right="0" w:firstLine="560"/>
        <w:spacing w:before="450" w:after="450" w:line="312" w:lineRule="auto"/>
      </w:pPr>
      <w:r>
        <w:rPr>
          <w:rFonts w:ascii="宋体" w:hAnsi="宋体" w:eastAsia="宋体" w:cs="宋体"/>
          <w:color w:val="000"/>
          <w:sz w:val="28"/>
          <w:szCs w:val="28"/>
        </w:rPr>
        <w:t xml:space="preserve">进入博物馆大厅，迎面巨幅照片向人们展现出奔腾咆哮的黄河和绵亘无垠的黄土高原。这是孕育诞生陕西历史文化的地理环境。陕西的历史是黄土地文明的历史。昂首屹立在大厅中央的巨狮是这种文明的标志。它造型雄伟，气势澎湃，石刻之精美，气魄之弘大，堪称东方第一狮”。这头石狮来自中国历史上唯一的女皇帝武则天母亲杨氏的顺陵。中国古代的狮子及狮子雕刻艺术由阿富汗传入，中亚的浪漫奇特与东亚的深沉浑厚在这里如此完美地融合为一体，集中体现了陕西历史文化的基调。近1500米的展线由基本陈列、专题陈列和临时陈列三部分组成。位于博物馆中央上下两层的基本陈列荟萃了陕西出土文物的精华，展出的3000余件稀世珍品从陕西出土的几十万件文物中精选而来，许多珍贵文物在这里首次公诸于世，分史前、周、秦、汉、魏晋南北朝、隋唐、宋元明清七大部分，形象系统地展现出自115万年前至公元1840年的陕西古代历史，并使人们了解陕西一些重要考古遗址的基本面貌。</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陕西历史博物馆导游词篇七</w:t>
      </w:r>
    </w:p>
    <w:p>
      <w:pPr>
        <w:ind w:left="0" w:right="0" w:firstLine="560"/>
        <w:spacing w:before="450" w:after="450" w:line="312" w:lineRule="auto"/>
      </w:pPr>
      <w:r>
        <w:rPr>
          <w:rFonts w:ascii="宋体" w:hAnsi="宋体" w:eastAsia="宋体" w:cs="宋体"/>
          <w:color w:val="000"/>
          <w:sz w:val="28"/>
          <w:szCs w:val="28"/>
        </w:rPr>
        <w:t xml:space="preserve">周日，我们在中国水利博物馆举办了“专家带你走进水的世界”的小记者活动。</w:t>
      </w:r>
    </w:p>
    <w:p>
      <w:pPr>
        <w:ind w:left="0" w:right="0" w:firstLine="560"/>
        <w:spacing w:before="450" w:after="450" w:line="312" w:lineRule="auto"/>
      </w:pPr>
      <w:r>
        <w:rPr>
          <w:rFonts w:ascii="宋体" w:hAnsi="宋体" w:eastAsia="宋体" w:cs="宋体"/>
          <w:color w:val="000"/>
          <w:sz w:val="28"/>
          <w:szCs w:val="28"/>
        </w:rPr>
        <w:t xml:space="preserve">我们最喜欢的水晶老师给我们发了一份关于水的报纸，馆长在大厅里热情招待我们。他在大厅的大屏幕上向我们讲解并展示了关于水的知识和一些大坝水利工程的照片。他们还时不时地问我们问题，孩子们回答得很热情。</w:t>
      </w:r>
    </w:p>
    <w:p>
      <w:pPr>
        <w:ind w:left="0" w:right="0" w:firstLine="560"/>
        <w:spacing w:before="450" w:after="450" w:line="312" w:lineRule="auto"/>
      </w:pPr>
      <w:r>
        <w:rPr>
          <w:rFonts w:ascii="宋体" w:hAnsi="宋体" w:eastAsia="宋体" w:cs="宋体"/>
          <w:color w:val="000"/>
          <w:sz w:val="28"/>
          <w:szCs w:val="28"/>
        </w:rPr>
        <w:t xml:space="preserve">然后老师带我们进了水利博物馆。当我们第一次进入时，迎接我们的是墙上雕刻的壁画。进入第一个展厅，我们看到了各种关于水利知识的古代工具。穿过一个小峡谷后，进入第二个展厅——一个黑暗的山洞，里面有大禹治水的雕像和人工高科技合成膜，非常像真实的河流。片段讲的是大禹治水的感人故事，三遍过门，没进。</w:t>
      </w:r>
    </w:p>
    <w:p>
      <w:pPr>
        <w:ind w:left="0" w:right="0" w:firstLine="560"/>
        <w:spacing w:before="450" w:after="450" w:line="312" w:lineRule="auto"/>
      </w:pPr>
      <w:r>
        <w:rPr>
          <w:rFonts w:ascii="宋体" w:hAnsi="宋体" w:eastAsia="宋体" w:cs="宋体"/>
          <w:color w:val="000"/>
          <w:sz w:val="28"/>
          <w:szCs w:val="28"/>
        </w:rPr>
        <w:t xml:space="preserve">然后进入第三、第四展厅，讲水利、旱涝的故事。</w:t>
      </w:r>
    </w:p>
    <w:p>
      <w:pPr>
        <w:ind w:left="0" w:right="0" w:firstLine="560"/>
        <w:spacing w:before="450" w:after="450" w:line="312" w:lineRule="auto"/>
      </w:pPr>
      <w:r>
        <w:rPr>
          <w:rFonts w:ascii="宋体" w:hAnsi="宋体" w:eastAsia="宋体" w:cs="宋体"/>
          <w:color w:val="000"/>
          <w:sz w:val="28"/>
          <w:szCs w:val="28"/>
        </w:rPr>
        <w:t xml:space="preserve">最后老师用电梯带我们到了十一楼，参观了塔顶。我迫不及待想出去透透气，</w:t>
      </w:r>
    </w:p>
    <w:p>
      <w:pPr>
        <w:ind w:left="0" w:right="0" w:firstLine="560"/>
        <w:spacing w:before="450" w:after="450" w:line="312" w:lineRule="auto"/>
      </w:pPr>
      <w:r>
        <w:rPr>
          <w:rFonts w:ascii="宋体" w:hAnsi="宋体" w:eastAsia="宋体" w:cs="宋体"/>
          <w:color w:val="000"/>
          <w:sz w:val="28"/>
          <w:szCs w:val="28"/>
        </w:rPr>
        <w:t xml:space="preserve">塔顶的空气真好。站在玻璃做的地上很开心。看到围栏也是玻璃做的真好看。从塔顶往下看，景色很美，远处钱塘江和湖泊尽收眼底。附近的高层建筑都变得这么小了。偶尔有三两只白鸽掠过湖面，湖水在阳光下波光粼粼，美不胜收。3322个湖泊中的岛屿被树木遮蔽。在母亲的催促下，我不情愿地离开了塔顶。</w:t>
      </w:r>
    </w:p>
    <w:p>
      <w:pPr>
        <w:ind w:left="0" w:right="0" w:firstLine="560"/>
        <w:spacing w:before="450" w:after="450" w:line="312" w:lineRule="auto"/>
      </w:pPr>
      <w:r>
        <w:rPr>
          <w:rFonts w:ascii="宋体" w:hAnsi="宋体" w:eastAsia="宋体" w:cs="宋体"/>
          <w:color w:val="000"/>
          <w:sz w:val="28"/>
          <w:szCs w:val="28"/>
        </w:rPr>
        <w:t xml:space="preserve">我们带着额外的奖品回到一楼。</w:t>
      </w:r>
    </w:p>
    <w:p>
      <w:pPr>
        <w:ind w:left="0" w:right="0" w:firstLine="560"/>
        <w:spacing w:before="450" w:after="450" w:line="312" w:lineRule="auto"/>
      </w:pPr>
      <w:r>
        <w:rPr>
          <w:rFonts w:ascii="宋体" w:hAnsi="宋体" w:eastAsia="宋体" w:cs="宋体"/>
          <w:color w:val="000"/>
          <w:sz w:val="28"/>
          <w:szCs w:val="28"/>
        </w:rPr>
        <w:t xml:space="preserve">这是一个小记者的活动，让我知道我们应该珍惜水源。世界上经常有干旱和洪水，这要求我们积极应对。我们应该节约每一滴水，不做任何对水土有害的事情。</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陕西历史博物馆导游词篇八</w:t>
      </w:r>
    </w:p>
    <w:p>
      <w:pPr>
        <w:ind w:left="0" w:right="0" w:firstLine="560"/>
        <w:spacing w:before="450" w:after="450" w:line="312" w:lineRule="auto"/>
      </w:pPr>
      <w:r>
        <w:rPr>
          <w:rFonts w:ascii="宋体" w:hAnsi="宋体" w:eastAsia="宋体" w:cs="宋体"/>
          <w:color w:val="000"/>
          <w:sz w:val="28"/>
          <w:szCs w:val="28"/>
        </w:rPr>
        <w:t xml:space="preserve">今天我和妈妈和张怡宁去丝绸博物馆抓鱼。</w:t>
      </w:r>
    </w:p>
    <w:p>
      <w:pPr>
        <w:ind w:left="0" w:right="0" w:firstLine="560"/>
        <w:spacing w:before="450" w:after="450" w:line="312" w:lineRule="auto"/>
      </w:pPr>
      <w:r>
        <w:rPr>
          <w:rFonts w:ascii="宋体" w:hAnsi="宋体" w:eastAsia="宋体" w:cs="宋体"/>
          <w:color w:val="000"/>
          <w:sz w:val="28"/>
          <w:szCs w:val="28"/>
        </w:rPr>
        <w:t xml:space="preserve">当我进入丝绸博物馆的垂钓区时，我看到了一个美丽的场景:草尖绿得像玉，从远处看像绿色的地毯，从近处看像一个僵硬的士兵。树已经发芽了，它们似乎是出来探索春天的。</w:t>
      </w:r>
    </w:p>
    <w:p>
      <w:pPr>
        <w:ind w:left="0" w:right="0" w:firstLine="560"/>
        <w:spacing w:before="450" w:after="450" w:line="312" w:lineRule="auto"/>
      </w:pPr>
      <w:r>
        <w:rPr>
          <w:rFonts w:ascii="宋体" w:hAnsi="宋体" w:eastAsia="宋体" w:cs="宋体"/>
          <w:color w:val="000"/>
          <w:sz w:val="28"/>
          <w:szCs w:val="28"/>
        </w:rPr>
        <w:t xml:space="preserve">我们不得不悄悄地走到水边，\"华，耶！\"我们抓了一条大鱼，然后二十只虾落入我们手中。</w:t>
      </w:r>
    </w:p>
    <w:p>
      <w:pPr>
        <w:ind w:left="0" w:right="0" w:firstLine="560"/>
        <w:spacing w:before="450" w:after="450" w:line="312" w:lineRule="auto"/>
      </w:pPr>
      <w:r>
        <w:rPr>
          <w:rFonts w:ascii="宋体" w:hAnsi="宋体" w:eastAsia="宋体" w:cs="宋体"/>
          <w:color w:val="000"/>
          <w:sz w:val="28"/>
          <w:szCs w:val="28"/>
        </w:rPr>
        <w:t xml:space="preserve">杭州是一个美丽的`城市，是一个风景优美、物产丰富的地方。</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陕西历史博物馆导游词篇九</w:t>
      </w:r>
    </w:p>
    <w:p>
      <w:pPr>
        <w:ind w:left="0" w:right="0" w:firstLine="560"/>
        <w:spacing w:before="450" w:after="450" w:line="312" w:lineRule="auto"/>
      </w:pPr>
      <w:r>
        <w:rPr>
          <w:rFonts w:ascii="宋体" w:hAnsi="宋体" w:eastAsia="宋体" w:cs="宋体"/>
          <w:color w:val="000"/>
          <w:sz w:val="28"/>
          <w:szCs w:val="28"/>
        </w:rPr>
        <w:t xml:space="preserve">陕西历史博物馆建筑的外观着意突出了盛唐风采，长安自古帝王都，历史上先后有周、秦、汉、隋、唐等十三个封建王朝在此建都，具有丰富的地上地下文物，形成了陕西独特的历史文化风貌。下面是小编收集整理的陕西历史博物馆</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5篇范文，欢迎借鉴参考。</w:t>
      </w:r>
    </w:p>
    <w:p>
      <w:pPr>
        <w:ind w:left="0" w:right="0" w:firstLine="560"/>
        <w:spacing w:before="450" w:after="450" w:line="312" w:lineRule="auto"/>
      </w:pPr>
      <w:r>
        <w:rPr>
          <w:rFonts w:ascii="宋体" w:hAnsi="宋体" w:eastAsia="宋体" w:cs="宋体"/>
          <w:color w:val="000"/>
          <w:sz w:val="28"/>
          <w:szCs w:val="28"/>
        </w:rPr>
        <w:t xml:space="preserve">现在我们就来到了陕西历史博物馆参观游览。</w:t>
      </w:r>
    </w:p>
    <w:p>
      <w:pPr>
        <w:ind w:left="0" w:right="0" w:firstLine="560"/>
        <w:spacing w:before="450" w:after="450" w:line="312" w:lineRule="auto"/>
      </w:pPr>
      <w:r>
        <w:rPr>
          <w:rFonts w:ascii="宋体" w:hAnsi="宋体" w:eastAsia="宋体" w:cs="宋体"/>
          <w:color w:val="000"/>
          <w:sz w:val="28"/>
          <w:szCs w:val="28"/>
        </w:rPr>
        <w:t xml:space="preserve">这座博物馆于1991年6月20日正式建成对外开放。它是目前我国规模最庞大、设施最先进的国家级历史博物馆。它占地约7万平方米，建筑面积56000平方米，用于展览的面积为11000平方米，馆内现有收藏品37万件。这座博物馆是遵照总理生前遗愿建造的。那是1973年，周恩来总理来陕西视察时，有感于陕西丰富的地上、地下文物资源和已有博物馆小而简陋的状况，提出应该在陕西建一座新的博物馆的指示。后来由国家计委和陕西省政府共同投资1.44亿人民币，建成了这座艺术殿堂。这座博物馆的设计是由中国建筑学界的泰斗——梁思成先生的关门弟子张锦秋女士担任的。建筑的外观为仿唐风格，着意突出了盛唐风采，反映了一个辉煌时代的风貌。布局上借鉴了中国传统建筑“轴线对称，主从有序，中央殿堂，四隅重楼”的结构特点，突出了古朴凝重。并创造出一种帝宫与传统园林相结合的氛围，象征着中国悠久的历史和灿烂的文化。</w:t>
      </w:r>
    </w:p>
    <w:p>
      <w:pPr>
        <w:ind w:left="0" w:right="0" w:firstLine="560"/>
        <w:spacing w:before="450" w:after="450" w:line="312" w:lineRule="auto"/>
      </w:pPr>
      <w:r>
        <w:rPr>
          <w:rFonts w:ascii="宋体" w:hAnsi="宋体" w:eastAsia="宋体" w:cs="宋体"/>
          <w:color w:val="000"/>
          <w:sz w:val="28"/>
          <w:szCs w:val="28"/>
        </w:rPr>
        <w:t xml:space="preserve">陕西历史博物馆的陈列可分为基本陈列，专题陈列和临时展览三大部分。今天我们将要参观的是基本陈列，也就是常设陈列。为陕西古代史。系统的展现了陕西自蓝田猿人至鸦片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就来到了序言大厅。这里的序言不是文字，而是三副巨型照片：奔腾咆哮的黄河和绵亘无垠的黄土高原，既有古代陕西人赖以生存的自然环境，也是陕西历史文化孕育、产生和不断发展的前提和基础。这两幅照片的背后，陈列着中华民族的人文初祖轩辕皇帝陵墓的巨照，标志着陕西古代文明、中华文明的开端。这些用照片构成的无言之序，通过宽广浑厚的场面，象征着陕西历史文化的博大精深，绵延久远，以及具有世界影响的人文传统精神。大家现在看到厅中央的这尊巨狮，它原来位于唐代女皇武则天的母亲杨氏的顺陵前。我们可看到它雕刻精美，造型雄伟，堪称“东方第一狮”。中国古代狮子及石狮的艺术是从阿富汗传入的。因此，这座石狮不但是陕西历史文化的反映，也是东西方文化交融的产物。</w:t>
      </w:r>
    </w:p>
    <w:p>
      <w:pPr>
        <w:ind w:left="0" w:right="0" w:firstLine="560"/>
        <w:spacing w:before="450" w:after="450" w:line="312" w:lineRule="auto"/>
      </w:pPr>
      <w:r>
        <w:rPr>
          <w:rFonts w:ascii="宋体" w:hAnsi="宋体" w:eastAsia="宋体" w:cs="宋体"/>
          <w:color w:val="000"/>
          <w:sz w:val="28"/>
          <w:szCs w:val="28"/>
        </w:rPr>
        <w:t xml:space="preserve">陕西古代史的第一个段落是史前史，时间范围是距今约115万年前至公元前21世纪。这一时期的每一段落都有重大发现，文化高峰迭起年、并首尾相连，在全国突出地位。首先大家所看到的就是蓝田猿人的头像。她是1964年在蓝田县公王岭发现的，是一位年纪约30多岁的女性。蓝田猿人距今约115万年，是迄今所知亚洲北部最早的直立人。在距今约20万年左右人类就已经发展到了智人阶段。陕西地区的大荔人便是其中的一个代表，在距今约8020xx年左右，人类就已经进入了新石器时代。老官台文化是陕西境内已知最早的新石器时代的文化遗存。新旧石器时代区别主要有三个重要标志：一是学会了制造陶器;二已经定居并有了原始农业;三是出现了磨制石器。仰韶文化是新石器时代发展的一个阶段。这类文化遗存由于是1920xx年首次发现于河南渑池县仰韶村，因此得名。又因为在这类文化遗存中发现了大量的彩陶，所以叫“彩陶文化”。半坡遗址是仰韶文化的一个重要组成部分，也是母系氏族公社时期的繁荣阶段。后来，随着社会经济的发展，男子取代女子，在社会中处于支配地位。人类就进入了父系社会时期。龙山文化就是父系氏族公社时期的典型文化。这类文化由于是在1920xx年首次发现于山东省章丘县的龙山镇，因此得名。又因为发现了大量的灰陶，因此龙山文化也被称为“灰陶文化”或“黑陶文化”。龙山文化之后，我国历史进入了传说时代，也就是历史上所说的“军事民主制时期”。黄帝就是这个时期一位杰出的领袖，他被尊为中华民族的祖先。每年清明，海内外的炎黄子孙来到黄帝陵寻根问祖，认同中华文化，爱国之情在这里升华，从而产生一种强大的凝聚力和向心力。在黄帝之后，人类历史上又出现了三位杰出的领袖，他们是尧、舜、禹。后来，大禹的儿子启建立了夏朝。于此，中国便进入了奴隶制王朝的统治时期。夏王朝的政治中心在河南，陕西境内主要是周族的发生、发展与兴盛。周族实际上经历了周民族、周方国、西周王朝三个不同的发展阶段。</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在陕西境内迄今发现的西周青铜器达3000余件。就一个有限的地理范围而言实属罕见。</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220xx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古书上也因此把钱称为“孔方兄”。秦半两的制作很科学，中间有小孔，可用绳子穿起来便于携带;外围为圆形，则不易产生磨损。中国古代有三大货币，除秦代的货币秦半两外，还有汉代的五铢钱和唐代的通宝钱。秦始皇号称“千古一帝”，但同时他也是历史上一位有名的暴君，残暴的统治终于激起了人们的反抗。陈胜、吴广领导的大泽乡起义爆发了。随后四年的“楚汉相争”推翻了秦王朝的统治。公元前220xx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朝是一个十分重要的历史朝代，它的各项发展对中国历史上以后各朝代的发展奠定了基础，并产生了深远的影响。构成中华民族主体的汉族也是在这个时候正式形成。中国懂得方块字也是从这一时期起被称为“汉字”。汉王朝成了当时世界最强盛的一个国家。所以，今天世界上许多国家还把“汉”作为中国和中国人的代称。现在请大家看这副“丝绸之路”示意图。它中国最古老的一条贸易通道，也是横贯欧亚大陆的一条贸易通道。它为东西文化交流、通商提供了有利的条件。沟通欧亚大陆的这条举世闻名的丝绸之路是由西汉武帝时期的张骞开通的。张骞是我们陕西城固人，他于公元前138年应政府招募出使西域。经历了十年时间和种种磨难，熟悉了西域的政治、军事、地理、风俗民情。沟通了汉与西域各国的关系。因此史书上把张骞的这次出使、也称为“凿空”。公元前120xx年，汉武帝又先后两次派遣张骞出使西域。“丝绸之路”全长7000多公里，在中国境内4000多公里。“丝绸之路”开通后，商队往来不断，经济贸易十分活跃。促进了农业和科学技术交流，为中西文化开创了新纪元。由于这条路最先主要过往做丝绸生意的商人，所以把这条通道也称为“丝绸之路”。通过这条道路，我国的丝绸不断输出。在当时的罗马，中国的丝绸与黄金等价。因此，丝绸又被称为“软黄金”。从此，西域的葡萄、苜蓿、石榴了、黄瓜、蚕豆、核桃、芝麻、菠菜、黑米、猕猴桃等物产传入我国。我国的种茶、凿井、冶炼等生产技术也传入西域。“丝绸之路”就好像一条绚丽而坚韧的纽带沟通了亚欧大陆，也使世界上出现了两颗明珠。从此，世界上就有了“东有长安，西有罗马”之说。</w:t>
      </w:r>
    </w:p>
    <w:p>
      <w:pPr>
        <w:ind w:left="0" w:right="0" w:firstLine="560"/>
        <w:spacing w:before="450" w:after="450" w:line="312" w:lineRule="auto"/>
      </w:pPr>
      <w:r>
        <w:rPr>
          <w:rFonts w:ascii="宋体" w:hAnsi="宋体" w:eastAsia="宋体" w:cs="宋体"/>
          <w:color w:val="000"/>
          <w:sz w:val="28"/>
          <w:szCs w:val="28"/>
        </w:rPr>
        <w:t xml:space="preserve">汉王朝不仅有发达的经济贸易活动，军事力量也非常强大。1965年，从咸阳杨家湾的一座汉墓中出土了大批兵马俑。这座汉墓属于汉高祖刘邦长陵的陪葬墓。据同出的“银镂玉衣”推测，墓主人可能是汉初名将周勃或其子周亚夫。在杨家湾出土的俑群中，有骑兵俑583件，各种人俑1965件。这些汉兵马俑大的身高48.5厘米，小的身高44.5厘米。大多数做武士打扮，个别做跳舞、奏乐、指挥等姿势。拿这批汉兵马俑与秦兵马俑相比较，秦俑虎背熊腰，是赳赳武士的形象，时刻准备着出发去打仗。汉俑仅有秦俑的三分之一大，但灵气十足，愉悦欢畅。也从一个侧面表明了当时国富民强、和平安定和人民的悠然自乐。在秦俑里，我们从外形看不出有指挥官，但在汉俑里则可以看出;另一方面，军阵形式也发生了变化。秦兵马俑以步兵为前锋，战车为突击力量，骑兵甚少。而汉兵马俑中骑兵所占的比例却大的多。汉王朝也正是凭借着这支强大的骑兵才战胜了不可一世的游牧民族——匈奴。这也是世界历史上农业民族第一次大规模的战胜游牧民族。</w:t>
      </w:r>
    </w:p>
    <w:p>
      <w:pPr>
        <w:ind w:left="0" w:right="0" w:firstLine="560"/>
        <w:spacing w:before="450" w:after="450" w:line="312" w:lineRule="auto"/>
      </w:pPr>
      <w:r>
        <w:rPr>
          <w:rFonts w:ascii="宋体" w:hAnsi="宋体" w:eastAsia="宋体" w:cs="宋体"/>
          <w:color w:val="000"/>
          <w:sz w:val="28"/>
          <w:szCs w:val="28"/>
        </w:rPr>
        <w:t xml:space="preserve">经过四年的楚汉相争，国力大大削弱。汉初“天子不能俱纯驷，而将相或乘牛车”。意思是说，在汉朝初年马匹很少，以至于找不到四匹颜色相同的马为皇帝拉辇。而一般将相的车辆只能用牛羊拉了。但是汉王朝励精图治，养马业得到了高度发展，使汉代骑兵的马源充足，所以汉代骑兵业得到了发展。杨家湾的汉三千彩绘兵马俑就是一个有力的印证。</w:t>
      </w:r>
    </w:p>
    <w:p>
      <w:pPr>
        <w:ind w:left="0" w:right="0" w:firstLine="560"/>
        <w:spacing w:before="450" w:after="450" w:line="312" w:lineRule="auto"/>
      </w:pPr>
      <w:r>
        <w:rPr>
          <w:rFonts w:ascii="宋体" w:hAnsi="宋体" w:eastAsia="宋体" w:cs="宋体"/>
          <w:color w:val="000"/>
          <w:sz w:val="28"/>
          <w:szCs w:val="28"/>
        </w:rPr>
        <w:t xml:space="preserve">汉朝灭亡后，我国历史进入了魏晋南北朝时期。这一时期从公元220xx年北魏建立开始，到公元589年隋统一结束，历时369年。这一时期政权更迭，战乱频繁，可以说是中国历史和陕西历史上依次伟大的大融合时期。公元581年，北周大将杨坚建立了隋朝。隋炀帝杨广也是历史上以为有名的暴君。公元620xx年，太原留守李渊起兵反隋，夺取了政权，建立了唐朝。隋唐两代是我国封建社会的鼎盛时期，也是陕西历史文化的黄金时代，现代的海外华人自称“唐人”，他们居住的地方称为“唐人街”，反映了唐代对后世子孙产生的影响。</w:t>
      </w:r>
    </w:p>
    <w:p>
      <w:pPr>
        <w:ind w:left="0" w:right="0" w:firstLine="560"/>
        <w:spacing w:before="450" w:after="450" w:line="312" w:lineRule="auto"/>
      </w:pPr>
      <w:r>
        <w:rPr>
          <w:rFonts w:ascii="宋体" w:hAnsi="宋体" w:eastAsia="宋体" w:cs="宋体"/>
          <w:color w:val="000"/>
          <w:sz w:val="28"/>
          <w:szCs w:val="28"/>
        </w:rPr>
        <w:t xml:space="preserve">在唐朝的时候，上至宫延皇帝，下至文武百官，甚至连妇女都爱打马球。尤其是许多皇帝，都是马球运动的爱好者,甚至成为马球健将。据史料记载:唐中宗景猪年间,吐蕃派使者迎接金城公主,提出要与汉人比赛马球,经中宗同意后,双方展开较量。第一回合以汉人失败而告终。这时一旁观看的临淄王,即后来的唐玄宗李隆基,亲自率领球队进行比赛。终于以精湛的球技转败为胜,一时在京城传为佳话。唐代的皇宫禁苑大多筑有马球场,有的贵族官僚还有自己的马球场.唐代以后,马球队运动就开始流行全国,直到明朝末年才开始逐渐衰败。近几年来,在西安东郊也开展过。这幅画的表现技法相当讲究，极富真实感和立体感。可见这幅马球图达到的不止是惟妙惟肖的境界，而且也从一个侧面再现了大唐时期国泰民安、繁荣昌盛的社会情况，再现了大唐雄风。</w:t>
      </w:r>
    </w:p>
    <w:p>
      <w:pPr>
        <w:ind w:left="0" w:right="0" w:firstLine="560"/>
        <w:spacing w:before="450" w:after="450" w:line="312" w:lineRule="auto"/>
      </w:pPr>
      <w:r>
        <w:rPr>
          <w:rFonts w:ascii="宋体" w:hAnsi="宋体" w:eastAsia="宋体" w:cs="宋体"/>
          <w:color w:val="000"/>
          <w:sz w:val="28"/>
          <w:szCs w:val="28"/>
        </w:rPr>
        <w:t xml:space="preserve">唐王朝的外交活动也是非常活跃的。我们现在看到的就是从章怀太子墓中出土的另一幅壁画《迎宾图》。画面上的前面几个人是热情的朝廷官员，后面三个人是外国和我国古代少数民族的使臣。经考证，三人中第一个是印度人，第二个是朝鲜人，第三个是突厥人。这幅画形象的再现了唐代官员接待外国使臣的场面。反映了唐王朝活跃的外交活动以及同外国和我国少数民族友好往来的实况。大家请注意看，在这幅画面的下角有一位个子比较矮的唐代朝廷官员，这就反映了唐代对人才是非常渴求的。只要你有才能，不管长得个高或个矮，都会被重用。反映了唐朝“不拘一格降人才”的社会风貌。</w:t>
      </w:r>
    </w:p>
    <w:p>
      <w:pPr>
        <w:ind w:left="0" w:right="0" w:firstLine="560"/>
        <w:spacing w:before="450" w:after="450" w:line="312" w:lineRule="auto"/>
      </w:pPr>
      <w:r>
        <w:rPr>
          <w:rFonts w:ascii="宋体" w:hAnsi="宋体" w:eastAsia="宋体" w:cs="宋体"/>
          <w:color w:val="000"/>
          <w:sz w:val="28"/>
          <w:szCs w:val="28"/>
        </w:rPr>
        <w:t xml:space="preserve">唐代的手工业也是非常发达，唐三彩便是其中之一。它起源于西汉武帝时期。唐三彩并不专指三种颜色而是指多彩，因在唐代风行一时而得名。唐三彩是用黄、绿、赭。</w:t>
      </w:r>
    </w:p>
    <w:p>
      <w:pPr>
        <w:ind w:left="0" w:right="0" w:firstLine="560"/>
        <w:spacing w:before="450" w:after="450" w:line="312" w:lineRule="auto"/>
      </w:pPr>
      <w:r>
        <w:rPr>
          <w:rFonts w:ascii="宋体" w:hAnsi="宋体" w:eastAsia="宋体" w:cs="宋体"/>
          <w:color w:val="000"/>
          <w:sz w:val="28"/>
          <w:szCs w:val="28"/>
        </w:rPr>
        <w:t xml:space="preserve">蓝等多种彩釉组合装饰成的一种铅铀陶器。它的制作过程是把高岭土经过挑选、冲打、淘洗、沉淀、冶炼等工艺后，捏制成形，经修饰晒干后放入窑内。经过1000度左右烧制，待冷却后饰以配制好的彩色釉料，再入窑中烧至900度后完成。西安是唐三彩的故乡。在西安附近的唐墓中出土了不少唐三彩器皿。从这里我们可以看出，唐三彩首先是一种冥器，慢慢地才发展成为一种日用品和工艺品。唐三彩之所以闻名于世，主要有两大特点：一是以造型取胜。三彩中无论是生活用品或是房屋庭院乃至人物动物造型，都塑造的非常精美，用写实的手法反映了唐代的社会生活，在艺术上达到了令人赞叹不已的程度;二是以色彩赢人。三彩釉色虽简单，但它经烧制过程中不同色彩的釉斑向下流动，互相浸润后自然漫延，呈现出一种千变万化，班驳淋漓，彼此交融，没有明显界限的装饰艺术效果。优美、流畅，具有一种和谐的古朴之美。正如杜甫名句所言“动人春色不在多”。有限的釉色构成了丰富的艺术语汇，使唐三彩成了世界闻名的古代工艺品。</w:t>
      </w:r>
    </w:p>
    <w:p>
      <w:pPr>
        <w:ind w:left="0" w:right="0" w:firstLine="560"/>
        <w:spacing w:before="450" w:after="450" w:line="312" w:lineRule="auto"/>
      </w:pPr>
      <w:r>
        <w:rPr>
          <w:rFonts w:ascii="宋体" w:hAnsi="宋体" w:eastAsia="宋体" w:cs="宋体"/>
          <w:color w:val="000"/>
          <w:sz w:val="28"/>
          <w:szCs w:val="28"/>
        </w:rPr>
        <w:t xml:space="preserve">公元960年，宋代赵匡胤皇袍加身定都开封。元、明、清分别建都南京和北京。陕西从此失去了京都地位，但仍然是封建王朝控制西北、西南的军事重镇。又由于周、秦、汉、唐的灿烂文化形成一种巨大的惯性，所以这一时期陕西的经济文化仍然保持了一定的水准和发展势头。</w:t>
      </w:r>
    </w:p>
    <w:p>
      <w:pPr>
        <w:ind w:left="0" w:right="0" w:firstLine="560"/>
        <w:spacing w:before="450" w:after="450" w:line="312" w:lineRule="auto"/>
      </w:pPr>
      <w:r>
        <w:rPr>
          <w:rFonts w:ascii="宋体" w:hAnsi="宋体" w:eastAsia="宋体" w:cs="宋体"/>
          <w:color w:val="000"/>
          <w:sz w:val="28"/>
          <w:szCs w:val="28"/>
        </w:rPr>
        <w:t xml:space="preserve">今天我要带大家参观的是国家级现代大型陕西历史博物馆。</w:t>
      </w:r>
    </w:p>
    <w:p>
      <w:pPr>
        <w:ind w:left="0" w:right="0" w:firstLine="560"/>
        <w:spacing w:before="450" w:after="450" w:line="312" w:lineRule="auto"/>
      </w:pPr>
      <w:r>
        <w:rPr>
          <w:rFonts w:ascii="宋体" w:hAnsi="宋体" w:eastAsia="宋体" w:cs="宋体"/>
          <w:color w:val="000"/>
          <w:sz w:val="28"/>
          <w:szCs w:val="28"/>
        </w:rPr>
        <w:t xml:space="preserve">陕西历史位于小寨东路大雁塔西北1公里处，是一组雄伟壮观的仿唐建筑群，占地约7万平方米，建筑面积为5万多平方米。它汇集了陕西文化精华，展现了中华文明的发展过程，鉴于陕西在中国历史上的地位，国家共投资1.44亿元人民币，兴建了陕西历史博物馆，于1991年6月建成开放。 博物馆建筑古朴典雅，别具特色。珍藏出土文物精品11.3万件，展室面积达1100平方米。</w:t>
      </w:r>
    </w:p>
    <w:p>
      <w:pPr>
        <w:ind w:left="0" w:right="0" w:firstLine="560"/>
        <w:spacing w:before="450" w:after="450" w:line="312" w:lineRule="auto"/>
      </w:pPr>
      <w:r>
        <w:rPr>
          <w:rFonts w:ascii="宋体" w:hAnsi="宋体" w:eastAsia="宋体" w:cs="宋体"/>
          <w:color w:val="000"/>
          <w:sz w:val="28"/>
          <w:szCs w:val="28"/>
        </w:rPr>
        <w:t xml:space="preserve">陕西历史博物馆主要展示陕西出土的历史文物，分史前、周、秦、汉、魏晋南北朝、隋唐、宋元明清7大部分，形象地展现出115万年以前至公元1840年陕西历史。在中国历史上，曾经有11个朝代在陕西建都，历时1000多年，是我国建都王朝最多，建都时间最长的地区，因此，从某种角度来说，陕西古代史是中国历史的浓缩。</w:t>
      </w:r>
    </w:p>
    <w:p>
      <w:pPr>
        <w:ind w:left="0" w:right="0" w:firstLine="560"/>
        <w:spacing w:before="450" w:after="450" w:line="312" w:lineRule="auto"/>
      </w:pPr>
      <w:r>
        <w:rPr>
          <w:rFonts w:ascii="宋体" w:hAnsi="宋体" w:eastAsia="宋体" w:cs="宋体"/>
          <w:color w:val="000"/>
          <w:sz w:val="28"/>
          <w:szCs w:val="28"/>
        </w:rPr>
        <w:t xml:space="preserve">特点：陕西省博物馆融中国古代宫殿与庭院建筑风格于一体，典雅凝重，古朴大方，布局协调，气势宏伟，体现了民族风格和地方特色，馆内设有中央空调、多功能照明系统，采用计算机管理系统和中央控制系统。设有现代化文物库房和具备多种语言同声传译功能的报告厅。</w:t>
      </w:r>
    </w:p>
    <w:p>
      <w:pPr>
        <w:ind w:left="0" w:right="0" w:firstLine="560"/>
        <w:spacing w:before="450" w:after="450" w:line="312" w:lineRule="auto"/>
      </w:pPr>
      <w:r>
        <w:rPr>
          <w:rFonts w:ascii="宋体" w:hAnsi="宋体" w:eastAsia="宋体" w:cs="宋体"/>
          <w:color w:val="000"/>
          <w:sz w:val="28"/>
          <w:szCs w:val="28"/>
        </w:rPr>
        <w:t xml:space="preserve">镶金玉镯</w:t>
      </w:r>
    </w:p>
    <w:p>
      <w:pPr>
        <w:ind w:left="0" w:right="0" w:firstLine="560"/>
        <w:spacing w:before="450" w:after="450" w:line="312" w:lineRule="auto"/>
      </w:pPr>
      <w:r>
        <w:rPr>
          <w:rFonts w:ascii="宋体" w:hAnsi="宋体" w:eastAsia="宋体" w:cs="宋体"/>
          <w:color w:val="000"/>
          <w:sz w:val="28"/>
          <w:szCs w:val="28"/>
        </w:rPr>
        <w:t xml:space="preserve">陕西历史博物馆建筑造型继承唐代博大雄浑、典雅凝重的风 格，借鉴我国传统宫殿“轴线对称，主从有序，中央殿堂, 四隅 崇楼”的布局形式，同时运用现代先进技术，把我国盛唐时期古 典建筑风格与现代博物馆功能要求有机地结合为一体，既保持了 古老风貌，又有现代化的特点。屋顶采用唐代盛行的灰绿色琉璃 瓦，显得华贵庄重，古朴大方，墙面材料为仿石棉砖，门窗则采 用大块茶色玻璃和铝合金框架，馆内配备可控制温湿度的全封闭 中央空调系统，多功能的照明系统，自动防火防盗系统，计算机 控制管理系统;设有文物保护科技中心，具有先进的化验、测试 技术和文物保护修复手段。为加强中外文化交流，建有电脑控制 并拥有30万册藏书的图书馆和6国语言同声传译的国际学术报 告厅。此外，还有设施完善的文物库、资料室、购物中心等。</w:t>
      </w:r>
    </w:p>
    <w:p>
      <w:pPr>
        <w:ind w:left="0" w:right="0" w:firstLine="560"/>
        <w:spacing w:before="450" w:after="450" w:line="312" w:lineRule="auto"/>
      </w:pPr>
      <w:r>
        <w:rPr>
          <w:rFonts w:ascii="宋体" w:hAnsi="宋体" w:eastAsia="宋体" w:cs="宋体"/>
          <w:color w:val="000"/>
          <w:sz w:val="28"/>
          <w:szCs w:val="28"/>
        </w:rPr>
        <w:t xml:space="preserve">珍藏：馆内珍藏了陕西出土文物精品37万件，游客可欣赏到史前、周、秦、汉、魏、晋、南北朝、隋、唐、宋、元、明、清自115万年前到公元1840年间的陕西历史文物。</w:t>
      </w:r>
    </w:p>
    <w:p>
      <w:pPr>
        <w:ind w:left="0" w:right="0" w:firstLine="560"/>
        <w:spacing w:before="450" w:after="450" w:line="312" w:lineRule="auto"/>
      </w:pPr>
      <w:r>
        <w:rPr>
          <w:rFonts w:ascii="宋体" w:hAnsi="宋体" w:eastAsia="宋体" w:cs="宋体"/>
          <w:color w:val="000"/>
          <w:sz w:val="28"/>
          <w:szCs w:val="28"/>
        </w:rPr>
        <w:t xml:space="preserve">结构：展室总面积达11000平方米，分基本陈列、专题陈列和临时陈列三大部分，其中陕西古代史陈列、陕西青铜器珍品展、陕西历代陶佣精华展和唐墓壁画真品展最具吸引力。</w:t>
      </w:r>
    </w:p>
    <w:p>
      <w:pPr>
        <w:ind w:left="0" w:right="0" w:firstLine="560"/>
        <w:spacing w:before="450" w:after="450" w:line="312" w:lineRule="auto"/>
      </w:pPr>
      <w:r>
        <w:rPr>
          <w:rFonts w:ascii="宋体" w:hAnsi="宋体" w:eastAsia="宋体" w:cs="宋体"/>
          <w:color w:val="000"/>
          <w:sz w:val="28"/>
          <w:szCs w:val="28"/>
        </w:rPr>
        <w:t xml:space="preserve">进入博物馆大厅，迎面巨幅照片向人们展现出奔腾咆哮的黄 河和绵亘无垠的黄土高原。这是孕育诞生陕西历史文化的地理环 境。陕西的历史是黄土地文明的历史。昂首屹立在大厅中央的巨 狮是这种文明的标志。它造型雄伟，气势澎湃，石刻之精美，气 魄之弘大，堪称“东方第一狮”。这头石狮来自中国历史上唯一的 女皇帝武则天母亲杨氏的顺陵。中国古代的狮子及狮子雕刻艺术 由阿富汗传入，中亚的浪漫奇特与东亚的深沉浑厚在这里如此完 美地融合为一体，集中体现了陕西历史文化的基调。 近1500米的展线由基本陈列、专题陈列和临时陈列三部分组成。 首先，我们先来看下陕西古代史的第一部分是史前史，从距今约115万年至公元前21世纪。1964年在陕西省蓝田县发现头骨化石是目前亚洲北部最早的直立人。新石器时代区别于旧石器时代的标志有3个：一是出现磨制石器;二是发明陶器;三是开始定居并出现了原始农业。仰韶文化距今7000至5020xx年，处于仰韶文化社会的半坡人生产力已大大提高。从半坡出土的陶埙，是我过迄今发现最早的吹奏乐器，引起了国际音乐界极大兴趣。</w:t>
      </w:r>
    </w:p>
    <w:p>
      <w:pPr>
        <w:ind w:left="0" w:right="0" w:firstLine="560"/>
        <w:spacing w:before="450" w:after="450" w:line="312" w:lineRule="auto"/>
      </w:pPr>
      <w:r>
        <w:rPr>
          <w:rFonts w:ascii="宋体" w:hAnsi="宋体" w:eastAsia="宋体" w:cs="宋体"/>
          <w:color w:val="000"/>
          <w:sz w:val="28"/>
          <w:szCs w:val="28"/>
        </w:rPr>
        <w:t xml:space="preserve">这里是周朝，公元前771年—公元前220xx年，包括从公元前21世纪在陕西形成的周族到周方国、西周王朝3个历史发展阶段。这件是牛的肩胛骨，是用来占卜，事后在卜骨记录下结果。这些占卜记录便是最早形成—甲骨文。西周是我国青铜时代繁荣兴盛的顶峰。青铜器也是是奴婢社会的礼制，即权力与等级的象征。这些是鼎，是古代的一种炊具，用来煮肉类。铜鼎是由原始社会的陶鼎演变而来的。在夏、商、周三代，铜鼎作为礼器，在奴婢主贵族举行祭祀、饮宴等活动时使用。传说夏禹曾制九鼎，代表天下九州作为政权的象征。所以，以后把取得天下叫“定鼎”。青铜器纹饰是研究青铜器艺术的重要内容。青铜器纹饰有两大类：动物纹和几何纹。二者均神秘怪诞，很难看懂。这是因为制作的本意是用这些青铜器祭祀天、地、鬼神和祖宗，一般人看不懂正说明构思的巧妙和成功。</w:t>
      </w:r>
    </w:p>
    <w:p>
      <w:pPr>
        <w:ind w:left="0" w:right="0" w:firstLine="560"/>
        <w:spacing w:before="450" w:after="450" w:line="312" w:lineRule="auto"/>
      </w:pPr>
      <w:r>
        <w:rPr>
          <w:rFonts w:ascii="宋体" w:hAnsi="宋体" w:eastAsia="宋体" w:cs="宋体"/>
          <w:color w:val="000"/>
          <w:sz w:val="28"/>
          <w:szCs w:val="28"/>
        </w:rPr>
        <w:t xml:space="preserve">大家看这些出土的大量的铁农具，是在秦朝农业为主出土的物品，秦朝以农业为主，这说明铁器当时已经取代了青铜器被广泛使用。公元前350年，秦国迁都咸阳。秦始皇继位后，在20xx年先后吞并6国，建立我国历史上第一个统一的、多民族、中央集权制的封建国家—秦。秦始皇统一六国后，采取了统一货币、度量衡、文字、等一系列改革措施，对促进我国封建社会经济和文化发展做出了重大贡献。秦始皇兵马俑发现的兵器、马俑铜车马，集中展示出秦王朝在军事、经济、科技、文化等方面所达到前所未有的水平。</w:t>
      </w:r>
    </w:p>
    <w:p>
      <w:pPr>
        <w:ind w:left="0" w:right="0" w:firstLine="560"/>
        <w:spacing w:before="450" w:after="450" w:line="312" w:lineRule="auto"/>
      </w:pPr>
      <w:r>
        <w:rPr>
          <w:rFonts w:ascii="宋体" w:hAnsi="宋体" w:eastAsia="宋体" w:cs="宋体"/>
          <w:color w:val="000"/>
          <w:sz w:val="28"/>
          <w:szCs w:val="28"/>
        </w:rPr>
        <w:t xml:space="preserve">汉朝是中国历史上一个十分重要的朝代，构成中华民族主体的汉族也在这时正式形成。汉长安城是中国历史上第一座国际性大都市。它比当时西方的古罗马城还大两倍。汉代非常重视农业，发达的农业也是汉代强盛的物质基础。汉代在冶铁、纺织、造纸等手工业的规模和技巧上都超过了前代。这是1957年在西安霸桥一座汉墓中出土的西汉纸。霸桥纸的发现将我国造纸的时间向前推进了近220xx年。汉代丝织品种繁多，这些是从丝绸之路沿线发现的丝绸残片，而求良马正是汗王朝开通丝绸之路的重要目标之一。</w:t>
      </w:r>
    </w:p>
    <w:p>
      <w:pPr>
        <w:ind w:left="0" w:right="0" w:firstLine="560"/>
        <w:spacing w:before="450" w:after="450" w:line="312" w:lineRule="auto"/>
      </w:pPr>
      <w:r>
        <w:rPr>
          <w:rFonts w:ascii="宋体" w:hAnsi="宋体" w:eastAsia="宋体" w:cs="宋体"/>
          <w:color w:val="000"/>
          <w:sz w:val="28"/>
          <w:szCs w:val="28"/>
        </w:rPr>
        <w:t xml:space="preserve">公元220xx年到公元581年的魏晋南北朝是中国历史上社会大动荡、民族大融合的时期。这是匈奴大夏政权在今陕北靖边县建立的都城统万城的照片。统万城坚固无比，雄伟壮观，是我国保存最完整的古城堡之一。</w:t>
      </w:r>
    </w:p>
    <w:p>
      <w:pPr>
        <w:ind w:left="0" w:right="0" w:firstLine="560"/>
        <w:spacing w:before="450" w:after="450" w:line="312" w:lineRule="auto"/>
      </w:pPr>
      <w:r>
        <w:rPr>
          <w:rFonts w:ascii="宋体" w:hAnsi="宋体" w:eastAsia="宋体" w:cs="宋体"/>
          <w:color w:val="000"/>
          <w:sz w:val="28"/>
          <w:szCs w:val="28"/>
        </w:rPr>
        <w:t xml:space="preserve">隋、唐两代是中国封建社会的鼎盛时期。唐长安城面积达84.1平方公里，是东古罗马拜占庭的7倍，阿拉伯首都巴格达6倍，明代长安城的9.3倍。我国瓷器起源很早，这些是唐三彩，是唐盛时的一种以黄、褐、绿3种颜色为主色釉的陶瓷工艺品。三彩器流行的时间较短，烧制的区别较少，因此遗物不多，非常珍贵。</w:t>
      </w:r>
    </w:p>
    <w:p>
      <w:pPr>
        <w:ind w:left="0" w:right="0" w:firstLine="560"/>
        <w:spacing w:before="450" w:after="450" w:line="312" w:lineRule="auto"/>
      </w:pPr>
      <w:r>
        <w:rPr>
          <w:rFonts w:ascii="宋体" w:hAnsi="宋体" w:eastAsia="宋体" w:cs="宋体"/>
          <w:color w:val="000"/>
          <w:sz w:val="28"/>
          <w:szCs w:val="28"/>
        </w:rPr>
        <w:t xml:space="preserve">这些是在陕西发现的元代文物。蒙古族统一中国建立元朝。1369年，明王朝攻占西安，改奉元路为西安府，西安就是从此得名的。宋代到清代是中国瓷器的繁荣时期。这里陈列的壶、罐、茶座、等器物工艺高超，造型古朴，使人留连往返。</w:t>
      </w:r>
    </w:p>
    <w:p>
      <w:pPr>
        <w:ind w:left="0" w:right="0" w:firstLine="560"/>
        <w:spacing w:before="450" w:after="450" w:line="312" w:lineRule="auto"/>
      </w:pPr>
      <w:r>
        <w:rPr>
          <w:rFonts w:ascii="宋体" w:hAnsi="宋体" w:eastAsia="宋体" w:cs="宋体"/>
          <w:color w:val="000"/>
          <w:sz w:val="28"/>
          <w:szCs w:val="28"/>
        </w:rPr>
        <w:t xml:space="preserve">汉•四神瓦当(朱雀)直径15.8厘米，边轮宽2厘米，陕西汉长安城遗址出土。朱雀口卸宝珠，昂首翘尾，更显得威严势猛，神圣异常。现藏于陕西历史博物馆。</w:t>
      </w:r>
    </w:p>
    <w:p>
      <w:pPr>
        <w:ind w:left="0" w:right="0" w:firstLine="560"/>
        <w:spacing w:before="450" w:after="450" w:line="312" w:lineRule="auto"/>
      </w:pPr>
      <w:r>
        <w:rPr>
          <w:rFonts w:ascii="宋体" w:hAnsi="宋体" w:eastAsia="宋体" w:cs="宋体"/>
          <w:color w:val="000"/>
          <w:sz w:val="28"/>
          <w:szCs w:val="28"/>
        </w:rPr>
        <w:t xml:space="preserve">给大家一小时的活动时间在此参观，一个小时后我会在门口等大家集合。</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大家参观的是陕西历史博物馆.这座博物馆是在1991年6月20日正式建成对外开放,是目前我国规模最庞大设施最先进的国家级历史博物馆,占地面积有7万平方米,建筑面积56000平方米,用以展览的面积为11000平方米,馆内现有收藏品37万件.这座博物馆是遵照周恩来总理的遗愿,由国家计委和陕西省政府共同投资1.44亿元人民币,所修建的一座艺术殿堂。</w:t>
      </w:r>
    </w:p>
    <w:p>
      <w:pPr>
        <w:ind w:left="0" w:right="0" w:firstLine="560"/>
        <w:spacing w:before="450" w:after="450" w:line="312" w:lineRule="auto"/>
      </w:pPr>
      <w:r>
        <w:rPr>
          <w:rFonts w:ascii="宋体" w:hAnsi="宋体" w:eastAsia="宋体" w:cs="宋体"/>
          <w:color w:val="000"/>
          <w:sz w:val="28"/>
          <w:szCs w:val="28"/>
        </w:rPr>
        <w:t xml:space="preserve">陕西历史博物馆的陈列分为《基本陈列》、《专题陈列》、《临时展览》等三大部分组成。基本陈列也就是常设陈列，它为《陕西古代史》，系统地向我们大家展现了陕西自蓝田猿人至鸦pian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来到的就是序言大厅，我们可以发现这里的序言不是文字，而是巨型照片。奔腾咆哮的黄河和绵亘无垠的黄土高原，它既是古代陕西人赖以生存的自然环境，也是陕西历史文化孕育、产生和不断发展的基础与前提。在这两幅照片的背后，还陈列着中华民族人文初祖轩辕黄帝陵墓的巨照，标志陕西古代文明、中华古代文明的开端。这些用照片构成的无言之序，通过宽广浑厚的场面，象征着陕西历史文化的博大精深和绵延久远，以及具有世界性影响的人文传统精神。在厅中央我们看到的这尊巨狮,是来自于女皇武则天母亲杨氏的顺陵之前,它呢高大雄伟,勘称为东方第一狮.在古代的时候,狮子与狮子的雕刻艺术是从阿富汗传入的,因此呀,这尊狮子它不仅是陕西历史文化反映,同时也是东西方文化交流的产物.</w:t>
      </w:r>
    </w:p>
    <w:p>
      <w:pPr>
        <w:ind w:left="0" w:right="0" w:firstLine="560"/>
        <w:spacing w:before="450" w:after="450" w:line="312" w:lineRule="auto"/>
      </w:pPr>
      <w:r>
        <w:rPr>
          <w:rFonts w:ascii="宋体" w:hAnsi="宋体" w:eastAsia="宋体" w:cs="宋体"/>
          <w:color w:val="000"/>
          <w:sz w:val="28"/>
          <w:szCs w:val="28"/>
        </w:rPr>
        <w:t xml:space="preserve">陕西古代史的第一个段落是史前史，时间范围是距今约115万年前至公元前21世纪。这一时期的每一段落都有重大发现，文化高峰迭起年、并首尾相连，在全国突出地位。首先大家所看到的就是蓝田猿人的头像。她是1964年在蓝田县公王岭发现的，是一位年纪约30多岁的女性。蓝田猿人距今约115万年，是迄今所知亚洲北部最早的直立人。在距今约20万年左右人类就已经发展到了智人阶段。陕西地区的大荔人便是其中的一个代表，在距今约8020xx年左右，人类就已经进入了新石器时代。老官台文化是陕西境内已知最早的新石器时代的文化遗存。新旧石器时代区别主要有三个重要标志：一是学会了制造陶器;二已经定居并有了原始农业;三是出现了磨制石器。仰韶文化是新石器时代发展的一个阶段。这类文化遗存由于是1920xx年首次发现于河南渑池县仰韶村，因此得名。又因为在这类文化遗存中发现了大量的彩陶，所以叫“彩陶文化”。半坡遗址是仰韶文化的一个重要组成部分，也是母系氏族公社时期的繁荣阶段。后来，随着社会经济的发展，男子取代女子，在社会中处于支配地位。人类就进入了父系社会时期。龙山文化就是父系氏族公社时期的典型文化。这类文化由于是在1920xx年首次发现于山东省章丘县的龙山镇，因此得名。又因为发现了大量的灰陶，因此龙山文化也被称为“灰陶文化”或“黑陶文化”。龙山文化之后，我国历史进入了传说时代，也就是历史上所说的“军事民主制时期”。黄帝就是这个时期一位杰出的领袖，他被尊为中华民族的祖先。每年清明，海内外的炎黄子孙来到黄帝陵寻根问祖，认同中华文化，爱国之情在这里升华，从而产生一种强大的凝聚力和向心力。在黄帝之后，人类历史上又出现了三位杰出的领袖，他们是尧、舜、禹。后来，大禹的儿子启建立了夏朝。于此，中国便进入了奴隶制王朝的统治时期。夏王朝的政治中心在河南，陕西境内主要是周族的发生、发展与兴盛。周族实际上经历了周民族、周方国、西周王朝三个不同的发展阶段。</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成语“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220xx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w:t>
      </w:r>
    </w:p>
    <w:p>
      <w:pPr>
        <w:ind w:left="0" w:right="0" w:firstLine="560"/>
        <w:spacing w:before="450" w:after="450" w:line="312" w:lineRule="auto"/>
      </w:pPr>
      <w:r>
        <w:rPr>
          <w:rFonts w:ascii="宋体" w:hAnsi="宋体" w:eastAsia="宋体" w:cs="宋体"/>
          <w:color w:val="000"/>
          <w:sz w:val="28"/>
          <w:szCs w:val="28"/>
        </w:rPr>
        <w:t xml:space="preserve">秦始皇号称“千古一帝”，但同时他也是历史上一位有名的暴君，残暴的统治终于激起了人们的反抗。陈胜、吴广领导的大泽乡起义爆发了。随后四年的“楚汉相争”推翻了秦王朝的统治。公元前220xx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朝是一个十分重要的历史朝代，它的各项发展对中国历史上以后各朝代的发展奠定了基础，并产生了深远的影响。构成中华民族主体的汉族也是在这个时候正式形成。中国懂得方块字也是从这一时期起被称为“汉字”。汉王朝成了当时世界最强盛的一个国家。所以，今天世界上许多国家还把“汉”作为中国和中国人的代称。</w:t>
      </w:r>
    </w:p>
    <w:p>
      <w:pPr>
        <w:ind w:left="0" w:right="0" w:firstLine="560"/>
        <w:spacing w:before="450" w:after="450" w:line="312" w:lineRule="auto"/>
      </w:pPr>
      <w:r>
        <w:rPr>
          <w:rFonts w:ascii="宋体" w:hAnsi="宋体" w:eastAsia="宋体" w:cs="宋体"/>
          <w:color w:val="000"/>
          <w:sz w:val="28"/>
          <w:szCs w:val="28"/>
        </w:rPr>
        <w:t xml:space="preserve">现在请大家看这副“丝绸之路”示意图。它中国最古老的一条贸易通道，也是横贯欧亚大陆的一条贸易通道。它为东西文化交流、通商提供了有利的条件。沟通欧亚大陆的这条举世闻名的丝绸之路是由西汉武帝时期的张骞开通的。张骞是我们陕西城固人，他于公元前138年应政府招募出使西域。经历了十年时间和种种磨难，熟悉了西域的政治、军事、地理、风俗民情。沟通了汉与西域各国的关系。因此史书上把张骞的这次出使、也称为“凿空”。公元前120xx年，汉武帝又先后两次派遣张骞出使西域。“丝绸之路”全长7000多公里，在中国境内4000多公里。“丝绸之路”开通后，商队往来不断，经济贸易十分活跃。促进了农业和科学技术交流，为中西文化开创了新纪元。由于这条路最先主要过往做丝绸生意的商人，所以把这条通道也称为“丝绸之路”。通过这条道路，我国的丝绸不断输出。在当时的罗马，中国的丝绸与黄金等价。因此，丝绸又被称为“软黄金”。从此，西域的葡萄、苜蓿、石榴了、黄瓜、蚕豆、核桃、芝麻、菠菜、黑米、猕猴桃等物产传入我国。我国的种茶、凿井、冶炼等生产技术也传入西域。“丝绸之路”就好像一条绚丽而坚韧的纽带沟通了亚欧大陆，也使世界上出现了两颗明珠。从此，世界上就有了“东有长安，西有罗马”之说。</w:t>
      </w:r>
    </w:p>
    <w:p>
      <w:pPr>
        <w:ind w:left="0" w:right="0" w:firstLine="560"/>
        <w:spacing w:before="450" w:after="450" w:line="312" w:lineRule="auto"/>
      </w:pPr>
      <w:r>
        <w:rPr>
          <w:rFonts w:ascii="宋体" w:hAnsi="宋体" w:eastAsia="宋体" w:cs="宋体"/>
          <w:color w:val="000"/>
          <w:sz w:val="28"/>
          <w:szCs w:val="28"/>
        </w:rPr>
        <w:t xml:space="preserve">汉王朝不仅有发达的经济贸易活动，军事力量也非常强大,1965年，从咸阳杨家湾的一座汉墓中出土了大批兵马俑。这座汉墓属于汉高祖刘邦长陵的陪葬墓。据同出的“银镂玉衣”推测，墓主人可能是汉初名将周勃或其子周亚夫。在杨家湾出土的俑群中，有骑兵俑583件，各种人俑1965件。这些汉兵马俑大的身高48.5厘米，小的身高44.5厘米。大多数做武士打扮，个别做跳舞、奏乐、指挥等姿势。拿这批汉兵马俑与秦兵马俑相比较，秦俑虎背熊腰，是赳赳武士的形象，时刻准备着出发去打仗。汉俑仅有秦俑的三分之一大，但灵气十足，愉悦欢畅。也从一个侧面表明了当时国富民强、和平安定和人民的悠然自乐。在秦俑里，我们从外形看不出有指挥官，但在汉俑里则可以看出;另一方面，军阵形式也发生了变化。秦兵马俑以步兵为前锋，战车为突击力量，骑兵甚少。而汉兵马俑中骑兵所占的比例却大的多。汉王朝也正是凭借着这支强大的骑兵才战胜了不可一世的游牧民族——匈奴。这也是世界历史上农业民族第一次大规模的战胜游牧民族。</w:t>
      </w:r>
    </w:p>
    <w:p>
      <w:pPr>
        <w:ind w:left="0" w:right="0" w:firstLine="560"/>
        <w:spacing w:before="450" w:after="450" w:line="312" w:lineRule="auto"/>
      </w:pPr>
      <w:r>
        <w:rPr>
          <w:rFonts w:ascii="宋体" w:hAnsi="宋体" w:eastAsia="宋体" w:cs="宋体"/>
          <w:color w:val="000"/>
          <w:sz w:val="28"/>
          <w:szCs w:val="28"/>
        </w:rPr>
        <w:t xml:space="preserve">经过四年的楚汉相争，国力大大削弱。汉初“天子不能俱纯驷，而将相或乘牛车”。意思是说，在汉朝初年马匹很少，以至于找不到四匹颜色相同的马为皇帝拉辇。而一般将相的车辆只能用牛羊拉了。但是汉王朝励精图治，养马业得到了高度发展，使汉代骑兵的马源充足，所以汉代骑兵业得到了发展。杨家湾的汉三千彩绘兵马俑就是一个有力的印证。</w:t>
      </w:r>
    </w:p>
    <w:p>
      <w:pPr>
        <w:ind w:left="0" w:right="0" w:firstLine="560"/>
        <w:spacing w:before="450" w:after="450" w:line="312" w:lineRule="auto"/>
      </w:pPr>
      <w:r>
        <w:rPr>
          <w:rFonts w:ascii="宋体" w:hAnsi="宋体" w:eastAsia="宋体" w:cs="宋体"/>
          <w:color w:val="000"/>
          <w:sz w:val="28"/>
          <w:szCs w:val="28"/>
        </w:rPr>
        <w:t xml:space="preserve">汉朝灭亡后，我国历史进入了魏晋南北朝时期。这一时期从公元220xx年北魏建立开始，到公元589年隋统一结束，历时369年。这一时期政权更迭，战乱频繁，可以说是中国历史和陕西历史上依次伟大的大融合时期。公元581年，北周大将杨坚建立了隋朝。隋炀帝杨广也是历史上以为有名的暴君。公元620xx年，太原留守李渊起兵反隋，夺取了政权，建立了唐朝。隋唐两代是我国封建社会的鼎盛时期，也是陕西历史文化的黄金时代，现代的海外华人自称“唐人”，他们居住的地方称为“唐人街”，反映了唐代对后世子孙产生的影响。</w:t>
      </w:r>
    </w:p>
    <w:p>
      <w:pPr>
        <w:ind w:left="0" w:right="0" w:firstLine="560"/>
        <w:spacing w:before="450" w:after="450" w:line="312" w:lineRule="auto"/>
      </w:pPr>
      <w:r>
        <w:rPr>
          <w:rFonts w:ascii="宋体" w:hAnsi="宋体" w:eastAsia="宋体" w:cs="宋体"/>
          <w:color w:val="000"/>
          <w:sz w:val="28"/>
          <w:szCs w:val="28"/>
        </w:rPr>
        <w:t xml:space="preserve">在唐时，人们的生活比较安定，就有更多的时间从事各种娱乐活动。打马球便是其中的娱乐项目之一。现在就请大家看这幅《打马球图》。这是从章怀太子墓中出土的。马球，也叫波罗球，球似拳头大小，朱红色，皮革制成，是由波斯，即今天的伊朗传入我国的。这幅图画形象生动的描绘出了唐代马球运动的精彩场面。画面上有骑马人物二十多个，他们足蹬黑靴，身穿窄袖长袍。前五个手拉缰绳，右手持月芽形球杖，有的驱马抡球，有的反身击球，姿态矫健，得心应手。其它骑手也姿态各异。场面生动，围绕着滚动的小球展开了激烈的争夺。画家巧妙的抓住了马球运动的瞬间场面，使比赛的紧张气氛溢于画外。</w:t>
      </w:r>
    </w:p>
    <w:p>
      <w:pPr>
        <w:ind w:left="0" w:right="0" w:firstLine="560"/>
        <w:spacing w:before="450" w:after="450" w:line="312" w:lineRule="auto"/>
      </w:pPr>
      <w:r>
        <w:rPr>
          <w:rFonts w:ascii="宋体" w:hAnsi="宋体" w:eastAsia="宋体" w:cs="宋体"/>
          <w:color w:val="000"/>
          <w:sz w:val="28"/>
          <w:szCs w:val="28"/>
        </w:rPr>
        <w:t xml:space="preserve">在唐朝的时候，上至宫延皇帝，下至文武百官，甚至连妇女都爱打马球。尤其是许多皇帝，都是马球运动的爱好者,甚至成为马球健将。据史料记载:唐中宗景猪年间,吐蕃派使者迎接金城公主,提出要与汉人比赛马球,经中宗同意后,双方展开较量。第一回合以汉人失败而告终。这时一旁观看的临淄王,即后来的唐玄宗李隆基,亲自率领球队进行比赛。终于以精湛的球技转败为胜,一时在京城传为佳话。唐代的皇宫禁苑大多筑有马球场,有的贵族官僚还有自己的马球场.唐代以后,马球队运动就开始流行全国,直到明朝末年才开始逐渐衰败。近几年来,在西安东郊也开展过。这幅画的表现技法相当讲究，极富真实感和立体感。可见这幅马球图达到的不止是惟妙惟肖的境界，而且也从一个侧面再现了大唐时期国泰民安、繁荣昌盛的社会情况，再现了大唐雄风。</w:t>
      </w:r>
    </w:p>
    <w:p>
      <w:pPr>
        <w:ind w:left="0" w:right="0" w:firstLine="560"/>
        <w:spacing w:before="450" w:after="450" w:line="312" w:lineRule="auto"/>
      </w:pPr>
      <w:r>
        <w:rPr>
          <w:rFonts w:ascii="宋体" w:hAnsi="宋体" w:eastAsia="宋体" w:cs="宋体"/>
          <w:color w:val="000"/>
          <w:sz w:val="28"/>
          <w:szCs w:val="28"/>
        </w:rPr>
        <w:t xml:space="preserve">唐王朝的外交活动也是非常活跃的。我们现在看到的就是从章怀太子墓中出土的另一幅壁画《迎宾图》。画面上的前面几个人是热情的朝廷官员，后面三个人是外国和我国古代少数民族的使臣。经考证，三人中第一个是印度人，第二个是朝鲜人，第三个是突厥人。这幅画形象的再现了唐代官员接待外国使臣的场面。反映了唐王朝活跃的外交活动以及同外国和我国少数民族友好往来的实况。大家请注意看，在这幅画面的下角有一位个子比较矮的唐代朝廷官员，这就反映了唐代对人才是非常渴求的。只要你有才能，不管长得个高或个矮，都会被重用。反映了唐朝“不拘一格降人才”的社会风貌。</w:t>
      </w:r>
    </w:p>
    <w:p>
      <w:pPr>
        <w:ind w:left="0" w:right="0" w:firstLine="560"/>
        <w:spacing w:before="450" w:after="450" w:line="312" w:lineRule="auto"/>
      </w:pPr>
      <w:r>
        <w:rPr>
          <w:rFonts w:ascii="宋体" w:hAnsi="宋体" w:eastAsia="宋体" w:cs="宋体"/>
          <w:color w:val="000"/>
          <w:sz w:val="28"/>
          <w:szCs w:val="28"/>
        </w:rPr>
        <w:t xml:space="preserve">隋唐两代都把长安作为其都城。隋时称为大兴城，唐时称为长安城。规模宏大的都城长安可以说是那个伟大时代的明亮窗口。透过它，可以窥见当时世界第一强国的各个方面。隋大兴城是少数民族建筑大师宇文恺设计并主持营建的。唐长安城是在隋大兴城的基础上，进一步修葺完善起来的。从这幅唐长安城的平面布局图中我们就可以看出：它气势宏伟，整齐划一。全城共分为宫城，皇城和外郭城三大部分。城内以朱雀大街为中轴线，由十一条纵向的大街和十四条横向的大街，把整个长安城划分为108个小区域，称为坊。正如唐朝大诗人白居易的诗中所写：“百千家似为棋局，十二街如种菜畦”。这种布局对以后各个朝代产生了深远的影响，也为亚洲一些国家如日本、朝鲜等规划都城时所效仿。唐长安城的一个突出特点就是规模宏大。它总面积为84.1平方公里，人口超过一百万。其面积是汉代长安城的2.4倍，东罗马首都拜占庭的7倍，阿拉伯首都巴格达的6倍，明代长安城的9.3倍。它可以说是我国古代，也是世界古代规模最大的一座都城。城中的中轴线朱雀大街宽155米，而横贯皇城自承天门至长乐门之间的横街竟宽达440米，这也是中外所有都城中绝无仅有的。中华民族成长壮大到了唐代，充满了开拓进取精神。因此对长安城的修筑不仅仅只着眼于实用功能的需要，还有着积极的精神追求。唐王朝也正是以其宏大的气魄和泱泱大国的气势屹立于世界民族之林，吸引了各个国家的人们来到长安。当时居住在长安城的外国人和少数民族人数约5万人。同时长安吸收融汇了来自世界各地的文化，创造了博大精深、辉煌璀灿、当时世界文化最高峰的唐文化。</w:t>
      </w:r>
    </w:p>
    <w:p>
      <w:pPr>
        <w:ind w:left="0" w:right="0" w:firstLine="560"/>
        <w:spacing w:before="450" w:after="450" w:line="312" w:lineRule="auto"/>
      </w:pPr>
      <w:r>
        <w:rPr>
          <w:rFonts w:ascii="宋体" w:hAnsi="宋体" w:eastAsia="宋体" w:cs="宋体"/>
          <w:color w:val="000"/>
          <w:sz w:val="28"/>
          <w:szCs w:val="28"/>
        </w:rPr>
        <w:t xml:space="preserve">唐代的手工业也是非常发达，唐三彩便是其中之一。它起源于西汉武帝时期。唐三彩并不专指三种颜色而是指多彩，因在唐代风行一时而得名。唐三彩是用黄、绿、赭.蓝等多种彩釉组合装饰成的一种铅铀陶器。它的制作过程是把高岭土经过挑选、冲打、淘洗、沉淀、冶炼等工艺后，捏制成形，经修饰晒干后放入窑内。经过1000度左右烧制，待冷却后饰以配制好的彩色釉料，再入窑中烧至900度后完成。西安是唐三彩的故乡。在西安附近的唐墓中出土了不少唐三彩器皿。从这里我们可以看出，唐三彩首先是一种冥器，慢慢地才发展成为一种日用品和工艺品。唐三彩之所以闻名于世，主要有两大特点：一是以造型取胜。三彩中无论是生活用品或是房屋庭院乃至人物动物造型，都塑造的非常精美，用写实的手法反映了唐代的社会生活，在艺术上达到了令人赞叹不已的程度;二是以色彩赢人。三彩釉色虽简单，但它经烧制过程中不同色彩的釉斑向下流动，互相浸润后自然漫延，呈现出一种千变万化，班驳淋漓，彼此交融，没有明显界限的装饰艺术效果。优美、流畅，具有一种和谐的古朴之美。正如杜甫名句所言“动人春色不在多”。有限的釉色构成了丰富的艺术语汇，使唐三彩成了世界闻名的古代工艺品。</w:t>
      </w:r>
    </w:p>
    <w:p>
      <w:pPr>
        <w:ind w:left="0" w:right="0" w:firstLine="560"/>
        <w:spacing w:before="450" w:after="450" w:line="312" w:lineRule="auto"/>
      </w:pPr>
      <w:r>
        <w:rPr>
          <w:rFonts w:ascii="宋体" w:hAnsi="宋体" w:eastAsia="宋体" w:cs="宋体"/>
          <w:color w:val="000"/>
          <w:sz w:val="28"/>
          <w:szCs w:val="28"/>
        </w:rPr>
        <w:t xml:space="preserve">公元960年，宋代赵匡胤皇袍加身定都开封。元、明、清分别建都南京和北京。陕西从此失去了京都地位，但仍然是封建王朝控制西北、西南的军事重镇。又由于周、秦、汉、唐的灿烂文化形成一种巨大的惯性，所以这一时期陕西的经济文化仍然保持了一定的水准和发展势头。在这一时期也遗留下来了许多文物，现在呢，我们大家自由参观一下，一会我们在门口集合。</w:t>
      </w:r>
    </w:p>
    <w:p>
      <w:pPr>
        <w:ind w:left="0" w:right="0" w:firstLine="560"/>
        <w:spacing w:before="450" w:after="450" w:line="312" w:lineRule="auto"/>
      </w:pPr>
      <w:r>
        <w:rPr>
          <w:rFonts w:ascii="宋体" w:hAnsi="宋体" w:eastAsia="宋体" w:cs="宋体"/>
          <w:color w:val="000"/>
          <w:sz w:val="28"/>
          <w:szCs w:val="28"/>
        </w:rPr>
        <w:t xml:space="preserve">位于北戴河海滨区内，面积334公顷，是我国目前面积最大，森林覆盖率最高，自然环境最优美的野生动物园。园内放养着80余种5000多只动物，有世界珍禽名兽和我国二级保护动物，如东北虎、非洲狮、长颈鹿、斑马、棕熊、黑天鹅等，置身其间，您会得到回归自然界的全新感觉。</w:t>
      </w:r>
    </w:p>
    <w:p>
      <w:pPr>
        <w:ind w:left="0" w:right="0" w:firstLine="560"/>
        <w:spacing w:before="450" w:after="450" w:line="312" w:lineRule="auto"/>
      </w:pPr>
      <w:r>
        <w:rPr>
          <w:rFonts w:ascii="宋体" w:hAnsi="宋体" w:eastAsia="宋体" w:cs="宋体"/>
          <w:color w:val="000"/>
          <w:sz w:val="28"/>
          <w:szCs w:val="28"/>
        </w:rPr>
        <w:t xml:space="preserve">豫东是苏、鲁两省的门户，是东进苏北、西进中原的前沿阵地，控制豫东具有十分重要的战略意义。为此，河南省委决定在平原地区和交通要道不能建立巩固根据地的观点，命令彭雪枫同志在竹沟组建新四军游击支队。在1938年9月30日，彭雪枫等人率领着游击支队在竹沟召开了东征誓师大会，开赴豫东，后来强大发展成为新四军第四师。</w:t>
      </w:r>
    </w:p>
    <w:p>
      <w:pPr>
        <w:ind w:left="0" w:right="0" w:firstLine="560"/>
        <w:spacing w:before="450" w:after="450" w:line="312" w:lineRule="auto"/>
      </w:pPr>
      <w:r>
        <w:rPr>
          <w:rFonts w:ascii="宋体" w:hAnsi="宋体" w:eastAsia="宋体" w:cs="宋体"/>
          <w:color w:val="000"/>
          <w:sz w:val="28"/>
          <w:szCs w:val="28"/>
        </w:rPr>
        <w:t xml:space="preserve">综观中字大墓不计陪葬坑3号车马坑中的葬车，墓道中车辆总数45辆，车辆之多在我国目前已发掘墓葬中为最多。是难得一见的春秋车辆奇观。难能可贵的是在这些车辆中发现了象牙龙饰车、青铜饰车、骨雕车、象牙饰车、楼车、漆绘花纹车等珍贵车辆，多属全国首次发现，完全与《周礼.春官.巾车》中所记载“王之五路”相对应。这些车辆是目前发掘中所发现的最高级别、最为考究的郑国车辆。</w:t>
      </w:r>
    </w:p>
    <w:p>
      <w:pPr>
        <w:ind w:left="0" w:right="0" w:firstLine="560"/>
        <w:spacing w:before="450" w:after="450" w:line="312" w:lineRule="auto"/>
      </w:pPr>
      <w:r>
        <w:rPr>
          <w:rFonts w:ascii="宋体" w:hAnsi="宋体" w:eastAsia="宋体" w:cs="宋体"/>
          <w:color w:val="000"/>
          <w:sz w:val="28"/>
          <w:szCs w:val="28"/>
        </w:rPr>
        <w:t xml:space="preserve">大家眼前看到的这两个半圆形的水池，它是孔庙特有的建筑。按照古代制度，国家级孔庙内的水池为圆形，叫“辟雍”;地方级孔庙内的水池为半圆形，叫做“泮池”。“泮”是三滴水加个一半的半。汉字讲究象形，“泮”就是半个水池。孔子提倡学无止境，学问永远没有满的时候，就像这水池，永远也不可能成为满圆形的。在古代，只有考中秀才的人才可以走上泮池中间的小桥，当一回秀才。</w:t>
      </w:r>
    </w:p>
    <w:p>
      <w:pPr>
        <w:ind w:left="0" w:right="0" w:firstLine="560"/>
        <w:spacing w:before="450" w:after="450" w:line="312" w:lineRule="auto"/>
      </w:pPr>
      <w:r>
        <w:rPr>
          <w:rFonts w:ascii="宋体" w:hAnsi="宋体" w:eastAsia="宋体" w:cs="宋体"/>
          <w:color w:val="000"/>
          <w:sz w:val="28"/>
          <w:szCs w:val="28"/>
        </w:rPr>
        <w:t xml:space="preserve">女士们，先生们大家好!现在我们就来到了陕西历史博物馆参观游览。</w:t>
      </w:r>
    </w:p>
    <w:p>
      <w:pPr>
        <w:ind w:left="0" w:right="0" w:firstLine="560"/>
        <w:spacing w:before="450" w:after="450" w:line="312" w:lineRule="auto"/>
      </w:pPr>
      <w:r>
        <w:rPr>
          <w:rFonts w:ascii="宋体" w:hAnsi="宋体" w:eastAsia="宋体" w:cs="宋体"/>
          <w:color w:val="000"/>
          <w:sz w:val="28"/>
          <w:szCs w:val="28"/>
        </w:rPr>
        <w:t xml:space="preserve">潘仕成，字德畲，道光十三年(1832年)参加顺天乡试，中副榜贡生。后因捐巨款赈济北京灾民获饮赐举人，曾以经营盐务、洋务为主，后承办海防军工，遂成巨富。据考证，潘园范围大致在现今的荔湾湖公园一带，而对比当时的周边景致，南至蓬莱路，北至泮塘，东至龙津西路三叉涌，西至珠江边。可参看卢文联先生于1997年《南方建筑》刊物上发表的《海山仙馆初探》中所述：“向西望是滚滚的珠江和来往不绝的船只;向东望是西关民居和古老的广州城墙;北面有绿色的田野和起伏的山峦;南面是叶氏小田园和停着外国商船的白鹅潭。”不难想见，海山仙馆无论是其所处的风水宝境，抑或辽阔轩昂的占地面积，都在当时广东岭南的园林建筑中堪称“巨无霸”，也可谓得天独厚，威领风骚，阵压群芳的“南园范典”。</w:t>
      </w:r>
    </w:p>
    <w:p>
      <w:pPr>
        <w:ind w:left="0" w:right="0" w:firstLine="560"/>
        <w:spacing w:before="450" w:after="450" w:line="312" w:lineRule="auto"/>
      </w:pPr>
      <w:r>
        <w:rPr>
          <w:rFonts w:ascii="宋体" w:hAnsi="宋体" w:eastAsia="宋体" w:cs="宋体"/>
          <w:color w:val="000"/>
          <w:sz w:val="28"/>
          <w:szCs w:val="28"/>
        </w:rPr>
        <w:t xml:space="preserve">这座博物馆于1991年6月20日正式建成对外开放。它是目前我国规模最庞大、设施最先进的国家级历史博物馆。它占地约7万平方米，建筑面积56000平方米，用于展览的面积为11000平方米，馆内现有收藏品37万件。这座博物馆是遵照周恩来总理生前遗愿建造的。那是1973年，周恩来总理来陕西视察时，有感于陕西丰富的地上、地下文物资源和已有博物馆小而简陋的状况，提出应该在陕西建一座新的博物馆的指示。后来由国家计委和陕西省政府共同投资1.44亿人民币，建成了这座艺术殿堂。这座博物馆的设计是由中国建筑学界的泰斗——梁思成先生的关门弟子张锦秋女士担任的。建筑的外观为仿唐风格，着意突出了盛唐风采，反映了一个辉煌时代的风貌。布局上借鉴了中国传统建筑“轴线对称，主从有序，中央殿堂，四隅重楼”的结构特点，突出了古朴凝重。并创造出一种帝宫与传统园林相结合的氛围，象征着中国悠久的历史和灿烂的文化。</w:t>
      </w:r>
    </w:p>
    <w:p>
      <w:pPr>
        <w:ind w:left="0" w:right="0" w:firstLine="560"/>
        <w:spacing w:before="450" w:after="450" w:line="312" w:lineRule="auto"/>
      </w:pPr>
      <w:r>
        <w:rPr>
          <w:rFonts w:ascii="宋体" w:hAnsi="宋体" w:eastAsia="宋体" w:cs="宋体"/>
          <w:color w:val="000"/>
          <w:sz w:val="28"/>
          <w:szCs w:val="28"/>
        </w:rPr>
        <w:t xml:space="preserve">陕西历史博物馆的陈列可分为基本陈列，专题陈列和临时展览三大部分。今天我们将要参观的是基本陈列，也就是常设陈列。为陕西古代史。系统的展现了陕西自蓝田猿人至鸦片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就来到了序言大厅。这里的序言不是文字，而是三副巨型照片：奔腾咆哮的黄河和绵亘无垠的黄土高原，既有古代陕西人赖以生存的自然环境，也是陕西历史文化孕育、产生和不断发展的前提和基础。这两幅照片的背后，陈列着中华民族的人文初祖轩辕皇帝陵墓的巨照，标志着陕西古代文明、中华文明的开端。这些用照片构成的无言之序，通过宽广浑厚的场面，象征着陕西历史文化的博大精深，绵延久远，以及具有世界影响的人文传统精神。大家现在看到厅中央的这尊巨狮，它原来位于唐代女皇武则天的母亲杨氏的顺陵前。我们可看到它雕刻精美，造型雄伟，堪称“东方第一狮”。中国古代狮子及石狮的艺术是从阿富汗传入的。因此，这座石狮不但是陕西历史文化的反映，也是东西方文化交融的产物。</w:t>
      </w:r>
    </w:p>
    <w:p>
      <w:pPr>
        <w:ind w:left="0" w:right="0" w:firstLine="560"/>
        <w:spacing w:before="450" w:after="450" w:line="312" w:lineRule="auto"/>
      </w:pPr>
      <w:r>
        <w:rPr>
          <w:rFonts w:ascii="宋体" w:hAnsi="宋体" w:eastAsia="宋体" w:cs="宋体"/>
          <w:color w:val="000"/>
          <w:sz w:val="28"/>
          <w:szCs w:val="28"/>
        </w:rPr>
        <w:t xml:space="preserve">陕西古代史的第一个段落是史前史，时间范围是距今约115万年前至公元前21世纪。这一时期的每一段落都有重大发现，文化高峰迭起年、并首尾相连，在全国突出地位。首先大家所看到的就是蓝田猿人的头像。她是1964年在蓝田县公王岭发现的，是一位年纪约30多岁的女性。蓝田猿人距今约115万年，是迄今所知亚洲北部最早的直立人。在距今约20万年左右人类就已经发展到了智人阶段。陕西地区的大荔人便是其中的一个代表，在距今约8020xx年左右，人类就已经进入了新石器时代。老官台文化是陕西境内已知最早的新石器时代的文化遗存。新旧石器时代区别主要有三个重要标志：一是学会了制造陶器;二已经定居并有了原始农业;三是出现了磨制石器。仰韶文化是新石器时代发展的一个阶段。这类文化遗存由于是1920xx年首次发现于河南渑池县仰韶村，因此得名。又因为在这类文化遗存中发现了大量的彩陶，所以叫“彩陶文化”。半坡遗址是仰韶文化的一个重要组成部分，也是母系氏族公社时期的繁荣阶段。后来，随着社会经济的发展，男子取代女子，在社会中处于支配地位。人类就进入了父系社会时期。龙山文化就是父系氏族公社时期的典型文化。这类文化由于是在1920xx年首次发现于山东省章丘县的龙山镇，因此得名。又因为发现了大量的灰陶，因此龙山文化也被称为“灰陶文化”或“黑陶文化”。龙山文化之后，我国历史进入了传说时代，也就是历史上所说的“军事民主制时期”。黄帝就是这个时期一位杰出的领袖，他被尊为中华民族的祖先。每年清明，海内外的炎黄子孙来到黄帝陵寻根问祖，认同中华文化，爱国之情在这里升华，从而产生一种强大的凝聚力和向心力。在黄帝之后，人类历史上又出现了三位杰出的领袖，他们是尧、舜、禹。后来，大禹的儿子启建立了夏朝。于此，中国便进入了奴隶制王朝的统治时期。夏王朝的政治中心在河南，陕西境内主要是周族的发生、发展与兴盛。周族实际上经历了周民族、周方国、西周王朝三个不同的发展阶段。</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成语“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在陕西境内迄今发现的西周青铜器达3000余件。就一个有限的地理范围而言实属罕见。</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220xx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南昌八一起义纪念馆成立于1956年，1959年10月1日正式对外开放，1961年被国务院公布为全国首批重点文物保护单位(所辖五处革命旧址-总指挥部旧址、贺龙指挥部旧址、叶挺指挥部旧址、朱德军官教育团旧址和朱德旧居)。下面是为大家收集的关于江西南昌八一起义纪念馆导游词，欢迎大家参考借鉴。</w:t>
      </w:r>
    </w:p>
    <w:p>
      <w:pPr>
        <w:ind w:left="0" w:right="0" w:firstLine="560"/>
        <w:spacing w:before="450" w:after="450" w:line="312" w:lineRule="auto"/>
      </w:pPr>
      <w:r>
        <w:rPr>
          <w:rFonts w:ascii="宋体" w:hAnsi="宋体" w:eastAsia="宋体" w:cs="宋体"/>
          <w:color w:val="000"/>
          <w:sz w:val="28"/>
          <w:szCs w:val="28"/>
        </w:rPr>
        <w:t xml:space="preserve">故宫分外朝内廷。现在我们在外朝的最南端正，前面是太和门。门前有一对青铜狮子，威严，凶悍，成了门前桥头的守卫者，象征着权力与尊严。皇帝贵为天子，门前的狮子自然最精美，最高大了。东边立的为雄狮，前爪下有一只幼狮，象征皇权永存，千秋万代。我们眼前的这条小河，叫金水河，起装饰和防水之用。河上五座桥象征孔子所提倡的五德：仁、义、礼、智、信。整条河外观象支弓，中轴线就是箭，这表明皇帝受命于天，代天帝治理国家。</w:t>
      </w:r>
    </w:p>
    <w:p>
      <w:pPr>
        <w:ind w:left="0" w:right="0" w:firstLine="560"/>
        <w:spacing w:before="450" w:after="450" w:line="312" w:lineRule="auto"/>
      </w:pPr>
      <w:r>
        <w:rPr>
          <w:rFonts w:ascii="宋体" w:hAnsi="宋体" w:eastAsia="宋体" w:cs="宋体"/>
          <w:color w:val="000"/>
          <w:sz w:val="28"/>
          <w:szCs w:val="28"/>
        </w:rPr>
        <w:t xml:space="preserve">海军博物馆是对部队和广大人民群众特别是青少年进行爱国主义教育的好课堂。几年来，在爱国主义教育中发挥了积极作用，得到了山东省、青岛市党政领导机关的肯定。1994年3月青岛市委、市政府把海军博物馆定为“青岛市中小学生德育基地”，同年10月青岛市委、市政府和驻青部队领导机关授予海军博物馆“国防教育先进单位”，1995年2月又被山东省定为“省级爱国主义教育基地”。</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古书上也因此把钱称为“孔方兄”。秦半两的制作很科学，中间有小孔，可用绳子穿起来便于携带;外围为圆形，则不易产生磨损。中国古代有三大货币，除秦代的货币秦半两外，还有汉代的五铢钱和唐代的通宝钱。秦始皇号称“千古一帝”，但同时他也是历史上一位有名的暴君，残暴的统治终于激起了人们的反抗。陈胜、吴广领导的大泽乡起义爆发了。随后四年的“楚汉相争”推翻了秦王朝的统治。公元前220xx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朝是一个十分重要的历史朝代，它的各项发展对中国历史上以后各朝代的发展奠定了基础，并产生了深远的影响。构成中华民族主体的汉族也是在这个时候正式形成。中国懂得方块字也是从这一时期起被称为“汉字”。汉王朝成了当时世界最强盛的一个国家。所以，今天世界上许多国家还把“汉”作为中国和中国人的代称。现在请大家看这副“丝绸之路”示意图。它中国最古老的一条贸易通道，也是横贯欧亚大陆的一条贸易通道。它为东西文化交流、通商提供了有利的条件。沟通欧亚大陆的这条举世闻名的丝绸之路是由西汉武帝时期的张骞开通的。张骞是我们陕西城固人，他于公元前138年应政府招募出使西域。经历了十年时间和种种磨难，熟悉了西域的政治、军事、地理、风俗民情。沟通了汉与西域各国的关系。因此史书上把张骞的这次出使、也称为“凿空”。公元前120xx年，汉武帝又先后两次派遣张骞出使西域。“丝绸之路”全长7000多公里，在中国境内4000多公里。“丝绸之路”开通后，商队往来不断，经济贸易十分活跃。促进了农业和科学技术交流，为中西文化开创了新纪元。由于这条路最先主要过往做丝绸生意的商人，所以把这条通道也称为“丝绸之路”。通过这条道路，我国的丝绸不断输出。在当时的罗马，中国的丝绸与黄金等价。因此，丝绸又被称为“软黄金”。从此，西域的葡萄、苜蓿、石榴了、黄瓜、蚕豆、核桃、芝麻、菠菜、黑米、猕猴桃等物产传入我国。我国的种茶、凿井、冶炼等生产技术也传入西域。“丝绸之路”就好像一条绚丽而坚韧的纽带沟通了亚欧大陆，也使世界上出现了两颗明珠。从此，世界上就有了“东有长安，西有罗马”之说。</w:t>
      </w:r>
    </w:p>
    <w:p>
      <w:pPr>
        <w:ind w:left="0" w:right="0" w:firstLine="560"/>
        <w:spacing w:before="450" w:after="450" w:line="312" w:lineRule="auto"/>
      </w:pPr>
      <w:r>
        <w:rPr>
          <w:rFonts w:ascii="宋体" w:hAnsi="宋体" w:eastAsia="宋体" w:cs="宋体"/>
          <w:color w:val="000"/>
          <w:sz w:val="28"/>
          <w:szCs w:val="28"/>
        </w:rPr>
        <w:t xml:space="preserve">你好!陕西历史博物馆是中国第一座现代化大型博物馆。从全国范围来看，陕西的博物馆无疑是一流的。陕西特殊的历史地位决定了陕西的博物馆在品牌效应、馆藏文物、博物馆类型等方面排在全国甚至世界的前面。陕西的旅游以文物古迹为依托，世界八大奇迹的地位使秦俑博物馆世界闻名。</w:t>
      </w:r>
    </w:p>
    <w:p>
      <w:pPr>
        <w:ind w:left="0" w:right="0" w:firstLine="560"/>
        <w:spacing w:before="450" w:after="450" w:line="312" w:lineRule="auto"/>
      </w:pPr>
      <w:r>
        <w:rPr>
          <w:rFonts w:ascii="宋体" w:hAnsi="宋体" w:eastAsia="宋体" w:cs="宋体"/>
          <w:color w:val="000"/>
          <w:sz w:val="28"/>
          <w:szCs w:val="28"/>
        </w:rPr>
        <w:t xml:space="preserve">西安碑林博物馆是中国的书法艺术宝库，陕西历史博物馆是遵照周恩来总理的遗愿，从1983年开始筹建的，是中国第一座拥有现代化设施的大型国家级博物馆。这些博物馆各有特色，史前文明、书法艺术、汉唐文化等中华民族不同时期和不同领域的顶级瑰宝，都能在陕西的博物馆中领略。</w:t>
      </w:r>
    </w:p>
    <w:p>
      <w:pPr>
        <w:ind w:left="0" w:right="0" w:firstLine="560"/>
        <w:spacing w:before="450" w:after="450" w:line="312" w:lineRule="auto"/>
      </w:pPr>
      <w:r>
        <w:rPr>
          <w:rFonts w:ascii="宋体" w:hAnsi="宋体" w:eastAsia="宋体" w:cs="宋体"/>
          <w:color w:val="000"/>
          <w:sz w:val="28"/>
          <w:szCs w:val="28"/>
        </w:rPr>
        <w:t xml:space="preserve">在西安市的陕西省博物馆内，于北宋(1090年)为保存唐石经而兴建的。现有6个陈列室，7个游廊，1个碑亭，收藏着汉、魏、隋、唐、宋、元、明、清各代碑石共2300余件，是我国历史上保存碑石最早的地方，也是我国现今最大的石质书库。由于碑石如林，故称“碑林”。</w:t>
      </w:r>
    </w:p>
    <w:p>
      <w:pPr>
        <w:ind w:left="0" w:right="0" w:firstLine="560"/>
        <w:spacing w:before="450" w:after="450" w:line="312" w:lineRule="auto"/>
      </w:pPr>
      <w:r>
        <w:rPr>
          <w:rFonts w:ascii="宋体" w:hAnsi="宋体" w:eastAsia="宋体" w:cs="宋体"/>
          <w:color w:val="000"/>
          <w:sz w:val="28"/>
          <w:szCs w:val="28"/>
        </w:rPr>
        <w:t xml:space="preserve">碑亭里存放着由4块石板合成的呈方形的一道石碑，碑身刻写着《石台孝经》的经文，其主要内容是讲“孝”、“梯”，是孔子的学生曾参记述他对孔子提出的问题予以回答之辞。此碑上有浮雕石纹，下有线刻纹饰，刻于唐天宝四年(745年)，是唐玄宗李隆基亲自注释作序、并以隶书所写的。</w:t>
      </w:r>
    </w:p>
    <w:p>
      <w:pPr>
        <w:ind w:left="0" w:right="0" w:firstLine="560"/>
        <w:spacing w:before="450" w:after="450" w:line="312" w:lineRule="auto"/>
      </w:pPr>
      <w:r>
        <w:rPr>
          <w:rFonts w:ascii="宋体" w:hAnsi="宋体" w:eastAsia="宋体" w:cs="宋体"/>
          <w:color w:val="000"/>
          <w:sz w:val="28"/>
          <w:szCs w:val="28"/>
        </w:rPr>
        <w:t xml:space="preserve">碑亭后面为第一陈列室，陈列着唐石经共114方两面刻文的石碑，计65万余字，因刻于唐开成二年(837年)所以也就称为《开成石经》。内容包括《周易》、《尚书》、《诗经》、《周礼》、《仪礼》、《礼记》、《春秋》、《公羊传》、《谷梁传》、《论语》、《孝经》、《尔雅》等12部古代儒家学说经典著作。</w:t>
      </w:r>
    </w:p>
    <w:p>
      <w:pPr>
        <w:ind w:left="0" w:right="0" w:firstLine="560"/>
        <w:spacing w:before="450" w:after="450" w:line="312" w:lineRule="auto"/>
      </w:pPr>
      <w:r>
        <w:rPr>
          <w:rFonts w:ascii="宋体" w:hAnsi="宋体" w:eastAsia="宋体" w:cs="宋体"/>
          <w:color w:val="000"/>
          <w:sz w:val="28"/>
          <w:szCs w:val="28"/>
        </w:rPr>
        <w:t xml:space="preserve">第二陈列室至第六陈列室，置放着汉至清各代书法名家的精品之作。篆书、隶书、真书、草书，无论从章法，结构，乃至点划，都充分显示出各名家独特的艺术风采。其功底可谓力透纸背，入木三分，笔笔见功效。尤以李斯、李阳冰、欧阳询、虞世南、褚遂良、颜真卿、柳公权、张旭、怀素、智永、李隆基、以及米芾、蔡京、赵佶、苏轼、董其昌、林则徐等人的作品更为引人注目。</w:t>
      </w:r>
    </w:p>
    <w:p>
      <w:pPr>
        <w:ind w:left="0" w:right="0" w:firstLine="560"/>
        <w:spacing w:before="450" w:after="450" w:line="312" w:lineRule="auto"/>
      </w:pPr>
      <w:r>
        <w:rPr>
          <w:rFonts w:ascii="宋体" w:hAnsi="宋体" w:eastAsia="宋体" w:cs="宋体"/>
          <w:color w:val="000"/>
          <w:sz w:val="28"/>
          <w:szCs w:val="28"/>
        </w:rPr>
        <w:t xml:space="preserve">西安碑林所收藏的珍贵碑石，不仅是作为文化艺术欣赏以及学习书法的模本，更重要的是研究我国古代政治、经济、军事、外交、哲学、宗教等方面极有价值的参考资料。</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陕西历史博物馆导游词篇十</w:t>
      </w:r>
    </w:p>
    <w:p>
      <w:pPr>
        <w:ind w:left="0" w:right="0" w:firstLine="560"/>
        <w:spacing w:before="450" w:after="450" w:line="312" w:lineRule="auto"/>
      </w:pPr>
      <w:r>
        <w:rPr>
          <w:rFonts w:ascii="宋体" w:hAnsi="宋体" w:eastAsia="宋体" w:cs="宋体"/>
          <w:color w:val="000"/>
          <w:sz w:val="28"/>
          <w:szCs w:val="28"/>
        </w:rPr>
        <w:t xml:space="preserve">今天我和妈妈和张怡宁去丝绸博物馆抓鱼。</w:t>
      </w:r>
    </w:p>
    <w:p>
      <w:pPr>
        <w:ind w:left="0" w:right="0" w:firstLine="560"/>
        <w:spacing w:before="450" w:after="450" w:line="312" w:lineRule="auto"/>
      </w:pPr>
      <w:r>
        <w:rPr>
          <w:rFonts w:ascii="宋体" w:hAnsi="宋体" w:eastAsia="宋体" w:cs="宋体"/>
          <w:color w:val="000"/>
          <w:sz w:val="28"/>
          <w:szCs w:val="28"/>
        </w:rPr>
        <w:t xml:space="preserve">当我进入丝绸博物馆的垂钓区时，我看到了一个美丽的\'场景:草尖绿得像玉，从远处看像绿色的地毯，从近处看像一个僵硬的士兵。树已经发芽了，它们似乎是出来探索春天的。</w:t>
      </w:r>
    </w:p>
    <w:p>
      <w:pPr>
        <w:ind w:left="0" w:right="0" w:firstLine="560"/>
        <w:spacing w:before="450" w:after="450" w:line="312" w:lineRule="auto"/>
      </w:pPr>
      <w:r>
        <w:rPr>
          <w:rFonts w:ascii="宋体" w:hAnsi="宋体" w:eastAsia="宋体" w:cs="宋体"/>
          <w:color w:val="000"/>
          <w:sz w:val="28"/>
          <w:szCs w:val="28"/>
        </w:rPr>
        <w:t xml:space="preserve">我们不得不悄悄地走到水边，\"华，耶！\"我们抓了一条大鱼，然后二十只虾落入我们手中。</w:t>
      </w:r>
    </w:p>
    <w:p>
      <w:pPr>
        <w:ind w:left="0" w:right="0" w:firstLine="560"/>
        <w:spacing w:before="450" w:after="450" w:line="312" w:lineRule="auto"/>
      </w:pPr>
      <w:r>
        <w:rPr>
          <w:rFonts w:ascii="宋体" w:hAnsi="宋体" w:eastAsia="宋体" w:cs="宋体"/>
          <w:color w:val="000"/>
          <w:sz w:val="28"/>
          <w:szCs w:val="28"/>
        </w:rPr>
        <w:t xml:space="preserve">杭州是一个美丽的城市，是一个风景优美、物产丰富的地方。</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陕西历史博物馆导游词篇十一</w:t>
      </w:r>
    </w:p>
    <w:p>
      <w:pPr>
        <w:ind w:left="0" w:right="0" w:firstLine="560"/>
        <w:spacing w:before="450" w:after="450" w:line="312" w:lineRule="auto"/>
      </w:pPr>
      <w:r>
        <w:rPr>
          <w:rFonts w:ascii="宋体" w:hAnsi="宋体" w:eastAsia="宋体" w:cs="宋体"/>
          <w:color w:val="000"/>
          <w:sz w:val="28"/>
          <w:szCs w:val="28"/>
        </w:rPr>
        <w:t xml:space="preserve">陕西历史博物馆，是位于陕西西安的一座国家级综合性历史类大型博物馆。筹建于1983年，1991年6月20日落成开放，它的建成标志着中国博物馆事业迈入了新的发展里程。陕西历史博物馆以其丰富的文物藏品成为展示陕西历史文化和中国古代文明的殿堂，被誉为“古都明珠，华夏宝库”。</w:t>
      </w:r>
    </w:p>
    <w:p>
      <w:pPr>
        <w:ind w:left="0" w:right="0" w:firstLine="560"/>
        <w:spacing w:before="450" w:after="450" w:line="312" w:lineRule="auto"/>
      </w:pPr>
      <w:r>
        <w:rPr>
          <w:rFonts w:ascii="宋体" w:hAnsi="宋体" w:eastAsia="宋体" w:cs="宋体"/>
          <w:color w:val="000"/>
          <w:sz w:val="28"/>
          <w:szCs w:val="28"/>
        </w:rPr>
        <w:t xml:space="preserve">三秦大地是中华民族生息、繁衍，华夏文明诞生、发展的重要地区之一，中国历史上最为辉煌的周、秦、汉、唐等十三个王朝曾在这里建都。丰富的文化遗存，深厚的文化积淀，形成了陕西独特的历史文化风貌，被誉为“古都明珠，华夏宝库”的陕西历史博物馆则是展示陕西历史文化和中国古代文明的艺术殿堂。</w:t>
      </w:r>
    </w:p>
    <w:p>
      <w:pPr>
        <w:ind w:left="0" w:right="0" w:firstLine="560"/>
        <w:spacing w:before="450" w:after="450" w:line="312" w:lineRule="auto"/>
      </w:pPr>
      <w:r>
        <w:rPr>
          <w:rFonts w:ascii="宋体" w:hAnsi="宋体" w:eastAsia="宋体" w:cs="宋体"/>
          <w:color w:val="000"/>
          <w:sz w:val="28"/>
          <w:szCs w:val="28"/>
        </w:rPr>
        <w:t xml:space="preserve">陕西历史博物馆是一座综合性历史类博物馆。位于中国陕西省西安市雁塔区的小寨东路91号(大雁塔西北侧)。是中国第一座拥有现代化的设施的大型国家级博物馆。是“4a”级旅游景点。</w:t>
      </w:r>
    </w:p>
    <w:p>
      <w:pPr>
        <w:ind w:left="0" w:right="0" w:firstLine="560"/>
        <w:spacing w:before="450" w:after="450" w:line="312" w:lineRule="auto"/>
      </w:pPr>
      <w:r>
        <w:rPr>
          <w:rFonts w:ascii="宋体" w:hAnsi="宋体" w:eastAsia="宋体" w:cs="宋体"/>
          <w:color w:val="000"/>
          <w:sz w:val="28"/>
          <w:szCs w:val="28"/>
        </w:rPr>
        <w:t xml:space="preserve">陕西历史博物馆建筑的外观着意突出了盛唐风采，馆舍由一组“中央殿堂、四隅崇楼”的仿唐风格建筑群组成。馆舍布局呈“轴线对称，主从有序;中央殿堂，四隅崇楼”的结构特点。把唐代古典建筑风格与现代博物馆功能相结合，融中国古代宫殿与庭院建筑风格于一体。馆区占地65,000平方米，建筑面积55,600平方米。文物库区面积8000平方米，展厅面积11000平方米。</w:t>
      </w:r>
    </w:p>
    <w:p>
      <w:pPr>
        <w:ind w:left="0" w:right="0" w:firstLine="560"/>
        <w:spacing w:before="450" w:after="450" w:line="312" w:lineRule="auto"/>
      </w:pPr>
      <w:r>
        <w:rPr>
          <w:rFonts w:ascii="宋体" w:hAnsi="宋体" w:eastAsia="宋体" w:cs="宋体"/>
          <w:color w:val="000"/>
          <w:sz w:val="28"/>
          <w:szCs w:val="28"/>
        </w:rPr>
        <w:t xml:space="preserve">陕西历史博物馆馆藏文物370,000余件，上起远古人类初始阶段使用的简单石器，下至1840年前社会生活中的各类器物，时间跨度长达一百多万年。中国历史上强盛的周、秦、汉、唐等。</w:t>
      </w:r>
    </w:p>
    <w:p>
      <w:pPr>
        <w:ind w:left="0" w:right="0" w:firstLine="560"/>
        <w:spacing w:before="450" w:after="450" w:line="312" w:lineRule="auto"/>
      </w:pPr>
      <w:r>
        <w:rPr>
          <w:rFonts w:ascii="宋体" w:hAnsi="宋体" w:eastAsia="宋体" w:cs="宋体"/>
          <w:color w:val="000"/>
          <w:sz w:val="28"/>
          <w:szCs w:val="28"/>
        </w:rPr>
        <w:t xml:space="preserve">王朝曾在陕西西安附近建都，拥有丰富的文化遗存，深厚的文化积淀，文物数量多、种类全，品位高、价值广，其中有精美的商、周青铜器，千姿百态的历代陶俑，以及汉、唐金银器，唐墓壁画。堪称陕西悠久历史和文化的象征。陕西历史博物馆被誉为“华夏珍宝库”和“中华文明的瑰丽殿堂”。</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大家参观的是陕西历史博物馆.这座博物馆是在1991年6月20日正式建成对外开放,是目前我国规模最庞大设施最先进的国家级历史博物馆,占地面积有7万平方米,建筑面积56000平方米,用以展览的面积为11000平方米,馆内现有收藏品37万件.这座博物馆是遵照周恩来总理的遗愿,由国家计委和陕西省政府共同投资1.44亿元人民币,所修建的一座艺术殿堂。</w:t>
      </w:r>
    </w:p>
    <w:p>
      <w:pPr>
        <w:ind w:left="0" w:right="0" w:firstLine="560"/>
        <w:spacing w:before="450" w:after="450" w:line="312" w:lineRule="auto"/>
      </w:pPr>
      <w:r>
        <w:rPr>
          <w:rFonts w:ascii="宋体" w:hAnsi="宋体" w:eastAsia="宋体" w:cs="宋体"/>
          <w:color w:val="000"/>
          <w:sz w:val="28"/>
          <w:szCs w:val="28"/>
        </w:rPr>
        <w:t xml:space="preserve">陕西历史博物馆的陈列分为《基本陈列》、《专题陈列》、《临时展览》等三大部分组成。基本陈列也就是常设陈列，它为《陕西古代史》，系统地向我们大家展现了陕西自蓝田猿人至鸦片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来到的就是序言大厅，我们可以发现这里的序言不是文字，而是巨型照片。奔腾咆哮的黄河和绵亘无垠的黄土高原，它既是古代陕西人赖以生存的自然环境，也是陕西历史文化孕育、产生和不断发展的基础与前提。在这两幅照片的背后，还陈列着中华民族人文初祖轩辕黄帝陵墓的巨照，标志陕西古代文明、中华古代文明的开端。这些用照片构成的无言之序，通过宽广浑厚的场面，象征着陕西历史文化的博大精深和绵延久远，以及具有世界性影响的人文传统精神。在厅中央我们看到的这尊巨狮,是来自于女皇武则天母亲杨氏的顺陵之前,它呢高大雄伟,勘称为东方第一狮.在古代的时候,狮子与狮子的雕刻艺术是从阿富汗传入的,因此呀,这尊狮子它不仅是陕西历史文化反映,同时也是东西方文化交流的产物.</w:t>
      </w:r>
    </w:p>
    <w:p>
      <w:pPr>
        <w:ind w:left="0" w:right="0" w:firstLine="560"/>
        <w:spacing w:before="450" w:after="450" w:line="312" w:lineRule="auto"/>
      </w:pPr>
      <w:r>
        <w:rPr>
          <w:rFonts w:ascii="宋体" w:hAnsi="宋体" w:eastAsia="宋体" w:cs="宋体"/>
          <w:color w:val="000"/>
          <w:sz w:val="28"/>
          <w:szCs w:val="28"/>
        </w:rPr>
        <w:t xml:space="preserve">陕西古代史的第一个段落是史前史，时间范围是距今约115万年前至公元前21世纪。这一时期的每一段落都有重大发现，文化高峰迭起年、并首尾相连，在全国突出地位。首先大家所看到的就是蓝田猿人的头像。她是1964年在蓝田县公王岭发现的，是一位年纪约30多岁的女性。蓝田猿人距今约115万年，是迄今所知亚洲北部最早的直立人。在距今约20万年左右人类就已经发展到了智人阶段。陕西地区的大荔人便是其中的一个代表，在距今约802019年左右，人类就已经进入了新石器时代。老官台文化是陕西境内已知最早的新石器时代的文化遗存。新旧石器时代区别主要有三个重要标志：一是学会了制造陶器;二已经定居并有了原始农业;三是出现了磨制石器。仰韶文化是新石器时代发展的一个阶段。这类文化遗存由于是1921年首次发现于河南渑池县仰韶村，因此得名。又因为在这类文化遗存中发现了大量的彩陶，所以叫“彩陶文化”。半坡遗址是仰韶文化的一个重要组成部分，也是母系氏族公社时期的繁荣阶段。后来，随着社会经济的发展，男子取代女子，在社会中处于支配地位。人类就进入了父系社会时期。龙山文化就是父系氏族公社时期的典型文化。这类文化由于是在1928年首次发现于山东省章丘县的龙山镇，因此得名。又因为发现了大量的灰陶，因此龙山文化也被称为“灰陶文化”或“黑陶文化”。龙山文化之后，我国历史进入了传说时代，也就是历史上所说的“军事民主制时期”。黄帝就是这个时期一位杰出的领袖，他被尊为中华民族的祖先。每年清明，海内外的炎黄子孙来到黄帝陵寻根问祖，认同中华文化，爱国之情在这里升华，从而产生一种强大的凝聚力和向心力。在黄帝之后，人类历史上又出现了三位杰出的领袖，他们是尧、舜、禹。后来，大禹的儿子启建立了夏朝。于此，中国便进入了奴隶制王朝的统治时期。夏王朝的政治中心在河南，陕西境内主要是周族的发生、发展与兴盛。周族实际上经历了周民族、周方国、西周王朝三个不同的发展阶段。</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221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w:t>
      </w:r>
    </w:p>
    <w:p>
      <w:pPr>
        <w:ind w:left="0" w:right="0" w:firstLine="560"/>
        <w:spacing w:before="450" w:after="450" w:line="312" w:lineRule="auto"/>
      </w:pPr>
      <w:r>
        <w:rPr>
          <w:rFonts w:ascii="宋体" w:hAnsi="宋体" w:eastAsia="宋体" w:cs="宋体"/>
          <w:color w:val="000"/>
          <w:sz w:val="28"/>
          <w:szCs w:val="28"/>
        </w:rPr>
        <w:t xml:space="preserve">秦始皇号称“千古一帝”，但同时他也是历史上一位有名的暴君，残暴的统治终于激起了人们的反抗。陈胜、吴广领导的大泽乡起义爆发了。随后四年的“楚汉相争”推翻了秦王朝的统治。公元前22019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朝是一个十分重要的历史朝代，它的各项发展对中国历史上以后各朝代的发展奠定了基础，并产生了深远的影响。构成中华民族主体的汉族也是在这个时候正式形成。中国懂得方块字也是从这一时期起被称为“汉字”。汉王朝成了当时世界最强盛的一个国家。所以，今天世界上许多国家还把“汉”作为中国和中国人的代称。</w:t>
      </w:r>
    </w:p>
    <w:p>
      <w:pPr>
        <w:ind w:left="0" w:right="0" w:firstLine="560"/>
        <w:spacing w:before="450" w:after="450" w:line="312" w:lineRule="auto"/>
      </w:pPr>
      <w:r>
        <w:rPr>
          <w:rFonts w:ascii="宋体" w:hAnsi="宋体" w:eastAsia="宋体" w:cs="宋体"/>
          <w:color w:val="000"/>
          <w:sz w:val="28"/>
          <w:szCs w:val="28"/>
        </w:rPr>
        <w:t xml:space="preserve">现在请大家看这副“丝绸之路”示意图。它中国最古老的一条贸易通道，也是横贯欧亚大陆的一条贸易通道。它为东西文化交流、通商提供了有利的条件。沟通欧亚大陆的这条举世闻名的丝绸之路是由西汉武帝时期的张骞开通的。张骞是我们陕西城固人，他于公元前138年应政府招募出使西域。经历了十年时间和种种磨难，熟悉了西域的政治、军事、地理、风俗民情。沟通了汉与西域各国的关系。因此史书上把张骞的这次出使、也称为“凿空”。公元前119年，汉武帝又先后两次派遣张骞出使西域。“丝绸之路”全长7000多公里，在中国境内4000多公里。“丝绸之路”开通后，商队往来不断，经济贸易十分活跃。促进了农业和科学技术交流，为中西文化开创了新纪元。由于这条路最先主要过往做丝绸生意的商人，所以把这条通道也称为“丝绸之路”。通过这条道路，我国的丝绸不断输出。在当时的罗马，中国的丝绸与黄金等价。因此，丝绸又被称为“软黄金”。从此，西域的葡萄、苜蓿、石榴了、黄瓜、蚕豆、核桃、芝麻、菠菜、黑米、猕猴桃等物产传入我国。我国的种茶、凿井、冶炼等生产技术也传入西域。“丝绸之路”就好像一条绚丽而坚韧的纽带沟通了亚欧大陆，也使世界上出现了两颗明珠。从此，世界上就有了“东有长安，西有罗马”之说。</w:t>
      </w:r>
    </w:p>
    <w:p>
      <w:pPr>
        <w:ind w:left="0" w:right="0" w:firstLine="560"/>
        <w:spacing w:before="450" w:after="450" w:line="312" w:lineRule="auto"/>
      </w:pPr>
      <w:r>
        <w:rPr>
          <w:rFonts w:ascii="宋体" w:hAnsi="宋体" w:eastAsia="宋体" w:cs="宋体"/>
          <w:color w:val="000"/>
          <w:sz w:val="28"/>
          <w:szCs w:val="28"/>
        </w:rPr>
        <w:t xml:space="preserve">汉王朝不仅有发达的经济贸易活动，军事力量也非常强大,1965年，从咸阳杨家湾的一座汉墓中出土了大批兵马俑。这座汉墓属于汉高祖刘邦长陵的陪葬墓。据同出的“银镂玉衣”推测，墓主人可能是汉初名将周勃或其子周亚夫。在杨家湾出土的俑群中，有骑兵俑583件，各种人俑1965件。这些汉兵马俑大的身高48.5厘米，小的身高44.5厘米。大多数做武士打扮，个别做跳舞、奏乐、指挥等姿势。拿这批汉兵马俑与秦兵马俑相比较，秦俑虎背熊腰，是赳赳武士的形象，时刻准备着出发去打仗。汉俑仅有秦俑的三分之一大，但灵气十足，愉悦欢畅。也从一个侧面表明了当时国富民强、和平安定和人民的悠然自乐。在秦俑里，我们从外形看不出有指挥官，但在汉俑里则可以看出;另一方面，军阵形式也发生了变化。秦兵马俑以步兵为前锋，战车为突击力量，骑兵甚少。而汉兵马俑中骑兵所占的比例却大的多。汉王朝也正是凭借着这支强大的骑兵才战胜了不可一世的游牧民族——匈奴。这也是世界历史上农业民族第一次大规模的战胜游牧民族。</w:t>
      </w:r>
    </w:p>
    <w:p>
      <w:pPr>
        <w:ind w:left="0" w:right="0" w:firstLine="560"/>
        <w:spacing w:before="450" w:after="450" w:line="312" w:lineRule="auto"/>
      </w:pPr>
      <w:r>
        <w:rPr>
          <w:rFonts w:ascii="宋体" w:hAnsi="宋体" w:eastAsia="宋体" w:cs="宋体"/>
          <w:color w:val="000"/>
          <w:sz w:val="28"/>
          <w:szCs w:val="28"/>
        </w:rPr>
        <w:t xml:space="preserve">经过四年的楚汉相争，国力大大削弱。汉初“天子不能俱纯驷，而将相或乘牛车”。意思是说，在汉朝初年马匹很少，以至于找不到四匹颜色相同的马为皇帝拉辇。而一般将相的车辆只能用牛羊拉了。但是汉王朝励精图治，养马业得到了高度发展，使汉代骑兵的马源充足，所以汉代骑兵业得到了发展。杨家湾的汉三千彩绘兵马俑就是一个有力的印证。</w:t>
      </w:r>
    </w:p>
    <w:p>
      <w:pPr>
        <w:ind w:left="0" w:right="0" w:firstLine="560"/>
        <w:spacing w:before="450" w:after="450" w:line="312" w:lineRule="auto"/>
      </w:pPr>
      <w:r>
        <w:rPr>
          <w:rFonts w:ascii="宋体" w:hAnsi="宋体" w:eastAsia="宋体" w:cs="宋体"/>
          <w:color w:val="000"/>
          <w:sz w:val="28"/>
          <w:szCs w:val="28"/>
        </w:rPr>
        <w:t xml:space="preserve">汉朝灭亡后，我国历史进入了魏晋南北朝时期。这一时期从公元220年北魏建立开始，到公元589年隋统一结束，历时369年。这一时期政权更迭，战乱频繁，可以说是中国历史和陕西历史上依次伟大的大融合时期。公元581年，北周大将杨坚建立了隋朝。隋炀帝杨广也是历史上以为有名的暴君。公元62019年，太原留守李渊起兵反隋，夺取了政权，建立了唐朝。隋唐两代是我国封建社会的鼎盛时期，也是陕西历史文化的黄金时代，现代的海外华人自称“唐人”，他们居住的地方称为“唐人街”，反映了唐代对后世子孙产生的影响。</w:t>
      </w:r>
    </w:p>
    <w:p>
      <w:pPr>
        <w:ind w:left="0" w:right="0" w:firstLine="560"/>
        <w:spacing w:before="450" w:after="450" w:line="312" w:lineRule="auto"/>
      </w:pPr>
      <w:r>
        <w:rPr>
          <w:rFonts w:ascii="宋体" w:hAnsi="宋体" w:eastAsia="宋体" w:cs="宋体"/>
          <w:color w:val="000"/>
          <w:sz w:val="28"/>
          <w:szCs w:val="28"/>
        </w:rPr>
        <w:t xml:space="preserve">在唐时，人们的生活比较安定，就有更多的时间从事各种娱乐活动。打马球便是其中的娱乐项目之一。现在就请大家看这幅《打马球图》。这是从章怀太子墓中出土的。马球，也叫波罗球，球似拳头大小，朱红色，皮革制成，是由波斯，即今天的伊朗传入我国的。这幅图画形象生动的描绘出了唐代马球运动的精彩场面。画面上有骑马人物二十多个，他们足蹬黑靴，身穿窄袖长袍。前五个手拉缰绳，右手持月芽形球杖，有的驱马抡球，有的反身击球，姿态矫健，得心应手。其它骑手也姿态各异。场面生动，围绕着滚动的小球展开了激烈的争夺。画家巧妙的抓住了马球运动的瞬间场面，使比赛的紧张气氛溢于画外。</w:t>
      </w:r>
    </w:p>
    <w:p>
      <w:pPr>
        <w:ind w:left="0" w:right="0" w:firstLine="560"/>
        <w:spacing w:before="450" w:after="450" w:line="312" w:lineRule="auto"/>
      </w:pPr>
      <w:r>
        <w:rPr>
          <w:rFonts w:ascii="宋体" w:hAnsi="宋体" w:eastAsia="宋体" w:cs="宋体"/>
          <w:color w:val="000"/>
          <w:sz w:val="28"/>
          <w:szCs w:val="28"/>
        </w:rPr>
        <w:t xml:space="preserve">在唐朝的时候，上至宫延皇帝，下至文武百官，甚至连妇女都爱打马球。尤其是许多皇帝，都是马球运动的爱好者,甚至成为马球健将。据史料记载:唐中宗景猪年间,吐蕃派使者迎接金城公主,提出要与汉人比赛马球,经中宗同意后,双方展开较量。第一回合以汉人失败而告终。这时一旁观看的临淄王,即后来的唐玄宗李隆基,亲自率领球队进行比赛。终于以精湛的球技转败为胜,一时在京城传为佳话。唐代的皇宫禁苑大多筑有马球场,有的贵族官僚还有自己的马球场.唐代以后,马球队运动就开始流行全国,直到明朝末年才开始逐渐衰败。近几年来,在西安东郊也开展过。这幅画的表现技法相当讲究，极富真实感和立体感。可见这幅马球图达到的不止是惟妙惟肖的境界，而且也从一个侧面再现了大唐时期国泰民安、繁荣昌盛的社会情况，再现了大唐雄风。</w:t>
      </w:r>
    </w:p>
    <w:p>
      <w:pPr>
        <w:ind w:left="0" w:right="0" w:firstLine="560"/>
        <w:spacing w:before="450" w:after="450" w:line="312" w:lineRule="auto"/>
      </w:pPr>
      <w:r>
        <w:rPr>
          <w:rFonts w:ascii="宋体" w:hAnsi="宋体" w:eastAsia="宋体" w:cs="宋体"/>
          <w:color w:val="000"/>
          <w:sz w:val="28"/>
          <w:szCs w:val="28"/>
        </w:rPr>
        <w:t xml:space="preserve">唐王朝的外交活动也是非常活跃的。我们现在看到的就是从章怀太子墓中出土的另一幅壁画《迎宾图》。画面上的前面几个人是热情的朝廷官员，后面三个人是外国和我国古代少数民族的使臣。经考证，三人中第一个是印度人，第二个是朝鲜人，第三个是突厥人。这幅画形象的再现了唐代官员接待外国使臣的场面。反映了唐王朝活跃的外交活动以及同外国和我国少数民族友好往来的实况。大家请注意看，在这幅画面的下角有一位个子比较矮的唐代朝廷官员，这就反映了唐代对人才是非常渴求的。只要你有才能，不管长得个高或个矮，都会被重用。反映了唐朝“不拘一格降人才”的社会风貌。</w:t>
      </w:r>
    </w:p>
    <w:p>
      <w:pPr>
        <w:ind w:left="0" w:right="0" w:firstLine="560"/>
        <w:spacing w:before="450" w:after="450" w:line="312" w:lineRule="auto"/>
      </w:pPr>
      <w:r>
        <w:rPr>
          <w:rFonts w:ascii="宋体" w:hAnsi="宋体" w:eastAsia="宋体" w:cs="宋体"/>
          <w:color w:val="000"/>
          <w:sz w:val="28"/>
          <w:szCs w:val="28"/>
        </w:rPr>
        <w:t xml:space="preserve">隋唐两代都把长安作为其都城。隋时称为大兴城，唐时称为长安城。规模宏大的都城长安可以说是那个伟大时代的明亮窗口。透过它，可以窥见当时世界第一强国的各个方面。隋大兴城是少数民族建筑大师宇文恺设计并主持营建的。唐长安城是在隋大兴城的基础上，进一步修葺完善起来的。从这幅唐长安城的平面布局图中我们就可以看出：它气势宏伟，整齐划一。全城共分为宫城，皇城和外郭城三大部分。城内以朱雀大街为中轴线，由十一条纵向的大街和十四条横向的大街，把整个长安城划分为108个小区域，称为坊。正如唐朝大诗人白居易的诗中所写：“百千家似为棋局，十二街如种菜畦”。这种布局对以后各个朝代产生了深远的影响，也为亚洲一些国家如日本、朝鲜等规划都城时所效仿。唐长安城的一个突出特点就是规模宏大。它总面积为84.1平方公里，人口超过一百万。其面积是汉代长安城的2.4倍，东罗马首都拜占庭的7倍，阿拉伯首都巴格达的6倍，明代长安城的9.3倍。它可以说是我国古代，也是世界古代规模最大的一座都城。城中的中轴线朱雀大街宽155米，而横贯皇城自承天门至长乐门之间的横街竟宽达440米，这也是中外所有都城中绝无仅有的。中华民族成长壮大到了唐代，充满了开拓进取精神。因此对长安城的修筑不仅仅只着眼于实用功能的需要，还有着积极的精神追求。唐王朝也正是以其宏大的气魄和泱泱大国的气势屹立于世界民族之林，吸引了各个国家的人们来到长安。当时居住在长安城的外国人和少数民族人数约5万人。同时长安吸收融汇了来自世界各地的文化，创造了博大精深、辉煌璀灿、当时世界文化最高峰的唐文化。</w:t>
      </w:r>
    </w:p>
    <w:p>
      <w:pPr>
        <w:ind w:left="0" w:right="0" w:firstLine="560"/>
        <w:spacing w:before="450" w:after="450" w:line="312" w:lineRule="auto"/>
      </w:pPr>
      <w:r>
        <w:rPr>
          <w:rFonts w:ascii="宋体" w:hAnsi="宋体" w:eastAsia="宋体" w:cs="宋体"/>
          <w:color w:val="000"/>
          <w:sz w:val="28"/>
          <w:szCs w:val="28"/>
        </w:rPr>
        <w:t xml:space="preserve">唐代的手工业也是非常发达，唐三彩便是其中之一。它起源于西汉武帝时期。唐三彩并不专指三种颜色而是指多彩，因在唐代风行一时而得名。唐三彩是用黄、绿、赭.蓝等多种彩釉组合装饰成的一种铅铀陶器。它的制作过程是把高岭土经过挑选、冲打、淘洗、沉淀、冶炼等工艺后，捏制成形，经修饰晒干后放入窑内。经过1000度左右烧制，待冷却后饰以配制好的彩色釉料，再入窑中烧至900度后完成。西安是唐三彩的故乡。在西安附近的唐墓中出土了不少唐三彩器皿。从这里我们可以看出，唐三彩首先是一种冥器，慢慢地才发展成为一种日用品和工艺品。唐三彩之所以闻名于世，主要有两大特点：一是以造型取胜。三彩中无论是生活用品或是房屋庭院乃至人物动物造型，都塑造的非常精美，用写实的手法反映了唐代的社会生活，在艺术上达到了令人赞叹不已的程度;二是以色彩赢人。三彩釉色虽简单，但它经烧制过程中不同色彩的釉斑向下流动，互相浸润后自然漫延，呈现出一种千变万化，班驳淋漓，彼此交融，没有明显界限的装饰艺术效果。优美、流畅，具有一种和谐的古朴之美。正如杜甫名句所言“动人春色不在多”。有限的釉色构成了丰富的艺术语汇，使唐三彩成了世界闻名的古代工艺品。</w:t>
      </w:r>
    </w:p>
    <w:p>
      <w:pPr>
        <w:ind w:left="0" w:right="0" w:firstLine="560"/>
        <w:spacing w:before="450" w:after="450" w:line="312" w:lineRule="auto"/>
      </w:pPr>
      <w:r>
        <w:rPr>
          <w:rFonts w:ascii="宋体" w:hAnsi="宋体" w:eastAsia="宋体" w:cs="宋体"/>
          <w:color w:val="000"/>
          <w:sz w:val="28"/>
          <w:szCs w:val="28"/>
        </w:rPr>
        <w:t xml:space="preserve">公元960年，宋代赵匡胤皇袍加身定都开封。元、明、清分别建都南京和北京。陕西从此失去了京都地位，但仍然是封建王朝控制西北、西南的军事重镇。又由于周、秦、汉、唐的灿烂文化形成一种巨大的惯性，所以这一时期陕西的经济文化仍然保持了一定的水准和发展势头。在这一时期也遗留下来了许多文物，现在呢，我们大家自由参观一下，一会我们在门口集合。</w:t>
      </w:r>
    </w:p>
    <w:p>
      <w:pPr>
        <w:ind w:left="0" w:right="0" w:firstLine="560"/>
        <w:spacing w:before="450" w:after="450" w:line="312" w:lineRule="auto"/>
      </w:pPr>
      <w:r>
        <w:rPr>
          <w:rFonts w:ascii="宋体" w:hAnsi="宋体" w:eastAsia="宋体" w:cs="宋体"/>
          <w:color w:val="000"/>
          <w:sz w:val="28"/>
          <w:szCs w:val="28"/>
        </w:rPr>
        <w:t xml:space="preserve">这座博物馆于1991年6月20日正式建成对外开放。它是目前我国规模最庞大、设施最先进的国家级历史博物馆。它占地约7万平方米，建筑面积56000平方米，用于展览的面积为11000平方米，馆内现有收藏品37万件。这座博物馆是遵照周恩来总理生前遗愿建造的。那是1973年，周恩来总理来陕西视察时，有感于陕西丰富的地上、地下文物资源和已有博物馆小而简陋的状况，提出应该在陕西建一座新的博物馆的指示。后来由国家计委和陕西省政府共同投资1.44亿人民币，建成了这座艺术殿堂。这座博物馆的设计是由中国建筑学界的泰斗——梁思成先生的关门弟子张锦秋女士担任的。建筑的外观为仿唐风格，着意突出了盛唐风采，反映了一个辉煌时代的风貌。布局上借鉴了中国传统建筑“轴线对称，主从有序，中央殿堂，四隅重楼”的结构特点，突出了古朴凝重。并创造出一种帝宫与传统园林相结合的氛围，象征着中国悠久的历史和灿烂的文化。</w:t>
      </w:r>
    </w:p>
    <w:p>
      <w:pPr>
        <w:ind w:left="0" w:right="0" w:firstLine="560"/>
        <w:spacing w:before="450" w:after="450" w:line="312" w:lineRule="auto"/>
      </w:pPr>
      <w:r>
        <w:rPr>
          <w:rFonts w:ascii="宋体" w:hAnsi="宋体" w:eastAsia="宋体" w:cs="宋体"/>
          <w:color w:val="000"/>
          <w:sz w:val="28"/>
          <w:szCs w:val="28"/>
        </w:rPr>
        <w:t xml:space="preserve">陕西历史博物馆的陈列可分为基本陈列，专题陈列和临时展览三大部分。今天我们将要参观的是基本陈列，也就是常设陈列。为陕西古代史。系统的展现了陕西自蓝田猿人至鸦片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就来到了序言大厅。这里的序言不是文字，而是三副巨型照片：奔腾咆哮的黄河和绵亘无垠的黄土高原，既有古代陕西人赖以生存的自然环境，也是陕西历史文化孕育、产生和不断发展的前提和基础。这两幅照片的背后，陈列着中华民族的人文初祖轩辕皇帝陵墓的巨照，标志着陕西古代文明、中华文明的开端。这些用照片构成的无言之序，通过宽广浑厚的场面，象征着陕西历史文化的博大精深，绵延久远，以及具有世界影响的人文传统精神。大家现在看到厅中央的这尊巨狮，它原来位于唐代女皇武则天的母亲杨氏的顺陵前。我们可看到它雕刻精美，造型雄伟，堪称“东方第一狮”。中国古代狮子及石狮的艺术是从阿富汗传入的。因此，这座石狮不但是陕西历史文化的反映，也是东西方文化交融的产物。</w:t>
      </w:r>
    </w:p>
    <w:p>
      <w:pPr>
        <w:ind w:left="0" w:right="0" w:firstLine="560"/>
        <w:spacing w:before="450" w:after="450" w:line="312" w:lineRule="auto"/>
      </w:pPr>
      <w:r>
        <w:rPr>
          <w:rFonts w:ascii="宋体" w:hAnsi="宋体" w:eastAsia="宋体" w:cs="宋体"/>
          <w:color w:val="000"/>
          <w:sz w:val="28"/>
          <w:szCs w:val="28"/>
        </w:rPr>
        <w:t xml:space="preserve">陕西古代史的第一个段落是史前史，时间范围是距今约115万年前至公元前21世纪。这一时期的每一段落都有重大发现，文化高峰迭起年、并首尾相连，在全国突出地位。首先大家所看到的就是蓝田猿人的头像。她是1964年在蓝田县公王岭发现的，是一位年纪约30多岁的女性。蓝田猿人距今约115万年，是迄今所知亚洲北部最早的直立人。在距今约20万年左右人类就已经发展到了智人阶段。陕西地区的大荔人便是其中的一个代表，在距今约802019年左右，人类就已经进入了新石器时代。老官台文化是陕西境内已知最早的新石器时代的文化遗存。新旧石器时代区别主要有三个重要标志：一是学会了制造陶器;二已经定居并有了原始农业;三是出现了磨制石器。仰韶文化是新石器时代发展的一个阶段。这类文化遗存由于是1921年首次发现于河南渑池县仰韶村，因此得名。又因为在这类文化遗存中发现了大量的彩陶，所以叫“彩陶文化”。半坡遗址是仰韶文化的一个重要组成部分，也是母系氏族公社时期的繁荣阶段。后来，随着社会经济的发展，男子取代女子，在社会中处于支配地位。人类就进入了父系社会时期。龙山文化就是父系氏族公社时期的典型文化。这类文化由于是在1928年首次发现于山东省章丘县的龙山镇，因此得名。又因为发现了大量的灰陶，因此龙山文化也被称为“灰陶文化”或“黑陶文化”。龙山文化之后，我国历史进入了传说时代，也就是历史上所说的“军事民主制时期”。黄帝就是这个时期一位杰出的领袖，他被尊为中华民族的祖先。每年清明，海内外的炎黄子孙来到黄帝陵寻根问祖，认同中华文化，爱国之情在这里升华，从而产生一种强大的凝聚力和向心力。在黄帝之后，人类历史上又出现了三位杰出的领袖，他们是尧、舜、禹。后来，大禹的儿子启建立了夏朝。于此，中国便进入了奴隶制王朝的统治时期。夏王朝的政治中心在河南，陕西境内主要是周族的发生、发展与兴盛。周族实际上经历了周民族、周方国、西周王朝三个不同的发展阶段。</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成语“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在陕西境内迄今发现的西周青铜器达3000余件。就一个有限的地理范围而言实属罕见。</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221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古书上也因此把钱称为“孔方兄”。秦半两的制作很科学，中间有小孔，可用绳子穿起来便于携带;外围为圆形，则不易产生磨损。中国古代有三大货币，除秦代的货币秦半两外，还有汉代的五铢钱和唐代的通宝钱。秦始皇号称“千古一帝”，但同时他也是历史上一位有名的暴君，残暴的统治终于激起了人们的反抗。陈胜、吴广领导的大泽乡起义爆发了。随后四年的“楚汉相争”推翻了秦王朝的统治。公元前22019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朝是一个十分重要的历史朝代，它的各项发展对中国历史上以后各朝代的发展奠定了基础，并产生了深远的影响。构成中华民族主体的汉族也是在这个时候正式形成。中国懂得方块字也是从这一时期起被称为“汉字”。汉王朝成了当时世界最强盛的一个国家。所以，今天世界上许多国家还把“汉”作为中国和中国人的代称。现在请大家看这副“丝绸之路”示意图。它中国最古老的一条贸易通道，也是横贯欧亚大陆的一条贸易通道。它为东西文化交流、通商提供了有利的条件。沟通欧亚大陆的这条举世闻名的丝绸之路是由西汉武帝时期的张骞开通的。张骞是我们陕西城固人，他于公元前138年应政府招募出使西域。经历了十年时间和种种磨难，熟悉了西域的政治、军事、地理、风俗民情。沟通了汉与西域各国的关系。因此史书上把张骞的这次出使、也称为“凿空”。公元前119年，汉武帝又先后两次派遣张骞出使西域。“丝绸之路”全长7000多公里，在中国境内4000多公里。“丝绸之路”开通后，商队往来不断，经济贸易十分活跃。促进了农业和科学技术交流，为中西文化开创了新纪元。由于这条路最先主要过往做丝绸生意的商人，所以把这条通道也称为“丝绸之路”。通过这条道路，我国的丝绸不断输出。在当时的罗马，中国的丝绸与黄金等价。因此，丝绸又被称为“软黄金”。从此，西域的葡萄、苜蓿、石榴了、黄瓜、蚕豆、核桃、芝麻、菠菜、黑米、猕猴桃等物产传入我国。我国的种茶、凿井、冶炼等生产技术也传入西域。“丝绸之路”就好像一条绚丽而坚韧的纽带沟通了亚欧大陆，也使世界上出现了两颗明珠。从此，世界上就有了“东有长安，西有罗马”之说。</w:t>
      </w:r>
    </w:p>
    <w:p>
      <w:pPr>
        <w:ind w:left="0" w:right="0" w:firstLine="560"/>
        <w:spacing w:before="450" w:after="450" w:line="312" w:lineRule="auto"/>
      </w:pPr>
      <w:r>
        <w:rPr>
          <w:rFonts w:ascii="宋体" w:hAnsi="宋体" w:eastAsia="宋体" w:cs="宋体"/>
          <w:color w:val="000"/>
          <w:sz w:val="28"/>
          <w:szCs w:val="28"/>
        </w:rPr>
        <w:t xml:space="preserve">汉王朝不仅有发达的经济贸易活动，军事力量也非常强大。1965年，从咸阳杨家湾的一座汉墓中出土了大批兵马俑。这座汉墓属于汉高祖刘邦长陵的陪葬墓。据同出的“银镂玉衣”推测，墓主人可能是汉初名将周勃或其子周亚夫。在杨家湾出土的俑群中，有骑兵俑583件，各种人俑1965件。这些汉兵马俑大的身高48.5厘米，小的身高44.5厘米。大多数做武士打扮，个别做跳舞、奏乐、指挥等姿势。拿这批汉兵马俑与秦兵马俑相比较，秦俑虎背熊腰，是赳赳武士的形象，时刻准备着出发去打仗。汉俑仅有秦俑的三分之一大，但灵气十足，愉悦欢畅。也从一个侧面表明了当时国富民强、和平安定和人民的悠然自乐。在秦俑里，我们从外形看不出有指挥官，但在汉俑里则可以看出;另一方面，军阵形式也发生了变化。秦兵马俑以步兵为前锋，战车为突击力量，骑兵甚少。而汉兵马俑中骑兵所占的比例却大的多。汉王朝也正是凭借着这支强大的骑兵才战胜了不可一世的游牧民族——匈奴。这也是世界历史上农业民族第一次大规模的战胜游牧民族。</w:t>
      </w:r>
    </w:p>
    <w:p>
      <w:pPr>
        <w:ind w:left="0" w:right="0" w:firstLine="560"/>
        <w:spacing w:before="450" w:after="450" w:line="312" w:lineRule="auto"/>
      </w:pPr>
      <w:r>
        <w:rPr>
          <w:rFonts w:ascii="宋体" w:hAnsi="宋体" w:eastAsia="宋体" w:cs="宋体"/>
          <w:color w:val="000"/>
          <w:sz w:val="28"/>
          <w:szCs w:val="28"/>
        </w:rPr>
        <w:t xml:space="preserve">经过四年的楚汉相争，国力大大削弱。汉初“天子不能俱纯驷，而将相或乘牛车”。意思是说，在汉朝初年马匹很少，以至于找不到四匹颜色相同的马为皇帝拉辇。而一般将相的车辆只能用牛羊拉了。但是汉王朝励精图治，养马业得到了高度发展，使汉代骑兵的马源充足，所以汉代骑兵业得到了发展。杨家湾的汉三千彩绘兵马俑就是一个有力的印证。</w:t>
      </w:r>
    </w:p>
    <w:p>
      <w:pPr>
        <w:ind w:left="0" w:right="0" w:firstLine="560"/>
        <w:spacing w:before="450" w:after="450" w:line="312" w:lineRule="auto"/>
      </w:pPr>
      <w:r>
        <w:rPr>
          <w:rFonts w:ascii="宋体" w:hAnsi="宋体" w:eastAsia="宋体" w:cs="宋体"/>
          <w:color w:val="000"/>
          <w:sz w:val="28"/>
          <w:szCs w:val="28"/>
        </w:rPr>
        <w:t xml:space="preserve">汉朝灭亡后，我国历史进入了魏晋南北朝时期。这一时期从公元220年北魏建立开始，到公元589年隋统一结束，历时369年。这一时期政权更迭，战乱频繁，可以说是中国历史和陕西历史上依次伟大的大融合时期。公元581年，北周大将杨坚建立了隋朝。隋炀帝杨广也是历史上以为有名的暴君。公元62019年，太原留守李渊起兵反隋，夺取了政权，建立了唐朝。隋唐两代是我国封建社会的鼎盛时期，也是陕西历史文化的黄金时代，现代的海外华人自称“唐人”，他们居住的地方称为“唐人街”，反映了唐代对后世子孙产生的影响。</w:t>
      </w:r>
    </w:p>
    <w:p>
      <w:pPr>
        <w:ind w:left="0" w:right="0" w:firstLine="560"/>
        <w:spacing w:before="450" w:after="450" w:line="312" w:lineRule="auto"/>
      </w:pPr>
      <w:r>
        <w:rPr>
          <w:rFonts w:ascii="宋体" w:hAnsi="宋体" w:eastAsia="宋体" w:cs="宋体"/>
          <w:color w:val="000"/>
          <w:sz w:val="28"/>
          <w:szCs w:val="28"/>
        </w:rPr>
        <w:t xml:space="preserve">在唐朝的时候，上至宫延皇帝，下至文武百官，甚至连妇女都爱打马球。尤其是许多皇帝，都是马球运动的爱好者,甚至成为马球健将。据史料记载:唐中宗景猪年间,吐蕃派使者迎接金城公主,提出要与汉人比赛马球,经中宗同意后,双方展开较量。第一回合以汉人失败而告终。这时一旁观看的临淄王,即后来的唐玄宗李隆基,亲自率领球队进行比赛。终于以精湛的球技转败为胜,一时在京城传为佳话。唐代的皇宫禁苑大多筑有马球场,有的贵族官僚还有自己的马球场.唐代以后,马球队运动就开始流行全国,直到明朝末年才开始逐渐衰败。近几年来,在西安东郊也开展过。这幅画的表现技法相当讲究，极富真实感和立体感。可见这幅马球图达到的不止是惟妙惟肖的境界，而且也从一个侧面再现了大唐时期国泰民安、繁荣昌盛的社会情况，再现了大唐雄风。</w:t>
      </w:r>
    </w:p>
    <w:p>
      <w:pPr>
        <w:ind w:left="0" w:right="0" w:firstLine="560"/>
        <w:spacing w:before="450" w:after="450" w:line="312" w:lineRule="auto"/>
      </w:pPr>
      <w:r>
        <w:rPr>
          <w:rFonts w:ascii="宋体" w:hAnsi="宋体" w:eastAsia="宋体" w:cs="宋体"/>
          <w:color w:val="000"/>
          <w:sz w:val="28"/>
          <w:szCs w:val="28"/>
        </w:rPr>
        <w:t xml:space="preserve">唐王朝的外交活动也是非常活跃的。我们现在看到的就是从章怀太子墓中出土的另一幅壁画《迎宾图》。画面上的前面几个人是热情的朝廷官员，后面三个人是外国和我国古代少数民族的使臣。经考证，三人中第一个是印度人，第二个是朝鲜人，第三个是突厥人。这幅画形象的再现了唐代官员接待外国使臣的场面。反映了唐王朝活跃的外交活动以及同外国和我国少数民族友好往来的实况。大家请注意看，在这幅画面的下角有一位个子比较矮的唐代朝廷官员，这就反映了唐代对人才是非常渴求的。只要你有才能，不管长得个高或个矮，都会被重用。反映了唐朝“不拘一格降人才”的社会风貌。</w:t>
      </w:r>
    </w:p>
    <w:p>
      <w:pPr>
        <w:ind w:left="0" w:right="0" w:firstLine="560"/>
        <w:spacing w:before="450" w:after="450" w:line="312" w:lineRule="auto"/>
      </w:pPr>
      <w:r>
        <w:rPr>
          <w:rFonts w:ascii="宋体" w:hAnsi="宋体" w:eastAsia="宋体" w:cs="宋体"/>
          <w:color w:val="000"/>
          <w:sz w:val="28"/>
          <w:szCs w:val="28"/>
        </w:rPr>
        <w:t xml:space="preserve">隋唐两代都把长安作为其都城。隋时称为大兴城，唐时称为长安城。规模宏大的都城长安可以说是那个伟大时代的明亮窗口。透过它，可以窥见当时世界第一强国的各个方面。隋大兴城是少数民族建筑大师宇文恺设计并主持营建的。唐长安城是在隋大兴城的基础上，进一步修葺完善起来的。从这幅唐长安城的平面布局图中我们就可以看出：它气势宏伟，整齐划一。全城共分为宫城，皇城和外郭城三大部分。城内以朱雀大街为中轴线，由十一条纵向的大街和十四条横向的大街，把整个长安城划分为108个小区域，称为坊。正如唐朝大诗人白居易的诗中所写：“百千家似为棋局，十二街如种菜畦”。这种布局对以后各个朝代产生了深远的影响，也为亚洲一些国家如日本、朝鲜等规划都城时所效仿。唐长安城的一个突出特点就是规模宏大。它总面积为84.1平方公里，人口超过一百万。其面积是汉代长安城的2.4倍，东罗马首都拜占庭的7倍，阿拉伯首都巴格达的6倍，明代长安城的9.3倍。它可以说是我国古代，也是世界古代规模最大的一座都城。城中的中轴线朱雀大街宽155米，而横贯皇城自承天门至长乐门之间的横街竟宽达440米，这也是中外所有都城中绝无仅有的。中华民族成长壮大到了唐代，充满了开拓进取精神。因此对长安城的修筑不仅仅只着眼于实用功能的需要，还有着积极的精神追求。唐王朝也正是以其宏大的气魄和泱泱大国的气势屹立于世界民族之林，吸引了各个国家的人们来到长安。当时居住在长安城的外国人和少数民族人数约5万人。同时长安吸收融汇了来自世界各地的文化，创造了博大精深、辉煌璀灿、当时世界文化最高峰的唐文化。</w:t>
      </w:r>
    </w:p>
    <w:p>
      <w:pPr>
        <w:ind w:left="0" w:right="0" w:firstLine="560"/>
        <w:spacing w:before="450" w:after="450" w:line="312" w:lineRule="auto"/>
      </w:pPr>
      <w:r>
        <w:rPr>
          <w:rFonts w:ascii="宋体" w:hAnsi="宋体" w:eastAsia="宋体" w:cs="宋体"/>
          <w:color w:val="000"/>
          <w:sz w:val="28"/>
          <w:szCs w:val="28"/>
        </w:rPr>
        <w:t xml:space="preserve">唐代的手工业也是非常发达，唐三彩便是其中之一。它起源于西汉武帝时期。唐三彩并不专指三种颜色而是指多彩，因在唐代风行一时而得名。唐三彩是用黄、绿、赭。</w:t>
      </w:r>
    </w:p>
    <w:p>
      <w:pPr>
        <w:ind w:left="0" w:right="0" w:firstLine="560"/>
        <w:spacing w:before="450" w:after="450" w:line="312" w:lineRule="auto"/>
      </w:pPr>
      <w:r>
        <w:rPr>
          <w:rFonts w:ascii="宋体" w:hAnsi="宋体" w:eastAsia="宋体" w:cs="宋体"/>
          <w:color w:val="000"/>
          <w:sz w:val="28"/>
          <w:szCs w:val="28"/>
        </w:rPr>
        <w:t xml:space="preserve">我们今天参观就到这里，下面请大家自由活动，我们半个小时后在门口集合，前往下个景点，谢谢。</w:t>
      </w:r>
    </w:p>
    <w:p>
      <w:pPr>
        <w:ind w:left="0" w:right="0" w:firstLine="560"/>
        <w:spacing w:before="450" w:after="450" w:line="312" w:lineRule="auto"/>
      </w:pPr>
      <w:r>
        <w:rPr>
          <w:rFonts w:ascii="宋体" w:hAnsi="宋体" w:eastAsia="宋体" w:cs="宋体"/>
          <w:color w:val="000"/>
          <w:sz w:val="28"/>
          <w:szCs w:val="28"/>
        </w:rPr>
        <w:t xml:space="preserve">公元960年，宋代赵匡胤皇袍加身定都开封。元、明、清分别建都南京和北京。陕西从此失去了京都地位，但仍然是封建王朝控制西北、西南的军事重镇。又由于周、秦、汉、唐的灿烂文化形成一种巨大的惯性，所以这一时期陕西的经济文化仍然保持了一定的水准和发展势头。</w:t>
      </w:r>
    </w:p>
    <w:p>
      <w:pPr>
        <w:ind w:left="0" w:right="0" w:firstLine="560"/>
        <w:spacing w:before="450" w:after="450" w:line="312" w:lineRule="auto"/>
      </w:pPr>
      <w:r>
        <w:rPr>
          <w:rFonts w:ascii="宋体" w:hAnsi="宋体" w:eastAsia="宋体" w:cs="宋体"/>
          <w:color w:val="000"/>
          <w:sz w:val="28"/>
          <w:szCs w:val="28"/>
        </w:rPr>
        <w:t xml:space="preserve">蓝等多种彩釉组合装饰成的一种铅铀陶器。它的制作过程是把高岭土经过挑选、冲打、淘洗、沉淀、冶炼等工艺后，捏制成形，经修饰晒干后放入窑内。经过1000度左右烧制，待冷却后饰以配制好的彩色釉料，再入窑中烧至900度后完成。西安是唐三彩的故乡。在西安附近的唐墓中出土了不少唐三彩器皿。从这里我们可以看出，唐三彩首先是一种冥器，慢慢地才发展成为一种日用品和工艺品。唐三彩之所以闻名于世，主要有两大特点：一是以造型取胜。三彩中无论是生活用品或是房屋庭院乃至人物动物造型，都塑造的非常精美，用写实的手法反映了唐代的社会生活，在艺术上达到了令人赞叹不已的程度;二是以色彩赢人。三彩釉色虽简单，但它经烧制过程中不同色彩的釉斑向下流动，互相浸润后自然漫延，呈现出一种千变万化，班驳淋漓，彼此交融，没有明显界限的装饰艺术效果。优美、流畅，具有一种和谐的古朴之美。正如杜甫名句所言“动人春色不在多”。有限的釉色构成了丰富的艺术语汇，使唐三彩成了世界闻名的古代工艺品。</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陕西历史博物馆导游词篇十三</w:t>
      </w:r>
    </w:p>
    <w:p>
      <w:pPr>
        <w:ind w:left="0" w:right="0" w:firstLine="560"/>
        <w:spacing w:before="450" w:after="450" w:line="312" w:lineRule="auto"/>
      </w:pPr>
      <w:r>
        <w:rPr>
          <w:rFonts w:ascii="宋体" w:hAnsi="宋体" w:eastAsia="宋体" w:cs="宋体"/>
          <w:color w:val="000"/>
          <w:sz w:val="28"/>
          <w:szCs w:val="28"/>
        </w:rPr>
        <w:t xml:space="preserve">陕西历史博物馆位于西安大雁塔的西北侧，1991 年6月20日落成开放，它的建成标志着中国博物馆事业迈入了新的发展里程。下面是本站小编为大家整理的陕西历史博物馆英文</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陕西历史博物馆是位于陕西西安市内的一座国家级综合性历史类大型博物馆，是中国第一座拥有现代化的设施的大型国家级博物馆。 被誉为“古都明珠，华夏宝库”的陕西历史博物馆是展示陕西历史文化和中国古代文明的艺术殿堂。陕西历史博物馆建成后，集中珍藏陕西地区出土的珍贵文物37万余件。大多为汉唐文物，对于看惯了明清文物的爱好者来说，是一大特色。</w:t>
      </w:r>
    </w:p>
    <w:p>
      <w:pPr>
        <w:ind w:left="0" w:right="0" w:firstLine="560"/>
        <w:spacing w:before="450" w:after="450" w:line="312" w:lineRule="auto"/>
      </w:pPr>
      <w:r>
        <w:rPr>
          <w:rFonts w:ascii="宋体" w:hAnsi="宋体" w:eastAsia="宋体" w:cs="宋体"/>
          <w:color w:val="000"/>
          <w:sz w:val="28"/>
          <w:szCs w:val="28"/>
        </w:rPr>
        <w:t xml:space="preserve">陕西历史博物馆的基本陈列为陕西古代文明，以历史进程为线索，选取各时代的典型文物进行组合陈列，来揭示陕西地区古代社会文明发展状况。馆内设有现代化文物库房、文物保护科技中心、图书馆、具备多种语言同声传译功能的报告厅。 西安自古帝王都，历史上先后有周、秦、汉、唐等十三个封建王朝在此建都，地上地下文物非常丰富。陕西历史博物馆建成后，集中珍藏陕西地区出土的珍贵文物37万余件。</w:t>
      </w:r>
    </w:p>
    <w:p>
      <w:pPr>
        <w:ind w:left="0" w:right="0" w:firstLine="560"/>
        <w:spacing w:before="450" w:after="450" w:line="312" w:lineRule="auto"/>
      </w:pPr>
      <w:r>
        <w:rPr>
          <w:rFonts w:ascii="宋体" w:hAnsi="宋体" w:eastAsia="宋体" w:cs="宋体"/>
          <w:color w:val="000"/>
          <w:sz w:val="28"/>
          <w:szCs w:val="28"/>
        </w:rPr>
        <w:t xml:space="preserve">比较典型的藏品有以下八大类：青铜器、唐代墓葬壁画、历代陶俑、历代陶瓷器、历代建材、汉唐铜镜、金银玉器、历代货币。</w:t>
      </w:r>
    </w:p>
    <w:p>
      <w:pPr>
        <w:ind w:left="0" w:right="0" w:firstLine="560"/>
        <w:spacing w:before="450" w:after="450" w:line="312" w:lineRule="auto"/>
      </w:pPr>
      <w:r>
        <w:rPr>
          <w:rFonts w:ascii="宋体" w:hAnsi="宋体" w:eastAsia="宋体" w:cs="宋体"/>
          <w:color w:val="000"/>
          <w:sz w:val="28"/>
          <w:szCs w:val="28"/>
        </w:rPr>
        <w:t xml:space="preserve">青铜器： 藏品时代上起商周，下止秦汉。种类有礼器、乐器、兵器、车马器、生活用品和生产工具。其中最为典型的商周青铜器，许多器物(如多友鼎、师献鼎等)上铸有史料价值很高的铭文。</w:t>
      </w:r>
    </w:p>
    <w:p>
      <w:pPr>
        <w:ind w:left="0" w:right="0" w:firstLine="560"/>
        <w:spacing w:before="450" w:after="450" w:line="312" w:lineRule="auto"/>
      </w:pPr>
      <w:r>
        <w:rPr>
          <w:rFonts w:ascii="宋体" w:hAnsi="宋体" w:eastAsia="宋体" w:cs="宋体"/>
          <w:color w:val="000"/>
          <w:sz w:val="28"/>
          <w:szCs w:val="28"/>
        </w:rPr>
        <w:t xml:space="preserve">唐代墓葬壁画： 1952年至1989年先后从陕西关中地区25座唐墓里揭取的。墓主均系唐代三品以上的皇亲国戚和朝廷重臣。画面内容有四神、仪卫、建筑、狩猎、生活及唐与四邻的友好来往等。</w:t>
      </w:r>
    </w:p>
    <w:p>
      <w:pPr>
        <w:ind w:left="0" w:right="0" w:firstLine="560"/>
        <w:spacing w:before="450" w:after="450" w:line="312" w:lineRule="auto"/>
      </w:pPr>
      <w:r>
        <w:rPr>
          <w:rFonts w:ascii="宋体" w:hAnsi="宋体" w:eastAsia="宋体" w:cs="宋体"/>
          <w:color w:val="000"/>
          <w:sz w:val="28"/>
          <w:szCs w:val="28"/>
        </w:rPr>
        <w:t xml:space="preserve">历代陶俑： 藏品时代包括秦、汉、北朝、隋、唐和宋、元、明、清。质地有陶、彩绘陶、釉陶和三彩。</w:t>
      </w:r>
    </w:p>
    <w:p>
      <w:pPr>
        <w:ind w:left="0" w:right="0" w:firstLine="560"/>
        <w:spacing w:before="450" w:after="450" w:line="312" w:lineRule="auto"/>
      </w:pPr>
      <w:r>
        <w:rPr>
          <w:rFonts w:ascii="宋体" w:hAnsi="宋体" w:eastAsia="宋体" w:cs="宋体"/>
          <w:color w:val="000"/>
          <w:sz w:val="28"/>
          <w:szCs w:val="28"/>
        </w:rPr>
        <w:t xml:space="preserve">历代陶瓷器： 有史前仰韶文化彩陶、西周原始青瓷、汉代釉陶、唐三彩、古玻璃、琉璃、唐秘色瓷和宋耀窑青瓷等。器物种类包括生活用品、文具和殉葬明器等。</w:t>
      </w:r>
    </w:p>
    <w:p>
      <w:pPr>
        <w:ind w:left="0" w:right="0" w:firstLine="560"/>
        <w:spacing w:before="450" w:after="450" w:line="312" w:lineRule="auto"/>
      </w:pPr>
      <w:r>
        <w:rPr>
          <w:rFonts w:ascii="宋体" w:hAnsi="宋体" w:eastAsia="宋体" w:cs="宋体"/>
          <w:color w:val="000"/>
          <w:sz w:val="28"/>
          <w:szCs w:val="28"/>
        </w:rPr>
        <w:t xml:space="preserve">历代建材： 藏品时代上起两周秦汉，下至唐宋明清。器物种类有陶制的瓦、瓦当、砖、昭尾、水道和石刻建材，以及金属建筑构件。</w:t>
      </w:r>
    </w:p>
    <w:p>
      <w:pPr>
        <w:ind w:left="0" w:right="0" w:firstLine="560"/>
        <w:spacing w:before="450" w:after="450" w:line="312" w:lineRule="auto"/>
      </w:pPr>
      <w:r>
        <w:rPr>
          <w:rFonts w:ascii="宋体" w:hAnsi="宋体" w:eastAsia="宋体" w:cs="宋体"/>
          <w:color w:val="000"/>
          <w:sz w:val="28"/>
          <w:szCs w:val="28"/>
        </w:rPr>
        <w:t xml:space="preserve">汉唐铜镜： 造形多样，图案精美。有些还铸刻着吉祥语句。 金银玉器： 包括湮金望银的铜器。其中如西周玉制礼器、春秋秦公大墓出土的金啄木鸟、西汉皇后玉玺、金银竹节铜熏炉等，均属举世罕见的精品。</w:t>
      </w:r>
    </w:p>
    <w:p>
      <w:pPr>
        <w:ind w:left="0" w:right="0" w:firstLine="560"/>
        <w:spacing w:before="450" w:after="450" w:line="312" w:lineRule="auto"/>
      </w:pPr>
      <w:r>
        <w:rPr>
          <w:rFonts w:ascii="宋体" w:hAnsi="宋体" w:eastAsia="宋体" w:cs="宋体"/>
          <w:color w:val="000"/>
          <w:sz w:val="28"/>
          <w:szCs w:val="28"/>
        </w:rPr>
        <w:t xml:space="preserve">历代货币： 种类繁多，有西周贝币、战国刀币、秦半两、西汉金、王五株、王莽时的各种货币、唐金银币以及稀有的古代外币。 除上述八大类外，还有字画、版本、经卷、织物、骨器、木器、漆器、铁器、石器、印章、封泥，以及近现代文物和民俗民族文物。</w:t>
      </w:r>
    </w:p>
    <w:p>
      <w:pPr>
        <w:ind w:left="0" w:right="0" w:firstLine="560"/>
        <w:spacing w:before="450" w:after="450" w:line="312" w:lineRule="auto"/>
      </w:pPr>
      <w:r>
        <w:rPr>
          <w:rFonts w:ascii="宋体" w:hAnsi="宋体" w:eastAsia="宋体" w:cs="宋体"/>
          <w:color w:val="000"/>
          <w:sz w:val="28"/>
          <w:szCs w:val="28"/>
        </w:rPr>
        <w:t xml:space="preserve">陕西历史博物馆是了解古代中国光辉文明的好地方。馆内藏有商周时期的青铜器、历代陶俑、汉唐的金银器具和唐墓壁画等珍品文物，而且大多为汉、唐盛世时期的珍宝，其中不乏国家禁止出境的精品。</w:t>
      </w:r>
    </w:p>
    <w:p>
      <w:pPr>
        <w:ind w:left="0" w:right="0" w:firstLine="560"/>
        <w:spacing w:before="450" w:after="450" w:line="312" w:lineRule="auto"/>
      </w:pPr>
      <w:r>
        <w:rPr>
          <w:rFonts w:ascii="宋体" w:hAnsi="宋体" w:eastAsia="宋体" w:cs="宋体"/>
          <w:color w:val="000"/>
          <w:sz w:val="28"/>
          <w:szCs w:val="28"/>
        </w:rPr>
        <w:t xml:space="preserve">馆藏中的兽首玛瑙杯、舞马衔杯纹银壶和“皇后之玺”，是国家禁止出境展出的文物，要想看这些，只能来陕博。镶金兽首玛瑙杯，是目前发现的唯一的唐朝俏色玉雕，以一块罕见的五彩缠丝玛瑙雕琢而成;而舞马衔杯纹银壶，见证了唐朝兴衰，壶身工艺精巧，凸纹为舞马衔杯乃宫廷的经典娱乐节目;“皇后之玺”，是至今所见唯一的汉代皇后玉玺(疑为刘邦之妻吕雉皇后所有)。</w:t>
      </w:r>
    </w:p>
    <w:p>
      <w:pPr>
        <w:ind w:left="0" w:right="0" w:firstLine="560"/>
        <w:spacing w:before="450" w:after="450" w:line="312" w:lineRule="auto"/>
      </w:pPr>
      <w:r>
        <w:rPr>
          <w:rFonts w:ascii="宋体" w:hAnsi="宋体" w:eastAsia="宋体" w:cs="宋体"/>
          <w:color w:val="000"/>
          <w:sz w:val="28"/>
          <w:szCs w:val="28"/>
        </w:rPr>
        <w:t xml:space="preserve">此外，博物馆推荐参观的文物有：现存最早最为完整的战国调兵虎符、汉武帝姐姐-阳信公主所用的鎏金竹节熏炉、唐代的鸳鸯莲瓣纹金碗、匈奴族首领帽上冠饰的黄金怪兽等等。</w:t>
      </w:r>
    </w:p>
    <w:p>
      <w:pPr>
        <w:ind w:left="0" w:right="0" w:firstLine="560"/>
        <w:spacing w:before="450" w:after="450" w:line="312" w:lineRule="auto"/>
      </w:pPr>
      <w:r>
        <w:rPr>
          <w:rFonts w:ascii="宋体" w:hAnsi="宋体" w:eastAsia="宋体" w:cs="宋体"/>
          <w:color w:val="000"/>
          <w:sz w:val="28"/>
          <w:szCs w:val="28"/>
        </w:rPr>
        <w:t xml:space="preserve">陕博的中央大厅内设有1-3号展厅。三个展厅以时间作为主线，展示了从原始时代，直至清朝末年间的各类陕西出土的文物珍品。</w:t>
      </w:r>
    </w:p>
    <w:p>
      <w:pPr>
        <w:ind w:left="0" w:right="0" w:firstLine="560"/>
        <w:spacing w:before="450" w:after="450" w:line="312" w:lineRule="auto"/>
      </w:pPr>
      <w:r>
        <w:rPr>
          <w:rFonts w:ascii="宋体" w:hAnsi="宋体" w:eastAsia="宋体" w:cs="宋体"/>
          <w:color w:val="000"/>
          <w:sz w:val="28"/>
          <w:szCs w:val="28"/>
        </w:rPr>
        <w:t xml:space="preserve">陕博在中央大厅的东、西两侧都设有特殊展厅。西侧设有“大唐遗宝专题展(珍宝馆，何家村出土文物)”，很多盛唐时期的金银器精品都转移到这里展出，建议购买“遗宝展”门票，即能欣赏到这些珍宝，又节约了领取免费参观券的排队时间。</w:t>
      </w:r>
    </w:p>
    <w:p>
      <w:pPr>
        <w:ind w:left="0" w:right="0" w:firstLine="560"/>
        <w:spacing w:before="450" w:after="450" w:line="312" w:lineRule="auto"/>
      </w:pPr>
      <w:r>
        <w:rPr>
          <w:rFonts w:ascii="宋体" w:hAnsi="宋体" w:eastAsia="宋体" w:cs="宋体"/>
          <w:color w:val="000"/>
          <w:sz w:val="28"/>
          <w:szCs w:val="28"/>
        </w:rPr>
        <w:t xml:space="preserve">东侧设有“唐代壁画珍品展”(需要另外购票)，展出了一批唐墓壁画的真品，不少是国宝级和一级品壁画，如：“唐章怀太子墓壁画马球图”。</w:t>
      </w:r>
    </w:p>
    <w:p>
      <w:pPr>
        <w:ind w:left="0" w:right="0" w:firstLine="560"/>
        <w:spacing w:before="450" w:after="450" w:line="312" w:lineRule="auto"/>
      </w:pPr>
      <w:r>
        <w:rPr>
          <w:rFonts w:ascii="宋体" w:hAnsi="宋体" w:eastAsia="宋体" w:cs="宋体"/>
          <w:color w:val="000"/>
          <w:sz w:val="28"/>
          <w:szCs w:val="28"/>
        </w:rPr>
        <w:t xml:space="preserve">陕西历史博物馆陕西历史博物馆是一座综合性历史类博物馆，是国家是aaaa级旅游景点，位于中国陕西省西安市雁塔区的小寨东路91号(大雁塔西北侧)。陕西历史博物馆是中国第一座拥有现代化的设施的大型国家级博物馆。</w:t>
      </w:r>
    </w:p>
    <w:p>
      <w:pPr>
        <w:ind w:left="0" w:right="0" w:firstLine="560"/>
        <w:spacing w:before="450" w:after="450" w:line="312" w:lineRule="auto"/>
      </w:pPr>
      <w:r>
        <w:rPr>
          <w:rFonts w:ascii="宋体" w:hAnsi="宋体" w:eastAsia="宋体" w:cs="宋体"/>
          <w:color w:val="000"/>
          <w:sz w:val="28"/>
          <w:szCs w:val="28"/>
        </w:rPr>
        <w:t xml:space="preserve">陕西历史博物馆建筑的外观着意突出了盛唐风采，馆舍由一组“中央殿堂、四隅崇楼”的仿唐风格建筑群组成。馆舍布局呈“轴线对称，主从有序;中央殿堂，四隅崇楼”的结构特点。把唐代古典建筑风格与现代博物馆功能相结合，融中国古代宫殿与庭院建筑风格于一体。馆区占地65,000平方米，建筑面积55,600平方米，文物库区面积8000平方米，展厅面积11000平方米。</w:t>
      </w:r>
    </w:p>
    <w:p>
      <w:pPr>
        <w:ind w:left="0" w:right="0" w:firstLine="560"/>
        <w:spacing w:before="450" w:after="450" w:line="312" w:lineRule="auto"/>
      </w:pPr>
      <w:r>
        <w:rPr>
          <w:rFonts w:ascii="宋体" w:hAnsi="宋体" w:eastAsia="宋体" w:cs="宋体"/>
          <w:color w:val="000"/>
          <w:sz w:val="28"/>
          <w:szCs w:val="28"/>
        </w:rPr>
        <w:t xml:space="preserve">陕西历史博物馆馆藏文物370,000余件，上起远古人类初始阶段使用的简单石器，下至1840年前社会生活中的各类器物，时间跨度长达一百多万年。中国历史上强盛的周、秦、汉、唐等王朝曾在陕西西安附近建都，拥有丰富的文化遗存，深厚的文化积淀，文物数量多、种类全，品位高、价值广，其中有精美的商、周青铜器，千姿百态的历代陶俑，以及汉、唐金银器，唐墓壁画。堪称陕西悠久历史和文化的象征。陕西历史博物馆被誉为“华夏珍宝库”和“中华文明的瑰丽殿堂”。</w:t>
      </w:r>
    </w:p>
    <w:p>
      <w:pPr>
        <w:ind w:left="0" w:right="0" w:firstLine="560"/>
        <w:spacing w:before="450" w:after="450" w:line="312" w:lineRule="auto"/>
      </w:pPr>
      <w:r>
        <w:rPr>
          <w:rFonts w:ascii="宋体" w:hAnsi="宋体" w:eastAsia="宋体" w:cs="宋体"/>
          <w:color w:val="000"/>
          <w:sz w:val="28"/>
          <w:szCs w:val="28"/>
        </w:rPr>
        <w:t xml:space="preserve">陕西历史博物馆建馆历史</w:t>
      </w:r>
    </w:p>
    <w:p>
      <w:pPr>
        <w:ind w:left="0" w:right="0" w:firstLine="560"/>
        <w:spacing w:before="450" w:after="450" w:line="312" w:lineRule="auto"/>
      </w:pPr>
      <w:r>
        <w:rPr>
          <w:rFonts w:ascii="宋体" w:hAnsi="宋体" w:eastAsia="宋体" w:cs="宋体"/>
          <w:color w:val="000"/>
          <w:sz w:val="28"/>
          <w:szCs w:val="28"/>
        </w:rPr>
        <w:t xml:space="preserve">陕西省历史博物馆是遵照周恩来的遗愿建设的。1973年，周恩来来陕西视察时，有感于陕西丰富的文物资源和已有博物馆小而简陋的状况，提出应在陕西建一座新博物馆的指示。陕西省历史博物馆于1983年筹建，属国家“七五”计划重点建设项目。鉴于陕西在中国历史上的地位，国家和陕西省政府共同投资1.44亿人民币兴建陕西历史博物馆。陕西历史博物馆馆舍的设计由由中国工程院院士、著名建筑设计师张锦秋女士担任。1991年6月20日落成正式对外开放。绝大多数藏品是前陕西省博物馆移交的。</w:t>
      </w:r>
    </w:p>
    <w:p>
      <w:pPr>
        <w:ind w:left="0" w:right="0" w:firstLine="560"/>
        <w:spacing w:before="450" w:after="450" w:line="312" w:lineRule="auto"/>
      </w:pPr>
      <w:r>
        <w:rPr>
          <w:rFonts w:ascii="宋体" w:hAnsi="宋体" w:eastAsia="宋体" w:cs="宋体"/>
          <w:color w:val="000"/>
          <w:sz w:val="28"/>
          <w:szCs w:val="28"/>
        </w:rPr>
        <w:t xml:space="preserve">陕西历史博物馆序言厅</w:t>
      </w:r>
    </w:p>
    <w:p>
      <w:pPr>
        <w:ind w:left="0" w:right="0" w:firstLine="560"/>
        <w:spacing w:before="450" w:after="450" w:line="312" w:lineRule="auto"/>
      </w:pPr>
      <w:r>
        <w:rPr>
          <w:rFonts w:ascii="宋体" w:hAnsi="宋体" w:eastAsia="宋体" w:cs="宋体"/>
          <w:color w:val="000"/>
          <w:sz w:val="28"/>
          <w:szCs w:val="28"/>
        </w:rPr>
        <w:t xml:space="preserve">序言厅的石狮陕西历史博物馆展厅面积11600多平方米，展出文物精品2700多件，展线总长2300米。展厅跨度大，层位高，视野广阔，照明设备灵活多用。整个陈列分为序言厅、基本陈列、专题展览、临时展览和已开辟为国际画廊的中央大厅等几个部分。馆内设有现代化文物库房、文物保护科技中心、图书馆、具备多种语言同声传译功能的报告厅。博物馆序言厅位于中央大殿前端，陈列一尊巨大的千年石狮(唐代顺陵石狮复制品)，衬以奔腾的黄河和黄土高原巨幅照片，引导观众去领略由黄土、黄河孕育出的古老文明。</w:t>
      </w:r>
    </w:p>
    <w:p>
      <w:pPr>
        <w:ind w:left="0" w:right="0" w:firstLine="560"/>
        <w:spacing w:before="450" w:after="450" w:line="312" w:lineRule="auto"/>
      </w:pPr>
      <w:r>
        <w:rPr>
          <w:rFonts w:ascii="宋体" w:hAnsi="宋体" w:eastAsia="宋体" w:cs="宋体"/>
          <w:color w:val="000"/>
          <w:sz w:val="28"/>
          <w:szCs w:val="28"/>
        </w:rPr>
        <w:t xml:space="preserve">陕西历史博物馆专题展览厅</w:t>
      </w:r>
    </w:p>
    <w:p>
      <w:pPr>
        <w:ind w:left="0" w:right="0" w:firstLine="560"/>
        <w:spacing w:before="450" w:after="450" w:line="312" w:lineRule="auto"/>
      </w:pPr>
      <w:r>
        <w:rPr>
          <w:rFonts w:ascii="宋体" w:hAnsi="宋体" w:eastAsia="宋体" w:cs="宋体"/>
          <w:color w:val="000"/>
          <w:sz w:val="28"/>
          <w:szCs w:val="28"/>
        </w:rPr>
        <w:t xml:space="preserve">专题展览厅位于序厅西侧，陕西青铜器珍品展和陕西历代陶俑精华展是陕西历史博物馆推出的两个专题展览。展厅面积约2600余平方米，展出文物600多件(组)。其中陕西青铜器珍品展选取这个陕西历史上文物最宏富、最突出的横断面，从种类与用途、铭文与书法、造型与装饰、随葬与窖藏、青铜铸造工艺五个方面予以展示。展出青铜器260件(组)，整个青铜器展室给人一种厚重凝炼的感觉。陕西历代陶俑精华展展出文物341件，以时间为序，分为秦汉、魏晋南北朝、隋唐、宋元和明代五个阶段，分别以神武鹰扬、气势古拙、神韵质朴、仪态轩昂、典雅华美、灰色凝练、余光明媚为主题展示了陕西乃至中国陶俑的发展过程。</w:t>
      </w:r>
    </w:p>
    <w:p>
      <w:pPr>
        <w:ind w:left="0" w:right="0" w:firstLine="560"/>
        <w:spacing w:before="450" w:after="450" w:line="312" w:lineRule="auto"/>
      </w:pPr>
      <w:r>
        <w:rPr>
          <w:rFonts w:ascii="宋体" w:hAnsi="宋体" w:eastAsia="宋体" w:cs="宋体"/>
          <w:color w:val="000"/>
          <w:sz w:val="28"/>
          <w:szCs w:val="28"/>
        </w:rPr>
        <w:t xml:space="preserve">陕西历史博物馆唐墓壁画馆</w:t>
      </w:r>
    </w:p>
    <w:p>
      <w:pPr>
        <w:ind w:left="0" w:right="0" w:firstLine="560"/>
        <w:spacing w:before="450" w:after="450" w:line="312" w:lineRule="auto"/>
      </w:pPr>
      <w:r>
        <w:rPr>
          <w:rFonts w:ascii="宋体" w:hAnsi="宋体" w:eastAsia="宋体" w:cs="宋体"/>
          <w:color w:val="000"/>
          <w:sz w:val="28"/>
          <w:szCs w:val="28"/>
        </w:rPr>
        <w:t xml:space="preserve">唐墓壁画馆收藏了近20座唐墓的壁画，总藏量约1000平方米。我国历代墓葬壁画，不论是出土数量还是艺术价值，首推唐墓，主要集中在唐都长安周围。由于墓室壁画采取从墓室中将厚度为0.5cm-1cm的画面揭取下来加以保存的异地保存形式，为妥善保护这批壁画真迹，在陕西历史博物馆建馆同时修建了一座现代化的壁画观摩库，对壁画进行收藏、保管，同时便于研究和对外开放。唐墓壁画真品展每周部分时间对外开放。可观赏国宝级和一级品壁画十余幅，其中主要有章怀太子墓出土的马球图、狩猎出行图、客使图、懿德太子墓出土的阙楼图、仪仗图、宫女图等。</w:t>
      </w:r>
    </w:p>
    <w:p>
      <w:pPr>
        <w:ind w:left="0" w:right="0" w:firstLine="560"/>
        <w:spacing w:before="450" w:after="450" w:line="312" w:lineRule="auto"/>
      </w:pPr>
      <w:r>
        <w:rPr>
          <w:rFonts w:ascii="宋体" w:hAnsi="宋体" w:eastAsia="宋体" w:cs="宋体"/>
          <w:color w:val="000"/>
          <w:sz w:val="28"/>
          <w:szCs w:val="28"/>
        </w:rPr>
        <w:t xml:space="preserve">馆藏文物</w:t>
      </w:r>
    </w:p>
    <w:p>
      <w:pPr>
        <w:ind w:left="0" w:right="0" w:firstLine="560"/>
        <w:spacing w:before="450" w:after="450" w:line="312" w:lineRule="auto"/>
      </w:pPr>
      <w:r>
        <w:rPr>
          <w:rFonts w:ascii="宋体" w:hAnsi="宋体" w:eastAsia="宋体" w:cs="宋体"/>
          <w:color w:val="000"/>
          <w:sz w:val="28"/>
          <w:szCs w:val="28"/>
        </w:rPr>
        <w:t xml:space="preserve">西安自古帝王都，历史上先后有周、秦、汉、唐等十三个封建王朝在此建都，地上地下文物非常丰富。形成了陕西独特的历史文化风貌。陕西历史博物馆建成后，集中珍藏陕西地区出土的珍贵文物37万余件五祀卫鼎。比较典型的藏品有以下八大类：</w:t>
      </w:r>
    </w:p>
    <w:p>
      <w:pPr>
        <w:ind w:left="0" w:right="0" w:firstLine="560"/>
        <w:spacing w:before="450" w:after="450" w:line="312" w:lineRule="auto"/>
      </w:pPr>
      <w:r>
        <w:rPr>
          <w:rFonts w:ascii="宋体" w:hAnsi="宋体" w:eastAsia="宋体" w:cs="宋体"/>
          <w:color w:val="000"/>
          <w:sz w:val="28"/>
          <w:szCs w:val="28"/>
        </w:rPr>
        <w:t xml:space="preserve">青铜器</w:t>
      </w:r>
    </w:p>
    <w:p>
      <w:pPr>
        <w:ind w:left="0" w:right="0" w:firstLine="560"/>
        <w:spacing w:before="450" w:after="450" w:line="312" w:lineRule="auto"/>
      </w:pPr>
      <w:r>
        <w:rPr>
          <w:rFonts w:ascii="宋体" w:hAnsi="宋体" w:eastAsia="宋体" w:cs="宋体"/>
          <w:color w:val="000"/>
          <w:sz w:val="28"/>
          <w:szCs w:val="28"/>
        </w:rPr>
        <w:t xml:space="preserve">已登录注册的有3900多件。藏品时代上起商周，下止秦汉。种类有礼器、乐器、兵器、车马器、生活用品和生产工具。其中最为典型的商周青铜器，许多器物(如多友鼎、师献鼎等)上铸有史料价值很高的铭文。造型较为典型的有先周凤柱受、西周牛尊、它较、战国鸟盖部壶和汉彩绘雁鱼灯等。</w:t>
      </w:r>
    </w:p>
    <w:p>
      <w:pPr>
        <w:ind w:left="0" w:right="0" w:firstLine="560"/>
        <w:spacing w:before="450" w:after="450" w:line="312" w:lineRule="auto"/>
      </w:pPr>
      <w:r>
        <w:rPr>
          <w:rFonts w:ascii="宋体" w:hAnsi="宋体" w:eastAsia="宋体" w:cs="宋体"/>
          <w:color w:val="000"/>
          <w:sz w:val="28"/>
          <w:szCs w:val="28"/>
        </w:rPr>
        <w:t xml:space="preserve">唐代墓葬壁画</w:t>
      </w:r>
    </w:p>
    <w:p>
      <w:pPr>
        <w:ind w:left="0" w:right="0" w:firstLine="560"/>
        <w:spacing w:before="450" w:after="450" w:line="312" w:lineRule="auto"/>
      </w:pPr>
      <w:r>
        <w:rPr>
          <w:rFonts w:ascii="宋体" w:hAnsi="宋体" w:eastAsia="宋体" w:cs="宋体"/>
          <w:color w:val="000"/>
          <w:sz w:val="28"/>
          <w:szCs w:val="28"/>
        </w:rPr>
        <w:t xml:space="preserve">400多幅，画面面积1000多平方米。是1952年至1989年先后从陕西关中地区25座唐墓里揭取的。墓主均系唐代三品以上的皇亲国戚和朝廷重臣。画面内容有四神、仪卫、建筑、狩猎、生活及唐与四邻的友好来往等。是反映唐代社会的重要形象资料。</w:t>
      </w:r>
    </w:p>
    <w:p>
      <w:pPr>
        <w:ind w:left="0" w:right="0" w:firstLine="560"/>
        <w:spacing w:before="450" w:after="450" w:line="312" w:lineRule="auto"/>
      </w:pPr>
      <w:r>
        <w:rPr>
          <w:rFonts w:ascii="宋体" w:hAnsi="宋体" w:eastAsia="宋体" w:cs="宋体"/>
          <w:color w:val="000"/>
          <w:sz w:val="28"/>
          <w:szCs w:val="28"/>
        </w:rPr>
        <w:t xml:space="preserve">历代陶俑</w:t>
      </w:r>
    </w:p>
    <w:p>
      <w:pPr>
        <w:ind w:left="0" w:right="0" w:firstLine="560"/>
        <w:spacing w:before="450" w:after="450" w:line="312" w:lineRule="auto"/>
      </w:pPr>
      <w:r>
        <w:rPr>
          <w:rFonts w:ascii="宋体" w:hAnsi="宋体" w:eastAsia="宋体" w:cs="宋体"/>
          <w:color w:val="000"/>
          <w:sz w:val="28"/>
          <w:szCs w:val="28"/>
        </w:rPr>
        <w:t xml:space="preserve">已注册的有20xx多件。藏品时代包括秦、汉、北朝、隋、唐和宋、元、明、清。质地有陶、彩绘陶、釉陶和三彩。艺术形象有文武官员、甲士侍卫、男仆女侍、西域胡人，以及天王、镇墓兽和马、骆驼等各种动物。</w:t>
      </w:r>
    </w:p>
    <w:p>
      <w:pPr>
        <w:ind w:left="0" w:right="0" w:firstLine="560"/>
        <w:spacing w:before="450" w:after="450" w:line="312" w:lineRule="auto"/>
      </w:pPr>
      <w:r>
        <w:rPr>
          <w:rFonts w:ascii="宋体" w:hAnsi="宋体" w:eastAsia="宋体" w:cs="宋体"/>
          <w:color w:val="000"/>
          <w:sz w:val="28"/>
          <w:szCs w:val="28"/>
        </w:rPr>
        <w:t xml:space="preserve">历代陶瓷器</w:t>
      </w:r>
    </w:p>
    <w:p>
      <w:pPr>
        <w:ind w:left="0" w:right="0" w:firstLine="560"/>
        <w:spacing w:before="450" w:after="450" w:line="312" w:lineRule="auto"/>
      </w:pPr>
      <w:r>
        <w:rPr>
          <w:rFonts w:ascii="宋体" w:hAnsi="宋体" w:eastAsia="宋体" w:cs="宋体"/>
          <w:color w:val="000"/>
          <w:sz w:val="28"/>
          <w:szCs w:val="28"/>
        </w:rPr>
        <w:t xml:space="preserve">已注册的有5000多件。有史前仰韶文化彩陶、西周原始青瓷、汉代釉陶、唐三彩、古玻璃、琉璃、唐秘色瓷和宋耀窑青瓷等。器物种类包括生活用品、文具和殉葬明器等。</w:t>
      </w:r>
    </w:p>
    <w:p>
      <w:pPr>
        <w:ind w:left="0" w:right="0" w:firstLine="560"/>
        <w:spacing w:before="450" w:after="450" w:line="312" w:lineRule="auto"/>
      </w:pPr>
      <w:r>
        <w:rPr>
          <w:rFonts w:ascii="宋体" w:hAnsi="宋体" w:eastAsia="宋体" w:cs="宋体"/>
          <w:color w:val="000"/>
          <w:sz w:val="28"/>
          <w:szCs w:val="28"/>
        </w:rPr>
        <w:t xml:space="preserve">历代建材</w:t>
      </w:r>
    </w:p>
    <w:p>
      <w:pPr>
        <w:ind w:left="0" w:right="0" w:firstLine="560"/>
        <w:spacing w:before="450" w:after="450" w:line="312" w:lineRule="auto"/>
      </w:pPr>
      <w:r>
        <w:rPr>
          <w:rFonts w:ascii="宋体" w:hAnsi="宋体" w:eastAsia="宋体" w:cs="宋体"/>
          <w:color w:val="000"/>
          <w:sz w:val="28"/>
          <w:szCs w:val="28"/>
        </w:rPr>
        <w:t xml:space="preserve">已注册的有1000多件。藏品时代上起两周秦汉，下至唐宋明清。器物种类有陶制的瓦、瓦当、砖、昭尾、水道和石刻建材，以及金属建筑构件。</w:t>
      </w:r>
    </w:p>
    <w:p>
      <w:pPr>
        <w:ind w:left="0" w:right="0" w:firstLine="560"/>
        <w:spacing w:before="450" w:after="450" w:line="312" w:lineRule="auto"/>
      </w:pPr>
      <w:r>
        <w:rPr>
          <w:rFonts w:ascii="宋体" w:hAnsi="宋体" w:eastAsia="宋体" w:cs="宋体"/>
          <w:color w:val="000"/>
          <w:sz w:val="28"/>
          <w:szCs w:val="28"/>
        </w:rPr>
        <w:t xml:space="preserve">竹节熏炉汉唐铜镜</w:t>
      </w:r>
    </w:p>
    <w:p>
      <w:pPr>
        <w:ind w:left="0" w:right="0" w:firstLine="560"/>
        <w:spacing w:before="450" w:after="450" w:line="312" w:lineRule="auto"/>
      </w:pPr>
      <w:r>
        <w:rPr>
          <w:rFonts w:ascii="宋体" w:hAnsi="宋体" w:eastAsia="宋体" w:cs="宋体"/>
          <w:color w:val="000"/>
          <w:sz w:val="28"/>
          <w:szCs w:val="28"/>
        </w:rPr>
        <w:t xml:space="preserve">已注册的有800多件。造形多样，图案精美。有些还铸刻着吉祥语句。</w:t>
      </w:r>
    </w:p>
    <w:p>
      <w:pPr>
        <w:ind w:left="0" w:right="0" w:firstLine="560"/>
        <w:spacing w:before="450" w:after="450" w:line="312" w:lineRule="auto"/>
      </w:pPr>
      <w:r>
        <w:rPr>
          <w:rFonts w:ascii="宋体" w:hAnsi="宋体" w:eastAsia="宋体" w:cs="宋体"/>
          <w:color w:val="000"/>
          <w:sz w:val="28"/>
          <w:szCs w:val="28"/>
        </w:rPr>
        <w:t xml:space="preserve">金银玉器</w:t>
      </w:r>
    </w:p>
    <w:p>
      <w:pPr>
        <w:ind w:left="0" w:right="0" w:firstLine="560"/>
        <w:spacing w:before="450" w:after="450" w:line="312" w:lineRule="auto"/>
      </w:pPr>
      <w:r>
        <w:rPr>
          <w:rFonts w:ascii="宋体" w:hAnsi="宋体" w:eastAsia="宋体" w:cs="宋体"/>
          <w:color w:val="000"/>
          <w:sz w:val="28"/>
          <w:szCs w:val="28"/>
        </w:rPr>
        <w:t xml:space="preserve">包括湮金望银的铜器。已注册的有20xx多件。其中如西周玉制礼器、春秋秦公大墓出土的金啄木鸟、西汉皇后玉婆、攀金银竹节铜熏炉和1970年西安何家村唐代窖藏出土的塞金兽首玛瑙杯、八棱乐位金杯、鎏金舞马衔杯纹银壶、赤金走龙等，均属举世罕见的精品。</w:t>
      </w:r>
    </w:p>
    <w:p>
      <w:pPr>
        <w:ind w:left="0" w:right="0" w:firstLine="560"/>
        <w:spacing w:before="450" w:after="450" w:line="312" w:lineRule="auto"/>
      </w:pPr>
      <w:r>
        <w:rPr>
          <w:rFonts w:ascii="宋体" w:hAnsi="宋体" w:eastAsia="宋体" w:cs="宋体"/>
          <w:color w:val="000"/>
          <w:sz w:val="28"/>
          <w:szCs w:val="28"/>
        </w:rPr>
        <w:t xml:space="preserve">历代货币</w:t>
      </w:r>
    </w:p>
    <w:p>
      <w:pPr>
        <w:ind w:left="0" w:right="0" w:firstLine="560"/>
        <w:spacing w:before="450" w:after="450" w:line="312" w:lineRule="auto"/>
      </w:pPr>
      <w:r>
        <w:rPr>
          <w:rFonts w:ascii="宋体" w:hAnsi="宋体" w:eastAsia="宋体" w:cs="宋体"/>
          <w:color w:val="000"/>
          <w:sz w:val="28"/>
          <w:szCs w:val="28"/>
        </w:rPr>
        <w:t xml:space="preserve">已注册的有10000多件。未清理造册(即不包括在总藏品数之内)的尚有50000多枚和近7000公斤。种类繁多，有西周贝币、战国刀币、秦半两、西汉金、王五株、王莽时的各种货币、唐金银币以及稀有的古代外币。</w:t>
      </w:r>
    </w:p>
    <w:p>
      <w:pPr>
        <w:ind w:left="0" w:right="0" w:firstLine="560"/>
        <w:spacing w:before="450" w:after="450" w:line="312" w:lineRule="auto"/>
      </w:pPr>
      <w:r>
        <w:rPr>
          <w:rFonts w:ascii="宋体" w:hAnsi="宋体" w:eastAsia="宋体" w:cs="宋体"/>
          <w:color w:val="000"/>
          <w:sz w:val="28"/>
          <w:szCs w:val="28"/>
        </w:rPr>
        <w:t xml:space="preserve">除上述八大类外，还有字画、版本、经卷、织物、骨器、木器、漆器、铁器、石器、印章、封泥，以及近现代文物和民俗民族文物。</w:t>
      </w:r>
    </w:p>
    <w:p>
      <w:pPr>
        <w:ind w:left="0" w:right="0" w:firstLine="560"/>
        <w:spacing w:before="450" w:after="450" w:line="312" w:lineRule="auto"/>
      </w:pPr>
      <w:r>
        <w:rPr>
          <w:rFonts w:ascii="黑体" w:hAnsi="黑体" w:eastAsia="黑体" w:cs="黑体"/>
          <w:color w:val="000000"/>
          <w:sz w:val="34"/>
          <w:szCs w:val="34"/>
          <w:b w:val="1"/>
          <w:bCs w:val="1"/>
        </w:rPr>
        <w:t xml:space="preserve">陕西历史博物馆导游词篇十四</w:t>
      </w:r>
    </w:p>
    <w:p>
      <w:pPr>
        <w:ind w:left="0" w:right="0" w:firstLine="560"/>
        <w:spacing w:before="450" w:after="450" w:line="312" w:lineRule="auto"/>
      </w:pPr>
      <w:r>
        <w:rPr>
          <w:rFonts w:ascii="宋体" w:hAnsi="宋体" w:eastAsia="宋体" w:cs="宋体"/>
          <w:color w:val="000"/>
          <w:sz w:val="28"/>
          <w:szCs w:val="28"/>
        </w:rPr>
        <w:t xml:space="preserve">被誉为“古都明珠，华夏宝库”的陕西历史博物馆是展示陕西历史文化和中国古代文明的艺术殿堂。随着旅游业的发展，到陕西历史博物馆旅游的人越来越多。下面是本站小编为大家整理的陕西历史博物馆</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陕西历史博物馆是位于陕西西安市内的一座国家级综合性历史类大型博物馆，是中国第一座拥有现代化的设施的大型国家级博物馆。被誉为“古都明珠，华夏宝库”的陕西历史博物馆是展示陕西历史文化和中国古代文明的艺术殿堂。</w:t>
      </w:r>
    </w:p>
    <w:p>
      <w:pPr>
        <w:ind w:left="0" w:right="0" w:firstLine="560"/>
        <w:spacing w:before="450" w:after="450" w:line="312" w:lineRule="auto"/>
      </w:pPr>
      <w:r>
        <w:rPr>
          <w:rFonts w:ascii="宋体" w:hAnsi="宋体" w:eastAsia="宋体" w:cs="宋体"/>
          <w:color w:val="000"/>
          <w:sz w:val="28"/>
          <w:szCs w:val="28"/>
        </w:rPr>
        <w:t xml:space="preserve">陕西历史博物馆建成后，集中珍藏陕西地区出土的珍贵文物37万余件。大多为汉唐文物，对于看惯了明清文物的爱好者来说，是一大特色。 比较典型的藏品有以下八大类：青铜器、唐代墓葬壁画、历代陶俑、历代陶瓷器、历代建材、汉唐铜镜、金银玉器、历代货币。</w:t>
      </w:r>
    </w:p>
    <w:p>
      <w:pPr>
        <w:ind w:left="0" w:right="0" w:firstLine="560"/>
        <w:spacing w:before="450" w:after="450" w:line="312" w:lineRule="auto"/>
      </w:pPr>
      <w:r>
        <w:rPr>
          <w:rFonts w:ascii="宋体" w:hAnsi="宋体" w:eastAsia="宋体" w:cs="宋体"/>
          <w:color w:val="000"/>
          <w:sz w:val="28"/>
          <w:szCs w:val="28"/>
        </w:rPr>
        <w:t xml:space="preserve">西安自古帝王都，历史上先后有周、秦、汉、唐等十三个封建王朝在此建都，地上地下文物非常丰富。形成了陕西独特的历史文化风貌。陕西历史博物馆建成后，集中珍藏陕西地区出土的珍贵文物37万余件五祀卫鼎。比较典型的藏品有以下八大类：</w:t>
      </w:r>
    </w:p>
    <w:p>
      <w:pPr>
        <w:ind w:left="0" w:right="0" w:firstLine="560"/>
        <w:spacing w:before="450" w:after="450" w:line="312" w:lineRule="auto"/>
      </w:pPr>
      <w:r>
        <w:rPr>
          <w:rFonts w:ascii="宋体" w:hAnsi="宋体" w:eastAsia="宋体" w:cs="宋体"/>
          <w:color w:val="000"/>
          <w:sz w:val="28"/>
          <w:szCs w:val="28"/>
        </w:rPr>
        <w:t xml:space="preserve">青铜器</w:t>
      </w:r>
    </w:p>
    <w:p>
      <w:pPr>
        <w:ind w:left="0" w:right="0" w:firstLine="560"/>
        <w:spacing w:before="450" w:after="450" w:line="312" w:lineRule="auto"/>
      </w:pPr>
      <w:r>
        <w:rPr>
          <w:rFonts w:ascii="宋体" w:hAnsi="宋体" w:eastAsia="宋体" w:cs="宋体"/>
          <w:color w:val="000"/>
          <w:sz w:val="28"/>
          <w:szCs w:val="28"/>
        </w:rPr>
        <w:t xml:space="preserve">已登录注册的有3900多件。藏品时代上起商周，下止秦汉。种类有礼器、乐器、兵器、车马器、生活用品和生产工具。其中最为典型的商周青铜器，许多器物(如多友鼎、师献鼎等)上铸有史料价值很高的铭文。造型较为典型的有先周凤柱受、西周牛尊、它较、战国鸟盖部壶和汉彩绘雁鱼灯等。</w:t>
      </w:r>
    </w:p>
    <w:p>
      <w:pPr>
        <w:ind w:left="0" w:right="0" w:firstLine="560"/>
        <w:spacing w:before="450" w:after="450" w:line="312" w:lineRule="auto"/>
      </w:pPr>
      <w:r>
        <w:rPr>
          <w:rFonts w:ascii="宋体" w:hAnsi="宋体" w:eastAsia="宋体" w:cs="宋体"/>
          <w:color w:val="000"/>
          <w:sz w:val="28"/>
          <w:szCs w:val="28"/>
        </w:rPr>
        <w:t xml:space="preserve">唐代墓葬壁画</w:t>
      </w:r>
    </w:p>
    <w:p>
      <w:pPr>
        <w:ind w:left="0" w:right="0" w:firstLine="560"/>
        <w:spacing w:before="450" w:after="450" w:line="312" w:lineRule="auto"/>
      </w:pPr>
      <w:r>
        <w:rPr>
          <w:rFonts w:ascii="宋体" w:hAnsi="宋体" w:eastAsia="宋体" w:cs="宋体"/>
          <w:color w:val="000"/>
          <w:sz w:val="28"/>
          <w:szCs w:val="28"/>
        </w:rPr>
        <w:t xml:space="preserve">400多幅，画面面积1000多平方米。是1952年至1989年先后从陕西关中地区25座唐墓里揭取的。墓主均系唐代三品以上的皇亲国戚和朝廷重臣。画面内容有四神、仪卫、建筑、狩猎、生活及唐与四邻的友好来往等。是反映唐代社会的重要形象资料。</w:t>
      </w:r>
    </w:p>
    <w:p>
      <w:pPr>
        <w:ind w:left="0" w:right="0" w:firstLine="560"/>
        <w:spacing w:before="450" w:after="450" w:line="312" w:lineRule="auto"/>
      </w:pPr>
      <w:r>
        <w:rPr>
          <w:rFonts w:ascii="宋体" w:hAnsi="宋体" w:eastAsia="宋体" w:cs="宋体"/>
          <w:color w:val="000"/>
          <w:sz w:val="28"/>
          <w:szCs w:val="28"/>
        </w:rPr>
        <w:t xml:space="preserve">历代陶俑</w:t>
      </w:r>
    </w:p>
    <w:p>
      <w:pPr>
        <w:ind w:left="0" w:right="0" w:firstLine="560"/>
        <w:spacing w:before="450" w:after="450" w:line="312" w:lineRule="auto"/>
      </w:pPr>
      <w:r>
        <w:rPr>
          <w:rFonts w:ascii="宋体" w:hAnsi="宋体" w:eastAsia="宋体" w:cs="宋体"/>
          <w:color w:val="000"/>
          <w:sz w:val="28"/>
          <w:szCs w:val="28"/>
        </w:rPr>
        <w:t xml:space="preserve">已注册的有20xx多件。藏品时代包括秦、汉、北朝、隋、唐和宋、元、明、清。质地有陶、彩绘陶、釉陶和三彩。艺术形象有文武官员、甲士侍卫、男仆女侍、西域胡人，以及天王、镇墓兽和马、骆驼等各种动物。</w:t>
      </w:r>
    </w:p>
    <w:p>
      <w:pPr>
        <w:ind w:left="0" w:right="0" w:firstLine="560"/>
        <w:spacing w:before="450" w:after="450" w:line="312" w:lineRule="auto"/>
      </w:pPr>
      <w:r>
        <w:rPr>
          <w:rFonts w:ascii="宋体" w:hAnsi="宋体" w:eastAsia="宋体" w:cs="宋体"/>
          <w:color w:val="000"/>
          <w:sz w:val="28"/>
          <w:szCs w:val="28"/>
        </w:rPr>
        <w:t xml:space="preserve">历代陶瓷器</w:t>
      </w:r>
    </w:p>
    <w:p>
      <w:pPr>
        <w:ind w:left="0" w:right="0" w:firstLine="560"/>
        <w:spacing w:before="450" w:after="450" w:line="312" w:lineRule="auto"/>
      </w:pPr>
      <w:r>
        <w:rPr>
          <w:rFonts w:ascii="宋体" w:hAnsi="宋体" w:eastAsia="宋体" w:cs="宋体"/>
          <w:color w:val="000"/>
          <w:sz w:val="28"/>
          <w:szCs w:val="28"/>
        </w:rPr>
        <w:t xml:space="preserve">已注册的有5000多件。有史前仰韶文化彩陶、西周原始青瓷、汉代釉陶、唐三彩、古玻璃、琉璃、唐秘色瓷和宋耀窑青瓷等。器物种类包括生活用品、文具和殉葬明器等。</w:t>
      </w:r>
    </w:p>
    <w:p>
      <w:pPr>
        <w:ind w:left="0" w:right="0" w:firstLine="560"/>
        <w:spacing w:before="450" w:after="450" w:line="312" w:lineRule="auto"/>
      </w:pPr>
      <w:r>
        <w:rPr>
          <w:rFonts w:ascii="宋体" w:hAnsi="宋体" w:eastAsia="宋体" w:cs="宋体"/>
          <w:color w:val="000"/>
          <w:sz w:val="28"/>
          <w:szCs w:val="28"/>
        </w:rPr>
        <w:t xml:space="preserve">历代建材</w:t>
      </w:r>
    </w:p>
    <w:p>
      <w:pPr>
        <w:ind w:left="0" w:right="0" w:firstLine="560"/>
        <w:spacing w:before="450" w:after="450" w:line="312" w:lineRule="auto"/>
      </w:pPr>
      <w:r>
        <w:rPr>
          <w:rFonts w:ascii="宋体" w:hAnsi="宋体" w:eastAsia="宋体" w:cs="宋体"/>
          <w:color w:val="000"/>
          <w:sz w:val="28"/>
          <w:szCs w:val="28"/>
        </w:rPr>
        <w:t xml:space="preserve">已注册的有1000多件。藏品时代上起两周秦汉，下至唐宋明清。器物种类有陶制的瓦、瓦当、砖、昭尾、水道和石刻建材，以及金属建筑构件。</w:t>
      </w:r>
    </w:p>
    <w:p>
      <w:pPr>
        <w:ind w:left="0" w:right="0" w:firstLine="560"/>
        <w:spacing w:before="450" w:after="450" w:line="312" w:lineRule="auto"/>
      </w:pPr>
      <w:r>
        <w:rPr>
          <w:rFonts w:ascii="宋体" w:hAnsi="宋体" w:eastAsia="宋体" w:cs="宋体"/>
          <w:color w:val="000"/>
          <w:sz w:val="28"/>
          <w:szCs w:val="28"/>
        </w:rPr>
        <w:t xml:space="preserve">竹节熏炉汉唐铜镜</w:t>
      </w:r>
    </w:p>
    <w:p>
      <w:pPr>
        <w:ind w:left="0" w:right="0" w:firstLine="560"/>
        <w:spacing w:before="450" w:after="450" w:line="312" w:lineRule="auto"/>
      </w:pPr>
      <w:r>
        <w:rPr>
          <w:rFonts w:ascii="宋体" w:hAnsi="宋体" w:eastAsia="宋体" w:cs="宋体"/>
          <w:color w:val="000"/>
          <w:sz w:val="28"/>
          <w:szCs w:val="28"/>
        </w:rPr>
        <w:t xml:space="preserve">已注册的有800多件。造形多样，图案精美。有些还铸刻着吉祥语句。</w:t>
      </w:r>
    </w:p>
    <w:p>
      <w:pPr>
        <w:ind w:left="0" w:right="0" w:firstLine="560"/>
        <w:spacing w:before="450" w:after="450" w:line="312" w:lineRule="auto"/>
      </w:pPr>
      <w:r>
        <w:rPr>
          <w:rFonts w:ascii="宋体" w:hAnsi="宋体" w:eastAsia="宋体" w:cs="宋体"/>
          <w:color w:val="000"/>
          <w:sz w:val="28"/>
          <w:szCs w:val="28"/>
        </w:rPr>
        <w:t xml:space="preserve">金银玉器</w:t>
      </w:r>
    </w:p>
    <w:p>
      <w:pPr>
        <w:ind w:left="0" w:right="0" w:firstLine="560"/>
        <w:spacing w:before="450" w:after="450" w:line="312" w:lineRule="auto"/>
      </w:pPr>
      <w:r>
        <w:rPr>
          <w:rFonts w:ascii="宋体" w:hAnsi="宋体" w:eastAsia="宋体" w:cs="宋体"/>
          <w:color w:val="000"/>
          <w:sz w:val="28"/>
          <w:szCs w:val="28"/>
        </w:rPr>
        <w:t xml:space="preserve">包括湮金望银的铜器。已注册的有20xx多件。其中如西周玉制礼器、春秋秦公大墓出土的金啄木鸟、西汉皇后玉婆、攀金银竹节铜熏炉和1970年西安何家村唐代窖藏出土的塞金兽首玛瑙杯、八棱乐位金杯、鎏金舞马衔杯纹银壶、赤金走龙等，均属举世罕见的精品。</w:t>
      </w:r>
    </w:p>
    <w:p>
      <w:pPr>
        <w:ind w:left="0" w:right="0" w:firstLine="560"/>
        <w:spacing w:before="450" w:after="450" w:line="312" w:lineRule="auto"/>
      </w:pPr>
      <w:r>
        <w:rPr>
          <w:rFonts w:ascii="宋体" w:hAnsi="宋体" w:eastAsia="宋体" w:cs="宋体"/>
          <w:color w:val="000"/>
          <w:sz w:val="28"/>
          <w:szCs w:val="28"/>
        </w:rPr>
        <w:t xml:space="preserve">历代货币</w:t>
      </w:r>
    </w:p>
    <w:p>
      <w:pPr>
        <w:ind w:left="0" w:right="0" w:firstLine="560"/>
        <w:spacing w:before="450" w:after="450" w:line="312" w:lineRule="auto"/>
      </w:pPr>
      <w:r>
        <w:rPr>
          <w:rFonts w:ascii="宋体" w:hAnsi="宋体" w:eastAsia="宋体" w:cs="宋体"/>
          <w:color w:val="000"/>
          <w:sz w:val="28"/>
          <w:szCs w:val="28"/>
        </w:rPr>
        <w:t xml:space="preserve">已注册的有10000多件。未清理造册(即不包括在总藏品数之内)的尚有50000多枚和近7000公斤。种类繁多，有西周贝币、战国刀币、秦半两、西汉金、王五株、王莽时的各种货币、唐金银币以及稀有的古代外币。</w:t>
      </w:r>
    </w:p>
    <w:p>
      <w:pPr>
        <w:ind w:left="0" w:right="0" w:firstLine="560"/>
        <w:spacing w:before="450" w:after="450" w:line="312" w:lineRule="auto"/>
      </w:pPr>
      <w:r>
        <w:rPr>
          <w:rFonts w:ascii="宋体" w:hAnsi="宋体" w:eastAsia="宋体" w:cs="宋体"/>
          <w:color w:val="000"/>
          <w:sz w:val="28"/>
          <w:szCs w:val="28"/>
        </w:rPr>
        <w:t xml:space="preserve">除上述八大类外，还有字画、版本、经卷、织物、骨器、木器、漆器、铁器、石器、印章、封泥，以及近现代文物和民俗民族文物。</w:t>
      </w:r>
    </w:p>
    <w:p>
      <w:pPr>
        <w:ind w:left="0" w:right="0" w:firstLine="560"/>
        <w:spacing w:before="450" w:after="450" w:line="312" w:lineRule="auto"/>
      </w:pPr>
      <w:r>
        <w:rPr>
          <w:rFonts w:ascii="宋体" w:hAnsi="宋体" w:eastAsia="宋体" w:cs="宋体"/>
          <w:color w:val="000"/>
          <w:sz w:val="28"/>
          <w:szCs w:val="28"/>
        </w:rPr>
        <w:t xml:space="preserve">陕西历史博物馆位于西安大雁塔的西北侧，筹建于1983年，1991 年6月20日落成开放，是它的建成标志着中国博物馆事业迈入了新的发展里程。这座馆舍为\"中央殿堂、四隅崇楼\"的唐风建筑群，主次井然有序，高低错落有致，气势雄浑庄重，融民族传统、地方特色和时代精神于一体。</w:t>
      </w:r>
    </w:p>
    <w:p>
      <w:pPr>
        <w:ind w:left="0" w:right="0" w:firstLine="560"/>
        <w:spacing w:before="450" w:after="450" w:line="312" w:lineRule="auto"/>
      </w:pPr>
      <w:r>
        <w:rPr>
          <w:rFonts w:ascii="宋体" w:hAnsi="宋体" w:eastAsia="宋体" w:cs="宋体"/>
          <w:color w:val="000"/>
          <w:sz w:val="28"/>
          <w:szCs w:val="28"/>
        </w:rPr>
        <w:t xml:space="preserve">馆区占地 65000平方米。建筑面积55600平方米，文物库区面积8000平方米，展厅面积11000平方米。馆藏文物多达 370000余件，上起远古人类初始阶段使用的简单石器，下至1840年前社会生活中的各类器物，时间跨度长达一百多万年。文物不仅数量多、种类全，而且品位高、价值广，其中的商周青铜器精美绝伦，历代陶俑千姿百态，汉唐金银器独步全国，唐墓壁画举世无双。可谓琳琅满目、精品荟萃。</w:t>
      </w:r>
    </w:p>
    <w:p>
      <w:pPr>
        <w:ind w:left="0" w:right="0" w:firstLine="560"/>
        <w:spacing w:before="450" w:after="450" w:line="312" w:lineRule="auto"/>
      </w:pPr>
      <w:r>
        <w:rPr>
          <w:rFonts w:ascii="宋体" w:hAnsi="宋体" w:eastAsia="宋体" w:cs="宋体"/>
          <w:color w:val="000"/>
          <w:sz w:val="28"/>
          <w:szCs w:val="28"/>
        </w:rPr>
        <w:t xml:space="preserve">陕西历史博物馆展厅面积11600多平方米，展出文物精品2700多件，展线总长2300米。展厅跨度大，层位高，视野广阔，照明设备灵活多用。整个陈列分为序言厅、基本陈列、专题展览、临时展览和已开辟为国际画廊的中央大厅等几个部分。馆内设有现代化文物库房、文物保护科技中心、图书馆、具备多种语言同声传译功能的报告厅。</w:t>
      </w:r>
    </w:p>
    <w:p>
      <w:pPr>
        <w:ind w:left="0" w:right="0" w:firstLine="560"/>
        <w:spacing w:before="450" w:after="450" w:line="312" w:lineRule="auto"/>
      </w:pPr>
      <w:r>
        <w:rPr>
          <w:rFonts w:ascii="宋体" w:hAnsi="宋体" w:eastAsia="宋体" w:cs="宋体"/>
          <w:color w:val="000"/>
          <w:sz w:val="28"/>
          <w:szCs w:val="28"/>
        </w:rPr>
        <w:t xml:space="preserve">博物馆序言厅位于中央大殿前端，陈列一尊巨大的千年石狮(唐代顺陵石狮复制品)，衬以奔腾的黄河和黄土高原巨幅照片，引导观众去领略由黄土、黄河孕育出的古老文明。</w:t>
      </w:r>
    </w:p>
    <w:p>
      <w:pPr>
        <w:ind w:left="0" w:right="0" w:firstLine="560"/>
        <w:spacing w:before="450" w:after="450" w:line="312" w:lineRule="auto"/>
      </w:pPr>
      <w:r>
        <w:rPr>
          <w:rFonts w:ascii="宋体" w:hAnsi="宋体" w:eastAsia="宋体" w:cs="宋体"/>
          <w:color w:val="000"/>
          <w:sz w:val="28"/>
          <w:szCs w:val="28"/>
        </w:rPr>
        <w:t xml:space="preserve">陕西古代文明以历史进程为线索，选取各时代的典型文物进行组合陈列，来揭示陕西地区古代社会文明发展状况。该陈列展出面积5051平方米，展线长1247米，在中央大厅，分上下两层，共三个展室，分为七个部分(史前;周;秦;汉;魏、晋、南北朝;隋、唐;宋、元、明、清)。</w:t>
      </w:r>
    </w:p>
    <w:p>
      <w:pPr>
        <w:ind w:left="0" w:right="0" w:firstLine="560"/>
        <w:spacing w:before="450" w:after="450" w:line="312" w:lineRule="auto"/>
      </w:pPr>
      <w:r>
        <w:rPr>
          <w:rFonts w:ascii="宋体" w:hAnsi="宋体" w:eastAsia="宋体" w:cs="宋体"/>
          <w:color w:val="000"/>
          <w:sz w:val="28"/>
          <w:szCs w:val="28"/>
        </w:rPr>
        <w:t xml:space="preserve">第三展馆:第六单元《盛唐气象》，中国古代鼎盛时期隋唐时代典型遗存，第七单元《告别帝都》，展示唐以后作为西北区域中心的陕西。基本陈列精选的20xx余件珍贵文物包括:反映古代先民生活情景和艺术追求的丰富多姿的彩陶器皿，反映西周王都兴起与拥有的青铜器，反映秦扫六合统一天下的青铜剑、兵马俑等，以及显示秦汉建筑构件、大型瓦当，民族大融合文化遗存、佛教东渐的宗教文物，还有反映盛唐繁荣景象的唐代金银器和唐三彩等等，并配以遗址模型、图表、照片等辅助展品，系统展现自115万年前至1840年期间陕西地区的悠久古代历史和文化。由于中国古代社会周、秦、西汉、隋唐几个盛期都是在陕西地区建都的，所以该陈列以这几个时期为重点，反映了陕西地区古代文化，这几个时期中国社会经济文化发展的最高水平。</w:t>
      </w:r>
    </w:p>
    <w:p>
      <w:pPr>
        <w:ind w:left="0" w:right="0" w:firstLine="560"/>
        <w:spacing w:before="450" w:after="450" w:line="312" w:lineRule="auto"/>
      </w:pPr>
      <w:r>
        <w:rPr>
          <w:rFonts w:ascii="宋体" w:hAnsi="宋体" w:eastAsia="宋体" w:cs="宋体"/>
          <w:color w:val="000"/>
          <w:sz w:val="28"/>
          <w:szCs w:val="28"/>
        </w:rPr>
        <w:t xml:space="preserve">唐墓壁画馆收藏了近20座唐墓的壁画，总藏量约1000平方米。我国历代墓葬壁画，不论是出土数量还是艺术价值，首推唐墓，主要集中在唐都长安周围。由于墓室壁画采取从墓室中将厚度为0.5cm-1cm的画面揭取下来加以保存的异地保存形式，为妥善保护这批壁画真迹，在陕西历史博物馆建馆同时修建了一座现代化的壁画观摩库，对壁画进行收藏、保管，同时便于研究和对外开放。唐墓壁画真品展每周部分时间对外开放。可观赏国宝级和一级品壁画十余幅，其中主要有章怀太子墓出土的马球图、狩猎出行图、客使图、懿德太子墓出土的阙楼图、仪仗图、宫女图等。</w:t>
      </w:r>
    </w:p>
    <w:p>
      <w:pPr>
        <w:ind w:left="0" w:right="0" w:firstLine="560"/>
        <w:spacing w:before="450" w:after="450" w:line="312" w:lineRule="auto"/>
      </w:pPr>
      <w:r>
        <w:rPr>
          <w:rFonts w:ascii="宋体" w:hAnsi="宋体" w:eastAsia="宋体" w:cs="宋体"/>
          <w:color w:val="000"/>
          <w:sz w:val="28"/>
          <w:szCs w:val="28"/>
        </w:rPr>
        <w:t xml:space="preserve">陕西历史博物馆陕西历史博物馆是一座综合性历史类博物馆，是国家是aaaa级旅游景点，位于中国陕西省西安市雁塔区的小寨东路91号(大雁塔西北侧)。陕西历史博物馆是中国第一座拥有现代化的设施的大型国家级博物馆。</w:t>
      </w:r>
    </w:p>
    <w:p>
      <w:pPr>
        <w:ind w:left="0" w:right="0" w:firstLine="560"/>
        <w:spacing w:before="450" w:after="450" w:line="312" w:lineRule="auto"/>
      </w:pPr>
      <w:r>
        <w:rPr>
          <w:rFonts w:ascii="宋体" w:hAnsi="宋体" w:eastAsia="宋体" w:cs="宋体"/>
          <w:color w:val="000"/>
          <w:sz w:val="28"/>
          <w:szCs w:val="28"/>
        </w:rPr>
        <w:t xml:space="preserve">陕西历史博物馆建筑的外观着意突出了盛唐风采，馆舍由一组“中央殿堂、四隅崇楼”的仿唐风格建筑群组成。馆舍布局呈“轴线对称，主从有序;中央殿堂，四隅崇楼”的结构特点。把唐代古典建筑风格与现代博物馆功能相结合，融中国古代宫殿与庭院建筑风格于一体。馆区占地65,000平方米，建筑面积55,600平方米，文物库区面积8000平方米，展厅面积11000平方米。</w:t>
      </w:r>
    </w:p>
    <w:p>
      <w:pPr>
        <w:ind w:left="0" w:right="0" w:firstLine="560"/>
        <w:spacing w:before="450" w:after="450" w:line="312" w:lineRule="auto"/>
      </w:pPr>
      <w:r>
        <w:rPr>
          <w:rFonts w:ascii="宋体" w:hAnsi="宋体" w:eastAsia="宋体" w:cs="宋体"/>
          <w:color w:val="000"/>
          <w:sz w:val="28"/>
          <w:szCs w:val="28"/>
        </w:rPr>
        <w:t xml:space="preserve">陕西历史博物馆馆藏文物370,000余件，上起远古人类初始阶段使用的简单石器，下至1840年前社会生活中的各类器物，时间跨度长达一百多万年。中国历史上强盛的周、秦、汉、唐等王朝曾在陕西西安附近建都，拥有丰富的文化遗存，深厚的文化积淀，文物数量多、种类全，品位高、价值广，其中有精美的商、周青铜器，千姿百态的历代陶俑，以及汉、唐金银器，唐墓壁画。堪称陕西悠久历史和文化的象征。陕西历史博物馆被誉为“华夏珍宝库”和“中华文明的瑰丽殿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2025-01-17T00:49:37+08:00</dcterms:created>
  <dcterms:modified xsi:type="dcterms:W3CDTF">2025-01-17T00:49:37+08:00</dcterms:modified>
</cp:coreProperties>
</file>

<file path=docProps/custom.xml><?xml version="1.0" encoding="utf-8"?>
<Properties xmlns="http://schemas.openxmlformats.org/officeDocument/2006/custom-properties" xmlns:vt="http://schemas.openxmlformats.org/officeDocument/2006/docPropsVTypes"/>
</file>