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最新冀教版六年级科学教学计划至(模板8篇)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我给大家整理了一些优质的计划书范文，希望对大家能够有所帮助。冀教版六年级科学教学计划至篇一a、科学探究根据已有知识和经验，能运用归纳...</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冀教版六年级科学教学计划至篇一</w:t>
      </w:r>
    </w:p>
    <w:p>
      <w:pPr>
        <w:ind w:left="0" w:right="0" w:firstLine="560"/>
        <w:spacing w:before="450" w:after="450" w:line="312" w:lineRule="auto"/>
      </w:pPr>
      <w:r>
        <w:rPr>
          <w:rFonts w:ascii="宋体" w:hAnsi="宋体" w:eastAsia="宋体" w:cs="宋体"/>
          <w:color w:val="000"/>
          <w:sz w:val="28"/>
          <w:szCs w:val="28"/>
        </w:rPr>
        <w:t xml:space="preserve">a、科学探究</w:t>
      </w:r>
    </w:p>
    <w:p>
      <w:pPr>
        <w:ind w:left="0" w:right="0" w:firstLine="560"/>
        <w:spacing w:before="450" w:after="450" w:line="312" w:lineRule="auto"/>
      </w:pPr>
      <w:r>
        <w:rPr>
          <w:rFonts w:ascii="宋体" w:hAnsi="宋体" w:eastAsia="宋体" w:cs="宋体"/>
          <w:color w:val="000"/>
          <w:sz w:val="28"/>
          <w:szCs w:val="28"/>
        </w:rPr>
        <w:t xml:space="preserve">根据已有知识和经验，能运用归纳、演绎等方法进行推理和判断，能将推理判断的思维过程转化成语言并能有条理地叙述。能够及时修订、完善自己的假设和计划，比较熟练地掌握对比实验的设计方法并能用于实践，能在教师的指导下进行模拟实验、设计并制作简单的科学模型和科技作品。</w:t>
      </w:r>
    </w:p>
    <w:p>
      <w:pPr>
        <w:ind w:left="0" w:right="0" w:firstLine="560"/>
        <w:spacing w:before="450" w:after="450" w:line="312" w:lineRule="auto"/>
      </w:pPr>
      <w:r>
        <w:rPr>
          <w:rFonts w:ascii="宋体" w:hAnsi="宋体" w:eastAsia="宋体" w:cs="宋体"/>
          <w:color w:val="000"/>
          <w:sz w:val="28"/>
          <w:szCs w:val="28"/>
        </w:rPr>
        <w:t xml:space="preserve">b、情感态度与价值观</w:t>
      </w:r>
    </w:p>
    <w:p>
      <w:pPr>
        <w:ind w:left="0" w:right="0" w:firstLine="560"/>
        <w:spacing w:before="450" w:after="450" w:line="312" w:lineRule="auto"/>
      </w:pPr>
      <w:r>
        <w:rPr>
          <w:rFonts w:ascii="宋体" w:hAnsi="宋体" w:eastAsia="宋体" w:cs="宋体"/>
          <w:color w:val="000"/>
          <w:sz w:val="28"/>
          <w:szCs w:val="28"/>
        </w:rPr>
        <w:t xml:space="preserve">保持和发展对周围世界的好奇心与求知欲，大胆想象、尊重证据、敢于创新，乐于用学到的科学知识改善生活，节约能源，保护环境，意识到人与自然要和谐相处。</w:t>
      </w:r>
    </w:p>
    <w:p>
      <w:pPr>
        <w:ind w:left="0" w:right="0" w:firstLine="560"/>
        <w:spacing w:before="450" w:after="450" w:line="312" w:lineRule="auto"/>
      </w:pPr>
      <w:r>
        <w:rPr>
          <w:rFonts w:ascii="宋体" w:hAnsi="宋体" w:eastAsia="宋体" w:cs="宋体"/>
          <w:color w:val="000"/>
          <w:sz w:val="28"/>
          <w:szCs w:val="28"/>
        </w:rPr>
        <w:t xml:space="preserve">c、科学知识</w:t>
      </w:r>
    </w:p>
    <w:p>
      <w:pPr>
        <w:ind w:left="0" w:right="0" w:firstLine="560"/>
        <w:spacing w:before="450" w:after="450" w:line="312" w:lineRule="auto"/>
      </w:pPr>
      <w:r>
        <w:rPr>
          <w:rFonts w:ascii="宋体" w:hAnsi="宋体" w:eastAsia="宋体" w:cs="宋体"/>
          <w:color w:val="000"/>
          <w:sz w:val="28"/>
          <w:szCs w:val="28"/>
        </w:rPr>
        <w:t xml:space="preserve">初步了解生物与环境、营养与健康、地表变化、月球表面、能量的表现形式与转化的有关知识。</w:t>
      </w:r>
    </w:p>
    <w:p>
      <w:pPr>
        <w:ind w:left="0" w:right="0" w:firstLine="560"/>
        <w:spacing w:before="450" w:after="450" w:line="312" w:lineRule="auto"/>
      </w:pPr>
      <w:r>
        <w:rPr>
          <w:rFonts w:ascii="宋体" w:hAnsi="宋体" w:eastAsia="宋体" w:cs="宋体"/>
          <w:color w:val="000"/>
          <w:sz w:val="28"/>
          <w:szCs w:val="28"/>
        </w:rPr>
        <w:t xml:space="preserve">2、教材内容概述和学习方法</w:t>
      </w:r>
    </w:p>
    <w:p>
      <w:pPr>
        <w:ind w:left="0" w:right="0" w:firstLine="560"/>
        <w:spacing w:before="450" w:after="450" w:line="312" w:lineRule="auto"/>
      </w:pPr>
      <w:r>
        <w:rPr>
          <w:rFonts w:ascii="宋体" w:hAnsi="宋体" w:eastAsia="宋体" w:cs="宋体"/>
          <w:color w:val="000"/>
          <w:sz w:val="28"/>
          <w:szCs w:val="28"/>
        </w:rPr>
        <w:t xml:space="preserve">本册教材以“生存和环境”为主题，以训练学生推理判断的逻辑思维能力为重点，编排了“生物与环境”、“营养与健康”、“地表变化的奥秘”、“能量”、“月球”5个主题单元和1个综合单元，一共有22课、61个活动。其中，“生命世界”有2个单元、7课书；“物质世界”有1个单元、5课书；“地球与宇宙”有2个单元、8课书。每个单元的主要内容是：</w:t>
      </w:r>
    </w:p>
    <w:p>
      <w:pPr>
        <w:ind w:left="0" w:right="0" w:firstLine="560"/>
        <w:spacing w:before="450" w:after="450" w:line="312" w:lineRule="auto"/>
      </w:pPr>
      <w:r>
        <w:rPr>
          <w:rFonts w:ascii="宋体" w:hAnsi="宋体" w:eastAsia="宋体" w:cs="宋体"/>
          <w:color w:val="000"/>
          <w:sz w:val="28"/>
          <w:szCs w:val="28"/>
        </w:rPr>
        <w:t xml:space="preserve">“生物与环境”——此单元包括“一棵顽强的小树”、“从‘南橘北枳’说起”、“走进池塘”、“假如大树都倒下”4课书，主要引领学生从不同的角度来探讨生物的生存与环境之间的关系，主要的学习方法是实验、观察、调查、阅读科技史等。</w:t>
      </w:r>
    </w:p>
    <w:p>
      <w:pPr>
        <w:ind w:left="0" w:right="0" w:firstLine="560"/>
        <w:spacing w:before="450" w:after="450" w:line="312" w:lineRule="auto"/>
      </w:pPr>
      <w:r>
        <w:rPr>
          <w:rFonts w:ascii="宋体" w:hAnsi="宋体" w:eastAsia="宋体" w:cs="宋体"/>
          <w:color w:val="000"/>
          <w:sz w:val="28"/>
          <w:szCs w:val="28"/>
        </w:rPr>
        <w:t xml:space="preserve">“营养与健康”——此单元包括“食物中的营养”、“消化与吸收”、“饮食与健康”3课书，围绕人的生存逐层递进地展开研究，主要的学习方法是问题驱动、实验、调查、测量等。</w:t>
      </w:r>
    </w:p>
    <w:p>
      <w:pPr>
        <w:ind w:left="0" w:right="0" w:firstLine="560"/>
        <w:spacing w:before="450" w:after="450" w:line="312" w:lineRule="auto"/>
      </w:pPr>
      <w:r>
        <w:rPr>
          <w:rFonts w:ascii="宋体" w:hAnsi="宋体" w:eastAsia="宋体" w:cs="宋体"/>
          <w:color w:val="000"/>
          <w:sz w:val="28"/>
          <w:szCs w:val="28"/>
        </w:rPr>
        <w:t xml:space="preserve">“地表变化的奥秘”——此单元包括“地表在变化”、“地震”、“火山”、“岩石也变化”、“走近矿产”以及“人类对地表变化的影响”6课书，重点介绍了引起地表变化的各种内、外力因素，同时要求学生根据自己已有的知识和经验，结合教材提供的事实或数据进行判断和推理。如：推测喜马拉雅山曾经发生的变化，推想喷发过后的火山山体外形，推测煤的形成等。</w:t>
      </w:r>
    </w:p>
    <w:p>
      <w:pPr>
        <w:ind w:left="0" w:right="0" w:firstLine="560"/>
        <w:spacing w:before="450" w:after="450" w:line="312" w:lineRule="auto"/>
      </w:pPr>
      <w:r>
        <w:rPr>
          <w:rFonts w:ascii="宋体" w:hAnsi="宋体" w:eastAsia="宋体" w:cs="宋体"/>
          <w:color w:val="000"/>
          <w:sz w:val="28"/>
          <w:szCs w:val="28"/>
        </w:rPr>
        <w:t xml:space="preserve">“能量”——此单元按照“总—分—总”的结构编排了“能量家族”、“热能变、变、变”、“电表转呀转”、“太阳能的利用”、“打开能源宝库”5课书，通过观察、实验、阅读科技史、调查、制作、设计等方法，指导学生认识能量的各种不同表现形式和能量的相互转化。</w:t>
      </w:r>
    </w:p>
    <w:p>
      <w:pPr>
        <w:ind w:left="0" w:right="0" w:firstLine="560"/>
        <w:spacing w:before="450" w:after="450" w:line="312" w:lineRule="auto"/>
      </w:pPr>
      <w:r>
        <w:rPr>
          <w:rFonts w:ascii="宋体" w:hAnsi="宋体" w:eastAsia="宋体" w:cs="宋体"/>
          <w:color w:val="000"/>
          <w:sz w:val="28"/>
          <w:szCs w:val="28"/>
        </w:rPr>
        <w:t xml:space="preserve">“月球”——此单元包括“探索月球的秘密”和“月有阴晴圆缺”2课书，旨在通过观察、猜想、阅读科技史、模拟实验等活动，引领学生探究月球的奥秘，了解关于月球的更多知识，进一步培养学生推理判断的逻辑思维能力。</w:t>
      </w:r>
    </w:p>
    <w:p>
      <w:pPr>
        <w:ind w:left="0" w:right="0" w:firstLine="560"/>
        <w:spacing w:before="450" w:after="450" w:line="312" w:lineRule="auto"/>
      </w:pPr>
      <w:r>
        <w:rPr>
          <w:rFonts w:ascii="宋体" w:hAnsi="宋体" w:eastAsia="宋体" w:cs="宋体"/>
          <w:color w:val="000"/>
          <w:sz w:val="28"/>
          <w:szCs w:val="28"/>
        </w:rPr>
        <w:t xml:space="preserve">“我们怎样做判断”——此单元是先通过案例及本期回忆整理的方式帮助学生总结出进行推理判断的方法，然后引领学生将总结的方法理论进行又一次的运用。</w:t>
      </w:r>
    </w:p>
    <w:p>
      <w:pPr>
        <w:ind w:left="0" w:right="0" w:firstLine="560"/>
        <w:spacing w:before="450" w:after="450" w:line="312" w:lineRule="auto"/>
      </w:pPr>
      <w:r>
        <w:rPr>
          <w:rFonts w:ascii="黑体" w:hAnsi="黑体" w:eastAsia="黑体" w:cs="黑体"/>
          <w:color w:val="000000"/>
          <w:sz w:val="34"/>
          <w:szCs w:val="34"/>
          <w:b w:val="1"/>
          <w:bCs w:val="1"/>
        </w:rPr>
        <w:t xml:space="preserve">冀教版六年级科学教学计划至篇二</w:t>
      </w:r>
    </w:p>
    <w:p>
      <w:pPr>
        <w:ind w:left="0" w:right="0" w:firstLine="560"/>
        <w:spacing w:before="450" w:after="450" w:line="312" w:lineRule="auto"/>
      </w:pPr>
      <w:r>
        <w:rPr>
          <w:rFonts w:ascii="宋体" w:hAnsi="宋体" w:eastAsia="宋体" w:cs="宋体"/>
          <w:color w:val="000"/>
          <w:sz w:val="28"/>
          <w:szCs w:val="28"/>
        </w:rPr>
        <w:t xml:space="preserve">学困生中等生优等生二、教材情况分析：一、学生情况分析：</w:t>
      </w:r>
    </w:p>
    <w:p>
      <w:pPr>
        <w:ind w:left="0" w:right="0" w:firstLine="560"/>
        <w:spacing w:before="450" w:after="450" w:line="312" w:lineRule="auto"/>
      </w:pPr>
      <w:r>
        <w:rPr>
          <w:rFonts w:ascii="宋体" w:hAnsi="宋体" w:eastAsia="宋体" w:cs="宋体"/>
          <w:color w:val="000"/>
          <w:sz w:val="28"/>
          <w:szCs w:val="28"/>
        </w:rPr>
        <w:t xml:space="preserve">制定本学期科学教学计划如下：冀教版六年级下册科学教学计划</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高中资料试卷调整试验；通电检查所有设备高中资料电试力卷保相护互装作置用调与试相技互术关，系电，力根通保据过护生管高产线中工敷资艺设料高技试中术卷资，配料不置试仅技卷可术要以是求解指，决机对吊组电顶在气层进设配行备置继进不电行规保空范护载高与中带资负料荷试下卷高问总中题体资，配料而置试且时卷可，调保需控障要试各在验类最；管大对路限设习度备题内进到来行位确调。保整在机使管组其路高在敷中正设资常过料工程试况中卷下，安与要全过加，度强并工看且作护尽下关可都于能可管地以路缩正高小常中故工资障作料高；试中对卷资于连料继接试电管卷保口破护处坏进理范行高围整中，核资或对料者定试对值卷某，弯些审扁异核度常与固高校定中对盒资图位料纸置试，编卷保工护写况层复进防杂行腐设自跨备动接与处地装理线置，弯高尤曲中其半资要径料避标试免高卷错等调误，试高要方中求案资技，料术编试交写、卷底重电保。要气护管设设装线备备置敷高、调动设中电试作技资气高，术料课中并且中试、件资包卷管中料拒含试路调试绝线验敷试卷动槽方设技作、案技术，管以术来架及避等系免多统不项启必方动要式方高，案中为；资解对料决整试高套卷中启突语动然文过停电程机气中。课高因件中此中资，管料电壁试力薄卷高、电中接气资口设料不备试严进卷等行保问调护题试装，工置合作调理并试利且技用进术管行，线过要敷关求设运电技行力术高保。中护线资装缆料置敷试做设卷到原技准则术确：指灵在导活分。线对对盒于于处调差，试动当过保不程护同中装电高置压中高回资中路料资交试料叉卷试时技卷，术调应问试采题技用，术金作是属为指隔调发板试电进人机行员一隔，变开需压处要器理在组；事在同前发一掌生线握内槽图部内纸故，资障强料时电、，回设需路备要须制进同造行时厂外切家部断出电习具源题高高电中中源资资，料料线试试缆卷卷敷试切设验除完报从毕告而，与采要相用进关高行技中检术资查资料和料试检，卷测并主处且要理了保。解护装现场置设。备高中资料试卷布置情况与有关高中资料试卷电气系统接线等情况，然后根据规范与规程规定，制定设备调试高中资料试卷方案。总结、不会实际应用或联系实际。</w:t>
      </w:r>
    </w:p>
    <w:p>
      <w:pPr>
        <w:ind w:left="0" w:right="0" w:firstLine="560"/>
        <w:spacing w:before="450" w:after="450" w:line="312" w:lineRule="auto"/>
      </w:pPr>
      <w:r>
        <w:rPr>
          <w:rFonts w:ascii="宋体" w:hAnsi="宋体" w:eastAsia="宋体" w:cs="宋体"/>
          <w:color w:val="000"/>
          <w:sz w:val="28"/>
          <w:szCs w:val="28"/>
        </w:rPr>
        <w:t xml:space="preserve">六年级下学期，将是小学生小学科学课学习的最后一个学期。通过前面三年来的学习，他们已经经历了许多典型的观察、研究、认识周围事物和周围环境的科学探究活动。在接下来的这个学期里，我们期望学生们向什么方向发展呢？进一步打开他们观察、研究、认识事物的窗口，引导他们开展相对独立的科学探究活动，就是六年级下册教材的基本设计思路。在这一册《科学》教材里，主要围绕“结构与系统”这组统一概念，整合课程标准中科学探究、生命世界、物质世界、地球与宇宙世界以及科学态度、情感、价值观等方面的内容。本册共设计5个单元，18个课题和2个专题研究活动。目的是引导学生探究物质世界、生命世界、地球与宇宙世界中非生物和生物个体的结构功能，以及由不同个体或成员按照一定结构层次所构成的系统；研究某些系统是如何通过相互作用而达到平衡、保持稳定的。从而从系统的角度更好地认识每一组成部分的结构和功能以及相互联系与作用；激发学生欣赏一些结构、系统本身及其与自然、环境之间形成的美。作为小学阶段学生的结束册，本册重在帮助学生梳理所学的知识，理解、升华一些科学概念和规律，综合运用科学研究方法，总结科学探究活动的过程和方法，培养学生类比、联想、推理、归纳、概括等能力，通过搭建模型、分析系统的构成，培养学生的空间想像能力和创造力，帮助学生逐渐形成在研究某个具体事物时要从系统的角度用联系和发展的观点去分析。</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高中资料试卷调整试验；通电检查所有设备高中资料电试力卷保相护互装作置用调与试相技互术关，系电，力根通保据过护生管高产线中工敷资艺设料高技试中术卷资，配料不置试仅技卷可术要以是求解指，决机对吊组电顶在气层进设配行备置继进不电行规保空范护载高与中带资负料荷试下卷高问总中题体资，配料而置试且时卷可，调保需控障要试各在验类最；管大对路限设习度备题内进到来行位确调。保整在机使管组其路高在敷中正设资常过料工程试况中卷下，安与要全过加，度强并工看且作护尽下关可都于能可管地以路缩正高小常中故工资障作料高；试中对卷资于连料继接试电管卷保口破护处坏进理范行高围整中，核资或对料者定试对值卷某，弯些审扁异核度常与固高校定中对盒资图位料纸置试，编卷保工护写况层复进防杂行腐设自跨备动接与处地装理线置，弯高尤曲中其半资要径料避标试免高卷错等调误，试高要方中求案资技，料术编试交写、卷底重电保。要气护管设设装线备备置敷高、调动设中电试作技资气高，术料课中并且中试、件资包卷管中料拒含试路调试绝线验敷试卷动槽方设技作、案技术，管以术来架及避等系免多统不项启必方动要式方高，案中为；资解对料决整试高套卷中启突语动然文过停电程机气中。课高因件中此中资，管料电壁试力薄卷高、电中接气资口设料不备试严进卷等行保问调护题试装，工置合作调理并试利且技用进术管行，线过要敷关求设运电技行力术高保。中护线资装缆料置敷试做设卷到原技准则术确：指灵在导活分。线对对盒于于处调差，试动当过保不程护同中装电高置压中高回资中路料资交试料叉卷试时技卷，术调应问试采题技用，术金作是属为指隔调发板试电进人机行员一隔，变开需压处要器理在组；事在同前发一掌生线握内槽图部内纸故，资障强料时电、，回设需路备要须制进同造行时厂外切家部断出电习具源题高高电中中源资资，料料线试试缆卷卷敷试切设验除完报从毕告而，与采要相用进关高行技中检术资查资料和料试检，卷测并主处且要理了保。解护装现场置设。备高中资料试卷布置情况与有关高中资料试卷电气系统接线等情况，然后根据规范与规程规定，制定设备调试高中资料试卷方案。“风格各异的建筑”是本册的第一个单元。从学生熟悉的房屋入手，组织学生探究房屋的由来和发展，分析其构成，研究建筑物的形状、结构与力的关系，进而欣赏建筑美。“奇妙的人体”单元引领学生利用类比的方法探究人体的组成，认识从细胞到系统的层次关系；通过开展多种形式的活动，帮助学生学习消化、呼吸、循环等系统的组成及其功能，引导学生养成健康的生活习惯，体验全身协调运动、生长发育的快乐。“有序的生态系统”单元通过指导学生观察、查阅分析和整理资料的过程，利用类比的方法认识生态系统的构成，学习研究生态系统的方法，探究生态系统的平衡，设计制作生态瓶模拟生态系统探究如何保持其平衡，进而联系日常的行为给我们的生态环境带来哪些影响。“宇宙与航天技术”单元引导学生认识银河系和宇宙，自制望远镜并利用天文观测仪尝试观法。四、教学目标１、风格各异的建筑，认识常见的建筑及其结构，建筑物的审美。２、奇妙的人体，认识人体的组成，消化、呼吸、血液循环等系统的构成专题研究“做一名小小建筑师”激发学生利用所学的有关建筑的知识（材３、“宇宙”是向学生们打开的第三个窗口。他们在以前的科学课上接触的们去参与和努力。</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高中资料试卷调整试验；通电检查所有设备高中资料电试力卷保相护互装作置用调与试相技互术关，系电，力根通保据过护生管高产线中工敷资艺设料高技试中术卷资，配料不置试仅技卷可术要以是求解指，决机对吊组电顶在气层进设配行备置继进不电行规保空范护载高与中带资负料荷试下卷高问总中题体资，配料而置试且时卷可，调保需控障要试各在验类最；管大对路限设习度备题内进到来行位确调。保整在机使管组其路高在敷中正设资常过料工程试况中卷下，安与要全过加，度强并工看且作护尽下关可都于能可管地以路缩正高小常中故工资障作料高；试中对卷资于连料继接试电管卷保口破护处坏进理范行高围整中，核资或对料者定试对值卷某，弯些审扁异核度常与固高校定中对盒资图位料纸置试，编卷保工护写况层复进防杂行腐设自跨备动接与处地装理线置，弯高尤曲中其半资要径料避标试免高卷错等调误，试高要方中求案资技，料术编试交写、卷底重电保。要气护管设设装线备备置敷高、调动设中电试作技资气高，术料课中并且中试、件资包卷管中料拒含试路调试绝线验敷试卷动槽方设技作、案技术，管以术来架及避等系免多统不项启必方动要式方高，案中为；资解对料决整试高套卷中启突语动然文过停电程机气中。课高因件中此中资，管料电壁试力薄卷高、电中接气资口设料不备试严进卷等行保问调护题试装，工置合作调理并试利且技用进术管行，线过要敷关求设运电技行力术高保。中护线资装缆料置敷试做设卷到原技准则术确：指灵在导活分。线对对盒于于处调差，试动当过保不程护同中装电高置压中高回资中路料资交试料叉卷试时技卷，术调应问试采题技用，术金作是属为指隔调发板试电进人机行员一隔，变开需压处要器理在组；事在同前发一掌生线握内槽图部内纸故，资障强料时电、，回设需路备要须制进同造行时厂外切家部断出电习具源题高高电中中源资资，料料线试试缆卷卷敷试切设验除完报从毕告而，与采要相用进关高行技中检术资查资料和料试检，卷测并主处且要理了保。解护装现场置设。备高中资料试卷布置情况与有关高中资料试卷电气系统接线等情况，然后根据规范与规程规定，制定设备调试高中资料试卷方案。（二）各单元主要目标、要求 通过本学期的学习，帮助学生：1、能运用访谈、调查、网上查询等方法搜集获得相关的资料；能使用显微镜观察出较微小的生物或生物细小结构；能通过观察找出一个小生态系统中包含各种动植物；能有根据地设定标准对纷繁的事物进行合理分类；能在接触各种事物的过程中发现值得探究的问题，并能说明自己是如何想到这些问题的；能用类比或联想的方法对所要探究的问题进行假设；能设计实验或类比实验证实自己或别人提出的假设；能想出多种解决问题的办法，并能说明理由；能运用各种方法分析出各种事物和现象的结构、特点、关系、产生原因、异同点等，并能对自己的分析结果说明理由；能根据设计方案利用简易材料独立地制作各种模型；能正确使用各种常见的方法对事物的特点、特性及数量进行测量或估算；能从实验结构或曲线图中分析或推测出相关的结论；能选用各种恰当的方式或方法把事物的特征、发展变化过程、研究结果等展示出来；能综合正确运用各种科学方法和技能。</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高中资料试卷调整试验；通电检查所有设备高中资料电试力卷保相护互装作置用调与试相技互术关，系电，力根通保据过护生管高产线中工敷资艺设料高技试中术卷资，配料不置试仅技卷可术要以是求解指，决机对吊组电顶在气层进设配行备置继进不电行规保空范护载高与中带资负料荷试下卷高问总中题体资，配料而置试且时卷可，调保需控障要试各在验类最；管大对路限设习度备题内进到来行位确调。保整在机使管组其路高在敷中正设资常过料工程试况中卷下，安与要全过加，度强并工看且作护尽下关可都于能可管地以路缩正高小常中故工资障作料高；试中对卷资于连料继接试电管卷保口破护处坏进理范行高围整中，核资或对料者定试对值卷某，弯些审扁异核度常与固高校定中对盒资图位料纸置试，编卷保工护写况层复进防杂行腐设自跨备动接与处地装理线置，弯高尤曲中其半资要径料避标试免高卷错等调误，试高要方中求案资技，料术编试交写、卷底重电保。要气护管设设装线备备置敷高、调动设中电试作技资气高，术料课中并且中试、件资包卷管中料拒含试路调试绝线验敷试卷动槽方设技作、案技术，管以术来架及避等系免多统不项启必方动要式方高，案中为；资解对料决整试高套卷中启突语动然文过停电程机气中。课高因件中此中资，管料电壁试力薄卷高、电中接气资口设料不备试严进卷等行保问调护题试装，工置合作调理并试利且技用进术管行，线过要敷关求设运电技行力术高保。中护线资装缆料置敷试做设卷到原技准则术确：指灵在导活分。线对对盒于于处调差，试动当过保不程护同中装电高置压中高回资中路料资交试料叉卷试时技卷，术调应问试采题技用，术金作是属为指隔调发板试电进人机行员一隔，变开需压处要器理在组；事在同前发一掌生线握内槽图部内纸故，资障强料时电、，回设需路备要须制进同造行时厂外切家部断出电习具源题高高电中中源资资，料料线试试缆卷卷敷试切设验除完报从毕告而，与采要相用进关高行技中检术资查资料和料试检，卷测并主处且要理了保。解护装现场置设。备高中资料试卷布置情况与有关高中资料试卷电气系统接线等情况，然后根据规范与规程规定，制定设备调试高中资料试卷方案。2、能大胆进行设想的推测，敢于发表自己的观点；能与其他同学分工合作，和谐地开展研究、制作等活动；能与其他同学交流观点、方法、共享资料等信息，并能具体地说出交流的好处；能从不同的角度对事物进行分析，并能阐述自己的理由；能发现或意识到各种常见事物的内在和外在“美”；能公正地评价别人或自己的研究结果、观点、作品等；能意识到客观事物或时期对人类或自己的重要性；能关注科学技术的新进展，表现出对科学探究活动有兴趣。3、能结构和功能的角度具体说明人体各系统、器官之间的关系；能举例说明各种常见简单生理现象产生的原因；能正确说出“青春期”出现和各种特征及需要注意的生理、心理和行为问题；能举例说明生态系统基本组成成分的作用，以及保持生态系统平衡的意义；能正确说出地球、太阳、银河系和宇宙之间的关系；能用自己的话解释人造地球卫星的飞行原理；能用自己的话解释人类在太空中与在地球表面的生活方式不同的原理；能正确说出科学研究的大体过程即每个过程的作用；能正确说出各种方法和技能的作用。4、能分析、发现、举实例说出各种科学技术的作用及对人类健康生活的帮助；能推测出各种事物中与环境和谐的因素；能举例说明使事物与环境保持和谐的意义；能利用已知的科学技术解决常见的简单问题。习；长。</w:t>
      </w:r>
    </w:p>
    <w:p>
      <w:pPr>
        <w:ind w:left="0" w:right="0" w:firstLine="560"/>
        <w:spacing w:before="450" w:after="450" w:line="312" w:lineRule="auto"/>
      </w:pPr>
      <w:r>
        <w:rPr>
          <w:rFonts w:ascii="宋体" w:hAnsi="宋体" w:eastAsia="宋体" w:cs="宋体"/>
          <w:color w:val="000"/>
          <w:sz w:val="28"/>
          <w:szCs w:val="28"/>
        </w:rPr>
        <w:t xml:space="preserve">3、其它措施： 学课学习的兴趣。2、提优补差措施： 表扬鼓励为主的原则。1、提高课堂效率措施：</w:t>
      </w:r>
    </w:p>
    <w:p>
      <w:pPr>
        <w:ind w:left="0" w:right="0" w:firstLine="560"/>
        <w:spacing w:before="450" w:after="450" w:line="312" w:lineRule="auto"/>
      </w:pPr>
      <w:r>
        <w:rPr>
          <w:rFonts w:ascii="宋体" w:hAnsi="宋体" w:eastAsia="宋体" w:cs="宋体"/>
          <w:color w:val="000"/>
          <w:sz w:val="28"/>
          <w:szCs w:val="28"/>
        </w:rPr>
        <w:t xml:space="preserve">计好科学活动、问题和作业。五、教学基本思路和方法以及主要措施：</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（2）、重视活动的总结，注重课后交流、单元总结。</w:t>
      </w:r>
    </w:p>
    <w:p>
      <w:pPr>
        <w:ind w:left="0" w:right="0" w:firstLine="560"/>
        <w:spacing w:before="450" w:after="450" w:line="312" w:lineRule="auto"/>
      </w:pPr>
      <w:r>
        <w:rPr>
          <w:rFonts w:ascii="宋体" w:hAnsi="宋体" w:eastAsia="宋体" w:cs="宋体"/>
          <w:color w:val="000"/>
          <w:sz w:val="28"/>
          <w:szCs w:val="28"/>
        </w:rPr>
        <w:t xml:space="preserve">树立开放的教学观念；悉心地引导学生的科学学习活动；习的兴趣，又可以促使学生在多样化的环境中灵活掌握知识。位学生积极性，把握教学过程中学生的学习心态，并适时调整。</w:t>
      </w:r>
    </w:p>
    <w:p>
      <w:pPr>
        <w:ind w:left="0" w:right="0" w:firstLine="560"/>
        <w:spacing w:before="450" w:after="450" w:line="312" w:lineRule="auto"/>
      </w:pPr>
      <w:r>
        <w:rPr>
          <w:rFonts w:ascii="宋体" w:hAnsi="宋体" w:eastAsia="宋体" w:cs="宋体"/>
          <w:color w:val="000"/>
          <w:sz w:val="28"/>
          <w:szCs w:val="28"/>
        </w:rPr>
        <w:t xml:space="preserve">（社会）实验、小发明、小创造、小制作活动，以进一步提高能力。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5）、建立科学学习合作小组，让学生在相互交流、合作、帮助、研讨中学（4）、把科学课程的总目标落实到每一节课；把握小学生科学学习特点，因势（1）、利用学校设施优势，采用现代教育技术进行课堂教学，既激发学生的学（4）、加强优生与后进生的联系，促使他们互相帮助，在团结的气氛中尽快成（2）、帮助后进生建立自信心，继而贯彻表扬鼓励为主的原则，培养学生对科（1）、鼓励学生扩大阅读量，多看一些有益的课外书籍，并提倡学生积极参加(1)、根据教材及学生的实际认真备好课，准备好活动材料，做到吃透教材，设(3）、进一步确立学生的主体意识，对学生的回答和作业及时准确反馈，贯彻以(2）、在教学过程中教师自身精神饱满，面向每一位学生进行教学，努力调整每（6）、给学生提问和假设机会，并指导学生自己动手寻找证据进行验证，经利导；用丰富多彩的亲历活动充实教学过程；让探究成为科学学习的主要方式；(4）、在科学知识的教学过程中，有意识的训练学生的比较、分析、综合、抽象、对全部高中资料试卷电气设备，在安装过程中以及安装结束后进行高中资料试卷调整试验；通电检查所有设备高中资料电试力卷保相护互装作置用调与试相技互术关，系电，力根通保据过护生管高产线中工敷资艺设料高技试中术卷资，配料不置试仅技卷可术要以是求解指，决机对吊组电顶在气层进设配行备置继进不电行规保空范护载高与中带资负料荷试下卷高问总中题体资，配料而置试且时卷可，调保需控障要试各在验类最；管大对路限设习度备题内进到来行位确调。保整在机使管组其路高在敷中正设资常过料工程试况中卷下，安与要全过加，度强并工看且作护尽下关可都于能可管地以路缩正高小常中故工资障作料高；试中对卷资于连料继接试电管卷保口破护处坏进理范行高围整中，核资或对料者定试对值卷某，弯些审扁异核度常与固高校定中对盒资图位料纸置试，编卷保工护写况层复进防杂行腐设自跨备动接与处地装理线置，弯高尤曲中其半资要径料避标试免高卷错等调误，试高要方中求案资技，料术编试交写、卷底重电保。要气护管设设装线备备置敷高、调动设中电试作技资气高，术料课中并且中试、件资包卷管中料拒含试路调试绝线验敷试卷动槽方设技作、案技术，管以术来架及避等系免多统不项启必方动要式方高，案中为；资解对料决整试高套卷中启突语动然文过停电程机气中。课高因件中此中资，管料电壁试力薄卷高、电中接气资口设料不备试严进卷等行保问调护题试装，工置合作调理并试利且技用进术管行，线过要敷关求设运电技行力术高保。中护线资装缆料置敷试做设卷到原技准则术确：指灵在导活分。线对对盒于于处调差，试动当过保不程护同中装电高置压中高回资中路料资交试料叉卷试时技卷，术调应问试采题技用，术金作是属为指隔调发板试电进人机行员一隔，变开需压处要器理在组；事在同前发一掌生线握内槽图部内纸故，资障强料时电、，回设需路备要须制进同造行时厂外切家部断出电习具源题高高电中中源资资，料料线试试缆卷卷敷试切设验除完报从毕告而，与采要相用进关高行技中检术资查资料和料试检，卷测并主处且要理了保。解护装现场置设。备高中资料试卷布置情况与有关高中资料试卷电气系统接线等情况，然后根据规范与规程规定，制定设备调试高中资料试卷方案。（3）、科学课堂教学要兼顾实与活。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课时4课时6课时6课时8课时6课时</w:t>
      </w:r>
    </w:p>
    <w:p>
      <w:pPr>
        <w:ind w:left="0" w:right="0" w:firstLine="560"/>
        <w:spacing w:before="450" w:after="450" w:line="312" w:lineRule="auto"/>
      </w:pPr>
      <w:r>
        <w:rPr>
          <w:rFonts w:ascii="宋体" w:hAnsi="宋体" w:eastAsia="宋体" w:cs="宋体"/>
          <w:color w:val="000"/>
          <w:sz w:val="28"/>
          <w:szCs w:val="28"/>
        </w:rPr>
        <w:t xml:space="preserve">宇宙与航天技术 有序的生态系统 风格各异的建筑</w:t>
      </w:r>
    </w:p>
    <w:p>
      <w:pPr>
        <w:ind w:left="0" w:right="0" w:firstLine="560"/>
        <w:spacing w:before="450" w:after="450" w:line="312" w:lineRule="auto"/>
      </w:pPr>
      <w:r>
        <w:rPr>
          <w:rFonts w:ascii="宋体" w:hAnsi="宋体" w:eastAsia="宋体" w:cs="宋体"/>
          <w:color w:val="000"/>
          <w:sz w:val="28"/>
          <w:szCs w:val="28"/>
        </w:rPr>
        <w:t xml:space="preserve">像科学家一样工作</w:t>
      </w:r>
    </w:p>
    <w:p>
      <w:pPr>
        <w:ind w:left="0" w:right="0" w:firstLine="560"/>
        <w:spacing w:before="450" w:after="450" w:line="312" w:lineRule="auto"/>
      </w:pPr>
      <w:r>
        <w:rPr>
          <w:rFonts w:ascii="宋体" w:hAnsi="宋体" w:eastAsia="宋体" w:cs="宋体"/>
          <w:color w:val="000"/>
          <w:sz w:val="28"/>
          <w:szCs w:val="28"/>
        </w:rPr>
        <w:t xml:space="preserve">教学内容及课时安排</w:t>
      </w:r>
    </w:p>
    <w:p>
      <w:pPr>
        <w:ind w:left="0" w:right="0" w:firstLine="560"/>
        <w:spacing w:before="450" w:after="450" w:line="312" w:lineRule="auto"/>
      </w:pPr>
      <w:r>
        <w:rPr>
          <w:rFonts w:ascii="宋体" w:hAnsi="宋体" w:eastAsia="宋体" w:cs="宋体"/>
          <w:color w:val="000"/>
          <w:sz w:val="28"/>
          <w:szCs w:val="28"/>
        </w:rPr>
        <w:t xml:space="preserve">21 10、小池塘、大世界 2</w:t>
      </w:r>
    </w:p>
    <w:p>
      <w:pPr>
        <w:ind w:left="0" w:right="0" w:firstLine="560"/>
        <w:spacing w:before="450" w:after="450" w:line="312" w:lineRule="auto"/>
      </w:pPr>
      <w:r>
        <w:rPr>
          <w:rFonts w:ascii="宋体" w:hAnsi="宋体" w:eastAsia="宋体" w:cs="宋体"/>
          <w:color w:val="000"/>
          <w:sz w:val="28"/>
          <w:szCs w:val="28"/>
        </w:rPr>
        <w:t xml:space="preserve">9、健康成长 1 11 10 9 7 6 8 7、循环与运输</w:t>
      </w:r>
    </w:p>
    <w:p>
      <w:pPr>
        <w:ind w:left="0" w:right="0" w:firstLine="560"/>
        <w:spacing w:before="450" w:after="450" w:line="312" w:lineRule="auto"/>
      </w:pPr>
      <w:r>
        <w:rPr>
          <w:rFonts w:ascii="宋体" w:hAnsi="宋体" w:eastAsia="宋体" w:cs="宋体"/>
          <w:color w:val="000"/>
          <w:sz w:val="28"/>
          <w:szCs w:val="28"/>
        </w:rPr>
        <w:t xml:space="preserve">15 复习</w:t>
      </w:r>
    </w:p>
    <w:p>
      <w:pPr>
        <w:ind w:left="0" w:right="0" w:firstLine="560"/>
        <w:spacing w:before="450" w:after="450" w:line="312" w:lineRule="auto"/>
      </w:pPr>
      <w:r>
        <w:rPr>
          <w:rFonts w:ascii="宋体" w:hAnsi="宋体" w:eastAsia="宋体" w:cs="宋体"/>
          <w:color w:val="000"/>
          <w:sz w:val="28"/>
          <w:szCs w:val="28"/>
        </w:rPr>
        <w:t xml:space="preserve">16、在太空中生活</w:t>
      </w:r>
    </w:p>
    <w:p>
      <w:pPr>
        <w:ind w:left="0" w:right="0" w:firstLine="560"/>
        <w:spacing w:before="450" w:after="450" w:line="312" w:lineRule="auto"/>
      </w:pPr>
      <w:r>
        <w:rPr>
          <w:rFonts w:ascii="宋体" w:hAnsi="宋体" w:eastAsia="宋体" w:cs="宋体"/>
          <w:color w:val="000"/>
          <w:sz w:val="28"/>
          <w:szCs w:val="28"/>
        </w:rPr>
        <w:t xml:space="preserve">2。案方卷试料资中高试调备设定制，定规程规与范规据根后然，2</w:t>
      </w:r>
    </w:p>
    <w:p>
      <w:pPr>
        <w:ind w:left="0" w:right="0" w:firstLine="560"/>
        <w:spacing w:before="450" w:after="450" w:line="312" w:lineRule="auto"/>
      </w:pPr>
      <w:r>
        <w:rPr>
          <w:rFonts w:ascii="黑体" w:hAnsi="黑体" w:eastAsia="黑体" w:cs="黑体"/>
          <w:color w:val="000000"/>
          <w:sz w:val="34"/>
          <w:szCs w:val="34"/>
          <w:b w:val="1"/>
          <w:bCs w:val="1"/>
        </w:rPr>
        <w:t xml:space="preserve">冀教版六年级科学教学计划至篇三</w:t>
      </w:r>
    </w:p>
    <w:p>
      <w:pPr>
        <w:ind w:left="0" w:right="0" w:firstLine="560"/>
        <w:spacing w:before="450" w:after="450" w:line="312" w:lineRule="auto"/>
      </w:pPr>
      <w:r>
        <w:rPr>
          <w:rFonts w:ascii="宋体" w:hAnsi="宋体" w:eastAsia="宋体" w:cs="宋体"/>
          <w:color w:val="000"/>
          <w:sz w:val="28"/>
          <w:szCs w:val="28"/>
        </w:rPr>
        <w:t xml:space="preserve">本期本人担任六年级c209和c210两班的科学教学工作。总的来说，两个班的学生都很喜欢上科学课，上课发言积极，特别喜欢实验操作、制作比赛和室外实践活动。两个班比较，c210班的学生在准备材料、完成作业方面更认真，而c209班的学生思维敏捷，课堂纪律虽欠佳但常有惊人之语。</w:t>
      </w:r>
    </w:p>
    <w:p>
      <w:pPr>
        <w:ind w:left="0" w:right="0" w:firstLine="560"/>
        <w:spacing w:before="450" w:after="450" w:line="312" w:lineRule="auto"/>
      </w:pPr>
      <w:r>
        <w:rPr>
          <w:rFonts w:ascii="黑体" w:hAnsi="黑体" w:eastAsia="黑体" w:cs="黑体"/>
          <w:color w:val="000000"/>
          <w:sz w:val="34"/>
          <w:szCs w:val="34"/>
          <w:b w:val="1"/>
          <w:bCs w:val="1"/>
        </w:rPr>
        <w:t xml:space="preserve">冀教版六年级科学教学计划至篇四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以《国家基础教育课程改革纲要》为指导，全面落实《全日制义务教育科学课程标准》提出的基本理念、课程目标}方案范文.库.整.理^和课程内容，进行科学启蒙教育，以培养学生的科学素养和创新精神为宗旨。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期本人担任六年级63班科学教学工作。总的来说，这个班的学生都很喜欢上科学课，上课发言积极，特别喜欢实验操作、制作比赛和室外实践活动。在准备材料、完成作业方面很认真，而且学生思维敏捷，课堂纪律虽欠佳但常有惊人之语。</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以“人与自然，学习总结”为主题，编排了“生物的进化”、“水环境污染与保护”、“宇宙探索”、“我们学习了科学探究”、“科学的历程”5个单元，一共有17课、39个活动。其中，“生命世界”有1个单元、4课书；“地球与宇宙”有2个单元、8课书；还设有2个独具特色的总结性单元、5课书。每个单元的主要内容是：</w:t>
      </w:r>
    </w:p>
    <w:p>
      <w:pPr>
        <w:ind w:left="0" w:right="0" w:firstLine="560"/>
        <w:spacing w:before="450" w:after="450" w:line="312" w:lineRule="auto"/>
      </w:pPr>
      <w:r>
        <w:rPr>
          <w:rFonts w:ascii="宋体" w:hAnsi="宋体" w:eastAsia="宋体" w:cs="宋体"/>
          <w:color w:val="000"/>
          <w:sz w:val="28"/>
          <w:szCs w:val="28"/>
        </w:rPr>
        <w:t xml:space="preserve">需要7课时。</w:t>
      </w:r>
    </w:p>
    <w:p>
      <w:pPr>
        <w:ind w:left="0" w:right="0" w:firstLine="560"/>
        <w:spacing w:before="450" w:after="450" w:line="312" w:lineRule="auto"/>
      </w:pPr>
      <w:r>
        <w:rPr>
          <w:rFonts w:ascii="宋体" w:hAnsi="宋体" w:eastAsia="宋体" w:cs="宋体"/>
          <w:color w:val="000"/>
          <w:sz w:val="28"/>
          <w:szCs w:val="28"/>
        </w:rPr>
        <w:t xml:space="preserve">（2）“水环境污染与保护”——此单元包括“小河的哭诉”、“污染来自哪里”、“清洁剂的‘威力’”、“保护我们的生命之河”4课书。此单元围绕“水环境污染与保护”这一主题，分别从污染的现状、污染的源头、污染的危害、怎样防止污染等角度并通过考察、调查、观察、实验等多种方式展开研究性学习，引领学生发现生活中的水污染问题，探讨解决这些问题的方法，增强学生的环保意识。此单元教学大约需要6～7课时。</w:t>
      </w:r>
    </w:p>
    <w:p>
      <w:pPr>
        <w:ind w:left="0" w:right="0" w:firstLine="560"/>
        <w:spacing w:before="450" w:after="450" w:line="312" w:lineRule="auto"/>
      </w:pPr>
      <w:r>
        <w:rPr>
          <w:rFonts w:ascii="宋体" w:hAnsi="宋体" w:eastAsia="宋体" w:cs="宋体"/>
          <w:color w:val="000"/>
          <w:sz w:val="28"/>
          <w:szCs w:val="28"/>
        </w:rPr>
        <w:t xml:space="preserve">（3）“宇宙探索”——此单元包括“太阳和太阳系”、“浩瀚宇宙”、“灿烂星空”、“宇宙畅想曲”4课书。此单元引导学生通过阅读、想象、讨论等一系列活动由近及远地了解关于太阳、太阳系、银河系及宇宙的奥秘，激发他们的求知欲，同时培养他们的空间想象力。此单元教学大约需要6~8课时。</w:t>
      </w:r>
    </w:p>
    <w:p>
      <w:pPr>
        <w:ind w:left="0" w:right="0" w:firstLine="560"/>
        <w:spacing w:before="450" w:after="450" w:line="312" w:lineRule="auto"/>
      </w:pPr>
      <w:r>
        <w:rPr>
          <w:rFonts w:ascii="宋体" w:hAnsi="宋体" w:eastAsia="宋体" w:cs="宋体"/>
          <w:color w:val="000"/>
          <w:sz w:val="28"/>
          <w:szCs w:val="28"/>
        </w:rPr>
        <w:t xml:space="preserve">（4）“我们学习了科学探究”——此单元包括“我们的科学学习历程”、“确定我们的研究主题”、“启动我们的探究之龙”、“分享我们的探究果实”4课书。此单元是全册教材、全套教材的总结单元，旨在引导学生比较系统地回顾和总结四年来所经历的探究历程，梳理、总结出探究的一般过程和方法并再次经历一次相对完整的探究过程，然后以研究报告和科学探究成果展示会的形式作为小学四年来科学探究学习的一次汇报。此单元教学大约需要4～5课时。</w:t>
      </w:r>
    </w:p>
    <w:p>
      <w:pPr>
        <w:ind w:left="0" w:right="0" w:firstLine="560"/>
        <w:spacing w:before="450" w:after="450" w:line="312" w:lineRule="auto"/>
      </w:pPr>
      <w:r>
        <w:rPr>
          <w:rFonts w:ascii="宋体" w:hAnsi="宋体" w:eastAsia="宋体" w:cs="宋体"/>
          <w:color w:val="000"/>
          <w:sz w:val="28"/>
          <w:szCs w:val="28"/>
        </w:rPr>
        <w:t xml:space="preserve">（5）“科学的历程”——此单元只有“科学的历程” 1课书。此课是以科技史为专题的全套教材的总结课，旨在让学生对人类科学技术发展的历史进程初步有所了解，并对这一进程中所体现出来的科学精神和科学方法有所感悟，能关注科学技术与社会的联系，并且在学科学、爱科学的情感态度价值观上得到升华。此单元（课）教学大约需要1～2课时。</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2、指导学生反复进行控制变量的实验。（控制变量实验要加以指导）3、引导学生在观察和实验的过程中做好记录。4、引导学生用恰当的词语描述观察到的事实和现象。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8、开展科技兴趣小组，开展各类有关竞赛，以赛促学。</w:t>
      </w:r>
    </w:p>
    <w:p>
      <w:pPr>
        <w:ind w:left="0" w:right="0" w:firstLine="560"/>
        <w:spacing w:before="450" w:after="450" w:line="312" w:lineRule="auto"/>
      </w:pPr>
      <w:r>
        <w:rPr>
          <w:rFonts w:ascii="宋体" w:hAnsi="宋体" w:eastAsia="宋体" w:cs="宋体"/>
          <w:color w:val="000"/>
          <w:sz w:val="28"/>
          <w:szCs w:val="28"/>
        </w:rPr>
        <w:t xml:space="preserve">五、教学安排：（每周3课时）</w:t>
      </w:r>
    </w:p>
    <w:p>
      <w:pPr>
        <w:ind w:left="0" w:right="0" w:firstLine="560"/>
        <w:spacing w:before="450" w:after="450" w:line="312" w:lineRule="auto"/>
      </w:pPr>
      <w:r>
        <w:rPr>
          <w:rFonts w:ascii="宋体" w:hAnsi="宋体" w:eastAsia="宋体" w:cs="宋体"/>
          <w:color w:val="000"/>
          <w:sz w:val="28"/>
          <w:szCs w:val="28"/>
        </w:rPr>
        <w:t xml:space="preserve">周次 教 学 内 容 第一周 生命的历程 物竟天择</w:t>
      </w:r>
    </w:p>
    <w:p>
      <w:pPr>
        <w:ind w:left="0" w:right="0" w:firstLine="560"/>
        <w:spacing w:before="450" w:after="450" w:line="312" w:lineRule="auto"/>
      </w:pPr>
      <w:r>
        <w:rPr>
          <w:rFonts w:ascii="黑体" w:hAnsi="黑体" w:eastAsia="黑体" w:cs="黑体"/>
          <w:color w:val="000000"/>
          <w:sz w:val="34"/>
          <w:szCs w:val="34"/>
          <w:b w:val="1"/>
          <w:bCs w:val="1"/>
        </w:rPr>
        <w:t xml:space="preserve">冀教版六年级科学教学计划至篇五</w:t>
      </w:r>
    </w:p>
    <w:p>
      <w:pPr>
        <w:ind w:left="0" w:right="0" w:firstLine="560"/>
        <w:spacing w:before="450" w:after="450" w:line="312" w:lineRule="auto"/>
      </w:pPr>
      <w:r>
        <w:rPr>
          <w:rFonts w:ascii="宋体" w:hAnsi="宋体" w:eastAsia="宋体" w:cs="宋体"/>
          <w:color w:val="000"/>
          <w:sz w:val="28"/>
          <w:szCs w:val="28"/>
        </w:rPr>
        <w:t xml:space="preserve">1、整体学习状况：六年级学生整体学习比较认真，但缺乏灵活性。他们普遍习惯于死学硬记死板知识，而不善于设法自己去获取知识并在生活中灵活运用知识。因而对基础知识的掌握往往只停留在了解上，理解不够深刻，运用能力差。</w:t>
      </w:r>
    </w:p>
    <w:p>
      <w:pPr>
        <w:ind w:left="0" w:right="0" w:firstLine="560"/>
        <w:spacing w:before="450" w:after="450" w:line="312" w:lineRule="auto"/>
      </w:pPr>
      <w:r>
        <w:rPr>
          <w:rFonts w:ascii="宋体" w:hAnsi="宋体" w:eastAsia="宋体" w:cs="宋体"/>
          <w:color w:val="000"/>
          <w:sz w:val="28"/>
          <w:szCs w:val="28"/>
        </w:rPr>
        <w:t xml:space="preserve">2、学情分析：在小学阶段，儿童对周围世界有着强烈的好奇心和探索欲望，他们乐于动手操作具体形象的事物，而我们的科学课程内容贴近小学生的生活，强调用符合小学生年龄特点的方式学习科学，学生必将对科学表现出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本册教材的编写指导思想是：</w:t>
      </w:r>
    </w:p>
    <w:p>
      <w:pPr>
        <w:ind w:left="0" w:right="0" w:firstLine="560"/>
        <w:spacing w:before="450" w:after="450" w:line="312" w:lineRule="auto"/>
      </w:pPr>
      <w:r>
        <w:rPr>
          <w:rFonts w:ascii="宋体" w:hAnsi="宋体" w:eastAsia="宋体" w:cs="宋体"/>
          <w:color w:val="000"/>
          <w:sz w:val="28"/>
          <w:szCs w:val="28"/>
        </w:rPr>
        <w:t xml:space="preserve">1、以培养小学生的科学素养为宗旨；</w:t>
      </w:r>
    </w:p>
    <w:p>
      <w:pPr>
        <w:ind w:left="0" w:right="0" w:firstLine="560"/>
        <w:spacing w:before="450" w:after="450" w:line="312" w:lineRule="auto"/>
      </w:pPr>
      <w:r>
        <w:rPr>
          <w:rFonts w:ascii="宋体" w:hAnsi="宋体" w:eastAsia="宋体" w:cs="宋体"/>
          <w:color w:val="000"/>
          <w:sz w:val="28"/>
          <w:szCs w:val="28"/>
        </w:rPr>
        <w:t xml:space="preserve">2、以改革学生的学习方式为重点；</w:t>
      </w:r>
    </w:p>
    <w:p>
      <w:pPr>
        <w:ind w:left="0" w:right="0" w:firstLine="560"/>
        <w:spacing w:before="450" w:after="450" w:line="312" w:lineRule="auto"/>
      </w:pPr>
      <w:r>
        <w:rPr>
          <w:rFonts w:ascii="宋体" w:hAnsi="宋体" w:eastAsia="宋体" w:cs="宋体"/>
          <w:color w:val="000"/>
          <w:sz w:val="28"/>
          <w:szCs w:val="28"/>
        </w:rPr>
        <w:t xml:space="preserve">3、充分反映我国小学自然改革的成果，并积极融入世界科学教育改革的精华，因此在教学过程中以上说法是我们在教学中的指导思想。</w:t>
      </w:r>
    </w:p>
    <w:p>
      <w:pPr>
        <w:ind w:left="0" w:right="0" w:firstLine="560"/>
        <w:spacing w:before="450" w:after="450" w:line="312" w:lineRule="auto"/>
      </w:pPr>
      <w:r>
        <w:rPr>
          <w:rFonts w:ascii="宋体" w:hAnsi="宋体" w:eastAsia="宋体" w:cs="宋体"/>
          <w:color w:val="000"/>
          <w:sz w:val="28"/>
          <w:szCs w:val="28"/>
        </w:rPr>
        <w:t xml:space="preserve">全册教材以学生有系统的观察活动为主线展开，尽管各个单元的学习内容、观察对象不同，但在活动的设计上充分考虑了观察能力有步骤、有计划地展开。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本册教材的特点有：</w:t>
      </w:r>
    </w:p>
    <w:p>
      <w:pPr>
        <w:ind w:left="0" w:right="0" w:firstLine="560"/>
        <w:spacing w:before="450" w:after="450" w:line="312" w:lineRule="auto"/>
      </w:pPr>
      <w:r>
        <w:rPr>
          <w:rFonts w:ascii="宋体" w:hAnsi="宋体" w:eastAsia="宋体" w:cs="宋体"/>
          <w:color w:val="000"/>
          <w:sz w:val="28"/>
          <w:szCs w:val="28"/>
        </w:rPr>
        <w:t xml:space="preserve">1、重视对学生典型科学探索活动的设计；</w:t>
      </w:r>
    </w:p>
    <w:p>
      <w:pPr>
        <w:ind w:left="0" w:right="0" w:firstLine="560"/>
        <w:spacing w:before="450" w:after="450" w:line="312" w:lineRule="auto"/>
      </w:pPr>
      <w:r>
        <w:rPr>
          <w:rFonts w:ascii="宋体" w:hAnsi="宋体" w:eastAsia="宋体" w:cs="宋体"/>
          <w:color w:val="000"/>
          <w:sz w:val="28"/>
          <w:szCs w:val="28"/>
        </w:rPr>
        <w:t xml:space="preserve">2、追求效率，能够体现整体效益的结构；</w:t>
      </w:r>
    </w:p>
    <w:p>
      <w:pPr>
        <w:ind w:left="0" w:right="0" w:firstLine="560"/>
        <w:spacing w:before="450" w:after="450" w:line="312" w:lineRule="auto"/>
      </w:pPr>
      <w:r>
        <w:rPr>
          <w:rFonts w:ascii="宋体" w:hAnsi="宋体" w:eastAsia="宋体" w:cs="宋体"/>
          <w:color w:val="000"/>
          <w:sz w:val="28"/>
          <w:szCs w:val="28"/>
        </w:rPr>
        <w:t xml:space="preserve">3、强调从学生感兴趣的问题入手，贴近小学生的生活实际。</w:t>
      </w:r>
    </w:p>
    <w:p>
      <w:pPr>
        <w:ind w:left="0" w:right="0" w:firstLine="560"/>
        <w:spacing w:before="450" w:after="450" w:line="312" w:lineRule="auto"/>
      </w:pPr>
      <w:r>
        <w:rPr>
          <w:rFonts w:ascii="宋体" w:hAnsi="宋体" w:eastAsia="宋体" w:cs="宋体"/>
          <w:color w:val="000"/>
          <w:sz w:val="28"/>
          <w:szCs w:val="28"/>
        </w:rPr>
        <w:t xml:space="preserve">因此，本学期教学目标是在教学中应注意激发学生学习科学课程的兴趣，帮助他们体验科学课程的学习特点，引导他们考试性地进行科学探索活动，学习一些浅显的科学知识和技能。</w:t>
      </w:r>
    </w:p>
    <w:p>
      <w:pPr>
        <w:ind w:left="0" w:right="0" w:firstLine="560"/>
        <w:spacing w:before="450" w:after="450" w:line="312" w:lineRule="auto"/>
      </w:pPr>
      <w:r>
        <w:rPr>
          <w:rFonts w:ascii="宋体" w:hAnsi="宋体" w:eastAsia="宋体" w:cs="宋体"/>
          <w:color w:val="000"/>
          <w:sz w:val="28"/>
          <w:szCs w:val="28"/>
        </w:rPr>
        <w:t xml:space="preserve">在上述活动的设计中，体现考虑了科学探索方向诸多能力的培养。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3、用丰富多彩的亲身活动充实教学过程；</w:t>
      </w:r>
    </w:p>
    <w:p>
      <w:pPr>
        <w:ind w:left="0" w:right="0" w:firstLine="560"/>
        <w:spacing w:before="450" w:after="450" w:line="312" w:lineRule="auto"/>
      </w:pPr>
      <w:r>
        <w:rPr>
          <w:rFonts w:ascii="宋体" w:hAnsi="宋体" w:eastAsia="宋体" w:cs="宋体"/>
          <w:color w:val="000"/>
          <w:sz w:val="28"/>
          <w:szCs w:val="28"/>
        </w:rPr>
        <w:t xml:space="preserve">4、让探索成为科学学习的主要方式；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6、悉心指导学生的科学学习活动；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冀教版六年级科学教学计划至篇六</w:t>
      </w:r>
    </w:p>
    <w:p>
      <w:pPr>
        <w:ind w:left="0" w:right="0" w:firstLine="560"/>
        <w:spacing w:before="450" w:after="450" w:line="312" w:lineRule="auto"/>
      </w:pPr>
      <w:r>
        <w:rPr>
          <w:rFonts w:ascii="宋体" w:hAnsi="宋体" w:eastAsia="宋体" w:cs="宋体"/>
          <w:color w:val="000"/>
          <w:sz w:val="28"/>
          <w:szCs w:val="28"/>
        </w:rPr>
        <w:t xml:space="preserve">小学六年级的科学教学旨在培养学生学科学，爱科学，用科学的兴趣；培养学生发现问题、探究问题、解决问题的能力，制定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能够让科学教师的工作开展得更加顺利。下面是本站小编带来关于20xx年人教版科学六年级上册教学计划的内容，希望能让大家有所收获!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1、引导学生探究物质世界、生命世界、地球宇宙世界中非生物和生物个体的结构功能，以及由不同个体或成员按照一定结构层次所构成的系统，研究某些系统是如何通过相互作用而达到平衡、保持稳定的。</w:t>
      </w:r>
    </w:p>
    <w:p>
      <w:pPr>
        <w:ind w:left="0" w:right="0" w:firstLine="560"/>
        <w:spacing w:before="450" w:after="450" w:line="312" w:lineRule="auto"/>
      </w:pPr>
      <w:r>
        <w:rPr>
          <w:rFonts w:ascii="宋体" w:hAnsi="宋体" w:eastAsia="宋体" w:cs="宋体"/>
          <w:color w:val="000"/>
          <w:sz w:val="28"/>
          <w:szCs w:val="28"/>
        </w:rPr>
        <w:t xml:space="preserve">2、从系统的角度更好地认识每一组成部分的结构和功能以及相互联系与作用，激发学生欣赏一些结构、系统本身及其与自然、环境之间形成的美。</w:t>
      </w:r>
    </w:p>
    <w:p>
      <w:pPr>
        <w:ind w:left="0" w:right="0" w:firstLine="560"/>
        <w:spacing w:before="450" w:after="450" w:line="312" w:lineRule="auto"/>
      </w:pPr>
      <w:r>
        <w:rPr>
          <w:rFonts w:ascii="宋体" w:hAnsi="宋体" w:eastAsia="宋体" w:cs="宋体"/>
          <w:color w:val="000"/>
          <w:sz w:val="28"/>
          <w:szCs w:val="28"/>
        </w:rPr>
        <w:t xml:space="preserve">3、帮助学生梳理所学的知识，理解、升华一些科学概念和规律，综合运用科学研究方法，总结科学探究活动的过程和方法，培养学生类比、联想、推理、归纳、概括等能力，能过搭建模型，分析系统的构成，培养学生的空间想像能力和创造力，帮助学生逐渐形成在研究某个具体事物时要从系统的角度用联系和发展的观点去分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以《国家基础教育课程改革纲要》为指导，全面落实《全日制义务教育科学课程标准》提出的基本理念、课程目标、课程内容，进行科学启蒙教育，培养学生的科学素养和创新精神，为学生后继的科学学习和其他学科的学习，乃至终身学习打下基础。</w:t>
      </w:r>
    </w:p>
    <w:p>
      <w:pPr>
        <w:ind w:left="0" w:right="0" w:firstLine="560"/>
        <w:spacing w:before="450" w:after="450" w:line="312" w:lineRule="auto"/>
      </w:pPr>
      <w:r>
        <w:rPr>
          <w:rFonts w:ascii="宋体" w:hAnsi="宋体" w:eastAsia="宋体" w:cs="宋体"/>
          <w:color w:val="000"/>
          <w:sz w:val="28"/>
          <w:szCs w:val="28"/>
        </w:rPr>
        <w:t xml:space="preserve">2、在充分考虑学生身心发展规律的基础上，将学生发展的需要、社会发展的需要、科学素养的诸要素有机地结合起来，追求科学性、实用性、教育性、普适性的统一。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运用访谈、调查、网上查询等方法搜集获得相关的资料；能使用显微镜观察出较微小的生物或生物细小结构；能通过观察的出一个小生态系统中包含的各种动植物；能有根据地设定标准对纷繁的事物进行合理分类；能在接触各种事物的过程中发现值得探究的问题，并能说明自己是如何想到这些问题的；能用类比或联想的方法对所要探究的问题进行假设；能设计实验或类比实验证实自己或别人提出的假设；能想出多种解决问题的办法，并能说明理由；能运用各种方法分析出各种事物和现象的结构、特点、关系、产生原因、异同点等，并能对自己的分析结果说明理由；能根据设计方案利用简易材料独立地制作各种模型；能正确使用各种常见的方法对事物的特点、特性及数量进行测量或估算；能从实验结构或曲线图中分析或推测出相关的结论；能选用各种恰当的方式或方法把事物的特征、发展变化过程、研究结果等展示出来；能综合运用各种科学方法和技能。</w:t>
      </w:r>
    </w:p>
    <w:p>
      <w:pPr>
        <w:ind w:left="0" w:right="0" w:firstLine="560"/>
        <w:spacing w:before="450" w:after="450" w:line="312" w:lineRule="auto"/>
      </w:pPr>
      <w:r>
        <w:rPr>
          <w:rFonts w:ascii="宋体" w:hAnsi="宋体" w:eastAsia="宋体" w:cs="宋体"/>
          <w:color w:val="000"/>
          <w:sz w:val="28"/>
          <w:szCs w:val="28"/>
        </w:rPr>
        <w:t xml:space="preserve">2、能大胆地进行设想和推测，敢于发展自己的观点；能与其他同学分工合作，和谐地开展研究、制作等活动；能与其他同学交流观点、方法、共享资料等信息，并能具体地说出交流的好处；能从不同的角度对事物进行分析，并能阐述自己的理由；能发现或意识到各种常见事物的内在和外在 美 ；能公正地评价别人或自己的研究结果、观点、作品等；能意识到客观事物或时期对人类或自己的重要性；能关注科学技术的新进展，表现出对科学探究活动有兴趣。</w:t>
      </w:r>
    </w:p>
    <w:p>
      <w:pPr>
        <w:ind w:left="0" w:right="0" w:firstLine="560"/>
        <w:spacing w:before="450" w:after="450" w:line="312" w:lineRule="auto"/>
      </w:pPr>
      <w:r>
        <w:rPr>
          <w:rFonts w:ascii="宋体" w:hAnsi="宋体" w:eastAsia="宋体" w:cs="宋体"/>
          <w:color w:val="000"/>
          <w:sz w:val="28"/>
          <w:szCs w:val="28"/>
        </w:rPr>
        <w:t xml:space="preserve">3、能从结构和功能的角度具体说明人体各系统、器官之间的关系；能举例说明各种常见简单生理现象产生的原因；能正确说出 青春期 出现的各种特征及需要注意的生理、心理和行为问题；能举例说明生态系统基本组成成分的作用，以及保持生态系统平衡的意义；能正确说出地球、太阳、银河系和宇宙之间的关系；能用自己的话解释人造地球卫星的飞行原理；能用自己的话解释人类在太空中与在地球表面的生活方式不同的原理；能正确说出科学研究的大体过程即每个过程的作用；能正确说出各种方法和技能的作用。</w:t>
      </w:r>
    </w:p>
    <w:p>
      <w:pPr>
        <w:ind w:left="0" w:right="0" w:firstLine="560"/>
        <w:spacing w:before="450" w:after="450" w:line="312" w:lineRule="auto"/>
      </w:pPr>
      <w:r>
        <w:rPr>
          <w:rFonts w:ascii="宋体" w:hAnsi="宋体" w:eastAsia="宋体" w:cs="宋体"/>
          <w:color w:val="000"/>
          <w:sz w:val="28"/>
          <w:szCs w:val="28"/>
        </w:rPr>
        <w:t xml:space="preserve">4、能分析、发现、举实例说出各种科学技术的作用及对人类健康生活的帮助；能推测出各种事物中与环境和谐的因素；能举例说明使事物与环境保持和谐的意义；能利用已知的科学技术解决常见的简单问题。</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本册共五个单元，18课。</w:t>
      </w:r>
    </w:p>
    <w:p>
      <w:pPr>
        <w:ind w:left="0" w:right="0" w:firstLine="560"/>
        <w:spacing w:before="450" w:after="450" w:line="312" w:lineRule="auto"/>
      </w:pPr>
      <w:r>
        <w:rPr>
          <w:rFonts w:ascii="宋体" w:hAnsi="宋体" w:eastAsia="宋体" w:cs="宋体"/>
          <w:color w:val="000"/>
          <w:sz w:val="28"/>
          <w:szCs w:val="28"/>
        </w:rPr>
        <w:t xml:space="preserve">第一单元 风格各异的建筑 本单元是在学生认识了各种材料的性质和功能以及力的作用之后，进一步指导学生认识建筑物的结构、形式与功能。通过引导学生欣赏建筑美，实现科学与艺术、技术、文学等学科的整合，综合培养学生的科学素养。</w:t>
      </w:r>
    </w:p>
    <w:p>
      <w:pPr>
        <w:ind w:left="0" w:right="0" w:firstLine="560"/>
        <w:spacing w:before="450" w:after="450" w:line="312" w:lineRule="auto"/>
      </w:pPr>
      <w:r>
        <w:rPr>
          <w:rFonts w:ascii="宋体" w:hAnsi="宋体" w:eastAsia="宋体" w:cs="宋体"/>
          <w:color w:val="000"/>
          <w:sz w:val="28"/>
          <w:szCs w:val="28"/>
        </w:rPr>
        <w:t xml:space="preserve">第二单元 奇妙的人体 本单元将充分利用学生的已有经验，引领学生利用类比的方法探究人体的组成，认识从细胞到系统的层次关系；通过开展多种形式的活动，帮助学生消化、呼吸、循环等系统的组成及其功能，引导学生养成健康的生活习惯，体验运动协调、身心健康、生长发育的快乐；鼓励学生关注医疗技术的发展及其给人类健康带来的帮助。</w:t>
      </w:r>
    </w:p>
    <w:p>
      <w:pPr>
        <w:ind w:left="0" w:right="0" w:firstLine="560"/>
        <w:spacing w:before="450" w:after="450" w:line="312" w:lineRule="auto"/>
      </w:pPr>
      <w:r>
        <w:rPr>
          <w:rFonts w:ascii="宋体" w:hAnsi="宋体" w:eastAsia="宋体" w:cs="宋体"/>
          <w:color w:val="000"/>
          <w:sz w:val="28"/>
          <w:szCs w:val="28"/>
        </w:rPr>
        <w:t xml:space="preserve">第三单元 有序的生态系统 本单元通过指导学生观察、查阅分析和整理资料并使用类比的方法认识生态系统的构成；学习研究生态系统的方法，探究生态系统的平衡，模拟生态系统，设计制作生态瓶，并探究如何保持其平衡；分析我们日常的行为给生态环境所带来的影响。</w:t>
      </w:r>
    </w:p>
    <w:p>
      <w:pPr>
        <w:ind w:left="0" w:right="0" w:firstLine="560"/>
        <w:spacing w:before="450" w:after="450" w:line="312" w:lineRule="auto"/>
      </w:pPr>
      <w:r>
        <w:rPr>
          <w:rFonts w:ascii="宋体" w:hAnsi="宋体" w:eastAsia="宋体" w:cs="宋体"/>
          <w:color w:val="000"/>
          <w:sz w:val="28"/>
          <w:szCs w:val="28"/>
        </w:rPr>
        <w:t xml:space="preserve">第四单元 宇宙与航天技术 本单元从科学技术的角度来研究人类探索宇宙的发展历史，以及人类为了更好地研究的探索宇宙，设计和发明的各种各样的先进的仪器和设备，使人类对宇宙有了更多的了解，离开地球到宇宙中旅行、到宇宙中生活，也成为人类共同的梦想。重点引导学生了解科学技术的发展对人类探索宇宙的巨大推动作用。</w:t>
      </w:r>
    </w:p>
    <w:p>
      <w:pPr>
        <w:ind w:left="0" w:right="0" w:firstLine="560"/>
        <w:spacing w:before="450" w:after="450" w:line="312" w:lineRule="auto"/>
      </w:pPr>
      <w:r>
        <w:rPr>
          <w:rFonts w:ascii="宋体" w:hAnsi="宋体" w:eastAsia="宋体" w:cs="宋体"/>
          <w:color w:val="000"/>
          <w:sz w:val="28"/>
          <w:szCs w:val="28"/>
        </w:rPr>
        <w:t xml:space="preserve">第五单元 像科学家一样工作 本单元从搜集科学家的故事入手，组织学生通过查阅资料，了解科学家对人类社会所做的贡献。从而加强学生对科学家、科技发展史的了解。</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1、可喜之处：通过的学习，大多数学生对科学课产生了浓厚的兴趣，已经具备初步的探究能力，他们对周围世界产生了强烈的好奇心和探究欲望，乐于动手，善于操作，另外，在进行着观察、提问、假设、预言、调查、解释及交流等一系列活动时，我强调小组合作必要性，所以学生的合作意识和合作能力得到了一定的提高。</w:t>
      </w:r>
    </w:p>
    <w:p>
      <w:pPr>
        <w:ind w:left="0" w:right="0" w:firstLine="560"/>
        <w:spacing w:before="450" w:after="450" w:line="312" w:lineRule="auto"/>
      </w:pPr>
      <w:r>
        <w:rPr>
          <w:rFonts w:ascii="宋体" w:hAnsi="宋体" w:eastAsia="宋体" w:cs="宋体"/>
          <w:color w:val="000"/>
          <w:sz w:val="28"/>
          <w:szCs w:val="28"/>
        </w:rPr>
        <w:t xml:space="preserve">2、不足之处：由于活动材料限制的原因，有一部分教学内容只是匆忙的走过场地，有些探究活动甚至根本就没有开展，导致学生的知识面受到压制，影响了学生的科学素养的形成。还有，学生在活动的时候常常耗时低效，不能很好地利用宝贵的课堂时间，这现象尤为突出。</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七、教改设想：</w:t>
      </w:r>
    </w:p>
    <w:p>
      <w:pPr>
        <w:ind w:left="0" w:right="0" w:firstLine="560"/>
        <w:spacing w:before="450" w:after="450" w:line="312" w:lineRule="auto"/>
      </w:pPr>
      <w:r>
        <w:rPr>
          <w:rFonts w:ascii="宋体" w:hAnsi="宋体" w:eastAsia="宋体" w:cs="宋体"/>
          <w:color w:val="000"/>
          <w:sz w:val="28"/>
          <w:szCs w:val="28"/>
        </w:rPr>
        <w:t xml:space="preserve">1、注重搜集信息 、现场考察 及自然状态下的观察与实验。</w:t>
      </w:r>
    </w:p>
    <w:p>
      <w:pPr>
        <w:ind w:left="0" w:right="0" w:firstLine="560"/>
        <w:spacing w:before="450" w:after="450" w:line="312" w:lineRule="auto"/>
      </w:pPr>
      <w:r>
        <w:rPr>
          <w:rFonts w:ascii="宋体" w:hAnsi="宋体" w:eastAsia="宋体" w:cs="宋体"/>
          <w:color w:val="000"/>
          <w:sz w:val="28"/>
          <w:szCs w:val="28"/>
        </w:rPr>
        <w:t xml:space="preserve">2、专题研究 注重情境模拟 、科学小制作及讨论辩论。</w:t>
      </w:r>
    </w:p>
    <w:p>
      <w:pPr>
        <w:ind w:left="0" w:right="0" w:firstLine="560"/>
        <w:spacing w:before="450" w:after="450" w:line="312" w:lineRule="auto"/>
      </w:pPr>
      <w:r>
        <w:rPr>
          <w:rFonts w:ascii="宋体" w:hAnsi="宋体" w:eastAsia="宋体" w:cs="宋体"/>
          <w:color w:val="000"/>
          <w:sz w:val="28"/>
          <w:szCs w:val="28"/>
        </w:rPr>
        <w:t xml:space="preserve">一、课程标准对《科学》的目的要求</w:t>
      </w:r>
    </w:p>
    <w:p>
      <w:pPr>
        <w:ind w:left="0" w:right="0" w:firstLine="560"/>
        <w:spacing w:before="450" w:after="450" w:line="312" w:lineRule="auto"/>
      </w:pPr>
      <w:r>
        <w:rPr>
          <w:rFonts w:ascii="宋体" w:hAnsi="宋体" w:eastAsia="宋体" w:cs="宋体"/>
          <w:color w:val="000"/>
          <w:sz w:val="28"/>
          <w:szCs w:val="28"/>
        </w:rPr>
        <w:t xml:space="preserve">教学目的：指导学生获得一些浅显的自然科学知识的同时培养他们的科学兴趣，以及学科学、用科学的能力。使他们受到爱家乡、爱祖国等思想品德教育。</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1、指导学生认识周围自然界常见的事物及相互之间的联系，了解自然的概貌和人类与自然之间的关系。指导学生获得浅显的生理卫生知识，促进他们养成良好的卫生习惯。</w:t>
      </w:r>
    </w:p>
    <w:p>
      <w:pPr>
        <w:ind w:left="0" w:right="0" w:firstLine="560"/>
        <w:spacing w:before="450" w:after="450" w:line="312" w:lineRule="auto"/>
      </w:pPr>
      <w:r>
        <w:rPr>
          <w:rFonts w:ascii="宋体" w:hAnsi="宋体" w:eastAsia="宋体" w:cs="宋体"/>
          <w:color w:val="000"/>
          <w:sz w:val="28"/>
          <w:szCs w:val="28"/>
        </w:rPr>
        <w:t xml:space="preserve">2、培养学生学科学用科学的能力，主要包括初步的观察能力，实验能力，动手能力，逻辑思维能力。启发他们的创造能力。</w:t>
      </w:r>
    </w:p>
    <w:p>
      <w:pPr>
        <w:ind w:left="0" w:right="0" w:firstLine="560"/>
        <w:spacing w:before="450" w:after="450" w:line="312" w:lineRule="auto"/>
      </w:pPr>
      <w:r>
        <w:rPr>
          <w:rFonts w:ascii="宋体" w:hAnsi="宋体" w:eastAsia="宋体" w:cs="宋体"/>
          <w:color w:val="000"/>
          <w:sz w:val="28"/>
          <w:szCs w:val="28"/>
        </w:rPr>
        <w:t xml:space="preserve">3、发展学生对自然界和科学技术的兴趣爱好，对学生进行相信科学，破除迷信等科学自然观的教育，培养学生实事求是，认真细致，追求新知识等科学态度，热爱大自然，爱劳动的思想感情和健康的审美情趣。</w:t>
      </w:r>
    </w:p>
    <w:p>
      <w:pPr>
        <w:ind w:left="0" w:right="0" w:firstLine="560"/>
        <w:spacing w:before="450" w:after="450" w:line="312" w:lineRule="auto"/>
      </w:pPr>
      <w:r>
        <w:rPr>
          <w:rFonts w:ascii="宋体" w:hAnsi="宋体" w:eastAsia="宋体" w:cs="宋体"/>
          <w:color w:val="000"/>
          <w:sz w:val="28"/>
          <w:szCs w:val="28"/>
        </w:rPr>
        <w:t xml:space="preserve">二、本册教学目的要求</w:t>
      </w:r>
    </w:p>
    <w:p>
      <w:pPr>
        <w:ind w:left="0" w:right="0" w:firstLine="560"/>
        <w:spacing w:before="450" w:after="450" w:line="312" w:lineRule="auto"/>
      </w:pPr>
      <w:r>
        <w:rPr>
          <w:rFonts w:ascii="宋体" w:hAnsi="宋体" w:eastAsia="宋体" w:cs="宋体"/>
          <w:color w:val="000"/>
          <w:sz w:val="28"/>
          <w:szCs w:val="28"/>
        </w:rPr>
        <w:t xml:space="preserve">以学生的生活经验为线索，以地球上的物质及变化、生物体的外部表象及内部结构、机械与物体的运动为主要内容，展开科学探究活动，将“科学探究，科学知识和情感态度价值观”有机地整合起来，促使学生在“事物宏观的外部表象与微观的内部特征”之间建立联系。</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全册共23课，外加两课《研究与实践》。从知识结构上分七单元：《物质的变化》、《人的一生》、《微小的生物》、《地球和地表变化》、《物体的运动》、《生活中的机械》、《研究与实践》。</w:t>
      </w:r>
    </w:p>
    <w:p>
      <w:pPr>
        <w:ind w:left="0" w:right="0" w:firstLine="560"/>
        <w:spacing w:before="450" w:after="450" w:line="312" w:lineRule="auto"/>
      </w:pPr>
      <w:r>
        <w:rPr>
          <w:rFonts w:ascii="宋体" w:hAnsi="宋体" w:eastAsia="宋体" w:cs="宋体"/>
          <w:color w:val="000"/>
          <w:sz w:val="28"/>
          <w:szCs w:val="28"/>
        </w:rPr>
        <w:t xml:space="preserve">《物质的变化》单元在学生了解常见物体的基本性质的基础上，对物质的多样性进行观察、实验，用辨证和联系的观点看待事物的变化。</w:t>
      </w:r>
    </w:p>
    <w:p>
      <w:pPr>
        <w:ind w:left="0" w:right="0" w:firstLine="560"/>
        <w:spacing w:before="450" w:after="450" w:line="312" w:lineRule="auto"/>
      </w:pPr>
      <w:r>
        <w:rPr>
          <w:rFonts w:ascii="宋体" w:hAnsi="宋体" w:eastAsia="宋体" w:cs="宋体"/>
          <w:color w:val="000"/>
          <w:sz w:val="28"/>
          <w:szCs w:val="28"/>
        </w:rPr>
        <w:t xml:space="preserve">《人的一生》单元通过搜集、整理自己生长发育过程中呈现的特点，从微观处认识生物的基本的构造和功能，理解遗传和变异是生命呈现出的共同特征。</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册教材的教学难点是强化认识事物内部的变化规律，加大自主探究的实施力度，加大学生生活经验的整理与提高，力求在事物的表面特征，与内部变化之间建立联系，突出认识事物的结构和功能。在探究技能上突出逻辑推理的思维能力训练。</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第一单元 物质的变化 3课时</w:t>
      </w:r>
    </w:p>
    <w:p>
      <w:pPr>
        <w:ind w:left="0" w:right="0" w:firstLine="560"/>
        <w:spacing w:before="450" w:after="450" w:line="312" w:lineRule="auto"/>
      </w:pPr>
      <w:r>
        <w:rPr>
          <w:rFonts w:ascii="宋体" w:hAnsi="宋体" w:eastAsia="宋体" w:cs="宋体"/>
          <w:color w:val="000"/>
          <w:sz w:val="28"/>
          <w:szCs w:val="28"/>
        </w:rPr>
        <w:t xml:space="preserve">第二单元 人的一生 3课时</w:t>
      </w:r>
    </w:p>
    <w:p>
      <w:pPr>
        <w:ind w:left="0" w:right="0" w:firstLine="560"/>
        <w:spacing w:before="450" w:after="450" w:line="312" w:lineRule="auto"/>
      </w:pPr>
      <w:r>
        <w:rPr>
          <w:rFonts w:ascii="宋体" w:hAnsi="宋体" w:eastAsia="宋体" w:cs="宋体"/>
          <w:color w:val="000"/>
          <w:sz w:val="28"/>
          <w:szCs w:val="28"/>
        </w:rPr>
        <w:t xml:space="preserve">第三单元 微小的生物 4课时</w:t>
      </w:r>
    </w:p>
    <w:p>
      <w:pPr>
        <w:ind w:left="0" w:right="0" w:firstLine="560"/>
        <w:spacing w:before="450" w:after="450" w:line="312" w:lineRule="auto"/>
      </w:pPr>
      <w:r>
        <w:rPr>
          <w:rFonts w:ascii="宋体" w:hAnsi="宋体" w:eastAsia="宋体" w:cs="宋体"/>
          <w:color w:val="000"/>
          <w:sz w:val="28"/>
          <w:szCs w:val="28"/>
        </w:rPr>
        <w:t xml:space="preserve">第四单元 地球和地表变化 7课时</w:t>
      </w:r>
    </w:p>
    <w:p>
      <w:pPr>
        <w:ind w:left="0" w:right="0" w:firstLine="560"/>
        <w:spacing w:before="450" w:after="450" w:line="312" w:lineRule="auto"/>
      </w:pPr>
      <w:r>
        <w:rPr>
          <w:rFonts w:ascii="宋体" w:hAnsi="宋体" w:eastAsia="宋体" w:cs="宋体"/>
          <w:color w:val="000"/>
          <w:sz w:val="28"/>
          <w:szCs w:val="28"/>
        </w:rPr>
        <w:t xml:space="preserve">第五单元 物体的运动 2课时</w:t>
      </w:r>
    </w:p>
    <w:p>
      <w:pPr>
        <w:ind w:left="0" w:right="0" w:firstLine="560"/>
        <w:spacing w:before="450" w:after="450" w:line="312" w:lineRule="auto"/>
      </w:pPr>
      <w:r>
        <w:rPr>
          <w:rFonts w:ascii="宋体" w:hAnsi="宋体" w:eastAsia="宋体" w:cs="宋体"/>
          <w:color w:val="000"/>
          <w:sz w:val="28"/>
          <w:szCs w:val="28"/>
        </w:rPr>
        <w:t xml:space="preserve">第六单元 生活中的机械 6课时</w:t>
      </w:r>
    </w:p>
    <w:p>
      <w:pPr>
        <w:ind w:left="0" w:right="0" w:firstLine="560"/>
        <w:spacing w:before="450" w:after="450" w:line="312" w:lineRule="auto"/>
      </w:pPr>
      <w:r>
        <w:rPr>
          <w:rFonts w:ascii="宋体" w:hAnsi="宋体" w:eastAsia="宋体" w:cs="宋体"/>
          <w:color w:val="000"/>
          <w:sz w:val="28"/>
          <w:szCs w:val="28"/>
        </w:rPr>
        <w:t xml:space="preserve">研究与实践 2课时</w:t>
      </w:r>
    </w:p>
    <w:p>
      <w:pPr>
        <w:ind w:left="0" w:right="0" w:firstLine="560"/>
        <w:spacing w:before="450" w:after="450" w:line="312" w:lineRule="auto"/>
      </w:pPr>
      <w:r>
        <w:rPr>
          <w:rFonts w:ascii="宋体" w:hAnsi="宋体" w:eastAsia="宋体" w:cs="宋体"/>
          <w:color w:val="000"/>
          <w:sz w:val="28"/>
          <w:szCs w:val="28"/>
        </w:rPr>
        <w:t xml:space="preserve">六、改进教法提高教学质量的设想</w:t>
      </w:r>
    </w:p>
    <w:p>
      <w:pPr>
        <w:ind w:left="0" w:right="0" w:firstLine="560"/>
        <w:spacing w:before="450" w:after="450" w:line="312" w:lineRule="auto"/>
      </w:pPr>
      <w:r>
        <w:rPr>
          <w:rFonts w:ascii="宋体" w:hAnsi="宋体" w:eastAsia="宋体" w:cs="宋体"/>
          <w:color w:val="000"/>
          <w:sz w:val="28"/>
          <w:szCs w:val="28"/>
        </w:rPr>
        <w:t xml:space="preserve">引导学生借助他们不断丰富的间接的生活经验，切入到科学探究活动之中。培养学生乐于用学到的科学知识改善生活，不断创新的意识。引导学生关心日常生活中的科技新产品、新事物，关注与科学有关的社会问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冀教版六年级科学教学计划至篇七</w:t>
      </w:r>
    </w:p>
    <w:p>
      <w:pPr>
        <w:ind w:left="0" w:right="0" w:firstLine="560"/>
        <w:spacing w:before="450" w:after="450" w:line="312" w:lineRule="auto"/>
      </w:pPr>
      <w:r>
        <w:rPr>
          <w:rFonts w:ascii="宋体" w:hAnsi="宋体" w:eastAsia="宋体" w:cs="宋体"/>
          <w:color w:val="000"/>
          <w:sz w:val="28"/>
          <w:szCs w:val="28"/>
        </w:rPr>
        <w:t xml:space="preserve">1．人类最早居住的房屋是洞穴、草棚和树巢。人们最早建造的房屋是用兽皮做成的可移动的帐篷。</w:t>
      </w:r>
    </w:p>
    <w:p>
      <w:pPr>
        <w:ind w:left="0" w:right="0" w:firstLine="560"/>
        <w:spacing w:before="450" w:after="450" w:line="312" w:lineRule="auto"/>
      </w:pPr>
      <w:r>
        <w:rPr>
          <w:rFonts w:ascii="宋体" w:hAnsi="宋体" w:eastAsia="宋体" w:cs="宋体"/>
          <w:color w:val="000"/>
          <w:sz w:val="28"/>
          <w:szCs w:val="28"/>
        </w:rPr>
        <w:t xml:space="preserve">2．后来人们发明并生产出了砖、瓦、石灰等各种建筑材料,就出现了各式各样的民居和金碧辉煌的宫殿。</w:t>
      </w:r>
    </w:p>
    <w:p>
      <w:pPr>
        <w:ind w:left="0" w:right="0" w:firstLine="560"/>
        <w:spacing w:before="450" w:after="450" w:line="312" w:lineRule="auto"/>
      </w:pPr>
      <w:r>
        <w:rPr>
          <w:rFonts w:ascii="宋体" w:hAnsi="宋体" w:eastAsia="宋体" w:cs="宋体"/>
          <w:color w:val="000"/>
          <w:sz w:val="28"/>
          <w:szCs w:val="28"/>
        </w:rPr>
        <w:t xml:space="preserve">3．19世纪代研制出了水泥，以后又出现了钢材、玻璃、塑料、混凝土等许多建筑材料，加上新型建筑技术的，建造出了现代建筑。人们可以在房屋里工作、休息、娱乐，也可以举行各种仪式。</w:t>
      </w:r>
    </w:p>
    <w:p>
      <w:pPr>
        <w:ind w:left="0" w:right="0" w:firstLine="560"/>
        <w:spacing w:before="450" w:after="450" w:line="312" w:lineRule="auto"/>
      </w:pPr>
      <w:r>
        <w:rPr>
          <w:rFonts w:ascii="宋体" w:hAnsi="宋体" w:eastAsia="宋体" w:cs="宋体"/>
          <w:color w:val="000"/>
          <w:sz w:val="28"/>
          <w:szCs w:val="28"/>
        </w:rPr>
        <w:t xml:space="preserve">4不同风格的建筑（图见书p4）：傣族竹楼、四川山村民居，内蒙古圆顶土房，北京四合院，江苏民居，伊斯兰特色的房屋。</w:t>
      </w:r>
    </w:p>
    <w:p>
      <w:pPr>
        <w:ind w:left="0" w:right="0" w:firstLine="560"/>
        <w:spacing w:before="450" w:after="450" w:line="312" w:lineRule="auto"/>
      </w:pPr>
      <w:r>
        <w:rPr>
          <w:rFonts w:ascii="宋体" w:hAnsi="宋体" w:eastAsia="宋体" w:cs="宋体"/>
          <w:color w:val="000"/>
          <w:sz w:val="28"/>
          <w:szCs w:val="28"/>
        </w:rPr>
        <w:t xml:space="preserve">5．不同的建筑具有不同的功能。</w:t>
      </w:r>
    </w:p>
    <w:p>
      <w:pPr>
        <w:ind w:left="0" w:right="0" w:firstLine="560"/>
        <w:spacing w:before="450" w:after="450" w:line="312" w:lineRule="auto"/>
      </w:pPr>
      <w:r>
        <w:rPr>
          <w:rFonts w:ascii="宋体" w:hAnsi="宋体" w:eastAsia="宋体" w:cs="宋体"/>
          <w:color w:val="000"/>
          <w:sz w:val="28"/>
          <w:szCs w:val="28"/>
        </w:rPr>
        <w:t xml:space="preserve">二、巧妙的结构</w:t>
      </w:r>
    </w:p>
    <w:p>
      <w:pPr>
        <w:ind w:left="0" w:right="0" w:firstLine="560"/>
        <w:spacing w:before="450" w:after="450" w:line="312" w:lineRule="auto"/>
      </w:pPr>
      <w:r>
        <w:rPr>
          <w:rFonts w:ascii="宋体" w:hAnsi="宋体" w:eastAsia="宋体" w:cs="宋体"/>
          <w:color w:val="000"/>
          <w:sz w:val="28"/>
          <w:szCs w:val="28"/>
        </w:rPr>
        <w:t xml:space="preserve">1．为了增强建筑物的稳定性，人们选取各式各样的结构。改变建筑物的结构，可以改变建筑物的承载力。</w:t>
      </w:r>
    </w:p>
    <w:p>
      <w:pPr>
        <w:ind w:left="0" w:right="0" w:firstLine="560"/>
        <w:spacing w:before="450" w:after="450" w:line="312" w:lineRule="auto"/>
      </w:pPr>
      <w:r>
        <w:rPr>
          <w:rFonts w:ascii="宋体" w:hAnsi="宋体" w:eastAsia="宋体" w:cs="宋体"/>
          <w:color w:val="000"/>
          <w:sz w:val="28"/>
          <w:szCs w:val="28"/>
        </w:rPr>
        <w:t xml:space="preserve">2．三角形的基本结构具有稳定性。</w:t>
      </w:r>
    </w:p>
    <w:p>
      <w:pPr>
        <w:ind w:left="0" w:right="0" w:firstLine="560"/>
        <w:spacing w:before="450" w:after="450" w:line="312" w:lineRule="auto"/>
      </w:pPr>
      <w:r>
        <w:rPr>
          <w:rFonts w:ascii="宋体" w:hAnsi="宋体" w:eastAsia="宋体" w:cs="宋体"/>
          <w:color w:val="000"/>
          <w:sz w:val="28"/>
          <w:szCs w:val="28"/>
        </w:rPr>
        <w:t xml:space="preserve">3．仿生建筑一般模仿生物的独特结构。</w:t>
      </w:r>
    </w:p>
    <w:p>
      <w:pPr>
        <w:ind w:left="0" w:right="0" w:firstLine="560"/>
        <w:spacing w:before="450" w:after="450" w:line="312" w:lineRule="auto"/>
      </w:pPr>
      <w:r>
        <w:rPr>
          <w:rFonts w:ascii="宋体" w:hAnsi="宋体" w:eastAsia="宋体" w:cs="宋体"/>
          <w:color w:val="000"/>
          <w:sz w:val="28"/>
          <w:szCs w:val="28"/>
        </w:rPr>
        <w:t xml:space="preserve">三、美丽的建筑</w:t>
      </w:r>
    </w:p>
    <w:p>
      <w:pPr>
        <w:ind w:left="0" w:right="0" w:firstLine="560"/>
        <w:spacing w:before="450" w:after="450" w:line="312" w:lineRule="auto"/>
      </w:pPr>
      <w:r>
        <w:rPr>
          <w:rFonts w:ascii="宋体" w:hAnsi="宋体" w:eastAsia="宋体" w:cs="宋体"/>
          <w:color w:val="000"/>
          <w:sz w:val="28"/>
          <w:szCs w:val="28"/>
        </w:rPr>
        <w:t xml:space="preserve">1．建筑物的美，一方面表现在它的自身造型和色彩上，另一方面还表现在与周围环境及功能的协调一致上。</w:t>
      </w:r>
    </w:p>
    <w:p>
      <w:pPr>
        <w:ind w:left="0" w:right="0" w:firstLine="560"/>
        <w:spacing w:before="450" w:after="450" w:line="312" w:lineRule="auto"/>
      </w:pPr>
      <w:r>
        <w:rPr>
          <w:rFonts w:ascii="宋体" w:hAnsi="宋体" w:eastAsia="宋体" w:cs="宋体"/>
          <w:color w:val="000"/>
          <w:sz w:val="28"/>
          <w:szCs w:val="28"/>
        </w:rPr>
        <w:t xml:space="preserve">2．设计师在设计建筑物时，既要考虑建筑物的功能和材料，又要考虑建筑物的结构，还要如何体现建筑物的美。</w:t>
      </w:r>
    </w:p>
    <w:p>
      <w:pPr>
        <w:ind w:left="0" w:right="0" w:firstLine="560"/>
        <w:spacing w:before="450" w:after="450" w:line="312" w:lineRule="auto"/>
      </w:pPr>
      <w:r>
        <w:rPr>
          <w:rFonts w:ascii="宋体" w:hAnsi="宋体" w:eastAsia="宋体" w:cs="宋体"/>
          <w:color w:val="000"/>
          <w:sz w:val="28"/>
          <w:szCs w:val="28"/>
        </w:rPr>
        <w:t xml:space="preserve">四、人体的组成</w:t>
      </w:r>
    </w:p>
    <w:p>
      <w:pPr>
        <w:ind w:left="0" w:right="0" w:firstLine="560"/>
        <w:spacing w:before="450" w:after="450" w:line="312" w:lineRule="auto"/>
      </w:pPr>
      <w:r>
        <w:rPr>
          <w:rFonts w:ascii="宋体" w:hAnsi="宋体" w:eastAsia="宋体" w:cs="宋体"/>
          <w:color w:val="000"/>
          <w:sz w:val="28"/>
          <w:szCs w:val="28"/>
        </w:rPr>
        <w:t xml:space="preserve">1．构成人体的基本结构是细胞。</w:t>
      </w:r>
    </w:p>
    <w:p>
      <w:pPr>
        <w:ind w:left="0" w:right="0" w:firstLine="560"/>
        <w:spacing w:before="450" w:after="450" w:line="312" w:lineRule="auto"/>
      </w:pPr>
      <w:r>
        <w:rPr>
          <w:rFonts w:ascii="宋体" w:hAnsi="宋体" w:eastAsia="宋体" w:cs="宋体"/>
          <w:color w:val="000"/>
          <w:sz w:val="28"/>
          <w:szCs w:val="28"/>
        </w:rPr>
        <w:t xml:space="preserve">3．显微镜的结构：目镜、镜筒、镜臂、物镜、载物台、镜座</w:t>
      </w:r>
    </w:p>
    <w:p>
      <w:pPr>
        <w:ind w:left="0" w:right="0" w:firstLine="560"/>
        <w:spacing w:before="450" w:after="450" w:line="312" w:lineRule="auto"/>
      </w:pPr>
      <w:r>
        <w:rPr>
          <w:rFonts w:ascii="宋体" w:hAnsi="宋体" w:eastAsia="宋体" w:cs="宋体"/>
          <w:color w:val="000"/>
          <w:sz w:val="28"/>
          <w:szCs w:val="28"/>
        </w:rPr>
        <w:t xml:space="preserve">用显微镜观察时两只眼都要睁开：被观察物应放在载物台上。</w:t>
      </w:r>
    </w:p>
    <w:p>
      <w:pPr>
        <w:ind w:left="0" w:right="0" w:firstLine="560"/>
        <w:spacing w:before="450" w:after="450" w:line="312" w:lineRule="auto"/>
      </w:pPr>
      <w:r>
        <w:rPr>
          <w:rFonts w:ascii="宋体" w:hAnsi="宋体" w:eastAsia="宋体" w:cs="宋体"/>
          <w:color w:val="000"/>
          <w:sz w:val="28"/>
          <w:szCs w:val="28"/>
        </w:rPr>
        <w:t xml:space="preserve">4．细胞是怎样构成人体的？</w:t>
      </w:r>
    </w:p>
    <w:p>
      <w:pPr>
        <w:ind w:left="0" w:right="0" w:firstLine="560"/>
        <w:spacing w:before="450" w:after="450" w:line="312" w:lineRule="auto"/>
      </w:pPr>
      <w:r>
        <w:rPr>
          <w:rFonts w:ascii="宋体" w:hAnsi="宋体" w:eastAsia="宋体" w:cs="宋体"/>
          <w:color w:val="000"/>
          <w:sz w:val="28"/>
          <w:szCs w:val="28"/>
        </w:rPr>
        <w:t xml:space="preserve">绝大多数生命体都是由细胞构成的。有的结构简单，只有一个细胞；有的结构复杂，由数亿个细胞构成。人体内的细胞不断地吸取氧气和养料，排出二氧化碳等废物，为人体的生命活动源源不断地提供物质和能量。</w:t>
      </w:r>
    </w:p>
    <w:p>
      <w:pPr>
        <w:ind w:left="0" w:right="0" w:firstLine="560"/>
        <w:spacing w:before="450" w:after="450" w:line="312" w:lineRule="auto"/>
      </w:pPr>
      <w:r>
        <w:rPr>
          <w:rFonts w:ascii="宋体" w:hAnsi="宋体" w:eastAsia="宋体" w:cs="宋体"/>
          <w:color w:val="000"/>
          <w:sz w:val="28"/>
          <w:szCs w:val="28"/>
        </w:rPr>
        <w:t xml:space="preserve">五、消化与吸收</w:t>
      </w:r>
    </w:p>
    <w:p>
      <w:pPr>
        <w:ind w:left="0" w:right="0" w:firstLine="560"/>
        <w:spacing w:before="450" w:after="450" w:line="312" w:lineRule="auto"/>
      </w:pPr>
      <w:r>
        <w:rPr>
          <w:rFonts w:ascii="宋体" w:hAnsi="宋体" w:eastAsia="宋体" w:cs="宋体"/>
          <w:color w:val="000"/>
          <w:sz w:val="28"/>
          <w:szCs w:val="28"/>
        </w:rPr>
        <w:t xml:space="preserve">1．消化器官：口腔、食道、胃、肝、胰、小肠、大肠、肛门</w:t>
      </w:r>
    </w:p>
    <w:p>
      <w:pPr>
        <w:ind w:left="0" w:right="0" w:firstLine="560"/>
        <w:spacing w:before="450" w:after="450" w:line="312" w:lineRule="auto"/>
      </w:pPr>
      <w:r>
        <w:rPr>
          <w:rFonts w:ascii="宋体" w:hAnsi="宋体" w:eastAsia="宋体" w:cs="宋体"/>
          <w:color w:val="000"/>
          <w:sz w:val="28"/>
          <w:szCs w:val="28"/>
        </w:rPr>
        <w:t xml:space="preserve">2．在消化系统中，大块食物被切割，磨碎成小颗粒，然后，被消化液分解成更小的微粒的过程叫消化；消化后的营养成分穿过小肠壁进入血液的过程叫吸收。</w:t>
      </w:r>
    </w:p>
    <w:p>
      <w:pPr>
        <w:ind w:left="0" w:right="0" w:firstLine="560"/>
        <w:spacing w:before="450" w:after="450" w:line="312" w:lineRule="auto"/>
      </w:pPr>
      <w:r>
        <w:rPr>
          <w:rFonts w:ascii="宋体" w:hAnsi="宋体" w:eastAsia="宋体" w:cs="宋体"/>
          <w:color w:val="000"/>
          <w:sz w:val="28"/>
          <w:szCs w:val="28"/>
        </w:rPr>
        <w:t xml:space="preserve">3．将一块馒头放入口中，反复咀嚼，有什么感觉？为什么？</w:t>
      </w:r>
    </w:p>
    <w:p>
      <w:pPr>
        <w:ind w:left="0" w:right="0" w:firstLine="560"/>
        <w:spacing w:before="450" w:after="450" w:line="312" w:lineRule="auto"/>
      </w:pPr>
      <w:r>
        <w:rPr>
          <w:rFonts w:ascii="宋体" w:hAnsi="宋体" w:eastAsia="宋体" w:cs="宋体"/>
          <w:color w:val="000"/>
          <w:sz w:val="28"/>
          <w:szCs w:val="28"/>
        </w:rPr>
        <w:t xml:space="preserve">会有甜的感觉。因为口腔分泌的唾液中含有淀粉酶，能把淀粉消化成糖分（馒头的主要成分是淀粉）</w:t>
      </w:r>
    </w:p>
    <w:p>
      <w:pPr>
        <w:ind w:left="0" w:right="0" w:firstLine="560"/>
        <w:spacing w:before="450" w:after="450" w:line="312" w:lineRule="auto"/>
      </w:pPr>
      <w:r>
        <w:rPr>
          <w:rFonts w:ascii="宋体" w:hAnsi="宋体" w:eastAsia="宋体" w:cs="宋体"/>
          <w:color w:val="000"/>
          <w:sz w:val="28"/>
          <w:szCs w:val="28"/>
        </w:rPr>
        <w:t xml:space="preserve">4．内窥镜能沿人体内的自然孔道或切口导入病人体内，对各种器官进行检查，帮助医生诊断。</w:t>
      </w:r>
    </w:p>
    <w:p>
      <w:pPr>
        <w:ind w:left="0" w:right="0" w:firstLine="560"/>
        <w:spacing w:before="450" w:after="450" w:line="312" w:lineRule="auto"/>
      </w:pPr>
      <w:r>
        <w:rPr>
          <w:rFonts w:ascii="宋体" w:hAnsi="宋体" w:eastAsia="宋体" w:cs="宋体"/>
          <w:color w:val="000"/>
          <w:sz w:val="28"/>
          <w:szCs w:val="28"/>
        </w:rPr>
        <w:t xml:space="preserve">5．肝脏：最怕酒；胰腺；怕暴饮食，过多油腻食物以及大量饮酒。口腔：怕吃太多太杂。胃：怕暴饮暴食。</w:t>
      </w:r>
    </w:p>
    <w:p>
      <w:pPr>
        <w:ind w:left="0" w:right="0" w:firstLine="560"/>
        <w:spacing w:before="450" w:after="450" w:line="312" w:lineRule="auto"/>
      </w:pPr>
      <w:r>
        <w:rPr>
          <w:rFonts w:ascii="宋体" w:hAnsi="宋体" w:eastAsia="宋体" w:cs="宋体"/>
          <w:color w:val="000"/>
          <w:sz w:val="28"/>
          <w:szCs w:val="28"/>
        </w:rPr>
        <w:t xml:space="preserve">六、呼吸与交换</w:t>
      </w:r>
    </w:p>
    <w:p>
      <w:pPr>
        <w:ind w:left="0" w:right="0" w:firstLine="560"/>
        <w:spacing w:before="450" w:after="450" w:line="312" w:lineRule="auto"/>
      </w:pPr>
      <w:r>
        <w:rPr>
          <w:rFonts w:ascii="宋体" w:hAnsi="宋体" w:eastAsia="宋体" w:cs="宋体"/>
          <w:color w:val="000"/>
          <w:sz w:val="28"/>
          <w:szCs w:val="28"/>
        </w:rPr>
        <w:t xml:space="preserve">1．呼吸器官：口腔（与鼻腔相通）、气管、支气管与肺（由肺泡组成）</w:t>
      </w:r>
    </w:p>
    <w:p>
      <w:pPr>
        <w:ind w:left="0" w:right="0" w:firstLine="560"/>
        <w:spacing w:before="450" w:after="450" w:line="312" w:lineRule="auto"/>
      </w:pPr>
      <w:r>
        <w:rPr>
          <w:rFonts w:ascii="宋体" w:hAnsi="宋体" w:eastAsia="宋体" w:cs="宋体"/>
          <w:color w:val="000"/>
          <w:sz w:val="28"/>
          <w:szCs w:val="28"/>
        </w:rPr>
        <w:t xml:space="preserve">2．通过呼吸，我们可以将氧气输送到体内（吸气），并将体内的二氧化碳排出体外（呼气）</w:t>
      </w:r>
    </w:p>
    <w:p>
      <w:pPr>
        <w:ind w:left="0" w:right="0" w:firstLine="560"/>
        <w:spacing w:before="450" w:after="450" w:line="312" w:lineRule="auto"/>
      </w:pPr>
      <w:r>
        <w:rPr>
          <w:rFonts w:ascii="宋体" w:hAnsi="宋体" w:eastAsia="宋体" w:cs="宋体"/>
          <w:color w:val="000"/>
          <w:sz w:val="28"/>
          <w:szCs w:val="28"/>
        </w:rPr>
        <w:t xml:space="preserve">3．在分析属于人体哪个系统疾病时，关键看生病的是哪个或哪几个器官。该器官属于哪个系统，就是哪个系统的疾病。</w:t>
      </w:r>
    </w:p>
    <w:p>
      <w:pPr>
        <w:ind w:left="0" w:right="0" w:firstLine="560"/>
        <w:spacing w:before="450" w:after="450" w:line="312" w:lineRule="auto"/>
      </w:pPr>
      <w:r>
        <w:rPr>
          <w:rFonts w:ascii="宋体" w:hAnsi="宋体" w:eastAsia="宋体" w:cs="宋体"/>
          <w:color w:val="000"/>
          <w:sz w:val="28"/>
          <w:szCs w:val="28"/>
        </w:rPr>
        <w:t xml:space="preserve">七、循环与运输</w:t>
      </w:r>
    </w:p>
    <w:p>
      <w:pPr>
        <w:ind w:left="0" w:right="0" w:firstLine="560"/>
        <w:spacing w:before="450" w:after="450" w:line="312" w:lineRule="auto"/>
      </w:pPr>
      <w:r>
        <w:rPr>
          <w:rFonts w:ascii="宋体" w:hAnsi="宋体" w:eastAsia="宋体" w:cs="宋体"/>
          <w:color w:val="000"/>
          <w:sz w:val="28"/>
          <w:szCs w:val="28"/>
        </w:rPr>
        <w:t xml:space="preserve">1、循环与运输器官：心脏、血管。</w:t>
      </w:r>
    </w:p>
    <w:p>
      <w:pPr>
        <w:ind w:left="0" w:right="0" w:firstLine="560"/>
        <w:spacing w:before="450" w:after="450" w:line="312" w:lineRule="auto"/>
      </w:pPr>
      <w:r>
        <w:rPr>
          <w:rFonts w:ascii="宋体" w:hAnsi="宋体" w:eastAsia="宋体" w:cs="宋体"/>
          <w:color w:val="000"/>
          <w:sz w:val="28"/>
          <w:szCs w:val="28"/>
        </w:rPr>
        <w:t xml:space="preserve">2、心脏每分钟跳动的次数叫心率。测量心率时要保持平静，并多测量几次，取平均值。</w:t>
      </w:r>
    </w:p>
    <w:p>
      <w:pPr>
        <w:ind w:left="0" w:right="0" w:firstLine="560"/>
        <w:spacing w:before="450" w:after="450" w:line="312" w:lineRule="auto"/>
      </w:pPr>
      <w:r>
        <w:rPr>
          <w:rFonts w:ascii="宋体" w:hAnsi="宋体" w:eastAsia="宋体" w:cs="宋体"/>
          <w:color w:val="000"/>
          <w:sz w:val="28"/>
          <w:szCs w:val="28"/>
        </w:rPr>
        <w:t xml:space="preserve">3、心脏的大小与自己的握紧的拳头相似。心脏就像一台强有力的泵，将血液压入血管，推动血液流经全身各部位，从而将养料和氧气输送到全身，满足人体生长发育的需要。</w:t>
      </w:r>
    </w:p>
    <w:p>
      <w:pPr>
        <w:ind w:left="0" w:right="0" w:firstLine="560"/>
        <w:spacing w:before="450" w:after="450" w:line="312" w:lineRule="auto"/>
      </w:pPr>
      <w:r>
        <w:rPr>
          <w:rFonts w:ascii="宋体" w:hAnsi="宋体" w:eastAsia="宋体" w:cs="宋体"/>
          <w:color w:val="000"/>
          <w:sz w:val="28"/>
          <w:szCs w:val="28"/>
        </w:rPr>
        <w:t xml:space="preserve">4、影响心跳快慢的因素：运动量、情绪、外部环境等。</w:t>
      </w:r>
    </w:p>
    <w:p>
      <w:pPr>
        <w:ind w:left="0" w:right="0" w:firstLine="560"/>
        <w:spacing w:before="450" w:after="450" w:line="312" w:lineRule="auto"/>
      </w:pPr>
      <w:r>
        <w:rPr>
          <w:rFonts w:ascii="宋体" w:hAnsi="宋体" w:eastAsia="宋体" w:cs="宋体"/>
          <w:color w:val="000"/>
          <w:sz w:val="28"/>
          <w:szCs w:val="28"/>
        </w:rPr>
        <w:t xml:space="preserve">5、正常成年人在平静状态下的心率是75次左右，儿童的心率一般略高于成年人。</w:t>
      </w:r>
    </w:p>
    <w:p>
      <w:pPr>
        <w:ind w:left="0" w:right="0" w:firstLine="560"/>
        <w:spacing w:before="450" w:after="450" w:line="312" w:lineRule="auto"/>
      </w:pPr>
      <w:r>
        <w:rPr>
          <w:rFonts w:ascii="宋体" w:hAnsi="宋体" w:eastAsia="宋体" w:cs="宋体"/>
          <w:color w:val="000"/>
          <w:sz w:val="28"/>
          <w:szCs w:val="28"/>
        </w:rPr>
        <w:t xml:space="preserve">6、心跳加快时，输送到全身的血液增多，以满足人体的需要。</w:t>
      </w:r>
    </w:p>
    <w:p>
      <w:pPr>
        <w:ind w:left="0" w:right="0" w:firstLine="560"/>
        <w:spacing w:before="450" w:after="450" w:line="312" w:lineRule="auto"/>
      </w:pPr>
      <w:r>
        <w:rPr>
          <w:rFonts w:ascii="宋体" w:hAnsi="宋体" w:eastAsia="宋体" w:cs="宋体"/>
          <w:color w:val="000"/>
          <w:sz w:val="28"/>
          <w:szCs w:val="28"/>
        </w:rPr>
        <w:t xml:space="preserve">八、生理与适应</w:t>
      </w:r>
    </w:p>
    <w:p>
      <w:pPr>
        <w:ind w:left="0" w:right="0" w:firstLine="560"/>
        <w:spacing w:before="450" w:after="450" w:line="312" w:lineRule="auto"/>
      </w:pPr>
      <w:r>
        <w:rPr>
          <w:rFonts w:ascii="宋体" w:hAnsi="宋体" w:eastAsia="宋体" w:cs="宋体"/>
          <w:color w:val="000"/>
          <w:sz w:val="28"/>
          <w:szCs w:val="28"/>
        </w:rPr>
        <w:t xml:space="preserve">1．人类不仅具备消化，呼吸，血液循环，身体运动等重要的生理功能，而且有感觉，思维，情绪等重要的心理功能。这些心理功能主要是由人体内的神经系统实现的。</w:t>
      </w:r>
    </w:p>
    <w:p>
      <w:pPr>
        <w:ind w:left="0" w:right="0" w:firstLine="560"/>
        <w:spacing w:before="450" w:after="450" w:line="312" w:lineRule="auto"/>
      </w:pPr>
      <w:r>
        <w:rPr>
          <w:rFonts w:ascii="宋体" w:hAnsi="宋体" w:eastAsia="宋体" w:cs="宋体"/>
          <w:color w:val="000"/>
          <w:sz w:val="28"/>
          <w:szCs w:val="28"/>
        </w:rPr>
        <w:t xml:space="preserve">2．神经系统构成器官：脑、脊髓，神经。</w:t>
      </w:r>
    </w:p>
    <w:p>
      <w:pPr>
        <w:ind w:left="0" w:right="0" w:firstLine="560"/>
        <w:spacing w:before="450" w:after="450" w:line="312" w:lineRule="auto"/>
      </w:pPr>
      <w:r>
        <w:rPr>
          <w:rFonts w:ascii="宋体" w:hAnsi="宋体" w:eastAsia="宋体" w:cs="宋体"/>
          <w:color w:val="000"/>
          <w:sz w:val="28"/>
          <w:szCs w:val="28"/>
        </w:rPr>
        <w:t xml:space="preserve">4．在某些特殊的条件下，我们对刺激的感觉与真实情况并不相同，这就是错觉。</w:t>
      </w:r>
    </w:p>
    <w:p>
      <w:pPr>
        <w:ind w:left="0" w:right="0" w:firstLine="560"/>
        <w:spacing w:before="450" w:after="450" w:line="312" w:lineRule="auto"/>
      </w:pPr>
      <w:r>
        <w:rPr>
          <w:rFonts w:ascii="宋体" w:hAnsi="宋体" w:eastAsia="宋体" w:cs="宋体"/>
          <w:color w:val="000"/>
          <w:sz w:val="28"/>
          <w:szCs w:val="28"/>
        </w:rPr>
        <w:t xml:space="preserve">九、健康成长</w:t>
      </w:r>
    </w:p>
    <w:p>
      <w:pPr>
        <w:ind w:left="0" w:right="0" w:firstLine="560"/>
        <w:spacing w:before="450" w:after="450" w:line="312" w:lineRule="auto"/>
      </w:pPr>
      <w:r>
        <w:rPr>
          <w:rFonts w:ascii="宋体" w:hAnsi="宋体" w:eastAsia="宋体" w:cs="宋体"/>
          <w:color w:val="000"/>
          <w:sz w:val="28"/>
          <w:szCs w:val="28"/>
        </w:rPr>
        <w:t xml:space="preserve">1．我们的身体由不同器官和系统组成，在大脑和神经的指挥和调节下，配合非常默契和协调。</w:t>
      </w:r>
    </w:p>
    <w:p>
      <w:pPr>
        <w:ind w:left="0" w:right="0" w:firstLine="560"/>
        <w:spacing w:before="450" w:after="450" w:line="312" w:lineRule="auto"/>
      </w:pPr>
      <w:r>
        <w:rPr>
          <w:rFonts w:ascii="宋体" w:hAnsi="宋体" w:eastAsia="宋体" w:cs="宋体"/>
          <w:color w:val="000"/>
          <w:sz w:val="28"/>
          <w:szCs w:val="28"/>
        </w:rPr>
        <w:t xml:space="preserve">2．女生进入青春期的时间比男生要早。每个人青春期开始的年龄和结束的年龄略有不同，一般为10岁到20岁，女孩比男孩平均早2岁。青春期是人体生长发育的第二个高峰期。身体形态的改变、身体功能的完善、心理活动的成熟主要是在这一阶段完成的。从某种意义上说，这一时期的发育可以决定我们以后的身体素质和精神状态。</w:t>
      </w:r>
    </w:p>
    <w:p>
      <w:pPr>
        <w:ind w:left="0" w:right="0" w:firstLine="560"/>
        <w:spacing w:before="450" w:after="450" w:line="312" w:lineRule="auto"/>
      </w:pPr>
      <w:r>
        <w:rPr>
          <w:rFonts w:ascii="宋体" w:hAnsi="宋体" w:eastAsia="宋体" w:cs="宋体"/>
          <w:color w:val="000"/>
          <w:sz w:val="28"/>
          <w:szCs w:val="28"/>
        </w:rPr>
        <w:t xml:space="preserve">3．要健康顺利的度过青春期，我们要做到身体健康和心理健康</w:t>
      </w:r>
    </w:p>
    <w:p>
      <w:pPr>
        <w:ind w:left="0" w:right="0" w:firstLine="560"/>
        <w:spacing w:before="450" w:after="450" w:line="312" w:lineRule="auto"/>
      </w:pPr>
      <w:r>
        <w:rPr>
          <w:rFonts w:ascii="宋体" w:hAnsi="宋体" w:eastAsia="宋体" w:cs="宋体"/>
          <w:color w:val="000"/>
          <w:sz w:val="28"/>
          <w:szCs w:val="28"/>
        </w:rPr>
        <w:t xml:space="preserve">全面合理的营养</w:t>
      </w:r>
    </w:p>
    <w:p>
      <w:pPr>
        <w:ind w:left="0" w:right="0" w:firstLine="560"/>
        <w:spacing w:before="450" w:after="450" w:line="312" w:lineRule="auto"/>
      </w:pPr>
      <w:r>
        <w:rPr>
          <w:rFonts w:ascii="宋体" w:hAnsi="宋体" w:eastAsia="宋体" w:cs="宋体"/>
          <w:color w:val="000"/>
          <w:sz w:val="28"/>
          <w:szCs w:val="28"/>
        </w:rPr>
        <w:t xml:space="preserve">锻炼强壮的体魄</w:t>
      </w:r>
    </w:p>
    <w:p>
      <w:pPr>
        <w:ind w:left="0" w:right="0" w:firstLine="560"/>
        <w:spacing w:before="450" w:after="450" w:line="312" w:lineRule="auto"/>
      </w:pPr>
      <w:r>
        <w:rPr>
          <w:rFonts w:ascii="宋体" w:hAnsi="宋体" w:eastAsia="宋体" w:cs="宋体"/>
          <w:color w:val="000"/>
          <w:sz w:val="28"/>
          <w:szCs w:val="28"/>
        </w:rPr>
        <w:t xml:space="preserve">养成良好的卫生习惯</w:t>
      </w:r>
    </w:p>
    <w:p>
      <w:pPr>
        <w:ind w:left="0" w:right="0" w:firstLine="560"/>
        <w:spacing w:before="450" w:after="450" w:line="312" w:lineRule="auto"/>
      </w:pPr>
      <w:r>
        <w:rPr>
          <w:rFonts w:ascii="宋体" w:hAnsi="宋体" w:eastAsia="宋体" w:cs="宋体"/>
          <w:color w:val="000"/>
          <w:sz w:val="28"/>
          <w:szCs w:val="28"/>
        </w:rPr>
        <w:t xml:space="preserve">培养健康心理</w:t>
      </w:r>
    </w:p>
    <w:p>
      <w:pPr>
        <w:ind w:left="0" w:right="0" w:firstLine="560"/>
        <w:spacing w:before="450" w:after="450" w:line="312" w:lineRule="auto"/>
      </w:pPr>
      <w:r>
        <w:rPr>
          <w:rFonts w:ascii="宋体" w:hAnsi="宋体" w:eastAsia="宋体" w:cs="宋体"/>
          <w:color w:val="000"/>
          <w:sz w:val="28"/>
          <w:szCs w:val="28"/>
        </w:rPr>
        <w:t xml:space="preserve">4．热情、宽容、守信、自尊、自律、有爱心等优良品质，往往是在与人交往过程中体验形成的。当你和异性同学交往时，需要学会掌握分寸。做到男、女生“六要”。</w:t>
      </w:r>
    </w:p>
    <w:p>
      <w:pPr>
        <w:ind w:left="0" w:right="0" w:firstLine="560"/>
        <w:spacing w:before="450" w:after="450" w:line="312" w:lineRule="auto"/>
      </w:pPr>
      <w:r>
        <w:rPr>
          <w:rFonts w:ascii="黑体" w:hAnsi="黑体" w:eastAsia="黑体" w:cs="黑体"/>
          <w:color w:val="000000"/>
          <w:sz w:val="34"/>
          <w:szCs w:val="34"/>
          <w:b w:val="1"/>
          <w:bCs w:val="1"/>
        </w:rPr>
        <w:t xml:space="preserve">冀教版六年级科学教学计划至篇八</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1、引导学生探究物质世界、生命世界、地球宇宙世界中非生物和生物个体的结构功能，以及由不同个体或成员按照一定结构层次所构成的系统，研究某些系统是如何通过相互作用而达到平衡、保持稳定的。</w:t>
      </w:r>
    </w:p>
    <w:p>
      <w:pPr>
        <w:ind w:left="0" w:right="0" w:firstLine="560"/>
        <w:spacing w:before="450" w:after="450" w:line="312" w:lineRule="auto"/>
      </w:pPr>
      <w:r>
        <w:rPr>
          <w:rFonts w:ascii="宋体" w:hAnsi="宋体" w:eastAsia="宋体" w:cs="宋体"/>
          <w:color w:val="000"/>
          <w:sz w:val="28"/>
          <w:szCs w:val="28"/>
        </w:rPr>
        <w:t xml:space="preserve">2、从系统的角度更好地认识每一组成部分的结构和功能以及相互联系与作用，激发学生欣赏一些结构、系统本身及其与自然、环境之间形成的美。</w:t>
      </w:r>
    </w:p>
    <w:p>
      <w:pPr>
        <w:ind w:left="0" w:right="0" w:firstLine="560"/>
        <w:spacing w:before="450" w:after="450" w:line="312" w:lineRule="auto"/>
      </w:pPr>
      <w:r>
        <w:rPr>
          <w:rFonts w:ascii="宋体" w:hAnsi="宋体" w:eastAsia="宋体" w:cs="宋体"/>
          <w:color w:val="000"/>
          <w:sz w:val="28"/>
          <w:szCs w:val="28"/>
        </w:rPr>
        <w:t xml:space="preserve">3、帮助学生梳理所学的知识，理解、升华一些科学概念和规律，综合运用科学研究方法，总结科学探究活动的过程和方法，培养学生类比、联想、推理、归纳、概括等能力，能过搭建模型，分析系统的构成，培养学生的空间想像能力和创造力，帮助学生逐渐形成在研究某个具体事物时要从系统的角度用联系和发展的观点去分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以《国家基础教育课程改革纲要》为指导，全面落实《全日制义务教育科学课程标准》提出的基本理念、课程目标、课程内容，进行科学启蒙教育，培养学生的科学素养和创新精神，为学生后继的科学学习和其他学科的学习，乃至终身学习打下基础。</w:t>
      </w:r>
    </w:p>
    <w:p>
      <w:pPr>
        <w:ind w:left="0" w:right="0" w:firstLine="560"/>
        <w:spacing w:before="450" w:after="450" w:line="312" w:lineRule="auto"/>
      </w:pPr>
      <w:r>
        <w:rPr>
          <w:rFonts w:ascii="宋体" w:hAnsi="宋体" w:eastAsia="宋体" w:cs="宋体"/>
          <w:color w:val="000"/>
          <w:sz w:val="28"/>
          <w:szCs w:val="28"/>
        </w:rPr>
        <w:t xml:space="preserve">2、在充分考虑学生身心发展规律的基础上，将学生发展的需要、社会发展的需要、科学素养的诸要素有机地结合起来，追求科学性、实用性、教育性、普适性的统一。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运用访谈、调查、网上查询等方法搜集获得相关的资料；能使用显微镜观察出较微小的生物或生物细小结构；能通过观察的出一个小生态系统中包含的各种动植物；能有根据地设定标准对纷繁的事物进行合理分类；能在接触各种事物的过程中发现值得探究的问题，并能说明自己是如何想到这些问题的；能用类比或联想的方法对所要探究的问题进行假设；能设计实验或类比实验证实自己或别人提出的假设；能想出多种解决问题的办法，并能说明理由；能运用各种方法分析出各种事物和现象的结构、特点、关系、产生原因、异同点等，并能对自己的分析结果说明理由；能根据设计方案利用简易材料独立地制作各种模型；能正确使用各种常见的方法对事物的特点、特性及数量进行测量或估算；能从实验结构或曲线图中分析或推测出相关的结论；能选用各种恰当的方式或方法把事物的特征、发展变化过程、研究结果等展示出来；能综合运用各种科学方法和技能。</w:t>
      </w:r>
    </w:p>
    <w:p>
      <w:pPr>
        <w:ind w:left="0" w:right="0" w:firstLine="560"/>
        <w:spacing w:before="450" w:after="450" w:line="312" w:lineRule="auto"/>
      </w:pPr>
      <w:r>
        <w:rPr>
          <w:rFonts w:ascii="宋体" w:hAnsi="宋体" w:eastAsia="宋体" w:cs="宋体"/>
          <w:color w:val="000"/>
          <w:sz w:val="28"/>
          <w:szCs w:val="28"/>
        </w:rPr>
        <w:t xml:space="preserve">2、能大胆地进行设想和推测，敢于发展自己的观点；能与其他同学分工合作，和谐地开展研究、制作等活动；能与其他同学交流观点、方法、共享资料等信息，并能具体地说出交流的好处；能从不同的角度对事物进行分析，并能阐述自己的理由；能发现或意识到各种常见事物的内在和外在 美 ；能公正地评价别人或自己的研究结果、观点、作品等；能意识到客观事物或时期对人类或自己的重要性；能关注科学技术的新进展，表现出对科学探究活动有兴趣。</w:t>
      </w:r>
    </w:p>
    <w:p>
      <w:pPr>
        <w:ind w:left="0" w:right="0" w:firstLine="560"/>
        <w:spacing w:before="450" w:after="450" w:line="312" w:lineRule="auto"/>
      </w:pPr>
      <w:r>
        <w:rPr>
          <w:rFonts w:ascii="宋体" w:hAnsi="宋体" w:eastAsia="宋体" w:cs="宋体"/>
          <w:color w:val="000"/>
          <w:sz w:val="28"/>
          <w:szCs w:val="28"/>
        </w:rPr>
        <w:t xml:space="preserve">3、能从结构和功能的角度具体说明人体各系统、器官之间的关系；能举例说明各种常见简单生理现象产生的原因；能正确说出 青春期 出现的各种特征及需要注意的生理、心理和行为问题；能举例说明生态系统基本组成成分的作用，以及保持生态系统平衡的意义；能正确说出地球、太阳、银河系和宇宙之间的关系；能用自己的话解释人造地球卫星的飞行原理；能用自己的话解释人类在太空中与在地球表面的生活方式不同的原理；能正确说出科学研究的大体过程即每个过程的作用；能正确说出各种方法和技能的作用。</w:t>
      </w:r>
    </w:p>
    <w:p>
      <w:pPr>
        <w:ind w:left="0" w:right="0" w:firstLine="560"/>
        <w:spacing w:before="450" w:after="450" w:line="312" w:lineRule="auto"/>
      </w:pPr>
      <w:r>
        <w:rPr>
          <w:rFonts w:ascii="宋体" w:hAnsi="宋体" w:eastAsia="宋体" w:cs="宋体"/>
          <w:color w:val="000"/>
          <w:sz w:val="28"/>
          <w:szCs w:val="28"/>
        </w:rPr>
        <w:t xml:space="preserve">4、能分析、发现、举实例说出各种科学技术的作用及对人类健康生活的帮助；能推测出各种事物中与环境和谐的因素；能举例说明使事物与环境保持和谐的意义；能利用已知的科学技术解决常见的简单问题。</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本册共五个单元，18课。</w:t>
      </w:r>
    </w:p>
    <w:p>
      <w:pPr>
        <w:ind w:left="0" w:right="0" w:firstLine="560"/>
        <w:spacing w:before="450" w:after="450" w:line="312" w:lineRule="auto"/>
      </w:pPr>
      <w:r>
        <w:rPr>
          <w:rFonts w:ascii="宋体" w:hAnsi="宋体" w:eastAsia="宋体" w:cs="宋体"/>
          <w:color w:val="000"/>
          <w:sz w:val="28"/>
          <w:szCs w:val="28"/>
        </w:rPr>
        <w:t xml:space="preserve">第一单元 风格各异的建筑 本单元是在学生认识了各种材料的性质和功能以及力的作用之后，进一步指导学生认识建筑物的结构、形式与功能。通过引导学生欣赏建筑美，实现科学与艺术、技术、文学等学科的整合，综合培养学生的科学素养。</w:t>
      </w:r>
    </w:p>
    <w:p>
      <w:pPr>
        <w:ind w:left="0" w:right="0" w:firstLine="560"/>
        <w:spacing w:before="450" w:after="450" w:line="312" w:lineRule="auto"/>
      </w:pPr>
      <w:r>
        <w:rPr>
          <w:rFonts w:ascii="宋体" w:hAnsi="宋体" w:eastAsia="宋体" w:cs="宋体"/>
          <w:color w:val="000"/>
          <w:sz w:val="28"/>
          <w:szCs w:val="28"/>
        </w:rPr>
        <w:t xml:space="preserve">第二单元 奇妙的人体 本单元将充分利用学生的已有经验，引领学生利用类比的方法探究人体的组成，认识从细胞到系统的层次关系；通过开展多种形式的活动，帮助学生消化、呼吸、循环等系统的组成及其功能，引导学生养成健康的生活习惯，体验运动协调、身心健康、生长发育的快乐；鼓励学生关注医疗技术的发展及其给人类健康带来的帮助。</w:t>
      </w:r>
    </w:p>
    <w:p>
      <w:pPr>
        <w:ind w:left="0" w:right="0" w:firstLine="560"/>
        <w:spacing w:before="450" w:after="450" w:line="312" w:lineRule="auto"/>
      </w:pPr>
      <w:r>
        <w:rPr>
          <w:rFonts w:ascii="宋体" w:hAnsi="宋体" w:eastAsia="宋体" w:cs="宋体"/>
          <w:color w:val="000"/>
          <w:sz w:val="28"/>
          <w:szCs w:val="28"/>
        </w:rPr>
        <w:t xml:space="preserve">第三单元 有序的生态系统 本单元通过指导学生观察、查阅分析和整理资料并使用类比的方法认识生态系统的构成；学习研究生态系统的方法，探究生态系统的平衡，模拟生态系统，设计制作生态瓶，并探究如何保持其平衡；分析我们日常的行为给生态环境所带来的影响。</w:t>
      </w:r>
    </w:p>
    <w:p>
      <w:pPr>
        <w:ind w:left="0" w:right="0" w:firstLine="560"/>
        <w:spacing w:before="450" w:after="450" w:line="312" w:lineRule="auto"/>
      </w:pPr>
      <w:r>
        <w:rPr>
          <w:rFonts w:ascii="宋体" w:hAnsi="宋体" w:eastAsia="宋体" w:cs="宋体"/>
          <w:color w:val="000"/>
          <w:sz w:val="28"/>
          <w:szCs w:val="28"/>
        </w:rPr>
        <w:t xml:space="preserve">第四单元 宇宙与航天技术 本单元从科学技术的角度来研究人类探索宇宙的发展历史，以及人类为了更好地研究的探索宇宙，设计和发明的各种各样的先进的仪器和设备，使人类对宇宙有了更多的了解，离开地球到宇宙中旅行、到宇宙中生活，也成为人类共同的梦想。重点引导学生了解科学技术的发展对人类探索宇宙的巨大推动作用。</w:t>
      </w:r>
    </w:p>
    <w:p>
      <w:pPr>
        <w:ind w:left="0" w:right="0" w:firstLine="560"/>
        <w:spacing w:before="450" w:after="450" w:line="312" w:lineRule="auto"/>
      </w:pPr>
      <w:r>
        <w:rPr>
          <w:rFonts w:ascii="宋体" w:hAnsi="宋体" w:eastAsia="宋体" w:cs="宋体"/>
          <w:color w:val="000"/>
          <w:sz w:val="28"/>
          <w:szCs w:val="28"/>
        </w:rPr>
        <w:t xml:space="preserve">第五单元 像科学家一样工作 本单元从搜集科学家的故事入手，组织学生通过查阅资料，了解科学家对人类社会所做的贡献。从而加强学生对科学家、科技发展史的了解。</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1、可喜之处：通过的学习，大多数学生对科学课产生了浓厚的兴趣，已经具备初步的探究能力，他们对周围世界产生了强烈的好奇心和探究欲望，乐于动手，善于操作，另外，在进行着观察、提问、假设、预言、调查、解释及交流等一系列活动时，我强调小组合作必要性，所以学生的合作意识和合作能力得到了一定的提高。</w:t>
      </w:r>
    </w:p>
    <w:p>
      <w:pPr>
        <w:ind w:left="0" w:right="0" w:firstLine="560"/>
        <w:spacing w:before="450" w:after="450" w:line="312" w:lineRule="auto"/>
      </w:pPr>
      <w:r>
        <w:rPr>
          <w:rFonts w:ascii="宋体" w:hAnsi="宋体" w:eastAsia="宋体" w:cs="宋体"/>
          <w:color w:val="000"/>
          <w:sz w:val="28"/>
          <w:szCs w:val="28"/>
        </w:rPr>
        <w:t xml:space="preserve">2、不足之处：由于活动材料限制的原因，有一部分教学内容只是匆忙的走过场地，有些探究活动甚至根本就没有开展，导致学生的知识面受到压制，影响了学生的科学素养的形成。还有，学生在活动的时候常常耗时低效，不能很好地利用宝贵的课堂时间，这现象尤为突出。</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七、教改设想：</w:t>
      </w:r>
    </w:p>
    <w:p>
      <w:pPr>
        <w:ind w:left="0" w:right="0" w:firstLine="560"/>
        <w:spacing w:before="450" w:after="450" w:line="312" w:lineRule="auto"/>
      </w:pPr>
      <w:r>
        <w:rPr>
          <w:rFonts w:ascii="宋体" w:hAnsi="宋体" w:eastAsia="宋体" w:cs="宋体"/>
          <w:color w:val="000"/>
          <w:sz w:val="28"/>
          <w:szCs w:val="28"/>
        </w:rPr>
        <w:t xml:space="preserve">1、注重搜集信息 、现场考察 及自然状态下的观察与实验。</w:t>
      </w:r>
    </w:p>
    <w:p>
      <w:pPr>
        <w:ind w:left="0" w:right="0" w:firstLine="560"/>
        <w:spacing w:before="450" w:after="450" w:line="312" w:lineRule="auto"/>
      </w:pPr>
      <w:r>
        <w:rPr>
          <w:rFonts w:ascii="宋体" w:hAnsi="宋体" w:eastAsia="宋体" w:cs="宋体"/>
          <w:color w:val="000"/>
          <w:sz w:val="28"/>
          <w:szCs w:val="28"/>
        </w:rPr>
        <w:t xml:space="preserve">2、专题研究 注重情境模拟 、科学小制作及讨论辩论。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2025-01-16T18:51:25+08:00</dcterms:created>
  <dcterms:modified xsi:type="dcterms:W3CDTF">2025-01-16T18:51:25+08:00</dcterms:modified>
</cp:coreProperties>
</file>

<file path=docProps/custom.xml><?xml version="1.0" encoding="utf-8"?>
<Properties xmlns="http://schemas.openxmlformats.org/officeDocument/2006/custom-properties" xmlns:vt="http://schemas.openxmlformats.org/officeDocument/2006/docPropsVTypes"/>
</file>