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最新挪威的森林读书心得(大全8篇)</w:t>
      </w:r>
      <w:bookmarkEnd w:id="1"/>
    </w:p>
    <w:p>
      <w:pPr>
        <w:jc w:val="center"/>
        <w:spacing w:before="0" w:after="450"/>
      </w:pPr>
      <w:r>
        <w:rPr>
          <w:rFonts w:ascii="Arial" w:hAnsi="Arial" w:eastAsia="Arial" w:cs="Arial"/>
          <w:color w:val="999999"/>
          <w:sz w:val="20"/>
          <w:szCs w:val="20"/>
        </w:rPr>
        <w:t xml:space="preserve">来源：网络  作者：平静如水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挪威的森林读书心得篇一第一次读这本书的时候，觉得它是阴冷的。本月的死，直子的姐姐的死，初美的死，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挪威的森林读书心得篇一</w:t>
      </w:r>
    </w:p>
    <w:p>
      <w:pPr>
        <w:ind w:left="0" w:right="0" w:firstLine="560"/>
        <w:spacing w:before="450" w:after="450" w:line="312" w:lineRule="auto"/>
      </w:pPr>
      <w:r>
        <w:rPr>
          <w:rFonts w:ascii="宋体" w:hAnsi="宋体" w:eastAsia="宋体" w:cs="宋体"/>
          <w:color w:val="000"/>
          <w:sz w:val="28"/>
          <w:szCs w:val="28"/>
        </w:rPr>
        <w:t xml:space="preserve">第一次读这本书的时候，觉得它是阴冷的。本月的死，直子的姐姐的死，初美的死，这样的密集的自杀，却没有让人觉得一丝一毫的不自然。死亡带来对生更加深入的探知，同时也让生命断裂开一个出口，督促着幸存着的人们去探寻。</w:t>
      </w:r>
    </w:p>
    <w:p>
      <w:pPr>
        <w:ind w:left="0" w:right="0" w:firstLine="560"/>
        <w:spacing w:before="450" w:after="450" w:line="312" w:lineRule="auto"/>
      </w:pPr>
      <w:r>
        <w:rPr>
          <w:rFonts w:ascii="宋体" w:hAnsi="宋体" w:eastAsia="宋体" w:cs="宋体"/>
          <w:color w:val="000"/>
          <w:sz w:val="28"/>
          <w:szCs w:val="28"/>
        </w:rPr>
        <w:t xml:space="preserve">然而对人生自始至终没有把我的感觉，对诸多人事的无能为力，以及深深地孤独，却是一直深深存在于渡边和我们各自的内心，慢慢的，我却也渐渐能够明白其间一些温情。很大一部分，是来自哪个叫绿子的女孩子。这个直率的女孩子，深知世间的诸多规律和困苦，却始终像个孩子一样任性。她有俏皮的短发，穿着短裙走在渡边身边，会往下拉一拉裙摆。有时候想象她说话的声音，应该是清脆甜美的。</w:t>
      </w:r>
    </w:p>
    <w:p>
      <w:pPr>
        <w:ind w:left="0" w:right="0" w:firstLine="560"/>
        <w:spacing w:before="450" w:after="450" w:line="312" w:lineRule="auto"/>
      </w:pPr>
      <w:r>
        <w:rPr>
          <w:rFonts w:ascii="宋体" w:hAnsi="宋体" w:eastAsia="宋体" w:cs="宋体"/>
          <w:color w:val="000"/>
          <w:sz w:val="28"/>
          <w:szCs w:val="28"/>
        </w:rPr>
        <w:t xml:space="preserve">这样的女孩子始终是叫人喜欢的。在书中的诸多出场的人物中，唯有绿子的人生是坚忍和完整的，其他人，不论是冷漠的永泽、高贵天真的初美、挣扎的直子、还是落魄飘离的玲子，甚至是哪个被当做笑料来讲述的敢死队，都只会让我想起来被撕裂的布匹，他们的生命是残缺的。</w:t>
      </w:r>
    </w:p>
    <w:p>
      <w:pPr>
        <w:ind w:left="0" w:right="0" w:firstLine="560"/>
        <w:spacing w:before="450" w:after="450" w:line="312" w:lineRule="auto"/>
      </w:pPr>
      <w:r>
        <w:rPr>
          <w:rFonts w:ascii="宋体" w:hAnsi="宋体" w:eastAsia="宋体" w:cs="宋体"/>
          <w:color w:val="000"/>
          <w:sz w:val="28"/>
          <w:szCs w:val="28"/>
        </w:rPr>
        <w:t xml:space="preserve">我不知道要通过怎么样的语言将那些感觉诉说出来。就如文章最开初，渡边最开始回想起直子时，所讲到的那口井。那口井就在草地不知道何处，我们小心翼翼的行走，但总免不了有一个不小心，掉落其中，从此暗无天日，独自挣扎。然而绿子她没心没肺，一份假装盲目的天真。这个女孩子，是真正经历过生活琐碎的困难的，从小得不到许多的疼爱，学校生活也并不如意，末了还要面对双亲逐个病逝。然而即便如此，她的内心却有着不可多得的笃定，对生本身有一股不顾一切的热切感情。想法单纯到只想要一个疼爱自己的男人，两个人在下雨天躲在被窝里天南地北的聊天。</w:t>
      </w:r>
    </w:p>
    <w:p>
      <w:pPr>
        <w:ind w:left="0" w:right="0" w:firstLine="560"/>
        <w:spacing w:before="450" w:after="450" w:line="312" w:lineRule="auto"/>
      </w:pPr>
      <w:r>
        <w:rPr>
          <w:rFonts w:ascii="宋体" w:hAnsi="宋体" w:eastAsia="宋体" w:cs="宋体"/>
          <w:color w:val="000"/>
          <w:sz w:val="28"/>
          <w:szCs w:val="28"/>
        </w:rPr>
        <w:t xml:space="preserve">不记得是在哪处的段落里，渡边说，只有见到绿子，才终于觉得自己回到了现实世界里面，绿子是他和外面世界的一处关联，否则他大概也只能像直子那般，在没有光亮的井底拼命抗衡，最终却只能选择死亡。而我是直到后来成长一点，才渐渐学会欣赏像直子这样的女孩。干净温婉，黑色直发垂散直下，有美好温润的身体和脸庞，看起来是弱不禁风的模样，叫人怜惜。她说话的声音应该是更加轻的，没有绿子那般有重量，但自有她的平缓坚定。</w:t>
      </w:r>
    </w:p>
    <w:p>
      <w:pPr>
        <w:ind w:left="0" w:right="0" w:firstLine="560"/>
        <w:spacing w:before="450" w:after="450" w:line="312" w:lineRule="auto"/>
      </w:pPr>
      <w:r>
        <w:rPr>
          <w:rFonts w:ascii="宋体" w:hAnsi="宋体" w:eastAsia="宋体" w:cs="宋体"/>
          <w:color w:val="000"/>
          <w:sz w:val="28"/>
          <w:szCs w:val="28"/>
        </w:rPr>
        <w:t xml:space="preserve">她倾注在自己的世界里，年少时候没有留下只言片语便自杀的恋人和亲生姐姐，她掉落在自己生命深处的那口井里面，浑身破损，即便用尽许多力气，拼凑在一起，却终究是费力和徒劳。</w:t>
      </w:r>
    </w:p>
    <w:p>
      <w:pPr>
        <w:ind w:left="0" w:right="0" w:firstLine="560"/>
        <w:spacing w:before="450" w:after="450" w:line="312" w:lineRule="auto"/>
      </w:pPr>
      <w:r>
        <w:rPr>
          <w:rFonts w:ascii="宋体" w:hAnsi="宋体" w:eastAsia="宋体" w:cs="宋体"/>
          <w:color w:val="000"/>
          <w:sz w:val="28"/>
          <w:szCs w:val="28"/>
        </w:rPr>
        <w:t xml:space="preserve">很多叙述都是寻常的，轻描淡写，从不过分执着于情绪，却像细细的针，没有声音的刺入内心。这或许就是村上最为打动我的地方。</w:t>
      </w:r>
    </w:p>
    <w:p>
      <w:pPr>
        <w:ind w:left="0" w:right="0" w:firstLine="560"/>
        <w:spacing w:before="450" w:after="450" w:line="312" w:lineRule="auto"/>
      </w:pPr>
      <w:r>
        <w:rPr>
          <w:rFonts w:ascii="宋体" w:hAnsi="宋体" w:eastAsia="宋体" w:cs="宋体"/>
          <w:color w:val="000"/>
          <w:sz w:val="28"/>
          <w:szCs w:val="28"/>
        </w:rPr>
        <w:t xml:space="preserve">从文字的最开始，他在飞机上，看见周遭陌生的人群，突然回想起来年少时候的恋人，那种感受，或许是需要一定的年岁来理解的。他说他渐渐难以想起直子的脸庞的时候，言语之间并没有太多着墨，却叫人内心跟随着他斗转星移。自己的身躯已经老去，记忆也早已经在时光和日常生活的琐碎时间里被磨损和拼接，而故人也不再。即便当初再过深切的爱恋，也终究是枉然。</w:t>
      </w:r>
    </w:p>
    <w:p>
      <w:pPr>
        <w:ind w:left="0" w:right="0" w:firstLine="560"/>
        <w:spacing w:before="450" w:after="450" w:line="312" w:lineRule="auto"/>
      </w:pPr>
      <w:r>
        <w:rPr>
          <w:rFonts w:ascii="宋体" w:hAnsi="宋体" w:eastAsia="宋体" w:cs="宋体"/>
          <w:color w:val="000"/>
          <w:sz w:val="28"/>
          <w:szCs w:val="28"/>
        </w:rPr>
        <w:t xml:space="preserve">还有阿美寮里面，同玲子在仓库里面吃葡萄，听她说起往事，期间有一些细节，也是真实的，而我曾经在某一段时间里，时常翻出小说的第八章的开初，渡边的手被玻璃划破。一些微小的地方，看起来似乎没有逻辑可循，然而读起来，却是叫人觉得自然而然，事情本该是这般发生。可能自己还太年轻，还不能完全明白和理解作者的一些东西，但是还是无法掩饰我对这本书的喜爱。</w:t>
      </w:r>
    </w:p>
    <w:p>
      <w:pPr>
        <w:ind w:left="0" w:right="0" w:firstLine="560"/>
        <w:spacing w:before="450" w:after="450" w:line="312" w:lineRule="auto"/>
      </w:pPr>
      <w:r>
        <w:rPr>
          <w:rFonts w:ascii="宋体" w:hAnsi="宋体" w:eastAsia="宋体" w:cs="宋体"/>
          <w:color w:val="000"/>
          <w:sz w:val="28"/>
          <w:szCs w:val="28"/>
        </w:rPr>
        <w:t xml:space="preserve">这次读书，在自己的读书群里邀了三人一起读，当我读到很想分享讨论的地方，才知道他们两个没有读，有时间读书真是一种幸福。</w:t>
      </w:r>
    </w:p>
    <w:p>
      <w:pPr>
        <w:ind w:left="0" w:right="0" w:firstLine="560"/>
        <w:spacing w:before="450" w:after="450" w:line="312" w:lineRule="auto"/>
      </w:pPr>
      <w:r>
        <w:rPr>
          <w:rFonts w:ascii="宋体" w:hAnsi="宋体" w:eastAsia="宋体" w:cs="宋体"/>
          <w:color w:val="000"/>
          <w:sz w:val="28"/>
          <w:szCs w:val="28"/>
        </w:rPr>
        <w:t xml:space="preserve">主人公喜欢徒步旅行、游泳、看书，喜欢一个人做事，这点很像自己。原来主人公喜欢读书，也是因为农活累人和自己比较懒的关系。小时候我给爸爸说，我不爱干活，爸爸说没有一个人爱干活。</w:t>
      </w:r>
    </w:p>
    <w:p>
      <w:pPr>
        <w:ind w:left="0" w:right="0" w:firstLine="560"/>
        <w:spacing w:before="450" w:after="450" w:line="312" w:lineRule="auto"/>
      </w:pPr>
      <w:r>
        <w:rPr>
          <w:rFonts w:ascii="宋体" w:hAnsi="宋体" w:eastAsia="宋体" w:cs="宋体"/>
          <w:color w:val="000"/>
          <w:sz w:val="28"/>
          <w:szCs w:val="28"/>
        </w:rPr>
        <w:t xml:space="preserve">绿子一直说主人公说话意思，有一次还说像亨弗莱?鲍嘉说话，自己周围要是有一个说话有意思的人，那该多好!每个人的话都是汉字组成的，只是每个人的组合方式不一样，效果也不一样，这个组合方式怕是与每个人的思维方式有关，那就其实是喜欢一个思维奇特的人，而不是千篇一律的人。书里角色的思维方式能学习么?曾经看过一篇关于读书作用的文章，讲得就是书里人物的思维方式会潜移默化的传给你。</w:t>
      </w:r>
    </w:p>
    <w:p>
      <w:pPr>
        <w:ind w:left="0" w:right="0" w:firstLine="560"/>
        <w:spacing w:before="450" w:after="450" w:line="312" w:lineRule="auto"/>
      </w:pPr>
      <w:r>
        <w:rPr>
          <w:rFonts w:ascii="宋体" w:hAnsi="宋体" w:eastAsia="宋体" w:cs="宋体"/>
          <w:color w:val="000"/>
          <w:sz w:val="28"/>
          <w:szCs w:val="28"/>
        </w:rPr>
        <w:t xml:space="preserve">书里直子住的疗养所里精神不正常的人，我倒觉得是正常的人，而疗养所外面的人才是不正常的!从某种意义上说，每个人都是某一种精神病患者，只是我们不肯承认罢了。疗养所里的生活就像一个部落一样，每个人没有坏心眼，都很真诚!真诚有生存的土壤。主人公很真诚，我在想在我们的环境中他能否存在?我觉得他会被扭曲的只剩下尸体!现在把老实和笨划等号，说你老实其实是委婉说你笨，所以大家都不希望别人说自己老实，努力学的聪明，聪明后真诚越来越少了。</w:t>
      </w:r>
    </w:p>
    <w:p>
      <w:pPr>
        <w:ind w:left="0" w:right="0" w:firstLine="560"/>
        <w:spacing w:before="450" w:after="450" w:line="312" w:lineRule="auto"/>
      </w:pPr>
      <w:r>
        <w:rPr>
          <w:rFonts w:ascii="宋体" w:hAnsi="宋体" w:eastAsia="宋体" w:cs="宋体"/>
          <w:color w:val="000"/>
          <w:sz w:val="28"/>
          <w:szCs w:val="28"/>
        </w:rPr>
        <w:t xml:space="preserve">19__年日本繁华而冷漠的都市，仿佛我们身边的城市现在在演绎，高度发达的物质文明把生活塑造得越来越完美，却把心雕刻得越来越粗鄙，把社会变得越来越繁华，而心却在这种繁华中渐渐落寞。直子在那样的环境中无法生存，只有绿子这种亦正亦邪的才能存在。直子就是一种理想，读着的时候给人希望，指引生活的方向;绿子才是生活榜样，值得每个人学习。</w:t>
      </w:r>
    </w:p>
    <w:p>
      <w:pPr>
        <w:ind w:left="0" w:right="0" w:firstLine="560"/>
        <w:spacing w:before="450" w:after="450" w:line="312" w:lineRule="auto"/>
      </w:pPr>
      <w:r>
        <w:rPr>
          <w:rFonts w:ascii="宋体" w:hAnsi="宋体" w:eastAsia="宋体" w:cs="宋体"/>
          <w:color w:val="000"/>
          <w:sz w:val="28"/>
          <w:szCs w:val="28"/>
        </w:rPr>
        <w:t xml:space="preserve">我看见了自己。与渡边相似，我对生活也没有十分的热情，提倡顺其自然，不擅长处理人际关系，导致朋友寥寥无几。但就是这样的自己，也平稳地走过了三十年，并且将继续淡然地生活下去。读完《挪威的森林》，带给我的并不只有故事完结的悲戚惆怅，同样还有对未来无限的希望。</w:t>
      </w:r>
    </w:p>
    <w:p>
      <w:pPr>
        <w:ind w:left="0" w:right="0" w:firstLine="560"/>
        <w:spacing w:before="450" w:after="450" w:line="312" w:lineRule="auto"/>
      </w:pPr>
      <w:r>
        <w:rPr>
          <w:rFonts w:ascii="宋体" w:hAnsi="宋体" w:eastAsia="宋体" w:cs="宋体"/>
          <w:color w:val="000"/>
          <w:sz w:val="28"/>
          <w:szCs w:val="28"/>
        </w:rPr>
        <w:t xml:space="preserve">都说二十岁是人生中最美好的年华，青葱岁月里的惊涛骇浪，还带着些许甜蜜和感伤，我试图说的来龙去脉，却在一番挣扎后发现，当一切都过于清晰详尽，反而不知从何说起。</w:t>
      </w:r>
    </w:p>
    <w:p>
      <w:pPr>
        <w:ind w:left="0" w:right="0" w:firstLine="560"/>
        <w:spacing w:before="450" w:after="450" w:line="312" w:lineRule="auto"/>
      </w:pPr>
      <w:r>
        <w:rPr>
          <w:rFonts w:ascii="宋体" w:hAnsi="宋体" w:eastAsia="宋体" w:cs="宋体"/>
          <w:color w:val="000"/>
          <w:sz w:val="28"/>
          <w:szCs w:val="28"/>
        </w:rPr>
        <w:t xml:space="preserve">《挪威的森林》好像早就在我计划的读书列表中;最近偶然听别人提起，才恍然翻开这本创造日本畅销书历史记录的书籍。我想，读罢此书，以中国人的世界观是很难理解上个世纪日本开放的社会，我也是读了第二遍才稍有体会。</w:t>
      </w:r>
    </w:p>
    <w:p>
      <w:pPr>
        <w:ind w:left="0" w:right="0" w:firstLine="560"/>
        <w:spacing w:before="450" w:after="450" w:line="312" w:lineRule="auto"/>
      </w:pPr>
      <w:r>
        <w:rPr>
          <w:rFonts w:ascii="宋体" w:hAnsi="宋体" w:eastAsia="宋体" w:cs="宋体"/>
          <w:color w:val="000"/>
          <w:sz w:val="28"/>
          <w:szCs w:val="28"/>
        </w:rPr>
        <w:t xml:space="preserve">那些舒雅的文字之后，涌动着那个年代特有的伤感与抒情，正如川端康成一句“凌晨四点，海棠花未眠”感动所有读者一样，村上说出那些我们一直想说的那些纯真年代的爱的物语。书里不断出现一句话“死并不生的对立面，而是作为生的一部分永存”，就如同木月的死，直子的死;在村上平缓的文字下，总是隐隐约约的感觉到死亡的阴霾，可能对于现在的我们很难体会到死亡的存在，可是刚好读完此书的当日，一好友来信说，其父脑溢血故去;那一刻，我豁然想起这本书，突然体会到死亡的真实存在。</w:t>
      </w:r>
    </w:p>
    <w:p>
      <w:pPr>
        <w:ind w:left="0" w:right="0" w:firstLine="560"/>
        <w:spacing w:before="450" w:after="450" w:line="312" w:lineRule="auto"/>
      </w:pPr>
      <w:r>
        <w:rPr>
          <w:rFonts w:ascii="宋体" w:hAnsi="宋体" w:eastAsia="宋体" w:cs="宋体"/>
          <w:color w:val="000"/>
          <w:sz w:val="28"/>
          <w:szCs w:val="28"/>
        </w:rPr>
        <w:t xml:space="preserve">十七岁，是木月离开的时间，直子近乎逃避般的不想承认十七岁的离去，可是没有人永远十七岁，但是，永远有人十七岁。</w:t>
      </w:r>
    </w:p>
    <w:p>
      <w:pPr>
        <w:ind w:left="0" w:right="0" w:firstLine="560"/>
        <w:spacing w:before="450" w:after="450" w:line="312" w:lineRule="auto"/>
      </w:pPr>
      <w:r>
        <w:rPr>
          <w:rFonts w:ascii="宋体" w:hAnsi="宋体" w:eastAsia="宋体" w:cs="宋体"/>
          <w:color w:val="000"/>
          <w:sz w:val="28"/>
          <w:szCs w:val="28"/>
        </w:rPr>
        <w:t xml:space="preserve">我是永远都无法理解直子的，这个精致却病态的女孩，或许她因木月的死而沉浸在一个幻灭世界无法自拔，渡边的爱却浸满她的一颦一笑，然而就在渡边彷徨时，直子自杀。这样混乱的局面被村上用一个又一个画面组合起来。我偏爱绿子，偏爱她的乐观阳光，偏爱她的快乐，偏爱她的敢爱敢恨。如果说直子是雨中安静的百合，那么绿子就是阳光下的葵花，宛如红与黑，经典的搭配却又对比鲜明。于是，直子死了，活着的渡边亲手将他的挚爱直子送进了坟墓，送到了木月的身边。生活好似戏剧，到底如花美眷，终不过似水流年。</w:t>
      </w:r>
    </w:p>
    <w:p>
      <w:pPr>
        <w:ind w:left="0" w:right="0" w:firstLine="560"/>
        <w:spacing w:before="450" w:after="450" w:line="312" w:lineRule="auto"/>
      </w:pPr>
      <w:r>
        <w:rPr>
          <w:rFonts w:ascii="宋体" w:hAnsi="宋体" w:eastAsia="宋体" w:cs="宋体"/>
          <w:color w:val="000"/>
          <w:sz w:val="28"/>
          <w:szCs w:val="28"/>
        </w:rPr>
        <w:t xml:space="preserve">就这样，《挪威的森林》带着对爱，对人生的独特感悟从我的生命中来来去去，仔细想来，木月死前最后见到的人是渡边，他把直子交给渡边，而直子死前最后见到的人是玲子，她把渡边交给玲子……死于生，完美的交接与契合。</w:t>
      </w:r>
    </w:p>
    <w:p>
      <w:pPr>
        <w:ind w:left="0" w:right="0" w:firstLine="560"/>
        <w:spacing w:before="450" w:after="450" w:line="312" w:lineRule="auto"/>
      </w:pPr>
      <w:r>
        <w:rPr>
          <w:rFonts w:ascii="宋体" w:hAnsi="宋体" w:eastAsia="宋体" w:cs="宋体"/>
          <w:color w:val="000"/>
          <w:sz w:val="28"/>
          <w:szCs w:val="28"/>
        </w:rPr>
        <w:t xml:space="preserve">这是一部动人心弦，平缓舒雅，略带伤感的恋爱小说，通过朴实的文字把语句修饰得恰到好处，以至于我花了一个晚上和几天的休闲时间才把它看完。</w:t>
      </w:r>
    </w:p>
    <w:p>
      <w:pPr>
        <w:ind w:left="0" w:right="0" w:firstLine="560"/>
        <w:spacing w:before="450" w:after="450" w:line="312" w:lineRule="auto"/>
      </w:pPr>
      <w:r>
        <w:rPr>
          <w:rFonts w:ascii="宋体" w:hAnsi="宋体" w:eastAsia="宋体" w:cs="宋体"/>
          <w:color w:val="000"/>
          <w:sz w:val="28"/>
          <w:szCs w:val="28"/>
        </w:rPr>
        <w:t xml:space="preserve">《挪威的森林》是日本作家村上春村的一部杰作，据说今年的诺贝尔奖差点被他拿走了，遗憾的是这一至高的荣誉最终还是与他擦肩而过被我国的著名作家莫言捧走。我也得以知道这世上还有两位著名人物，要知道之前我可是听都没听过。实感惭愧。偶尔在朋友的空间里看到了这部作品使我产生了浓厚的兴趣，决定抽个时间享受一下大师级的作品所带来的快感。</w:t>
      </w:r>
    </w:p>
    <w:p>
      <w:pPr>
        <w:ind w:left="0" w:right="0" w:firstLine="560"/>
        <w:spacing w:before="450" w:after="450" w:line="312" w:lineRule="auto"/>
      </w:pPr>
      <w:r>
        <w:rPr>
          <w:rFonts w:ascii="宋体" w:hAnsi="宋体" w:eastAsia="宋体" w:cs="宋体"/>
          <w:color w:val="000"/>
          <w:sz w:val="28"/>
          <w:szCs w:val="28"/>
        </w:rPr>
        <w:t xml:space="preserve">书中描写的虽然是那个年代的爱情故事，但情节却总让人感觉就好像发生在自己身边周围一样，那么的切身。说得不好听这部作品在我看来就是爱与性的结合，作者能把男女之间的那点事摆上台面来供人们去认知去感受，其胆识着实让我佩服，看完最后一个字再回过头来回味里面的情节时，让我领悟到了作者的良苦用心，他想告诉世人的是一条恒古不变的男女间的爱情法则，那就是:有性不一定有爱，有爱就必然得有性。这是无法逃避的现实。小说中的木月跟直子的爱情，可谓是情深意重，但不知何原因直子给不了木月那个，尝试了很多次也不行。这也许是木月自杀的最大原因吧，然而一个偶然的机会直子却成功地将自己的初次给了另外一个男人渡边，致使她内心感到无比的内疚和痛苦:为什么自己深爱的人，自己却给不了给他?就这样痛苦一直折磨着她，最终因承受不了精神的压力而自杀，彻底解脱了自己。有爱无性的爱是一种痛苦，是一种折磨。</w:t>
      </w:r>
    </w:p>
    <w:p>
      <w:pPr>
        <w:ind w:left="0" w:right="0" w:firstLine="560"/>
        <w:spacing w:before="450" w:after="450" w:line="312" w:lineRule="auto"/>
      </w:pPr>
      <w:r>
        <w:rPr>
          <w:rFonts w:ascii="宋体" w:hAnsi="宋体" w:eastAsia="宋体" w:cs="宋体"/>
          <w:color w:val="000"/>
          <w:sz w:val="28"/>
          <w:szCs w:val="28"/>
        </w:rPr>
        <w:t xml:space="preserve">而小说中的另外两个人物永泽与初美却截然不同，虽然初美对永泽的爱是真心的，但爱在永泽的眼里就像一场游戏，性对他来说就像吃饭那样，饿了就要吃，完全是一种生理上的需要，这种有性无爱的爱是没结果的，最后受伤的就是那个动真心的人。在说到主人公渡边时，爱对他来说更多的是责任，一不小心就喜欢上了两个人绿子和直子，这样的结果让他左右为难，一直处在苦闷和彷徨之中，因为他对她们承诺过所以他要对她们负责。直到直子选择离开后，在经过悲痛和绝望交织的那段时间后，以及在玲子的鼓励下，他才开始寻找此后的人生，他仍然还记得永泽给他的忠告:不要同情自己，同情自己是卑劣懦夫干的事。</w:t>
      </w:r>
    </w:p>
    <w:p>
      <w:pPr>
        <w:ind w:left="0" w:right="0" w:firstLine="560"/>
        <w:spacing w:before="450" w:after="450" w:line="312" w:lineRule="auto"/>
      </w:pPr>
      <w:r>
        <w:rPr>
          <w:rFonts w:ascii="宋体" w:hAnsi="宋体" w:eastAsia="宋体" w:cs="宋体"/>
          <w:color w:val="000"/>
          <w:sz w:val="28"/>
          <w:szCs w:val="28"/>
        </w:rPr>
        <w:t xml:space="preserve">记得文章中直子与渡边最后一次见面时问他的一句话：假如我以后不能给你性，你还会爱我吗?渡边没有回答选择了沉默，是呀，这是一个多么艰难地毫无预见的问题，谁能保证这种无性的婚姻能维持多久呢，相信没有人敢保证。</w:t>
      </w:r>
    </w:p>
    <w:p>
      <w:pPr>
        <w:ind w:left="0" w:right="0" w:firstLine="560"/>
        <w:spacing w:before="450" w:after="450" w:line="312" w:lineRule="auto"/>
      </w:pPr>
      <w:r>
        <w:rPr>
          <w:rFonts w:ascii="宋体" w:hAnsi="宋体" w:eastAsia="宋体" w:cs="宋体"/>
          <w:color w:val="000"/>
          <w:sz w:val="28"/>
          <w:szCs w:val="28"/>
        </w:rPr>
        <w:t xml:space="preserve">终于从《挪威的森林》里走了出来，感触颇深。晃了晃差不多僵硬的脖子，拍了拍快木讷的脑袋，发现自己还正常，没迷失，无论遇到什么样的挫折，活着才是最重要，才能去爱你喜欢的人，去享受别人的爱。</w:t>
      </w:r>
    </w:p>
    <w:p>
      <w:pPr>
        <w:ind w:left="0" w:right="0" w:firstLine="560"/>
        <w:spacing w:before="450" w:after="450" w:line="312" w:lineRule="auto"/>
      </w:pPr>
      <w:r>
        <w:rPr>
          <w:rFonts w:ascii="宋体" w:hAnsi="宋体" w:eastAsia="宋体" w:cs="宋体"/>
          <w:color w:val="000"/>
          <w:sz w:val="28"/>
          <w:szCs w:val="28"/>
        </w:rPr>
        <w:t xml:space="preserve">作品以渡边回忆青春往事为开端，初入大学的渡边在电车里偶遇直子，直子是渡边死去的好友木月的恋人。渡边与直子逐渐相恋，不料二人同床后，直子因无法摆脱愧疚的心魔而辍学，独善其身的渡边在东京孤独度日。然而，绿子的出现令渡边重获生机，一段新的恋情发生。在两段感情的纠葛与失去所爱的痛苦中，渡边逐渐摸索出了生活的本真。</w:t>
      </w:r>
    </w:p>
    <w:p>
      <w:pPr>
        <w:ind w:left="0" w:right="0" w:firstLine="560"/>
        <w:spacing w:before="450" w:after="450" w:line="312" w:lineRule="auto"/>
      </w:pPr>
      <w:r>
        <w:rPr>
          <w:rFonts w:ascii="宋体" w:hAnsi="宋体" w:eastAsia="宋体" w:cs="宋体"/>
          <w:color w:val="000"/>
          <w:sz w:val="28"/>
          <w:szCs w:val="28"/>
        </w:rPr>
        <w:t xml:space="preserve">初读本书，便有强烈的共鸣。村上的人生态度把玩孤独与无奈在我看来又是多么的不羁与随性。在繁芜荒凉的世间，请承认自己的孤独与自我和解。越是逃避孤独，越不能看清真正的自己。孤独的价值在于反思，看清自己才有资格对症下药，与自己和解。就像最终孤身一人的渡边一样，至此他才懂得了人生的真谛。</w:t>
      </w:r>
    </w:p>
    <w:p>
      <w:pPr>
        <w:ind w:left="0" w:right="0" w:firstLine="560"/>
        <w:spacing w:before="450" w:after="450" w:line="312" w:lineRule="auto"/>
      </w:pPr>
      <w:r>
        <w:rPr>
          <w:rFonts w:ascii="宋体" w:hAnsi="宋体" w:eastAsia="宋体" w:cs="宋体"/>
          <w:color w:val="000"/>
          <w:sz w:val="28"/>
          <w:szCs w:val="28"/>
        </w:rPr>
        <w:t xml:space="preserve">绿子与直子应是两个性格截然相反的人物。直子从未接受独特的自我，加在她身上的重重枷锁：社会道德、社交法则等等，每当她稍有违背便内疚自责不已，无可解脱，最终自杀;而绿子可谓是书中最离经叛道的人物，留一头短发，家境平凡，父母双亡，看似卑微却实实在在持有一份拒绝受人摆布、拒绝社会同化、待人真诚坦荡的执着。她言语粗俗，行为乖张，该认真的时候却不吝于任何人，在一定程度上，她的确找到了社会与个人之间的平衡，接受了自己。正是绿子的这种亦正亦邪的存在带给了渡边慰藉，渡边也自知自己与环境格格不入，但若他没有遇到绿子，或许他将一如既往的堕落下去，不断为空虚折磨。</w:t>
      </w:r>
    </w:p>
    <w:p>
      <w:pPr>
        <w:ind w:left="0" w:right="0" w:firstLine="560"/>
        <w:spacing w:before="450" w:after="450" w:line="312" w:lineRule="auto"/>
      </w:pPr>
      <w:r>
        <w:rPr>
          <w:rFonts w:ascii="宋体" w:hAnsi="宋体" w:eastAsia="宋体" w:cs="宋体"/>
          <w:color w:val="000"/>
          <w:sz w:val="28"/>
          <w:szCs w:val="28"/>
        </w:rPr>
        <w:t xml:space="preserve">绿子很幸运的拥有了确实的性和允诺的爱，更加坚强和果敢的性格给她带来了看似较完美的结局，有更多的时候，幸福要依靠自己去争取。</w:t>
      </w:r>
    </w:p>
    <w:p>
      <w:pPr>
        <w:ind w:left="0" w:right="0" w:firstLine="560"/>
        <w:spacing w:before="450" w:after="450" w:line="312" w:lineRule="auto"/>
      </w:pPr>
      <w:r>
        <w:rPr>
          <w:rFonts w:ascii="宋体" w:hAnsi="宋体" w:eastAsia="宋体" w:cs="宋体"/>
          <w:color w:val="000"/>
          <w:sz w:val="28"/>
          <w:szCs w:val="28"/>
        </w:rPr>
        <w:t xml:space="preserve">作品为何会取名为“挪威的森林”?这让我沉思许久。传说，挪威的森林是一片大的会让人迷路的森林，是那种人进得去却出不来的大的原始森林。生活也就像这片挪威的森林，不管我们愿不愿意，我们都得走进去，因此我们才不可避免的对生活感到迷茫和痛苦。于是，在我们的成长过程中，知心的交流少了，恭维的话却多了;信任的眼神少了，说的谎话却多了;每个人的心都变得复杂了。但是我们仍要成长，不要去过分改变自己。</w:t>
      </w:r>
    </w:p>
    <w:p>
      <w:pPr>
        <w:ind w:left="0" w:right="0" w:firstLine="560"/>
        <w:spacing w:before="450" w:after="450" w:line="312" w:lineRule="auto"/>
      </w:pPr>
      <w:r>
        <w:rPr>
          <w:rFonts w:ascii="宋体" w:hAnsi="宋体" w:eastAsia="宋体" w:cs="宋体"/>
          <w:color w:val="000"/>
          <w:sz w:val="28"/>
          <w:szCs w:val="28"/>
        </w:rPr>
        <w:t xml:space="preserve">社会带给我们的转变有时不那么容易，所以我们就看到在作品中，很多人都在这片挪威的森林中迷失了方向。木月在17岁时死了，以死来作为回避成熟的方式;而直子在木月死了之后，就不知该如何与人交往了，也选择一死了之。实际上，玲子也是其中一员，仅仅是没有失去生命罢了。</w:t>
      </w:r>
    </w:p>
    <w:p>
      <w:pPr>
        <w:ind w:left="0" w:right="0" w:firstLine="560"/>
        <w:spacing w:before="450" w:after="450" w:line="312" w:lineRule="auto"/>
      </w:pPr>
      <w:r>
        <w:rPr>
          <w:rFonts w:ascii="宋体" w:hAnsi="宋体" w:eastAsia="宋体" w:cs="宋体"/>
          <w:color w:val="000"/>
          <w:sz w:val="28"/>
          <w:szCs w:val="28"/>
        </w:rPr>
        <w:t xml:space="preserve">而对于我们，也许都会像渡边一样在迷茫和痛苦中完成这些转变，即使这种转变是被环境逼迫的。而像永泽，看上去能勇敢且完全的适应这些转变，但他的内心仍是痛苦的，只不过他用自己的奋斗强迫自己完成转变。这也是大人物与普通人的区别。</w:t>
      </w:r>
    </w:p>
    <w:p>
      <w:pPr>
        <w:ind w:left="0" w:right="0" w:firstLine="560"/>
        <w:spacing w:before="450" w:after="450" w:line="312" w:lineRule="auto"/>
      </w:pPr>
      <w:r>
        <w:rPr>
          <w:rFonts w:ascii="宋体" w:hAnsi="宋体" w:eastAsia="宋体" w:cs="宋体"/>
          <w:color w:val="000"/>
          <w:sz w:val="28"/>
          <w:szCs w:val="28"/>
        </w:rPr>
        <w:t xml:space="preserve">总的看来，《挪威的森林》是有很浓重的思想蕴含的，现在的我也许因为年轻并不能完全体会作者的思想。随着我年龄的增长，很多想法肯定还会发生不少的转变。但是不会变的就是，我希望自己能勇敢的面对这些蜕变，勇敢的完成蜕变，并能在蜕变中保持一些东西永远不会改变。</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挪威的森林读书心得篇二</w:t>
      </w:r>
    </w:p>
    <w:p>
      <w:pPr>
        <w:ind w:left="0" w:right="0" w:firstLine="560"/>
        <w:spacing w:before="450" w:after="450" w:line="312" w:lineRule="auto"/>
      </w:pPr>
      <w:r>
        <w:rPr>
          <w:rFonts w:ascii="宋体" w:hAnsi="宋体" w:eastAsia="宋体" w:cs="宋体"/>
          <w:color w:val="000"/>
          <w:sz w:val="28"/>
          <w:szCs w:val="28"/>
        </w:rPr>
        <w:t xml:space="preserve">她倾注在自己的世界里，年少时候没有留下只言片语便自杀的恋人和亲生姐姐。她掉落在自己生命深处的那口井里面，浑身破损，即便用尽许多力气，拼凑在一起，却终究是费力和徒劳。</w:t>
      </w:r>
    </w:p>
    <w:p>
      <w:pPr>
        <w:ind w:left="0" w:right="0" w:firstLine="560"/>
        <w:spacing w:before="450" w:after="450" w:line="312" w:lineRule="auto"/>
      </w:pPr>
      <w:r>
        <w:rPr>
          <w:rFonts w:ascii="宋体" w:hAnsi="宋体" w:eastAsia="宋体" w:cs="宋体"/>
          <w:color w:val="000"/>
          <w:sz w:val="28"/>
          <w:szCs w:val="28"/>
        </w:rPr>
        <w:t xml:space="preserve">很多叙述都是寻常的，轻描淡写，从不过分执着于情绪，却像细细的针，没有声音地刺入内心的。这或许是村上最为打动我的地方。</w:t>
      </w:r>
    </w:p>
    <w:p>
      <w:pPr>
        <w:ind w:left="0" w:right="0" w:firstLine="560"/>
        <w:spacing w:before="450" w:after="450" w:line="312" w:lineRule="auto"/>
      </w:pPr>
      <w:r>
        <w:rPr>
          <w:rFonts w:ascii="宋体" w:hAnsi="宋体" w:eastAsia="宋体" w:cs="宋体"/>
          <w:color w:val="000"/>
          <w:sz w:val="28"/>
          <w:szCs w:val="28"/>
        </w:rPr>
        <w:t xml:space="preserve">从文字的最开始，他在飞机上，看见周遭陌生的人群，突然回想起来年少时候的恋人，那种感受，或许是需要一定的年岁来理解的。他说他渐渐难以想起直子的脸庞的时候，言语之间并没有太多着墨，却叫人内心跟随着他斗转星移。自己的身躯已经老去，记忆也早已经在时光和日后生活的琐碎时间里面被磨损和拼接，而故人也不再。即便当初再过深切的爱恋，也终究是枉然。</w:t>
      </w:r>
    </w:p>
    <w:p>
      <w:pPr>
        <w:ind w:left="0" w:right="0" w:firstLine="560"/>
        <w:spacing w:before="450" w:after="450" w:line="312" w:lineRule="auto"/>
      </w:pPr>
      <w:r>
        <w:rPr>
          <w:rFonts w:ascii="宋体" w:hAnsi="宋体" w:eastAsia="宋体" w:cs="宋体"/>
          <w:color w:val="000"/>
          <w:sz w:val="28"/>
          <w:szCs w:val="28"/>
        </w:rPr>
        <w:t xml:space="preserve">还有在阿美寮里面，同铃子在仓库里面吃葡萄，听她说起往事。其间有一些细节，也是真实的。而我曾经在某一段时间里，时常翻出小说的第八章来读。原因已经不是十分记得。但是会知道，这一章的开初，渡边的手被玻璃划破。一些微小的地方，看起来似乎没有逻辑可循，然而读起来，却是叫人觉得自然而然，事情本就应该是这般发生。可能自己还太年轻，还不能完全明白和理解作者的一些东西，但是还是无法掩饰我对这本书的喜爱。</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挪威的森林读书心得篇三</w:t>
      </w:r>
    </w:p>
    <w:p>
      <w:pPr>
        <w:ind w:left="0" w:right="0" w:firstLine="560"/>
        <w:spacing w:before="450" w:after="450" w:line="312" w:lineRule="auto"/>
      </w:pPr>
      <w:r>
        <w:rPr>
          <w:rFonts w:ascii="宋体" w:hAnsi="宋体" w:eastAsia="宋体" w:cs="宋体"/>
          <w:color w:val="000"/>
          <w:sz w:val="28"/>
          <w:szCs w:val="28"/>
        </w:rPr>
        <w:t xml:space="preserve">挪威的森林读书心得要怎么写，才更标准规范？根据多年的文秘写作经验，参考优秀的挪威的森林读书心得样本能让你事半功倍，下面分享【挪威的森林读书心得通用5篇】，供你选择借鉴。</w:t>
      </w:r>
    </w:p>
    <w:p>
      <w:pPr>
        <w:ind w:left="0" w:right="0" w:firstLine="560"/>
        <w:spacing w:before="450" w:after="450" w:line="312" w:lineRule="auto"/>
      </w:pPr>
      <w:r>
        <w:rPr>
          <w:rFonts w:ascii="宋体" w:hAnsi="宋体" w:eastAsia="宋体" w:cs="宋体"/>
          <w:color w:val="000"/>
          <w:sz w:val="28"/>
          <w:szCs w:val="28"/>
        </w:rPr>
        <w:t xml:space="preserve">《挪威的森林》，一书的译者导语部分写到村上的作品大多都是与寂寞，孤独有关的，他不是注重描述寂寞，不注重营造寂寞的氛围，更多的是一种把玩，体味寂寞，以一种亲身体会的方式让读者有一种对人生，对感情的寂寞。而我自我在一书中除了体会到人生的无奈与生命中生与死的传递，男与女的关系等一些新的体会。</w:t>
      </w:r>
    </w:p>
    <w:p>
      <w:pPr>
        <w:ind w:left="0" w:right="0" w:firstLine="560"/>
        <w:spacing w:before="450" w:after="450" w:line="312" w:lineRule="auto"/>
      </w:pPr>
      <w:r>
        <w:rPr>
          <w:rFonts w:ascii="宋体" w:hAnsi="宋体" w:eastAsia="宋体" w:cs="宋体"/>
          <w:color w:val="000"/>
          <w:sz w:val="28"/>
          <w:szCs w:val="28"/>
        </w:rPr>
        <w:t xml:space="preserve">文中的渡边君是一个万分纠结的人物，处于木月和直子的第三者，是他们的好朋友。木月和直子则是青梅竹马。木月在17岁的时候就自杀死了，木月的死对渡边君的打击实在是太大了，同样直子也是。直子的确忘不了木月，可是对渡边君也有好感，木月死后两年，直子和渡边在东京读大学相遇，顺其自然的相恋，尔后直子20岁生日之时多年以来的种.种经历最终使直子承受不住，她回到了老家的疗养院。期间渡边君又遇到了好多个女孩子，其中小林绿子对他的影响最大，一边是直子，一边是绿子，渡边君万分纠结。期间渡边君去疗养院看过直子两次，认识了直子在疗养院的闺蜜玲子。</w:t>
      </w:r>
    </w:p>
    <w:p>
      <w:pPr>
        <w:ind w:left="0" w:right="0" w:firstLine="560"/>
        <w:spacing w:before="450" w:after="450" w:line="312" w:lineRule="auto"/>
      </w:pPr>
      <w:r>
        <w:rPr>
          <w:rFonts w:ascii="宋体" w:hAnsi="宋体" w:eastAsia="宋体" w:cs="宋体"/>
          <w:color w:val="000"/>
          <w:sz w:val="28"/>
          <w:szCs w:val="28"/>
        </w:rPr>
        <w:t xml:space="preserve">最终直子在自我21岁生日的时候结束了自我的生命，渡边君在这个消息的打击下变得厌世，埋怨上天是如此的不公，绿子也因为渡边君对直子念念不忘最终离开了直子。故事以渡边君最终孑然一身告终。他的大学同学永泽因为梦想玩弄感情，抛弃了他的女朋友初美(异常的气质，说不上漂亮，可是总能让人有一种如沐春风的温暖)随着永泽当了外交官去了德国，初美和别人结婚了(两年后割腕自杀于自我家的浴室)永泽只是表示：自我丢失了什么重要的东西。正因如此渡边与永泽就此绝交。永泽这个人是十分铁石心肠的，十分倔强的。</w:t>
      </w:r>
    </w:p>
    <w:p>
      <w:pPr>
        <w:ind w:left="0" w:right="0" w:firstLine="560"/>
        <w:spacing w:before="450" w:after="450" w:line="312" w:lineRule="auto"/>
      </w:pPr>
      <w:r>
        <w:rPr>
          <w:rFonts w:ascii="宋体" w:hAnsi="宋体" w:eastAsia="宋体" w:cs="宋体"/>
          <w:color w:val="000"/>
          <w:sz w:val="28"/>
          <w:szCs w:val="28"/>
        </w:rPr>
        <w:t xml:space="preserve">书中与渡边有交集的朋友大多不是悄无声息的离开，或者自杀，或者找寻自我的梦想，抛弃一切，或者有着种.种的不幸。本书让我明白男女之间的的确确能够存在纯洁的友谊的，或许两个人相互了解得很深，外界甚至彼此都认为对方是自我对的人的时候，在确定关系的一瞬间少了一些感情的冲动，这样的爱，爱不起来，也就谈不上爱了。由性产生的爱是不完全的，也是不持久的，男人或许会为了对女人的一句承诺而放弃自我的感情，可是女人仍旧不敢理解，这样两个人一辈子就耗完了。</w:t>
      </w:r>
    </w:p>
    <w:p>
      <w:pPr>
        <w:ind w:left="0" w:right="0" w:firstLine="560"/>
        <w:spacing w:before="450" w:after="450" w:line="312" w:lineRule="auto"/>
      </w:pPr>
      <w:r>
        <w:rPr>
          <w:rFonts w:ascii="宋体" w:hAnsi="宋体" w:eastAsia="宋体" w:cs="宋体"/>
          <w:color w:val="000"/>
          <w:sz w:val="28"/>
          <w:szCs w:val="28"/>
        </w:rPr>
        <w:t xml:space="preserve">其二是人的一生中会遇到许许多多的人，或是过客，或是知己，或是伯乐，可是不能保证某一天他或她不会悄无声息的离你而去，那里不是指空间上的，也可能是时间上的。可是这些人对自我的影响是十分的大，从习惯，到性格。人总是在相互迁就中生活着。对生死来说，死亡必然需要勇气，可是活着需要更大的勇气，也就有了：死亡不是生命的结束，而是生命的另外一种延续。活着的人需要替死了的人好好活着。书中的每个人都有自我的故事，可是平常相处都表现得十分正常，这也是现代社会的我所称之为：心灵筑巢。每个人都把自我用谎言或者别的什么包裹的严严实实的，绝不会对任何人吐露自我的真实情感，也就是所谓的每个人都有自我的故事吧。</w:t>
      </w:r>
    </w:p>
    <w:p>
      <w:pPr>
        <w:ind w:left="0" w:right="0" w:firstLine="560"/>
        <w:spacing w:before="450" w:after="450" w:line="312" w:lineRule="auto"/>
      </w:pPr>
      <w:r>
        <w:rPr>
          <w:rFonts w:ascii="宋体" w:hAnsi="宋体" w:eastAsia="宋体" w:cs="宋体"/>
          <w:color w:val="000"/>
          <w:sz w:val="28"/>
          <w:szCs w:val="28"/>
        </w:rPr>
        <w:t xml:space="preserve">最终渡边君的结果让我想到了《成都感情故事》里面的方资君，《我的桃花劫》里的莫斗，对小说里的人物我表示深深的遗憾。</w:t>
      </w:r>
    </w:p>
    <w:p>
      <w:pPr>
        <w:ind w:left="0" w:right="0" w:firstLine="560"/>
        <w:spacing w:before="450" w:after="450" w:line="312" w:lineRule="auto"/>
      </w:pPr>
      <w:r>
        <w:rPr>
          <w:rFonts w:ascii="宋体" w:hAnsi="宋体" w:eastAsia="宋体" w:cs="宋体"/>
          <w:color w:val="000"/>
          <w:sz w:val="28"/>
          <w:szCs w:val="28"/>
        </w:rPr>
        <w:t xml:space="preserve">世界变大了，心却变小了，高度发达的物质文明把生活塑造得越来越完美，却把心雕刻得越来越粗鄙，把社会变得越来越繁华，而心却在这种繁华中渐渐落寞。</w:t>
      </w:r>
    </w:p>
    <w:p>
      <w:pPr>
        <w:ind w:left="0" w:right="0" w:firstLine="560"/>
        <w:spacing w:before="450" w:after="450" w:line="312" w:lineRule="auto"/>
      </w:pPr>
      <w:r>
        <w:rPr>
          <w:rFonts w:ascii="宋体" w:hAnsi="宋体" w:eastAsia="宋体" w:cs="宋体"/>
          <w:color w:val="000"/>
          <w:sz w:val="28"/>
          <w:szCs w:val="28"/>
        </w:rPr>
        <w:t xml:space="preserve">《挪威的森林》中展现的就是一群人在冷酷的现实社会面前的困惑与苦恼，他们孤独，寂寞，却无法排遣，于是便开始把玩孤独，把玩寂寞，把玩无奈……《挪威的森林》是日本作家村上春树的佳作之一，他给我们展现的就是一个孤独，腐化，堕落的世界。作家借此来表达现代人在机械化、科技化的现实社会中生存的悲哀与生存的困惑。</w:t>
      </w:r>
    </w:p>
    <w:p>
      <w:pPr>
        <w:ind w:left="0" w:right="0" w:firstLine="560"/>
        <w:spacing w:before="450" w:after="450" w:line="312" w:lineRule="auto"/>
      </w:pPr>
      <w:r>
        <w:rPr>
          <w:rFonts w:ascii="宋体" w:hAnsi="宋体" w:eastAsia="宋体" w:cs="宋体"/>
          <w:color w:val="000"/>
          <w:sz w:val="28"/>
          <w:szCs w:val="28"/>
        </w:rPr>
        <w:t xml:space="preserve">“我真的太寂寞了，非常非常的寂寞……”阿绿总是像一头黑夜被遗弃在荒漠中的狼向世界发出最沉痛的哀鸣。他们都很寂寞，所以需要被在乎的感觉，而这种在乎不一定是喜欢和爱，在乎只是寂寞中的人急切需要、时刻需要的镇痛剂，仅此而已。在他们的世界里，爱情不再是爱情，爱情是被亵渎被蹂躏的对象，他们只是打着爱情的幌子获取上的满足与快感来融化寂寞，腐蚀孤独。他们只靠啃食那点可怜的低级的肉体的快感在世上苟延残喘。</w:t>
      </w:r>
    </w:p>
    <w:p>
      <w:pPr>
        <w:ind w:left="0" w:right="0" w:firstLine="560"/>
        <w:spacing w:before="450" w:after="450" w:line="312" w:lineRule="auto"/>
      </w:pPr>
      <w:r>
        <w:rPr>
          <w:rFonts w:ascii="宋体" w:hAnsi="宋体" w:eastAsia="宋体" w:cs="宋体"/>
          <w:color w:val="000"/>
          <w:sz w:val="28"/>
          <w:szCs w:val="28"/>
        </w:rPr>
        <w:t xml:space="preserve">像永泽与初美，初美从来不管他多么滥情，她只需要他在她身边，陪伴她，哪怕他是一具行尸走肉的躯壳，而她相信这只是暂时的，一切都会好起来的，因为事情到最后只能变好!所以她在脑海中独自编织美妙的梦想，梦总是美的，而悲哀的是一个人在把梦编织好之后要被现实压迫得不得不万念俱灰地亲手撕碎自己的梦，然后恶狠狠地告诉自己这永远只能是梦。明知道在扭曲变形的世界里，爱情只是一个人寂寞时的玩物，而她却要冒险。很长时间之后，当初美发现她与永泽之间的爱情除了肉体上的占有外，其他的全是一片令人绝望的惨白时，她呆滞的眼神向永泽发出绝望的质问：难道有了我，你还不能满足?他冷冷地说：“并非不能满足，在我的心里面有某种东西渴求那样做。但我只能活在那种饥渴感之中。这就是我，有什么法子?”他无法把爱情当爱情，他只有把玩孤独把玩无奈，他才能活。</w:t>
      </w:r>
    </w:p>
    <w:p>
      <w:pPr>
        <w:ind w:left="0" w:right="0" w:firstLine="560"/>
        <w:spacing w:before="450" w:after="450" w:line="312" w:lineRule="auto"/>
      </w:pPr>
      <w:r>
        <w:rPr>
          <w:rFonts w:ascii="宋体" w:hAnsi="宋体" w:eastAsia="宋体" w:cs="宋体"/>
          <w:color w:val="000"/>
          <w:sz w:val="28"/>
          <w:szCs w:val="28"/>
        </w:rPr>
        <w:t xml:space="preserve">直子，是因为适应不了这种扭曲的社会，所以她到疗养院来，把自己扔进和她一样需要宁静与安然的人群里，而疗养院的主治医生告诉她们：“你们之所以不能在外界生活，是因为你适应不了那种扭曲，既然不能改变，你们就应该让自己有一个适度的心理空间去接受那种扭曲……。”直子，她在努力啊，她想活着，简单地活着。可事与愿违，她适应不了那种扭曲，所以她越是强迫越是更糟，后来出现严重的幻听。她没有片刻的安宁，她崩溃了。在一个寂寞的深夜，她走向了茫茫的森林，用一根寂寞的布带让自己告别了世界，一个人孤苦地咀嚼着死亡……是的，对她来说，死亡才是最轻易的割舍。</w:t>
      </w:r>
    </w:p>
    <w:p>
      <w:pPr>
        <w:ind w:left="0" w:right="0" w:firstLine="560"/>
        <w:spacing w:before="450" w:after="450" w:line="312" w:lineRule="auto"/>
      </w:pPr>
      <w:r>
        <w:rPr>
          <w:rFonts w:ascii="宋体" w:hAnsi="宋体" w:eastAsia="宋体" w:cs="宋体"/>
          <w:color w:val="000"/>
          <w:sz w:val="28"/>
          <w:szCs w:val="28"/>
        </w:rPr>
        <w:t xml:space="preserve">《挪威的森林》的旋律开始在浩渺的黑夜中哀鸣，久久没有散去。而当渡边君知道直子死了之后，他深知，他与直子彻底地永别了。茫然苦楚之时，他想起了阿绿，他拨通了阿绿的电话，阿绿在电话的另一端沉默了好久，可最后还是低沉却平静的声音：现在你在哪里?“我现在在哪里?”渡边君自问道，如今他在什么地方?他猜不着，到底这里是哪里?映入他眼帘的只是不知何处去的人蔓，神色匆匆地从他身边走过去，而他只能站在那个不知名的地方，不停地呼唤阿绿的名字……也许他已经不需要知道自己在哪里了，只知道或许从阿绿那里可以获得某种让他排遣寂寞、无奈的镇痛剂，继续活下去。</w:t>
      </w:r>
    </w:p>
    <w:p>
      <w:pPr>
        <w:ind w:left="0" w:right="0" w:firstLine="560"/>
        <w:spacing w:before="450" w:after="450" w:line="312" w:lineRule="auto"/>
      </w:pPr>
      <w:r>
        <w:rPr>
          <w:rFonts w:ascii="宋体" w:hAnsi="宋体" w:eastAsia="宋体" w:cs="宋体"/>
          <w:color w:val="000"/>
          <w:sz w:val="28"/>
          <w:szCs w:val="28"/>
        </w:rPr>
        <w:t xml:space="preserve">《挪威的森林》看完了。这是一本很精致的书，正如书中所言：“文章这种不完整的容器所能容纳的，只能是不完整的记忆和不完整的意念”。翻开书，看见自我色彩斑驳的青春。</w:t>
      </w:r>
    </w:p>
    <w:p>
      <w:pPr>
        <w:ind w:left="0" w:right="0" w:firstLine="560"/>
        <w:spacing w:before="450" w:after="450" w:line="312" w:lineRule="auto"/>
      </w:pPr>
      <w:r>
        <w:rPr>
          <w:rFonts w:ascii="宋体" w:hAnsi="宋体" w:eastAsia="宋体" w:cs="宋体"/>
          <w:color w:val="000"/>
          <w:sz w:val="28"/>
          <w:szCs w:val="28"/>
        </w:rPr>
        <w:t xml:space="preserve">谁没有过迷惘的青春?怀疑朋友的友情，无视父母的亲情，对存在的意义和世界的真相提出质疑。混混噩噩不知前路在何处，只得相信自我，一个人蜷缩得更紧。永泽说：“人生中无需梦想这种东西，需要的不是梦想，而是行为规范。”他又说：“绅士就是：所做的，不是自我想做的事，而自我应做的事。”</w:t>
      </w:r>
    </w:p>
    <w:p>
      <w:pPr>
        <w:ind w:left="0" w:right="0" w:firstLine="560"/>
        <w:spacing w:before="450" w:after="450" w:line="312" w:lineRule="auto"/>
      </w:pPr>
      <w:r>
        <w:rPr>
          <w:rFonts w:ascii="宋体" w:hAnsi="宋体" w:eastAsia="宋体" w:cs="宋体"/>
          <w:color w:val="000"/>
          <w:sz w:val="28"/>
          <w:szCs w:val="28"/>
        </w:rPr>
        <w:t xml:space="preserve">然而我们这个社会，在这样的冷漠的人群中，徒有网络的温暖，却不需要绅士，我们只需要一个真正的人，一个有血有肉有爱有恨的脱离了社会性那样的一个单一的人，如此而已。正是因为这样，死亡的阴影才一步一步侵入生命的领地，等察觉到，已经黑乎乎的什么也看不到了。</w:t>
      </w:r>
    </w:p>
    <w:p>
      <w:pPr>
        <w:ind w:left="0" w:right="0" w:firstLine="560"/>
        <w:spacing w:before="450" w:after="450" w:line="312" w:lineRule="auto"/>
      </w:pPr>
      <w:r>
        <w:rPr>
          <w:rFonts w:ascii="宋体" w:hAnsi="宋体" w:eastAsia="宋体" w:cs="宋体"/>
          <w:color w:val="000"/>
          <w:sz w:val="28"/>
          <w:szCs w:val="28"/>
        </w:rPr>
        <w:t xml:space="preserve">这样的后悔着，也无事无补。于是直子死了，活着的渡边亲身将挚爱的直子送进了坟墓，送到了木月的身边。路渐渐的远去了，心却还在开始的地方挣扎着，这种痛一如离开母腹的婴儿，非要那么痛彻心菲的哭上几声才能证实自我真的存在。</w:t>
      </w:r>
    </w:p>
    <w:p>
      <w:pPr>
        <w:ind w:left="0" w:right="0" w:firstLine="560"/>
        <w:spacing w:before="450" w:after="450" w:line="312" w:lineRule="auto"/>
      </w:pPr>
      <w:r>
        <w:rPr>
          <w:rFonts w:ascii="宋体" w:hAnsi="宋体" w:eastAsia="宋体" w:cs="宋体"/>
          <w:color w:val="000"/>
          <w:sz w:val="28"/>
          <w:szCs w:val="28"/>
        </w:rPr>
        <w:t xml:space="preserve">直子就这样无声的啜泣着，虽然她很想哭出声来，可是女性的虚荣在阻止着她，不想成为众人取笑的对象，唯一所能做的就是压抑。曾说过以前我是这样活过来的，往后也只能这样活下去。一旦放松，就无可挽回了。</w:t>
      </w:r>
    </w:p>
    <w:p>
      <w:pPr>
        <w:ind w:left="0" w:right="0" w:firstLine="560"/>
        <w:spacing w:before="450" w:after="450" w:line="312" w:lineRule="auto"/>
      </w:pPr>
      <w:r>
        <w:rPr>
          <w:rFonts w:ascii="宋体" w:hAnsi="宋体" w:eastAsia="宋体" w:cs="宋体"/>
          <w:color w:val="000"/>
          <w:sz w:val="28"/>
          <w:szCs w:val="28"/>
        </w:rPr>
        <w:t xml:space="preserve">是的以往的目标在今日如果一旦放松，那么往后的期望就将不复存在，活着就是为了那一虚渺的幻想，尽管穷尽一生也未必能够完成。</w:t>
      </w:r>
    </w:p>
    <w:p>
      <w:pPr>
        <w:ind w:left="0" w:right="0" w:firstLine="560"/>
        <w:spacing w:before="450" w:after="450" w:line="312" w:lineRule="auto"/>
      </w:pPr>
      <w:r>
        <w:rPr>
          <w:rFonts w:ascii="宋体" w:hAnsi="宋体" w:eastAsia="宋体" w:cs="宋体"/>
          <w:color w:val="000"/>
          <w:sz w:val="28"/>
          <w:szCs w:val="28"/>
        </w:rPr>
        <w:t xml:space="preserve">初读时，我看见了一种在世人眼中称之为颓废的生活和思想。主角渡边无所谓明天如何，对大多数人漠不关心，按照自我的步调行走人生，平时去大学上课，周末呆在宿舍洗衣服和晾衣服，到了晚上去打工，如此反复。这种人生无所谓好不好，谁都没有资格对别人的人生指指点点。只是我想，在一味追求成功与荣耀的此刻，能不受周围环境与世俗理念影响，坚持着自我的个性与信念，实在难能可贵。这点给我感触颇深。</w:t>
      </w:r>
    </w:p>
    <w:p>
      <w:pPr>
        <w:ind w:left="0" w:right="0" w:firstLine="560"/>
        <w:spacing w:before="450" w:after="450" w:line="312" w:lineRule="auto"/>
      </w:pPr>
      <w:r>
        <w:rPr>
          <w:rFonts w:ascii="宋体" w:hAnsi="宋体" w:eastAsia="宋体" w:cs="宋体"/>
          <w:color w:val="000"/>
          <w:sz w:val="28"/>
          <w:szCs w:val="28"/>
        </w:rPr>
        <w:t xml:space="preserve">我还看见了凄苦的爱恨纠缠。渡边的情感被往事和现实所缠绕不得解脱。代表过去的直子，渡边对她的情感是十分复杂的，不仅仅有少时便存在的憧憬，还有因自觉认为被友人所托付而产生的职责感等等，真正称为爱的部分占的比例并不高。在直子住院后，渡边遇见了代表现实的绿子，与直子不一样，绿子身上有蓬勃的生命力并对生活洋溢着热情，是个人见人爱的主角。渡边同样深深地为她着迷并且感到为难，无法从示爱的两人中选择，体现了他优柔寡断的一面。</w:t>
      </w:r>
    </w:p>
    <w:p>
      <w:pPr>
        <w:ind w:left="0" w:right="0" w:firstLine="560"/>
        <w:spacing w:before="450" w:after="450" w:line="312" w:lineRule="auto"/>
      </w:pPr>
      <w:r>
        <w:rPr>
          <w:rFonts w:ascii="宋体" w:hAnsi="宋体" w:eastAsia="宋体" w:cs="宋体"/>
          <w:color w:val="000"/>
          <w:sz w:val="28"/>
          <w:szCs w:val="28"/>
        </w:rPr>
        <w:t xml:space="preserve">再读时，我看见了自我。与渡边相反，我对生活充满了十分的热情，努力搞好人际关系，就是这样，也平稳地走过了二十年，并且将继续热情地生活下去。读完《挪威的森林》，带给我的并不仅有故事完结的悲戚惆怅，同样还有对未来无限的期望。</w:t>
      </w:r>
    </w:p>
    <w:p>
      <w:pPr>
        <w:ind w:left="0" w:right="0" w:firstLine="560"/>
        <w:spacing w:before="450" w:after="450" w:line="312" w:lineRule="auto"/>
      </w:pPr>
      <w:r>
        <w:rPr>
          <w:rFonts w:ascii="宋体" w:hAnsi="宋体" w:eastAsia="宋体" w:cs="宋体"/>
          <w:color w:val="000"/>
          <w:sz w:val="28"/>
          <w:szCs w:val="28"/>
        </w:rPr>
        <w:t xml:space="preserve">到第三遍，我不再局限于从故事具体情节和人物情态中发现什么了。从整本书讲述的故事和作者所想表达的思想。我悟到了，书中反复提到的“死并非生的对立面，而作为生的一部分永存。”，的确，怎样才算人的出生和终结?如果一个人死了，他就真的消失于这个世界了么?亲友的记忆，遗留下的物品，都彰示着这个人的生命的痕迹。只是形体的消亡，真的是生命终结的标志么?每一部文学作品都或多或少的对社会与时代有所反映。六十年代的日本的具体情景我不了解，可是我想渡边之所以有如此的苦闷与孤独必须与大时代背景分不开的。社会的低迷状态自然使得人颓废。我不能理解渡边那时的行为，这恐怕就是所谓的时代与时代间的代沟吧!戴望舒说：“你教什么智慧给我小小的白蝴蝶打开空白之页合上空白之页?”其实，蝴蝶告诉每个人，青春年华只剩下了两个字：“寂寞。”也许你不明白青春为什么是这样的。</w:t>
      </w:r>
    </w:p>
    <w:p>
      <w:pPr>
        <w:ind w:left="0" w:right="0" w:firstLine="560"/>
        <w:spacing w:before="450" w:after="450" w:line="312" w:lineRule="auto"/>
      </w:pPr>
      <w:r>
        <w:rPr>
          <w:rFonts w:ascii="宋体" w:hAnsi="宋体" w:eastAsia="宋体" w:cs="宋体"/>
          <w:color w:val="000"/>
          <w:sz w:val="28"/>
          <w:szCs w:val="28"/>
        </w:rPr>
        <w:t xml:space="preserve">然而村上春树告诉你，青春只能是这样的。</w:t>
      </w:r>
    </w:p>
    <w:p>
      <w:pPr>
        <w:ind w:left="0" w:right="0" w:firstLine="560"/>
        <w:spacing w:before="450" w:after="450" w:line="312" w:lineRule="auto"/>
      </w:pPr>
      <w:r>
        <w:rPr>
          <w:rFonts w:ascii="宋体" w:hAnsi="宋体" w:eastAsia="宋体" w:cs="宋体"/>
          <w:color w:val="000"/>
          <w:sz w:val="28"/>
          <w:szCs w:val="28"/>
        </w:rPr>
        <w:t xml:space="preserve">“真的永远都不会把我忘掉?”直子耳语似的低声询问。</w:t>
      </w:r>
    </w:p>
    <w:p>
      <w:pPr>
        <w:ind w:left="0" w:right="0" w:firstLine="560"/>
        <w:spacing w:before="450" w:after="450" w:line="312" w:lineRule="auto"/>
      </w:pPr>
      <w:r>
        <w:rPr>
          <w:rFonts w:ascii="宋体" w:hAnsi="宋体" w:eastAsia="宋体" w:cs="宋体"/>
          <w:color w:val="000"/>
          <w:sz w:val="28"/>
          <w:szCs w:val="28"/>
        </w:rPr>
        <w:t xml:space="preserve">“是永远不会忘。”我说，“对你我怎么能忘呢!”</w:t>
      </w:r>
    </w:p>
    <w:p>
      <w:pPr>
        <w:ind w:left="0" w:right="0" w:firstLine="560"/>
        <w:spacing w:before="450" w:after="450" w:line="312" w:lineRule="auto"/>
      </w:pPr>
      <w:r>
        <w:rPr>
          <w:rFonts w:ascii="宋体" w:hAnsi="宋体" w:eastAsia="宋体" w:cs="宋体"/>
          <w:color w:val="000"/>
          <w:sz w:val="28"/>
          <w:szCs w:val="28"/>
        </w:rPr>
        <w:t xml:space="preserve">作者的笔触开展于五六十年代的日本。主人公渡边因朋友木月的死而陷入了痛苦迷茫的境地，期间两位女性给了他不同的感官体验，如天使般柔美纯洁的直子和像小鹿般活泼生动的绿子。直子最终也无法与这个世界好好相处，选择了自杀。挚爱直子的渡边将带着无法弥合的悲痛与绿子一同生活下去。书中关于青春的描写像一片充满神秘气息的森林，吸引着一代又一代的读者涉足，走出走进之间，经典的魅力就这样在人们心中氤氲开来。</w:t>
      </w:r>
    </w:p>
    <w:p>
      <w:pPr>
        <w:ind w:left="0" w:right="0" w:firstLine="560"/>
        <w:spacing w:before="450" w:after="450" w:line="312" w:lineRule="auto"/>
      </w:pPr>
      <w:r>
        <w:rPr>
          <w:rFonts w:ascii="宋体" w:hAnsi="宋体" w:eastAsia="宋体" w:cs="宋体"/>
          <w:color w:val="000"/>
          <w:sz w:val="28"/>
          <w:szCs w:val="28"/>
        </w:rPr>
        <w:t xml:space="preserve">直子在没有进入疗养院之前，每到周末都会与渡边一起行走。那真的是行走，在东京街头，无言的行走，亦没有目的。两个人分享着木月的死带给两人的迷茫与不知所措。仿佛原本鲜活而明丽的岁月瞬间被染上了浓重的灰色，年少轻狂却背上了生离死别的沉重。唯有不断行走，走到尽头，走到我们都忘记。直子“像是被人硬推了一把似的”来到20岁，终不能打破自己与世界的隔膜，她选择了用自杀结束生命。对直子而言，死并非生的对立面，而是作为生的一部分永存。生在此侧，死在彼侧。我在此侧，不在彼侧。</w:t>
      </w:r>
    </w:p>
    <w:p>
      <w:pPr>
        <w:ind w:left="0" w:right="0" w:firstLine="560"/>
        <w:spacing w:before="450" w:after="450" w:line="312" w:lineRule="auto"/>
      </w:pPr>
      <w:r>
        <w:rPr>
          <w:rFonts w:ascii="宋体" w:hAnsi="宋体" w:eastAsia="宋体" w:cs="宋体"/>
          <w:color w:val="000"/>
          <w:sz w:val="28"/>
          <w:szCs w:val="28"/>
        </w:rPr>
        <w:t xml:space="preserve">绿子像春日阳光里的一头小鹿。就这样闯进了渡边的世界。她有着少女的鲜活与张扬，却也连续经历了家人死亡的悲剧，亦有着乐观而坚韧的性格。记得渡边去医院探望绿子父亲的时候，表现的是对疾病和死亡的不知所措和抵触，而绿子在此时却展现了她不属于少女的冷静。也许是见惯了生离死别的场景，也许是这个坚强的姑娘已然将死亡看作了生活的一部分。活泼而坚韧，就像春日里生机勃发的草地，却总让人觉得莫名的心疼。对渡边而言，直子是属于过去的，绿子是属于现在和将来的。绿子的出现如一道明媚的春光，让渡边因木月的死亡而笼罩的阴霾恍然散尽，仿佛是一道连接自我与这个世界的桥梁，使渡边君与世界的隔膜不复存在，能顺利与世界相处。在作者描写的世界里，每个人都有自己坚固的堡垒，有的人大门大开，有的人从窗口窥视这个世界，还有人干脆封锁了城堡。或温柔或残酷，这一切都是属于生活的面目，谁又有资格去评论这些本该姿态各异的人生呢。</w:t>
      </w:r>
    </w:p>
    <w:p>
      <w:pPr>
        <w:ind w:left="0" w:right="0" w:firstLine="560"/>
        <w:spacing w:before="450" w:after="450" w:line="312" w:lineRule="auto"/>
      </w:pPr>
      <w:r>
        <w:rPr>
          <w:rFonts w:ascii="宋体" w:hAnsi="宋体" w:eastAsia="宋体" w:cs="宋体"/>
          <w:color w:val="000"/>
          <w:sz w:val="28"/>
          <w:szCs w:val="28"/>
        </w:rPr>
        <w:t xml:space="preserve">书中还有一些不起眼的角色也给故事带来了不少色彩。渡边的室友外号名为敢死队，他每天早上一定要做有跳跃运动的广播体操，过着像上了发条的闹钟般勤勉而规律的生活。因为与周围人格格不入，经常遭到大家的嘲笑，可是，如此认真的活着谁又有资格去不尊重呢?永泽是书中少见的“优秀”人物，他有着良好的家境、优秀的成绩，看似是最能与这个社会融洽相处的人，实则也在用自己方式对抗着世界，他不在乎众人的眼光，生活作风随性，与渡边成为朋友也是因为某些共性吧。直子的姐姐和初美虽然是人们眼中出类拔萃的典范，却也因有着难解的心结而走上了不归路。不同的道路最后却殊途同归。</w:t>
      </w:r>
    </w:p>
    <w:p>
      <w:pPr>
        <w:ind w:left="0" w:right="0" w:firstLine="560"/>
        <w:spacing w:before="450" w:after="450" w:line="312" w:lineRule="auto"/>
      </w:pPr>
      <w:r>
        <w:rPr>
          <w:rFonts w:ascii="宋体" w:hAnsi="宋体" w:eastAsia="宋体" w:cs="宋体"/>
          <w:color w:val="000"/>
          <w:sz w:val="28"/>
          <w:szCs w:val="28"/>
        </w:rPr>
        <w:t xml:space="preserve">合上书页，心中一直有一阵冲动在翻涌。在村上春树的困惑和迷乱中，我们轻触到一颗纤细易感的心，一如我们自己。谁的青春没有经历过如此的挣扎与迷茫，也唯有如此，年轻的躯体经过伤痛才能渐渐走向成熟，渐渐体会生命的盛大与恢弘。如同航船驶过大片迷雾，终能寻得明媚的阳光。船依旧平静地在海上穿梭，像从未被伤害过一样。故事里每个人身上仿佛都能觅得自己的影子，那是他们的故事，也是属于我们的人生。直子、绿子、渡边、玲子、永泽，他们仿佛是彼岸的自己，背着我们无法展现的表情与世界交谈，用固执地姿态继续行走。幽深寂静的森林里，生活着彼岸的自己。</w:t>
      </w:r>
    </w:p>
    <w:p>
      <w:pPr>
        <w:ind w:left="0" w:right="0" w:firstLine="560"/>
        <w:spacing w:before="450" w:after="450" w:line="312" w:lineRule="auto"/>
      </w:pPr>
      <w:r>
        <w:rPr>
          <w:rFonts w:ascii="宋体" w:hAnsi="宋体" w:eastAsia="宋体" w:cs="宋体"/>
          <w:color w:val="000"/>
          <w:sz w:val="28"/>
          <w:szCs w:val="28"/>
        </w:rPr>
        <w:t xml:space="preserve">这是一本很封闭的书，没有过多的去叙写那个时代的背景，而且，我对于日本的文化和历史又知之甚少，这就是我担心不能深入理解作品的一个原因。我所说的封闭只是一个外界环境的封闭，而决非作品中典型人物心理上的封闭，相反，对人物的刻画上，它给了我很大的震撼力，不仅仅是身体上的震撼力，因为曾有人对我描述说这本书很黄，我感觉这失之偏颇，它更多的给我了心理上的震撼。这震撼很强烈，而且是全方位的强烈。</w:t>
      </w:r>
    </w:p>
    <w:p>
      <w:pPr>
        <w:ind w:left="0" w:right="0" w:firstLine="560"/>
        <w:spacing w:before="450" w:after="450" w:line="312" w:lineRule="auto"/>
      </w:pPr>
      <w:r>
        <w:rPr>
          <w:rFonts w:ascii="宋体" w:hAnsi="宋体" w:eastAsia="宋体" w:cs="宋体"/>
          <w:color w:val="000"/>
          <w:sz w:val="28"/>
          <w:szCs w:val="28"/>
        </w:rPr>
        <w:t xml:space="preserve">爱情、友情和性交织在一起，融洽、冲突、此起彼伏。从诞生到死亡的整个过程，充斥着忧郁、痛苦的挣扎和无所畏惧的解脱，畸形的性接触和近于病态的心理。抽象而出的一个个不正常的人，不正常的心理，把活的部分拖进死亡，又把死亡拖进活的部分，终于是从不成熟走向成熟。</w:t>
      </w:r>
    </w:p>
    <w:p>
      <w:pPr>
        <w:ind w:left="0" w:right="0" w:firstLine="560"/>
        <w:spacing w:before="450" w:after="450" w:line="312" w:lineRule="auto"/>
      </w:pPr>
      <w:r>
        <w:rPr>
          <w:rFonts w:ascii="宋体" w:hAnsi="宋体" w:eastAsia="宋体" w:cs="宋体"/>
          <w:color w:val="000"/>
          <w:sz w:val="28"/>
          <w:szCs w:val="28"/>
        </w:rPr>
        <w:t xml:space="preserve">你爱不爱我?这不再是可以简单作答的问题。女人往往会把爱和性搅和在一块儿，男人却会毫不犹豫的把他们分得很开。所以渡边不止一次的把爱的程度描写成象在春天的绒绿里和可爱的小熊打滚，很纯真浪漫的情愫。男人对于性的态度和女人往往大相径庭，永泽可以借以消遣，甚至近于病态的追求，渡边也一样，只不过他把性分的细化了，有爱的性和无爱的性，有性的爱和无性的爱，甚至更加可以细化到友情。</w:t>
      </w:r>
    </w:p>
    <w:p>
      <w:pPr>
        <w:ind w:left="0" w:right="0" w:firstLine="560"/>
        <w:spacing w:before="450" w:after="450" w:line="312" w:lineRule="auto"/>
      </w:pPr>
      <w:r>
        <w:rPr>
          <w:rFonts w:ascii="宋体" w:hAnsi="宋体" w:eastAsia="宋体" w:cs="宋体"/>
          <w:color w:val="000"/>
          <w:sz w:val="28"/>
          <w:szCs w:val="28"/>
        </w:rPr>
        <w:t xml:space="preserve">所以在文章开始处的伏笔更有意思，直子讲的那草皮掩过的让人毛骨悚然的井，男人会小心翼翼的去提防，而女人，包括直子，因为不怕，或者那怕只是潜意识的怕，所以终于掉进去，是偶然之中的必然。爱，走的太近，付出的太全部，就可能变成相互的伤害。这些与性无关。玲子拥有的仅仅是友情和性，所以有一份不完整的幸福。另外，玲子又是超凡脱俗的女性，她可以把性从爱中解脱出来，坦然面对美好的生活，这区别于一般，显得很不容易。</w:t>
      </w:r>
    </w:p>
    <w:p>
      <w:pPr>
        <w:ind w:left="0" w:right="0" w:firstLine="560"/>
        <w:spacing w:before="450" w:after="450" w:line="312" w:lineRule="auto"/>
      </w:pPr>
      <w:r>
        <w:rPr>
          <w:rFonts w:ascii="宋体" w:hAnsi="宋体" w:eastAsia="宋体" w:cs="宋体"/>
          <w:color w:val="000"/>
          <w:sz w:val="28"/>
          <w:szCs w:val="28"/>
        </w:rPr>
        <w:t xml:space="preserve">谈及作品中悲剧性的人物，直子和初美，虽然通往悲剧的路途，一个激腾一个平坦，但其根蒂都在于对性和爱有太完美的憧憬，想得到的完美又不可能，终于导致悲剧。而绿子则很幸运的拥有确实的性和允诺的爱，更加坚强和果敢的性格给她带来了看似较完美的结局。有更多的时候，幸福要依靠自己去争取。</w:t>
      </w:r>
    </w:p>
    <w:p>
      <w:pPr>
        <w:ind w:left="0" w:right="0" w:firstLine="560"/>
        <w:spacing w:before="450" w:after="450" w:line="312" w:lineRule="auto"/>
      </w:pPr>
      <w:r>
        <w:rPr>
          <w:rFonts w:ascii="宋体" w:hAnsi="宋体" w:eastAsia="宋体" w:cs="宋体"/>
          <w:color w:val="000"/>
          <w:sz w:val="28"/>
          <w:szCs w:val="28"/>
        </w:rPr>
        <w:t xml:space="preserve">总的看来，这是一本区别于以往的更模糊，其实包含更加深邃思想的书。现在是一定不能完全体会作者思想的，因为年轻，或许，再经过十几年的生活炼励，重读到这本书，重见到这篇文稿的时候，我会有更澎湃的感受。</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挪威的森林读书心得篇四</w:t>
      </w:r>
    </w:p>
    <w:p>
      <w:pPr>
        <w:ind w:left="0" w:right="0" w:firstLine="560"/>
        <w:spacing w:before="450" w:after="450" w:line="312" w:lineRule="auto"/>
      </w:pPr>
      <w:r>
        <w:rPr>
          <w:rFonts w:ascii="宋体" w:hAnsi="宋体" w:eastAsia="宋体" w:cs="宋体"/>
          <w:color w:val="000"/>
          <w:sz w:val="28"/>
          <w:szCs w:val="28"/>
        </w:rPr>
        <w:t xml:space="preserve">按照老师的要求，我拿起了村上春树的《挪威的森林》，并在一天之内手不释卷地看完了。这是一本很精致的书，正如书中所言：“文章这种不完整的容器所能容纳的，只能是不完整的记忆和不完整的意念”。翻开书，看见自己色彩斑驳的青春。</w:t>
      </w:r>
    </w:p>
    <w:p>
      <w:pPr>
        <w:ind w:left="0" w:right="0" w:firstLine="560"/>
        <w:spacing w:before="450" w:after="450" w:line="312" w:lineRule="auto"/>
      </w:pPr>
      <w:r>
        <w:rPr>
          <w:rFonts w:ascii="宋体" w:hAnsi="宋体" w:eastAsia="宋体" w:cs="宋体"/>
          <w:color w:val="000"/>
          <w:sz w:val="28"/>
          <w:szCs w:val="28"/>
        </w:rPr>
        <w:t xml:space="preserve">谁没有过迷惘的青春？怀疑朋友的友情，无视父母的亲情，对存在的意义和世界的真相提出质疑。混混噩噩不知前路在何处，只得相信自己，一个人蜷缩得更紧。永泽说：“人生中无需理想这种东西，需要的不是理想，而是行为规范。”他又说：“绅士就是：所做的，不是自己想做的事，而自己应做的事。”</w:t>
      </w:r>
    </w:p>
    <w:p>
      <w:pPr>
        <w:ind w:left="0" w:right="0" w:firstLine="560"/>
        <w:spacing w:before="450" w:after="450" w:line="312" w:lineRule="auto"/>
      </w:pPr>
      <w:r>
        <w:rPr>
          <w:rFonts w:ascii="宋体" w:hAnsi="宋体" w:eastAsia="宋体" w:cs="宋体"/>
          <w:color w:val="000"/>
          <w:sz w:val="28"/>
          <w:szCs w:val="28"/>
        </w:rPr>
        <w:t xml:space="preserve">然而我们这个社会，在这样的冷漠的人群中，徒有网络的温暖，却不需要绅士，我们只需要一个真正的人，一个有血有肉有爱有恨的脱离了社会性那样的一个单一的人，如此而已。正是因为这样，死亡的阴影才一步一步侵入生命的领地，等察觉到，已经黑乎乎的什么也看不到了。</w:t>
      </w:r>
    </w:p>
    <w:p>
      <w:pPr>
        <w:ind w:left="0" w:right="0" w:firstLine="560"/>
        <w:spacing w:before="450" w:after="450" w:line="312" w:lineRule="auto"/>
      </w:pPr>
      <w:r>
        <w:rPr>
          <w:rFonts w:ascii="宋体" w:hAnsi="宋体" w:eastAsia="宋体" w:cs="宋体"/>
          <w:color w:val="000"/>
          <w:sz w:val="28"/>
          <w:szCs w:val="28"/>
        </w:rPr>
        <w:t xml:space="preserve">这样的后悔着，也无事无补。于是直子死了，活着的渡边亲身将挚爱的直子送进了坟墓，送到了木月的身边。路渐渐的远去了，心却还在开始的地方挣扎着，这种痛一如离开母腹的婴儿，非要那么痛彻心菲的哭上几声才能证实自己真的存在。</w:t>
      </w:r>
    </w:p>
    <w:p>
      <w:pPr>
        <w:ind w:left="0" w:right="0" w:firstLine="560"/>
        <w:spacing w:before="450" w:after="450" w:line="312" w:lineRule="auto"/>
      </w:pPr>
      <w:r>
        <w:rPr>
          <w:rFonts w:ascii="宋体" w:hAnsi="宋体" w:eastAsia="宋体" w:cs="宋体"/>
          <w:color w:val="000"/>
          <w:sz w:val="28"/>
          <w:szCs w:val="28"/>
        </w:rPr>
        <w:t xml:space="preserve">直子就这样无声的啜泣着，虽然她很想哭出声来，可是女性的虚荣在阻止着她，不想成为众人取笑的对象，唯一所能做的就是压抑。曾说过以前我是这样活过来的，往后也只能这样活下去。一旦放松，就无可挽回了。</w:t>
      </w:r>
    </w:p>
    <w:p>
      <w:pPr>
        <w:ind w:left="0" w:right="0" w:firstLine="560"/>
        <w:spacing w:before="450" w:after="450" w:line="312" w:lineRule="auto"/>
      </w:pPr>
      <w:r>
        <w:rPr>
          <w:rFonts w:ascii="宋体" w:hAnsi="宋体" w:eastAsia="宋体" w:cs="宋体"/>
          <w:color w:val="000"/>
          <w:sz w:val="28"/>
          <w:szCs w:val="28"/>
        </w:rPr>
        <w:t xml:space="preserve">是的曾经的目标在今天如果一旦放松，那么往后的希望就将不复存在，活着就是为了那一虚渺的幻想，尽管穷尽一生也未必能够完成。</w:t>
      </w:r>
    </w:p>
    <w:p>
      <w:pPr>
        <w:ind w:left="0" w:right="0" w:firstLine="560"/>
        <w:spacing w:before="450" w:after="450" w:line="312" w:lineRule="auto"/>
      </w:pPr>
      <w:r>
        <w:rPr>
          <w:rFonts w:ascii="宋体" w:hAnsi="宋体" w:eastAsia="宋体" w:cs="宋体"/>
          <w:color w:val="000"/>
          <w:sz w:val="28"/>
          <w:szCs w:val="28"/>
        </w:rPr>
        <w:t xml:space="preserve">初读时，我看见了一种在世人眼中称之为颓废的生活和思想。主角渡边无所谓明天如何，对大多数人漠不关心，按照自己的步调行走人生，平时去大学上课，周末呆在宿舍洗衣服和晾衣服，到了晚上去打工，如此反复。这种人生无所谓好不好，谁都没有资格对别人的人生指指点点。只是我想，在一味追求成功与荣耀的现在，能不受周围环境与世俗理念影响，保持着自己的个性与信念，实在难能可贵。这点给我感触颇深。</w:t>
      </w:r>
    </w:p>
    <w:p>
      <w:pPr>
        <w:ind w:left="0" w:right="0" w:firstLine="560"/>
        <w:spacing w:before="450" w:after="450" w:line="312" w:lineRule="auto"/>
      </w:pPr>
      <w:r>
        <w:rPr>
          <w:rFonts w:ascii="宋体" w:hAnsi="宋体" w:eastAsia="宋体" w:cs="宋体"/>
          <w:color w:val="000"/>
          <w:sz w:val="28"/>
          <w:szCs w:val="28"/>
        </w:rPr>
        <w:t xml:space="preserve">我还看见了凄苦的爱恨纠缠。渡边的情感被往事和现实所缠绕不得解脱。代表过去的直子，渡边对她的情感是十分复杂的，不仅有少时便存在的憧憬，还有因自觉认为被友人所托付而产生的责任感等等，真正称为爱的部分占的比例并不高。在直子住院后，渡边遇见了代表现实的绿子，与直子不同，绿子身上有蓬勃的生命力并对生活洋溢着热情，是个人见人爱的角色。渡边同样深深地为她着迷并且感到为难，无法从示爱的两人中选择，体现了他优柔寡断的一面。</w:t>
      </w:r>
    </w:p>
    <w:p>
      <w:pPr>
        <w:ind w:left="0" w:right="0" w:firstLine="560"/>
        <w:spacing w:before="450" w:after="450" w:line="312" w:lineRule="auto"/>
      </w:pPr>
      <w:r>
        <w:rPr>
          <w:rFonts w:ascii="宋体" w:hAnsi="宋体" w:eastAsia="宋体" w:cs="宋体"/>
          <w:color w:val="000"/>
          <w:sz w:val="28"/>
          <w:szCs w:val="28"/>
        </w:rPr>
        <w:t xml:space="preserve">再读时，我看见了自己。与渡边相反，我对生活充满了十分的热情，努力搞好人际关系，就是这样，也平稳地走过了二十年，并且将继续热情地生活下去。读完《挪威的森林》，带给我的并不只有故事完结的悲戚惆怅，同样还有对未来无限的希望。</w:t>
      </w:r>
    </w:p>
    <w:p>
      <w:pPr>
        <w:ind w:left="0" w:right="0" w:firstLine="560"/>
        <w:spacing w:before="450" w:after="450" w:line="312" w:lineRule="auto"/>
      </w:pPr>
      <w:r>
        <w:rPr>
          <w:rFonts w:ascii="宋体" w:hAnsi="宋体" w:eastAsia="宋体" w:cs="宋体"/>
          <w:color w:val="000"/>
          <w:sz w:val="28"/>
          <w:szCs w:val="28"/>
        </w:rPr>
        <w:t xml:space="preserve">到第三遍，我不再局限于从故事具体情节和人物情态中发现什么了。从整本书讲述的故事和作者所想表达的思想。我悟到了，书中反复提到的“死并非生的对立面，而作为生的一部分永存。”，的确，怎样才算人的出生和终结？如果一个人死了，他就真的消失于这个世界了么？亲友的记忆，遗留下的物品，都彰示着这个人的生命的痕迹。只是形体的消亡，真的是生命终结的标志么？每一部文学作品都或多或少的对社会与时代有所反映。六十年代的日本的具体情况我不了解，但是我想渡边之所以有如此的苦闷与孤独一定与大时代背景分不开的。社会的低迷状态自然使得人颓废。我不能理解渡边那时的行为，这恐怕就是所谓的时代与时代间的代沟吧！戴望舒说：“你教什么智慧给我/小小的白蝴蝶/打开空白之页/合上空白之页？”其实，蝴蝶告诉每个人，青春年华只剩下了两个字：“寂寞。”也许你不明白青春为什么是这样的。</w:t>
      </w:r>
    </w:p>
    <w:p>
      <w:pPr>
        <w:ind w:left="0" w:right="0" w:firstLine="560"/>
        <w:spacing w:before="450" w:after="450" w:line="312" w:lineRule="auto"/>
      </w:pPr>
      <w:r>
        <w:rPr>
          <w:rFonts w:ascii="宋体" w:hAnsi="宋体" w:eastAsia="宋体" w:cs="宋体"/>
          <w:color w:val="000"/>
          <w:sz w:val="28"/>
          <w:szCs w:val="28"/>
        </w:rPr>
        <w:t xml:space="preserve">然而村上春树告诉你，青春只能是这样的。</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挪威的森林读书心得篇五</w:t>
      </w:r>
    </w:p>
    <w:p>
      <w:pPr>
        <w:ind w:left="0" w:right="0" w:firstLine="560"/>
        <w:spacing w:before="450" w:after="450" w:line="312" w:lineRule="auto"/>
      </w:pPr>
      <w:r>
        <w:rPr>
          <w:rFonts w:ascii="宋体" w:hAnsi="宋体" w:eastAsia="宋体" w:cs="宋体"/>
          <w:color w:val="000"/>
          <w:sz w:val="28"/>
          <w:szCs w:val="28"/>
        </w:rPr>
        <w:t xml:space="preserve">这次读书，在自己的读书群里邀了三人一起读，当我读到很想分享讨论的地方，才知道他们两个没有读，有时间读书真是一种幸福。</w:t>
      </w:r>
    </w:p>
    <w:p>
      <w:pPr>
        <w:ind w:left="0" w:right="0" w:firstLine="560"/>
        <w:spacing w:before="450" w:after="450" w:line="312" w:lineRule="auto"/>
      </w:pPr>
      <w:r>
        <w:rPr>
          <w:rFonts w:ascii="宋体" w:hAnsi="宋体" w:eastAsia="宋体" w:cs="宋体"/>
          <w:color w:val="000"/>
          <w:sz w:val="28"/>
          <w:szCs w:val="28"/>
        </w:rPr>
        <w:t xml:space="preserve">主人公喜欢徒步旅行、游泳、看书，喜欢一个人做事，这点很像自己。原来主人公喜欢读书，也是因为农活累人和自己比较懒的关系。小时候我给爸爸说，我不爱干活，爸爸说没有一个人爱干活。</w:t>
      </w:r>
    </w:p>
    <w:p>
      <w:pPr>
        <w:ind w:left="0" w:right="0" w:firstLine="560"/>
        <w:spacing w:before="450" w:after="450" w:line="312" w:lineRule="auto"/>
      </w:pPr>
      <w:r>
        <w:rPr>
          <w:rFonts w:ascii="宋体" w:hAnsi="宋体" w:eastAsia="宋体" w:cs="宋体"/>
          <w:color w:val="000"/>
          <w:sz w:val="28"/>
          <w:szCs w:val="28"/>
        </w:rPr>
        <w:t xml:space="preserve">绿子一直说主人公说话意思，有一次还说像亨弗莱?鲍嘉说话，自己周围要是有一个说话有意思的人，那该多好!每个人的话都是汉字组成的，只是每个人的组合方式不一样，效果也不一样，这个组合方式怕是与每个人的思维方式有关，那就其实是喜欢一个思维奇特的人，而不是千篇一律的人。书里角色的思维方式能学习么?曾经看过一篇关于读书作用的文章，讲得就是书里人物的思维方式会潜移默化的传给你。</w:t>
      </w:r>
    </w:p>
    <w:p>
      <w:pPr>
        <w:ind w:left="0" w:right="0" w:firstLine="560"/>
        <w:spacing w:before="450" w:after="450" w:line="312" w:lineRule="auto"/>
      </w:pPr>
      <w:r>
        <w:rPr>
          <w:rFonts w:ascii="宋体" w:hAnsi="宋体" w:eastAsia="宋体" w:cs="宋体"/>
          <w:color w:val="000"/>
          <w:sz w:val="28"/>
          <w:szCs w:val="28"/>
        </w:rPr>
        <w:t xml:space="preserve">书里直子住的疗养所里精神不正常的人，我倒觉得是正常的人，而疗养所外面的人才是不正常的!从某种意义上说，每个人都是某一种精神病患者，只是我们不肯承认罢了。疗养所里的生活就像一个部落一样，每个人没有坏心眼，都很真诚!真诚有生存的土壤。主人公很真诚，我在想在我们的环境中他能否存在?我觉得他会被扭曲的只剩下尸体!现在把老实和笨划等号，说你老实其实是委婉说你笨，所以大家都不希望别人说自己老实，努力学的聪明，聪明后真诚越来越少了。</w:t>
      </w:r>
    </w:p>
    <w:p>
      <w:pPr>
        <w:ind w:left="0" w:right="0" w:firstLine="560"/>
        <w:spacing w:before="450" w:after="450" w:line="312" w:lineRule="auto"/>
      </w:pPr>
      <w:r>
        <w:rPr>
          <w:rFonts w:ascii="宋体" w:hAnsi="宋体" w:eastAsia="宋体" w:cs="宋体"/>
          <w:color w:val="000"/>
          <w:sz w:val="28"/>
          <w:szCs w:val="28"/>
        </w:rPr>
        <w:t xml:space="preserve">1969年日本繁华而冷漠的都市，仿佛我们身边的城市现在在演绎，高度发达的物质文明把生活塑造得越来越完美，却把心雕刻得越来越粗鄙，把社会变得越来越繁华，而心却在这种繁华中渐渐落寞。直子在那样的环境中无法生存，只有绿子这种亦正亦邪的才能存在。直子就是一种理想，读着的时候给人希望，指引生活的方向;绿子才是生活榜样，值得每个人学习。</w:t>
      </w:r>
    </w:p>
    <w:p>
      <w:pPr>
        <w:ind w:left="0" w:right="0" w:firstLine="560"/>
        <w:spacing w:before="450" w:after="450" w:line="312" w:lineRule="auto"/>
      </w:pPr>
      <w:r>
        <w:rPr>
          <w:rFonts w:ascii="宋体" w:hAnsi="宋体" w:eastAsia="宋体" w:cs="宋体"/>
          <w:color w:val="000"/>
          <w:sz w:val="28"/>
          <w:szCs w:val="28"/>
        </w:rPr>
        <w:t xml:space="preserve">我看见了自己。与渡边相似，我对生活也没有十分的热情，提倡顺其自然，不擅长处理人际关系，导致朋友寥寥无几。但就是这样的自己，也平稳地走过了三十年，并且将继续淡然地生活下去。读完《挪威的森林》，带给我的并不只有故事完结的悲戚惆怅，同样还有对未来无限的希望。</w:t>
      </w:r>
    </w:p>
    <w:p>
      <w:pPr>
        <w:ind w:left="0" w:right="0" w:firstLine="560"/>
        <w:spacing w:before="450" w:after="450" w:line="312" w:lineRule="auto"/>
      </w:pPr>
      <w:r>
        <w:rPr>
          <w:rFonts w:ascii="宋体" w:hAnsi="宋体" w:eastAsia="宋体" w:cs="宋体"/>
          <w:color w:val="000"/>
          <w:sz w:val="28"/>
          <w:szCs w:val="28"/>
        </w:rPr>
        <w:t xml:space="preserve">第一次读这本书的时候，觉得它是阴冷的。本月的死，直子的姐姐的死，初美的死，这样的密集的自杀，却没有让人觉得一丝一毫的不自然。死亡带来对生更加深入的探知，同时也让生命断裂开一个出口，督促着幸存着的人们去探寻。</w:t>
      </w:r>
    </w:p>
    <w:p>
      <w:pPr>
        <w:ind w:left="0" w:right="0" w:firstLine="560"/>
        <w:spacing w:before="450" w:after="450" w:line="312" w:lineRule="auto"/>
      </w:pPr>
      <w:r>
        <w:rPr>
          <w:rFonts w:ascii="宋体" w:hAnsi="宋体" w:eastAsia="宋体" w:cs="宋体"/>
          <w:color w:val="000"/>
          <w:sz w:val="28"/>
          <w:szCs w:val="28"/>
        </w:rPr>
        <w:t xml:space="preserve">然而对人生自始至终没有把我的感觉，对诸多人事的无能为力，以及深深地孤独，却是一直深深存在于渡边和我们各自的内心，慢慢的，我却也渐渐能够明白其间一些温情。很大一部分，是来自哪个叫绿子的女孩子。这个直率的女孩子，深知世间的诸多规律和困苦，却始终像个孩子一样任性。她有俏皮的短发，穿着短裙走在渡边身边，会往下拉一拉裙摆。有时候想象她说话的声音，应该是清脆甜美的。</w:t>
      </w:r>
    </w:p>
    <w:p>
      <w:pPr>
        <w:ind w:left="0" w:right="0" w:firstLine="560"/>
        <w:spacing w:before="450" w:after="450" w:line="312" w:lineRule="auto"/>
      </w:pPr>
      <w:r>
        <w:rPr>
          <w:rFonts w:ascii="宋体" w:hAnsi="宋体" w:eastAsia="宋体" w:cs="宋体"/>
          <w:color w:val="000"/>
          <w:sz w:val="28"/>
          <w:szCs w:val="28"/>
        </w:rPr>
        <w:t xml:space="preserve">这样的女孩子始终是叫人喜欢的。在书中的诸多出场的人物中，唯有绿子的人生是坚忍和完整的，其他人，不论是冷漠的永泽、高贵天真的初美、挣扎的直子、还是落魄飘离的玲子，甚至是哪个被当做笑料来讲述的敢死队，都只会让我想起来被撕裂的布匹，他们的生命是残缺的。</w:t>
      </w:r>
    </w:p>
    <w:p>
      <w:pPr>
        <w:ind w:left="0" w:right="0" w:firstLine="560"/>
        <w:spacing w:before="450" w:after="450" w:line="312" w:lineRule="auto"/>
      </w:pPr>
      <w:r>
        <w:rPr>
          <w:rFonts w:ascii="宋体" w:hAnsi="宋体" w:eastAsia="宋体" w:cs="宋体"/>
          <w:color w:val="000"/>
          <w:sz w:val="28"/>
          <w:szCs w:val="28"/>
        </w:rPr>
        <w:t xml:space="preserve">我不知道要通过怎么样的语言将那些感觉诉说出来。就如文章最开初，渡边最开始回想起直子时，所讲到的那口井。那口井就在草地不知道何处，我们小心翼翼的行走，但总免不了有一个不小心，掉落其中，从此暗无天日，独自挣扎。然而绿子她没心没肺，一份假装盲目的天真。这个女孩子，是真正经历过生活琐碎的困难的，从小得不到许多的疼爱，学校生活也并不如意，末了还要面对双亲逐个病逝。然而即便如此，她的内心却有着不可多得的笃定，对生本身有一股不顾一切的热切感情。想法单纯到只想要一个疼爱自己的男人，两个人在下雨天躲在被窝里天南地北的聊天。</w:t>
      </w:r>
    </w:p>
    <w:p>
      <w:pPr>
        <w:ind w:left="0" w:right="0" w:firstLine="560"/>
        <w:spacing w:before="450" w:after="450" w:line="312" w:lineRule="auto"/>
      </w:pPr>
      <w:r>
        <w:rPr>
          <w:rFonts w:ascii="宋体" w:hAnsi="宋体" w:eastAsia="宋体" w:cs="宋体"/>
          <w:color w:val="000"/>
          <w:sz w:val="28"/>
          <w:szCs w:val="28"/>
        </w:rPr>
        <w:t xml:space="preserve">不记得是在哪处的段落里，渡边说，只有见到绿子，才终于觉得自己回到了现实世界里面，绿子是他和外面世界的一处关联，否则他大概也只能像直子那般，在没有光亮的井底拼命抗衡，最终却只能选择死亡。而我是直到后来成长一点，才渐渐学会欣赏像直子这样的女孩。干净温婉，黑色直发垂散直下，有美好温润的身体和脸庞，看起来是弱不禁风的模样，叫人怜惜。她说话的声音应该是更加轻的，没有绿子那般有重量，但自有她的平缓坚定。</w:t>
      </w:r>
    </w:p>
    <w:p>
      <w:pPr>
        <w:ind w:left="0" w:right="0" w:firstLine="560"/>
        <w:spacing w:before="450" w:after="450" w:line="312" w:lineRule="auto"/>
      </w:pPr>
      <w:r>
        <w:rPr>
          <w:rFonts w:ascii="宋体" w:hAnsi="宋体" w:eastAsia="宋体" w:cs="宋体"/>
          <w:color w:val="000"/>
          <w:sz w:val="28"/>
          <w:szCs w:val="28"/>
        </w:rPr>
        <w:t xml:space="preserve">她倾注在自己的世界里，年少时候没有留下只言片语便自杀的恋人和亲生姐姐，她掉落在自己生命深处的那口井里面，浑身破损，即便用尽许多力气，拼凑在一起，却终究是费力和徒劳。</w:t>
      </w:r>
    </w:p>
    <w:p>
      <w:pPr>
        <w:ind w:left="0" w:right="0" w:firstLine="560"/>
        <w:spacing w:before="450" w:after="450" w:line="312" w:lineRule="auto"/>
      </w:pPr>
      <w:r>
        <w:rPr>
          <w:rFonts w:ascii="宋体" w:hAnsi="宋体" w:eastAsia="宋体" w:cs="宋体"/>
          <w:color w:val="000"/>
          <w:sz w:val="28"/>
          <w:szCs w:val="28"/>
        </w:rPr>
        <w:t xml:space="preserve">很多叙述都是寻常的，轻描淡写，从不过分执着于情绪，却像细细的针，没有声音的刺入内心。这或许就是村上最为打动我的地方。</w:t>
      </w:r>
    </w:p>
    <w:p>
      <w:pPr>
        <w:ind w:left="0" w:right="0" w:firstLine="560"/>
        <w:spacing w:before="450" w:after="450" w:line="312" w:lineRule="auto"/>
      </w:pPr>
      <w:r>
        <w:rPr>
          <w:rFonts w:ascii="宋体" w:hAnsi="宋体" w:eastAsia="宋体" w:cs="宋体"/>
          <w:color w:val="000"/>
          <w:sz w:val="28"/>
          <w:szCs w:val="28"/>
        </w:rPr>
        <w:t xml:space="preserve">从文字的最开始，他在飞机上，看见周遭陌生的人群，突然回想起来年少时候的恋人，那种感受，或许是需要一定的年岁来理解的。他说他渐渐难以想起直子的脸庞的时候，言语之间并没有太多着墨，却叫人内心跟随着他斗转星移。自己的身躯已经老去，记忆也早已经在时光和日常生活的琐碎时间里被磨损和拼接，而故人也不再。即便当初再过深切的爱恋，也终究是枉然。</w:t>
      </w:r>
    </w:p>
    <w:p>
      <w:pPr>
        <w:ind w:left="0" w:right="0" w:firstLine="560"/>
        <w:spacing w:before="450" w:after="450" w:line="312" w:lineRule="auto"/>
      </w:pPr>
      <w:r>
        <w:rPr>
          <w:rFonts w:ascii="宋体" w:hAnsi="宋体" w:eastAsia="宋体" w:cs="宋体"/>
          <w:color w:val="000"/>
          <w:sz w:val="28"/>
          <w:szCs w:val="28"/>
        </w:rPr>
        <w:t xml:space="preserve">还有阿美寮里面，同玲子在仓库里面吃葡萄，听她说起往事，期间有一些细节，也是真实的，而我曾经在某一段时间里，时常翻出小说的第八章的开初，渡边的手被玻璃划破。一些微小的地方，看起来似乎没有逻辑可循，然而读起来，却是叫人觉得自然而然，事情本该是这般发生。可能自己还太年轻，还不能完全明白和理解作者的一些东西，但是还是无法掩饰我对这本书的喜爱。</w:t>
      </w:r>
    </w:p>
    <w:p>
      <w:pPr>
        <w:ind w:left="0" w:right="0" w:firstLine="560"/>
        <w:spacing w:before="450" w:after="450" w:line="312" w:lineRule="auto"/>
      </w:pPr>
      <w:r>
        <w:rPr>
          <w:rFonts w:ascii="宋体" w:hAnsi="宋体" w:eastAsia="宋体" w:cs="宋体"/>
          <w:color w:val="000"/>
          <w:sz w:val="28"/>
          <w:szCs w:val="28"/>
        </w:rPr>
        <w:t xml:space="preserve">世界变大了，心却变小了，高度发达的物质文明把生活塑造得越来越完美，却把心雕刻得越来越粗鄙，把社会变得越来越繁华，而心却在这种繁华中渐渐落寞。</w:t>
      </w:r>
    </w:p>
    <w:p>
      <w:pPr>
        <w:ind w:left="0" w:right="0" w:firstLine="560"/>
        <w:spacing w:before="450" w:after="450" w:line="312" w:lineRule="auto"/>
      </w:pPr>
      <w:r>
        <w:rPr>
          <w:rFonts w:ascii="宋体" w:hAnsi="宋体" w:eastAsia="宋体" w:cs="宋体"/>
          <w:color w:val="000"/>
          <w:sz w:val="28"/>
          <w:szCs w:val="28"/>
        </w:rPr>
        <w:t xml:space="preserve">《挪威的森林》中展现的就是一群人在冷酷的现实社会面前的困惑与苦恼，他们孤独，寂寞，却无法排遣，于是便开始把玩孤独，把玩寂寞，把玩无奈……《挪威的森林》是日本作家村上春树的佳作之一，他给我们展现的就是一个孤独，腐化，堕落的世界。作家借此来表达现代人在机械化、科技化的现实社会中生存的悲哀与生存的困惑。</w:t>
      </w:r>
    </w:p>
    <w:p>
      <w:pPr>
        <w:ind w:left="0" w:right="0" w:firstLine="560"/>
        <w:spacing w:before="450" w:after="450" w:line="312" w:lineRule="auto"/>
      </w:pPr>
      <w:r>
        <w:rPr>
          <w:rFonts w:ascii="宋体" w:hAnsi="宋体" w:eastAsia="宋体" w:cs="宋体"/>
          <w:color w:val="000"/>
          <w:sz w:val="28"/>
          <w:szCs w:val="28"/>
        </w:rPr>
        <w:t xml:space="preserve">“我真的太寂寞了，非常非常的寂寞……”阿绿总是像一头黑夜被遗弃在荒漠中的狼向世界发出最沉痛的哀鸣。他们都很寂寞，所以需要被在乎的感觉，而这种在乎不一定是喜欢和爱，在乎只是寂寞中的人急切需要、时刻需要的镇痛剂，而已。在他们的世界里，爱情不再是爱情，爱情是被亵渎被蹂躏的对象，他们只是打着爱情的幌子获取肉欲上的满足与快感来融化寂寞，腐蚀孤独。他们只靠啃食那点可怜的低级的肉体的快感在世上苟延残喘。</w:t>
      </w:r>
    </w:p>
    <w:p>
      <w:pPr>
        <w:ind w:left="0" w:right="0" w:firstLine="560"/>
        <w:spacing w:before="450" w:after="450" w:line="312" w:lineRule="auto"/>
      </w:pPr>
      <w:r>
        <w:rPr>
          <w:rFonts w:ascii="宋体" w:hAnsi="宋体" w:eastAsia="宋体" w:cs="宋体"/>
          <w:color w:val="000"/>
          <w:sz w:val="28"/>
          <w:szCs w:val="28"/>
        </w:rPr>
        <w:t xml:space="preserve">像永泽与初美，初美从来不管他多么滥情，她只需要他在她身边，陪伴她，哪怕他是一具行尸走肉的躯壳，而她相信这只是暂时的，一切都会好起来的，因为事情到最后只能变好!所以她在脑海中独自编织美妙的梦想，梦总是美的，而悲哀的是一个人在把梦编织好之后要被现实压迫得不得不万念俱灰地亲手撕碎自己的梦，然后恶狠狠地告诉自己这永远只能是梦。明知道在扭曲变形的世界里，爱情只是一个人寂寞时的玩物，而她却要冒险。很长时间之后，当初美发现她与永泽之间的爱情除了肉体上的占有外，其他的全是一片令人绝望的惨白时，她呆滞的眼神向永泽发出绝望的质问：难道有了我，你还不能满足?他冷冷地说：“并非不能满足，在我的心里面有某种东西渴求那样做。但我只能活在那种饥渴感之中。这就是我，有什么法子?”他无法把爱情当爱情，他只有把玩孤独把玩无奈，他才能活。</w:t>
      </w:r>
    </w:p>
    <w:p>
      <w:pPr>
        <w:ind w:left="0" w:right="0" w:firstLine="560"/>
        <w:spacing w:before="450" w:after="450" w:line="312" w:lineRule="auto"/>
      </w:pPr>
      <w:r>
        <w:rPr>
          <w:rFonts w:ascii="宋体" w:hAnsi="宋体" w:eastAsia="宋体" w:cs="宋体"/>
          <w:color w:val="000"/>
          <w:sz w:val="28"/>
          <w:szCs w:val="28"/>
        </w:rPr>
        <w:t xml:space="preserve">直子，是因为适应不了这种扭曲的社会，所以她到疗养院来，把自己扔进和她一样需要宁静与安然的人群里，而疗养院的主治医生告诉她们：“你们之所以不能在外界生活，是因为你适应不了那种扭曲，既然不能改变，你们就应该让自己有一个适度的心理空间去接受那种扭曲……。”直子，她在努力啊，她想活着，简单地活着。可事与愿违，她适应不了那种扭曲，所以她越是强迫越是更糟，后来出现严重的幻听。她没有片刻的安宁，她崩溃了。在一个寂寞的深夜，她走向了茫茫的森林，用一根寂寞的布带让自己告别了世界，一个人孤苦地咀嚼着死亡……是的，对她来说，死亡才是最轻易的割舍。</w:t>
      </w:r>
    </w:p>
    <w:p>
      <w:pPr>
        <w:ind w:left="0" w:right="0" w:firstLine="560"/>
        <w:spacing w:before="450" w:after="450" w:line="312" w:lineRule="auto"/>
      </w:pPr>
      <w:r>
        <w:rPr>
          <w:rFonts w:ascii="宋体" w:hAnsi="宋体" w:eastAsia="宋体" w:cs="宋体"/>
          <w:color w:val="000"/>
          <w:sz w:val="28"/>
          <w:szCs w:val="28"/>
        </w:rPr>
        <w:t xml:space="preserve">《挪威的森林》的旋律开始在浩渺的黑夜中哀鸣，久久没有散去。而当渡边君知道直子死了之后，他深知，他与直子彻底地永别了。茫然苦楚之时，他想起了阿绿，他拨通了阿绿的电话，阿绿在电话的另一端沉默了好久，可最后还是低沉却平静的声音：现在你在哪里?“我现在在哪里?”渡边君自问道，如今他在什么地方?他猜不着，到底这里是哪里?映入他眼帘的只是不知何处去的人蔓，神色匆匆地从他身边走过去，而他只能站在那个不知名的地方，不停地呼唤阿绿的名字……也许他已经不需要知道自己在哪里了，只知道或许从阿绿那里可以获得某种让他排遣寂寞、无奈的镇痛剂，继续活下去。</w:t>
      </w:r>
    </w:p>
    <w:p>
      <w:pPr>
        <w:ind w:left="0" w:right="0" w:firstLine="560"/>
        <w:spacing w:before="450" w:after="450" w:line="312" w:lineRule="auto"/>
      </w:pPr>
      <w:r>
        <w:rPr>
          <w:rFonts w:ascii="宋体" w:hAnsi="宋体" w:eastAsia="宋体" w:cs="宋体"/>
          <w:color w:val="000"/>
          <w:sz w:val="28"/>
          <w:szCs w:val="28"/>
        </w:rPr>
        <w:t xml:space="preserve">我翻开书，看见自己色彩斑驳的青春。</w:t>
      </w:r>
    </w:p>
    <w:p>
      <w:pPr>
        <w:ind w:left="0" w:right="0" w:firstLine="560"/>
        <w:spacing w:before="450" w:after="450" w:line="312" w:lineRule="auto"/>
      </w:pPr>
      <w:r>
        <w:rPr>
          <w:rFonts w:ascii="宋体" w:hAnsi="宋体" w:eastAsia="宋体" w:cs="宋体"/>
          <w:color w:val="000"/>
          <w:sz w:val="28"/>
          <w:szCs w:val="28"/>
        </w:rPr>
        <w:t xml:space="preserve">谁没有过迷惘的青春?怀疑朋友的友情，无视父母的亲情，对存在的意义和世界的真相提出质疑。混混噩噩不知前路在何处，只得相信自己，一个人蜷缩得更紧。</w:t>
      </w:r>
    </w:p>
    <w:p>
      <w:pPr>
        <w:ind w:left="0" w:right="0" w:firstLine="560"/>
        <w:spacing w:before="450" w:after="450" w:line="312" w:lineRule="auto"/>
      </w:pPr>
      <w:r>
        <w:rPr>
          <w:rFonts w:ascii="宋体" w:hAnsi="宋体" w:eastAsia="宋体" w:cs="宋体"/>
          <w:color w:val="000"/>
          <w:sz w:val="28"/>
          <w:szCs w:val="28"/>
        </w:rPr>
        <w:t xml:space="preserve">人活于世，无非迷惘于未来，纠缠于情感，徘徊于成败，超脱于生死，这些都是一个阶段一个阶段来的。而在现在这个社会，十九岁这个年纪，我们已接触到了全部，并深深陷入其中。</w:t>
      </w:r>
    </w:p>
    <w:p>
      <w:pPr>
        <w:ind w:left="0" w:right="0" w:firstLine="560"/>
        <w:spacing w:before="450" w:after="450" w:line="312" w:lineRule="auto"/>
      </w:pPr>
      <w:r>
        <w:rPr>
          <w:rFonts w:ascii="宋体" w:hAnsi="宋体" w:eastAsia="宋体" w:cs="宋体"/>
          <w:color w:val="000"/>
          <w:sz w:val="28"/>
          <w:szCs w:val="28"/>
        </w:rPr>
        <w:t xml:space="preserve">我苦于这些事情无人诉说，形单影只地走在成长的道路上，邂逅了《挪威的森林》。</w:t>
      </w:r>
    </w:p>
    <w:p>
      <w:pPr>
        <w:ind w:left="0" w:right="0" w:firstLine="560"/>
        <w:spacing w:before="450" w:after="450" w:line="312" w:lineRule="auto"/>
      </w:pPr>
      <w:r>
        <w:rPr>
          <w:rFonts w:ascii="宋体" w:hAnsi="宋体" w:eastAsia="宋体" w:cs="宋体"/>
          <w:color w:val="000"/>
          <w:sz w:val="28"/>
          <w:szCs w:val="28"/>
        </w:rPr>
        <w:t xml:space="preserve">从书中我看见了自己，也看见了跨越时间的真理。</w:t>
      </w:r>
    </w:p>
    <w:p>
      <w:pPr>
        <w:ind w:left="0" w:right="0" w:firstLine="560"/>
        <w:spacing w:before="450" w:after="450" w:line="312" w:lineRule="auto"/>
      </w:pPr>
      <w:r>
        <w:rPr>
          <w:rFonts w:ascii="宋体" w:hAnsi="宋体" w:eastAsia="宋体" w:cs="宋体"/>
          <w:color w:val="000"/>
          <w:sz w:val="28"/>
          <w:szCs w:val="28"/>
        </w:rPr>
        <w:t xml:space="preserve">初读时，我看见了一种在世人眼中称之为颓废的生活和思想。主角渡边无所谓明天如何，对大多数人漠不关心，按照自己的步调行走人生，平时去大学上课，周末呆在宿舍洗衣服和晾衣服，到了晚上去打工，如此反复。这种人生无所谓好不好，谁都没有资格对别人的人生指指点点。只是我想，在一味追求成功与荣耀的现在，能不受周围环境与世俗理念影响，保持着自己的个性与信念，实在难能可贵。这点给我感触颇深。</w:t>
      </w:r>
    </w:p>
    <w:p>
      <w:pPr>
        <w:ind w:left="0" w:right="0" w:firstLine="560"/>
        <w:spacing w:before="450" w:after="450" w:line="312" w:lineRule="auto"/>
      </w:pPr>
      <w:r>
        <w:rPr>
          <w:rFonts w:ascii="宋体" w:hAnsi="宋体" w:eastAsia="宋体" w:cs="宋体"/>
          <w:color w:val="000"/>
          <w:sz w:val="28"/>
          <w:szCs w:val="28"/>
        </w:rPr>
        <w:t xml:space="preserve">我还看见了凄苦的爱恨纠缠。渡边的情感被往事和现实所缠绕不得解脱。代表过去的直子，渡边对她的情感是十分复杂的，不仅有少时便存在的憧憬，还有因自觉认为被友人所托付而产生的责任感等等，真正称为爱的部分占的比例并不高。在直子住院后，渡边遇见了代表现实的绿子，与直子不同，绿子身上有蓬勃的生命力并对生活洋溢着热情，是个人见人爱的角色。渡边同样深深地为她着迷并且感到为难，无法从示爱的两人中选择，体现了他优柔寡断的一面。</w:t>
      </w:r>
    </w:p>
    <w:p>
      <w:pPr>
        <w:ind w:left="0" w:right="0" w:firstLine="560"/>
        <w:spacing w:before="450" w:after="450" w:line="312" w:lineRule="auto"/>
      </w:pPr>
      <w:r>
        <w:rPr>
          <w:rFonts w:ascii="宋体" w:hAnsi="宋体" w:eastAsia="宋体" w:cs="宋体"/>
          <w:color w:val="000"/>
          <w:sz w:val="28"/>
          <w:szCs w:val="28"/>
        </w:rPr>
        <w:t xml:space="preserve">再读时，我看见了自己。与渡边相似，我对生活也没有十分的热情，提倡顺其自然，不擅长处理人际关系，导致朋友寥寥无几。但就是这样的自己，也平稳地走过了十八年，并且将继续淡然地生活下去。读完《挪威的森林》，带给我的并不只有故事完结的悲戚惆怅，同样还有对未来无限的希望。</w:t>
      </w:r>
    </w:p>
    <w:p>
      <w:pPr>
        <w:ind w:left="0" w:right="0" w:firstLine="560"/>
        <w:spacing w:before="450" w:after="450" w:line="312" w:lineRule="auto"/>
      </w:pPr>
      <w:r>
        <w:rPr>
          <w:rFonts w:ascii="宋体" w:hAnsi="宋体" w:eastAsia="宋体" w:cs="宋体"/>
          <w:color w:val="000"/>
          <w:sz w:val="28"/>
          <w:szCs w:val="28"/>
        </w:rPr>
        <w:t xml:space="preserve">我还悟到，所谓青春，是横贯古今中外共同的命题。青春的迷惘、无奈、惆怅无论是村上写下《挪威的森林》的八十年代日本，还是现在的二十一世纪的中国，都未曾变过。这一命题还将继续困扰数以百万的年轻人，并且谱写出一幕幕可歌可泣的生命之歌。</w:t>
      </w:r>
    </w:p>
    <w:p>
      <w:pPr>
        <w:ind w:left="0" w:right="0" w:firstLine="560"/>
        <w:spacing w:before="450" w:after="450" w:line="312" w:lineRule="auto"/>
      </w:pPr>
      <w:r>
        <w:rPr>
          <w:rFonts w:ascii="宋体" w:hAnsi="宋体" w:eastAsia="宋体" w:cs="宋体"/>
          <w:color w:val="000"/>
          <w:sz w:val="28"/>
          <w:szCs w:val="28"/>
        </w:rPr>
        <w:t xml:space="preserve">我合上书，侧头看见湛蓝的天空，和远在天际的未来。</w:t>
      </w:r>
    </w:p>
    <w:p>
      <w:pPr>
        <w:ind w:left="0" w:right="0" w:firstLine="560"/>
        <w:spacing w:before="450" w:after="450" w:line="312" w:lineRule="auto"/>
      </w:pPr>
      <w:r>
        <w:rPr>
          <w:rFonts w:ascii="宋体" w:hAnsi="宋体" w:eastAsia="宋体" w:cs="宋体"/>
          <w:color w:val="000"/>
          <w:sz w:val="28"/>
          <w:szCs w:val="28"/>
        </w:rPr>
        <w:t xml:space="preserve">后记：于昨晚我真正意义上读完了《挪威的森林》，暑假也即将结束。虽然现在我把书暂且搁置一旁了，但我的思绪并没有完全从中剥离。写的这篇读后感，权当是一种情感的宣泄。</w:t>
      </w:r>
    </w:p>
    <w:p>
      <w:pPr>
        <w:ind w:left="0" w:right="0" w:firstLine="560"/>
        <w:spacing w:before="450" w:after="450" w:line="312" w:lineRule="auto"/>
      </w:pPr>
      <w:r>
        <w:rPr>
          <w:rFonts w:ascii="宋体" w:hAnsi="宋体" w:eastAsia="宋体" w:cs="宋体"/>
          <w:color w:val="000"/>
          <w:sz w:val="28"/>
          <w:szCs w:val="28"/>
        </w:rPr>
        <w:t xml:space="preserve">人有欲望，有向往，二者既要通行，更坚固的站在了对立面。</w:t>
      </w:r>
    </w:p>
    <w:p>
      <w:pPr>
        <w:ind w:left="0" w:right="0" w:firstLine="560"/>
        <w:spacing w:before="450" w:after="450" w:line="312" w:lineRule="auto"/>
      </w:pPr>
      <w:r>
        <w:rPr>
          <w:rFonts w:ascii="宋体" w:hAnsi="宋体" w:eastAsia="宋体" w:cs="宋体"/>
          <w:color w:val="000"/>
          <w:sz w:val="28"/>
          <w:szCs w:val="28"/>
        </w:rPr>
        <w:t xml:space="preserve">心里有一份牵挂，那是心灵的支撑，你永远不知道失去后会是什么模样，倘若你有一颗积极的心灵，那么我祝愿你成功。</w:t>
      </w:r>
    </w:p>
    <w:p>
      <w:pPr>
        <w:ind w:left="0" w:right="0" w:firstLine="560"/>
        <w:spacing w:before="450" w:after="450" w:line="312" w:lineRule="auto"/>
      </w:pPr>
      <w:r>
        <w:rPr>
          <w:rFonts w:ascii="宋体" w:hAnsi="宋体" w:eastAsia="宋体" w:cs="宋体"/>
          <w:color w:val="000"/>
          <w:sz w:val="28"/>
          <w:szCs w:val="28"/>
        </w:rPr>
        <w:t xml:space="preserve">就像该书的名字——《挪威的森林》。每一人都活在自己的森林之中，有的人静听鸟鸣婉转的啼叫，近看骨朵婀娜的争芳，沐浴在人性的阳光，喝不求解渴的酒，吃不求饱的点心，不失一丝惬意;也有人一头扎进浑浊的泥淖，一边慨叹人世的不公，一边在无尽的孤独里把酒做苦。无论如何，愿世人倾听自己的心灵，自得一份萧然。</w:t>
      </w:r>
    </w:p>
    <w:p>
      <w:pPr>
        <w:ind w:left="0" w:right="0" w:firstLine="560"/>
        <w:spacing w:before="450" w:after="450" w:line="312" w:lineRule="auto"/>
      </w:pPr>
      <w:r>
        <w:rPr>
          <w:rFonts w:ascii="宋体" w:hAnsi="宋体" w:eastAsia="宋体" w:cs="宋体"/>
          <w:color w:val="000"/>
          <w:sz w:val="28"/>
          <w:szCs w:val="28"/>
        </w:rPr>
        <w:t xml:space="preserve">失去并不可怕，但就怕有一天只剩你自己的时候你忘记了生活，忘记了如何跟他人交往，甚至忘记了你自己，是的，你要面对很多：现实，欲望，梦想。</w:t>
      </w:r>
    </w:p>
    <w:p>
      <w:pPr>
        <w:ind w:left="0" w:right="0" w:firstLine="560"/>
        <w:spacing w:before="450" w:after="450" w:line="312" w:lineRule="auto"/>
      </w:pPr>
      <w:r>
        <w:rPr>
          <w:rFonts w:ascii="宋体" w:hAnsi="宋体" w:eastAsia="宋体" w:cs="宋体"/>
          <w:color w:val="000"/>
          <w:sz w:val="28"/>
          <w:szCs w:val="28"/>
        </w:rPr>
        <w:t xml:space="preserve">“哪里会有人喜欢孤独，不过是不喜欢失望罢了。”人尽可以被欲望打败，但不能躲避现实，可以享受孤独只要别让自己失望，总要拿出自己的骨气，自行料理悲伤却又不会失去前行的渴望。</w:t>
      </w:r>
    </w:p>
    <w:p>
      <w:pPr>
        <w:ind w:left="0" w:right="0" w:firstLine="560"/>
        <w:spacing w:before="450" w:after="450" w:line="312" w:lineRule="auto"/>
      </w:pPr>
      <w:r>
        <w:rPr>
          <w:rFonts w:ascii="宋体" w:hAnsi="宋体" w:eastAsia="宋体" w:cs="宋体"/>
          <w:color w:val="000"/>
          <w:sz w:val="28"/>
          <w:szCs w:val="28"/>
        </w:rPr>
        <w:t xml:space="preserve">我不知道，高洁灵魂是否真的胜过欲望，你尽可以忍受孤独，但你终究敌不过溃败的想往。那是悲悯的人心，更是残败的灵魂。</w:t>
      </w:r>
    </w:p>
    <w:p>
      <w:pPr>
        <w:ind w:left="0" w:right="0" w:firstLine="560"/>
        <w:spacing w:before="450" w:after="450" w:line="312" w:lineRule="auto"/>
      </w:pPr>
      <w:r>
        <w:rPr>
          <w:rFonts w:ascii="宋体" w:hAnsi="宋体" w:eastAsia="宋体" w:cs="宋体"/>
          <w:color w:val="000"/>
          <w:sz w:val="28"/>
          <w:szCs w:val="28"/>
        </w:rPr>
        <w:t xml:space="preserve">死并非生的对立面，而作为生的一部分永存。为逝去人痛哭流涕，最终仍要记得，你还活着，你仍然要面对这个世界，这个世界上还有很多人爱你。</w:t>
      </w:r>
    </w:p>
    <w:p>
      <w:pPr>
        <w:ind w:left="0" w:right="0" w:firstLine="560"/>
        <w:spacing w:before="450" w:after="450" w:line="312" w:lineRule="auto"/>
      </w:pPr>
      <w:r>
        <w:rPr>
          <w:rFonts w:ascii="宋体" w:hAnsi="宋体" w:eastAsia="宋体" w:cs="宋体"/>
          <w:color w:val="000"/>
          <w:sz w:val="28"/>
          <w:szCs w:val="28"/>
        </w:rPr>
        <w:t xml:space="preserve">总之，少年时我们追求激情，成熟后却迷恋平庸，在我们寻找，伤害，背离之后，还能一如既往的相信爱情，这是一种勇气。每个人都有属于自己的一片森林，迷失的人迷失了，相逢的人会再相逢。热爱生活，热爱自己。</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挪威的森林读书心得篇六</w:t>
      </w:r>
    </w:p>
    <w:p>
      <w:pPr>
        <w:ind w:left="0" w:right="0" w:firstLine="560"/>
        <w:spacing w:before="450" w:after="450" w:line="312" w:lineRule="auto"/>
      </w:pPr>
      <w:r>
        <w:rPr>
          <w:rFonts w:ascii="宋体" w:hAnsi="宋体" w:eastAsia="宋体" w:cs="宋体"/>
          <w:color w:val="000"/>
          <w:sz w:val="28"/>
          <w:szCs w:val="28"/>
        </w:rPr>
        <w:t xml:space="preserve">《挪威的森林》已经看了很多遍，每次都会让自己有种淡淡的感伤,我很喜欢村上春树的文字里透露的那种淡淡地感觉，不同的人会有不同的感受。</w:t>
      </w:r>
    </w:p>
    <w:p>
      <w:pPr>
        <w:ind w:left="0" w:right="0" w:firstLine="560"/>
        <w:spacing w:before="450" w:after="450" w:line="312" w:lineRule="auto"/>
      </w:pPr>
      <w:r>
        <w:rPr>
          <w:rFonts w:ascii="宋体" w:hAnsi="宋体" w:eastAsia="宋体" w:cs="宋体"/>
          <w:color w:val="000"/>
          <w:sz w:val="28"/>
          <w:szCs w:val="28"/>
        </w:rPr>
        <w:t xml:space="preserve">我看到了，“死不是生的对立面，而作为生的一部分永存”。即有死才有者生，这里并不以死为终结。虽然我们无奈的是每个人都会死，但我们要有面对生活的`勇气。</w:t>
      </w:r>
    </w:p>
    <w:p>
      <w:pPr>
        <w:ind w:left="0" w:right="0" w:firstLine="560"/>
        <w:spacing w:before="450" w:after="450" w:line="312" w:lineRule="auto"/>
      </w:pPr>
      <w:r>
        <w:rPr>
          <w:rFonts w:ascii="宋体" w:hAnsi="宋体" w:eastAsia="宋体" w:cs="宋体"/>
          <w:color w:val="000"/>
          <w:sz w:val="28"/>
          <w:szCs w:val="28"/>
        </w:rPr>
        <w:t xml:space="preserve">先说下吧，看这本小说如果你是个性不开放的人我建议你别看了，因为露骨，所以连性的方面也有描写，所以不要以为这个是黄书直流的，因为价值观的问题，在日本性是神圣的，也是开放的。</w:t>
      </w:r>
    </w:p>
    <w:p>
      <w:pPr>
        <w:ind w:left="0" w:right="0" w:firstLine="560"/>
        <w:spacing w:before="450" w:after="450" w:line="312" w:lineRule="auto"/>
      </w:pPr>
      <w:r>
        <w:rPr>
          <w:rFonts w:ascii="宋体" w:hAnsi="宋体" w:eastAsia="宋体" w:cs="宋体"/>
          <w:color w:val="000"/>
          <w:sz w:val="28"/>
          <w:szCs w:val="28"/>
        </w:rPr>
        <w:t xml:space="preserve">其实这里面给我最多的触动，就是爱情观还有友情观这些，或许在日本人的眼里面，爱情是和性分不开的，也许性就是爱情的附赠品，但是同样性可以单独的独立出来，去发泄去放荡，不管是男是女，而爱是不可以独立的，有了性才叫做爱。其实某种意义上我觉得这也是很正常吧。</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挪威的森林读书心得篇七</w:t>
      </w:r>
    </w:p>
    <w:p>
      <w:pPr>
        <w:ind w:left="0" w:right="0" w:firstLine="560"/>
        <w:spacing w:before="450" w:after="450" w:line="312" w:lineRule="auto"/>
      </w:pPr>
      <w:r>
        <w:rPr>
          <w:rFonts w:ascii="宋体" w:hAnsi="宋体" w:eastAsia="宋体" w:cs="宋体"/>
          <w:color w:val="000"/>
          <w:sz w:val="28"/>
          <w:szCs w:val="28"/>
        </w:rPr>
        <w:t xml:space="preserve">《挪威的森林》其实是一个普通得不能够再普通的故事。在译文版的封面上，写着的“孤独的都市少年，徘徊于两位少女之间”或者“一首感伤的青春恋曲”这样恶俗又画蛇添足的文字，没有看过的人大概也能够猜到。少年渡边彻。十七岁便死去的好友。好友的女友直子。还有后来遇见的绿子。后来直子自杀。余下的，便是渡边和绿子。</w:t>
      </w:r>
    </w:p>
    <w:p>
      <w:pPr>
        <w:ind w:left="0" w:right="0" w:firstLine="560"/>
        <w:spacing w:before="450" w:after="450" w:line="312" w:lineRule="auto"/>
      </w:pPr>
      <w:r>
        <w:rPr>
          <w:rFonts w:ascii="宋体" w:hAnsi="宋体" w:eastAsia="宋体" w:cs="宋体"/>
          <w:color w:val="000"/>
          <w:sz w:val="28"/>
          <w:szCs w:val="28"/>
        </w:rPr>
        <w:t xml:space="preserve">第一次读这本书的时候，觉得它是阴冷的。木月的死。直子的姐姐的死。初美的死。这样的密集的自杀，却没有让人觉得一丝一毫的`不自然。死亡带来对生更加深入的探知，同时也让生命断裂开一个出口，督促着幸存着的人们去探寻。然而对人生自始至终没有把握的感觉，对诸多人事的无能为力，以及深深的孤独，却是一直深深存在于渡边和我们各自的内心。慢慢的我却也渐渐能够明白其间一些温情。很大一部分，是来自那个叫绿子的女孩子。这个直率天真的女孩子，深知世间的诸多规律和困苦，却始终像个孩子一样任性。她有俏皮的短发，穿着短裙走在渡边身边，会往下拉一拉裙摆。有时候想象她说话的声音，应该是清脆甜美的。这样的女孩子始终是叫人喜欢的。在书中的诸多出场的人物中。唯有绿子的人生是坚忍和完整的。其他人，不论是冷漠的永泽，高贵天真的初美，挣扎破碎的直子，还是落魄飘离的铃子，甚至是那个被当作笑料来讲述的敢死队，都只会让我想起来被撕裂的布匹。他们的生命是残缺的。</w:t>
      </w:r>
    </w:p>
    <w:p>
      <w:pPr>
        <w:ind w:left="0" w:right="0" w:firstLine="560"/>
        <w:spacing w:before="450" w:after="450" w:line="312" w:lineRule="auto"/>
      </w:pPr>
      <w:r>
        <w:rPr>
          <w:rFonts w:ascii="宋体" w:hAnsi="宋体" w:eastAsia="宋体" w:cs="宋体"/>
          <w:color w:val="000"/>
          <w:sz w:val="28"/>
          <w:szCs w:val="28"/>
        </w:rPr>
        <w:t xml:space="preserve">我不知道要通过怎么样的语言将那些感觉述说出来。就如文章最开初，渡边最开始回想起直子时，所讲到的那口井。那口井就在草地不知道何处，我们小心翼翼地行走，但总免不了有一个不小心，掉落其中，从此暗无天日，独自挣扎。然而绿子有她一份没心没肺，一份假装盲目的天真。这个女孩子，是真正经历过生活琐碎的艰难的，从小得不到许多的疼爱，学校生活也并不如意，末了还要面对双亲逐个病逝。然而即便如此，她的内心却有着不可多得的笃定，对生本身有一股不顾一切的热切感情。想法单纯到只想要一个疼爱自己的男人，两个人在下雨天躲在被窝里面天南地北地聊天。</w:t>
      </w:r>
    </w:p>
    <w:p>
      <w:pPr>
        <w:ind w:left="0" w:right="0" w:firstLine="560"/>
        <w:spacing w:before="450" w:after="450" w:line="312" w:lineRule="auto"/>
      </w:pPr>
      <w:r>
        <w:rPr>
          <w:rFonts w:ascii="宋体" w:hAnsi="宋体" w:eastAsia="宋体" w:cs="宋体"/>
          <w:color w:val="000"/>
          <w:sz w:val="28"/>
          <w:szCs w:val="28"/>
        </w:rPr>
        <w:t xml:space="preserve">不记得是在哪一处的段落里，渡边说，只有见到绿子，才终于觉得自己回到了现实世界里面。绿子是他和外界世界的一处关联。否则他大概也只能像直子那般，在没有光亮的井底拼命抗衡，最终却只能选择死亡。而我是直到后来成长了一点，才渐渐学会欣赏像直子这样的女孩。干净温婉，黑色直发垂散直下，有美好温润的身体和脸庞，看起来是弱不禁风的模样，叫人怜惜。她说话的声音应该是更加轻的，没有绿子那般有重量，但自有她的平缓坚定。</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挪威的森林读书心得篇八</w:t>
      </w:r>
    </w:p>
    <w:p>
      <w:pPr>
        <w:ind w:left="0" w:right="0" w:firstLine="560"/>
        <w:spacing w:before="450" w:after="450" w:line="312" w:lineRule="auto"/>
      </w:pPr>
      <w:r>
        <w:rPr>
          <w:rFonts w:ascii="宋体" w:hAnsi="宋体" w:eastAsia="宋体" w:cs="宋体"/>
          <w:color w:val="000"/>
          <w:sz w:val="28"/>
          <w:szCs w:val="28"/>
        </w:rPr>
        <w:t xml:space="preserve">文学是比鸟飞得还远的梦想、比花开得还美的情感、比星闪得还亮的智慧、是我们到一百岁还忘不掉的信念。读名著，发感想。自古至今名著一直是一种文化的延续，不同时期的大家都对名著有所解读。然而我们写的读后感可能达不到那么高的境界，但是可以从名著中吸取到一些自己受用的东西就好了，这也是名著传递给我们的思想。</w:t>
      </w:r>
    </w:p>
    <w:p>
      <w:pPr>
        <w:ind w:left="0" w:right="0" w:firstLine="560"/>
        <w:spacing w:before="450" w:after="450" w:line="312" w:lineRule="auto"/>
      </w:pPr>
      <w:r>
        <w:rPr>
          <w:rFonts w:ascii="宋体" w:hAnsi="宋体" w:eastAsia="宋体" w:cs="宋体"/>
          <w:color w:val="000"/>
          <w:sz w:val="28"/>
          <w:szCs w:val="28"/>
        </w:rPr>
        <w:t xml:space="preserve">完美不是在风平浪静的海面上行驶的船，而是暴风雨过后洒在甲板上眩目的阳光，完美不是来自由我们对它的执着追求，而是源于勇于面对磨难的坚强的心。</w:t>
      </w:r>
    </w:p>
    <w:p>
      <w:pPr>
        <w:ind w:left="0" w:right="0" w:firstLine="560"/>
        <w:spacing w:before="450" w:after="450" w:line="312" w:lineRule="auto"/>
      </w:pPr>
      <w:r>
        <w:rPr>
          <w:rFonts w:ascii="宋体" w:hAnsi="宋体" w:eastAsia="宋体" w:cs="宋体"/>
          <w:color w:val="000"/>
          <w:sz w:val="28"/>
          <w:szCs w:val="28"/>
        </w:rPr>
        <w:t xml:space="preserve">故事中的渡边仅仅是一个平凡的大学生，说他平凡因为他是一个活生生的人，有善有恶，有着自己的追求，在名著中摸索着世界，在枯燥的大学生活中完善着自己，同时帮助着自己所爱的人，他也并非完美，一样会以别人的缺点当作笑料，去讽刺别人，挖苦别人，在风月场所中发泄着自己的欲望，也许他是浪荡，也许是文化的差异，他放纵着自己，当同时他有着对爱情炽热的追求，在那个动荡的年代，他却对这些漠不关心，他追求的是自己的一种生活态度，一种真实的自我。如果对直子的爱是一种关爱，而对于绿子的就真的是一种感觉·，对爱的感觉，生活并没有让他做出什么抉择，但是自己却不得不受到束缚。</w:t>
      </w:r>
    </w:p>
    <w:p>
      <w:pPr>
        <w:ind w:left="0" w:right="0" w:firstLine="560"/>
        <w:spacing w:before="450" w:after="450" w:line="312" w:lineRule="auto"/>
      </w:pPr>
      <w:r>
        <w:rPr>
          <w:rFonts w:ascii="宋体" w:hAnsi="宋体" w:eastAsia="宋体" w:cs="宋体"/>
          <w:color w:val="000"/>
          <w:sz w:val="28"/>
          <w:szCs w:val="28"/>
        </w:rPr>
        <w:t xml:space="preserve">在与直子相遇之前的那些文字我所能感受到的是一个少年的困惑，对生活，对未来，对爱情，因为不懂得所有者许多荒谬的人生哲理，而这与我们十分相似，迷茫，疑惑充斥着生活的各个角落。与直子的偶遇就像是命运的邂逅，重新勾起对高中时代的那些美好，快乐以及痛苦和灾难。木月的死亡不停歇的笼罩着他们，也许渡边的感觉是痛苦，而直子更多的是绝望，木月的死对直子之后的死也是一种反射，同事都是对渡边人生的冲击，冲击着他的成长，成熟。</w:t>
      </w:r>
    </w:p>
    <w:p>
      <w:pPr>
        <w:ind w:left="0" w:right="0" w:firstLine="560"/>
        <w:spacing w:before="450" w:after="450" w:line="312" w:lineRule="auto"/>
      </w:pPr>
      <w:r>
        <w:rPr>
          <w:rFonts w:ascii="宋体" w:hAnsi="宋体" w:eastAsia="宋体" w:cs="宋体"/>
          <w:color w:val="000"/>
          <w:sz w:val="28"/>
          <w:szCs w:val="28"/>
        </w:rPr>
        <w:t xml:space="preserve">直子她本人甚至她的\'影子几乎出现在了每张照片里，且总是平衡了一些原本突兀的内容。于渡边君，直子是他的最爱;木月是第一个让渡边君感觉生死的人，而正是直子维系起了这两个人之间的交情;玲子在这组\"照片\"中的介入更与直子密不可分;至于绿子--渡边同样倾心的女生，由于有了直子而真正地突出了自己的个性特征;就连\"敢死队\"--与渡边住一寝室的有洁癖的男生，他那些生活轶事也因为搏得了直子的笑声而显得越发有趣。</w:t>
      </w:r>
    </w:p>
    <w:p>
      <w:pPr>
        <w:ind w:left="0" w:right="0" w:firstLine="560"/>
        <w:spacing w:before="450" w:after="450" w:line="312" w:lineRule="auto"/>
      </w:pPr>
      <w:r>
        <w:rPr>
          <w:rFonts w:ascii="宋体" w:hAnsi="宋体" w:eastAsia="宋体" w:cs="宋体"/>
          <w:color w:val="000"/>
          <w:sz w:val="28"/>
          <w:szCs w:val="28"/>
        </w:rPr>
        <w:t xml:space="preserve">如果要用一个形容词来描述直子，多数人会选择\"精致\"。于一个真正的女孩子而言，这应该是个很不错的形容词。直子的外貌有如芭比的精致，内心则精致的如一个瓷娃娃，敏感而又脆弱。直子留给读者的第一印象是她温暖的笑容，而到了最后，当上帝成全她的时候，才体会到，这笑容怕是直子保护自己的一种方式吧。直子有没有真正爱过渡边是整本书留下的一个悬念。直子对渡边的感情应该是源于内心的一种依赖。而她在自杀前告诉室友自己对渡边一往情深，实则是表现出了一种对现实生活的恐惧。直子幻想能生活在乌托邦式的地方，而这在物欲横流的世界是无法企及的。所以，直子可能并不属于这个世界，她的最终选择兴许是唯一能让她解脱的方法罢，较之精致幽雅的直子来说，绿子是鲜活的，用现在的话来讲，是很现代的。直子是属于过去的，而绿子是属于现在和将来的。绿子是一个突破传统的女性，这同她的成长道路有关。在满是千金小姐的贵族学校中学习的经历打造了她叛逆的个性。事实上，绿子的个性不得不说是有些男性化的，而这多多少少也是吸引渡边君的原因所在。</w:t>
      </w:r>
    </w:p>
    <w:p>
      <w:pPr>
        <w:ind w:left="0" w:right="0" w:firstLine="560"/>
        <w:spacing w:before="450" w:after="450" w:line="312" w:lineRule="auto"/>
      </w:pPr>
      <w:r>
        <w:rPr>
          <w:rFonts w:ascii="宋体" w:hAnsi="宋体" w:eastAsia="宋体" w:cs="宋体"/>
          <w:color w:val="000"/>
          <w:sz w:val="28"/>
          <w:szCs w:val="28"/>
        </w:rPr>
        <w:t xml:space="preserve">两个女孩，两个世界观，两种生活，两种结局。</w:t>
      </w:r>
    </w:p>
    <w:p>
      <w:pPr>
        <w:ind w:left="0" w:right="0" w:firstLine="560"/>
        <w:spacing w:before="450" w:after="450" w:line="312" w:lineRule="auto"/>
      </w:pPr>
      <w:r>
        <w:rPr>
          <w:rFonts w:ascii="宋体" w:hAnsi="宋体" w:eastAsia="宋体" w:cs="宋体"/>
          <w:color w:val="000"/>
          <w:sz w:val="28"/>
          <w:szCs w:val="28"/>
        </w:rPr>
        <w:t xml:space="preserve">文章结尾，绿子问：你在哪里?而渡边却无法回答，这是哪里，我们并不知道我们的生活到底在哪里，那里的是真实的那里是虚假的，其实这些疑惑现在的我还无法找到答案，文章本身就给我们留下太多的疑问。也许这些的疑问就是需要我们在生活中去寻觅，这些能解答我们的未来我们的所需要的感受与自由。寻寻觅觅，冷冷清清，凄凄惨惨戚戚的那种日子，同时也是年轻一代人的真实的心里写照，寻找，摸索就这样成为了生活中的关键。</w:t>
      </w:r>
    </w:p>
    <w:p>
      <w:pPr>
        <w:ind w:left="0" w:right="0" w:firstLine="560"/>
        <w:spacing w:before="450" w:after="450" w:line="312" w:lineRule="auto"/>
      </w:pPr>
      <w:r>
        <w:rPr>
          <w:rFonts w:ascii="宋体" w:hAnsi="宋体" w:eastAsia="宋体" w:cs="宋体"/>
          <w:color w:val="000"/>
          <w:sz w:val="28"/>
          <w:szCs w:val="28"/>
        </w:rPr>
        <w:t xml:space="preserve">永泽和初美在文中笔墨并不是很多，但是留下了深深的印象。初美唤醒了渡边身上的一部分，一种少年时代的憧憬，一种无法在现实世界中实现的憧憬;永泽或许是渡边在潜意识中有些羡慕而在实际生活中不屑一顾的人物。</w:t>
      </w:r>
    </w:p>
    <w:p>
      <w:pPr>
        <w:ind w:left="0" w:right="0" w:firstLine="560"/>
        <w:spacing w:before="450" w:after="450" w:line="312" w:lineRule="auto"/>
      </w:pPr>
      <w:r>
        <w:rPr>
          <w:rFonts w:ascii="宋体" w:hAnsi="宋体" w:eastAsia="宋体" w:cs="宋体"/>
          <w:color w:val="000"/>
          <w:sz w:val="28"/>
          <w:szCs w:val="28"/>
        </w:rPr>
        <w:t xml:space="preserve">故事中有很多大胆的描写，直子与渡边的种.种，而这些也偏偏写出了直子的那种性格，写在感受直子的心里的悲伤和凄惨，在直子身上能幻想出她的那种美好，却与这个社会格格不入，属于一种现实的幻想，所以他只能被安置在那个与世隔绝的地方，可在这个世界中是做不到真正的与世隔绝，所以在浪潮下我只能选择无能为力，现在给不了美好一分栖息地，可不同的绿子完美的在这个世界里享受着自己的快乐，她能在所谓的丑恶下找到属于自己的欢乐，他充满活力。乐观向上，可是生活一样在无情的蚕食着她，父亲的死，一个人的生活，但并没有改变着她，他像是一道阳光，给了渡边温暖和对生活的美好。</w:t>
      </w:r>
    </w:p>
    <w:p>
      <w:pPr>
        <w:ind w:left="0" w:right="0" w:firstLine="560"/>
        <w:spacing w:before="450" w:after="450" w:line="312" w:lineRule="auto"/>
      </w:pPr>
      <w:r>
        <w:rPr>
          <w:rFonts w:ascii="宋体" w:hAnsi="宋体" w:eastAsia="宋体" w:cs="宋体"/>
          <w:color w:val="000"/>
          <w:sz w:val="28"/>
          <w:szCs w:val="28"/>
        </w:rPr>
        <w:t xml:space="preserve">村上春树在文中有许多独到的感受和见解，这些话也许随着时间的推移会有着不同的感受，但是现在却能直击自己的灵魂，感受着那种震撼与魅力。</w:t>
      </w:r>
    </w:p>
    <w:p>
      <w:pPr>
        <w:ind w:left="0" w:right="0" w:firstLine="560"/>
        <w:spacing w:before="450" w:after="450" w:line="312" w:lineRule="auto"/>
      </w:pPr>
      <w:r>
        <w:rPr>
          <w:rFonts w:ascii="宋体" w:hAnsi="宋体" w:eastAsia="宋体" w:cs="宋体"/>
          <w:color w:val="000"/>
          <w:sz w:val="28"/>
          <w:szCs w:val="28"/>
        </w:rPr>
        <w:t xml:space="preserve">我渐渐能意会到，深刻并不等于接近事实。--《挪威的森林》</w:t>
      </w:r>
    </w:p>
    <w:p>
      <w:pPr>
        <w:ind w:left="0" w:right="0" w:firstLine="560"/>
        <w:spacing w:before="450" w:after="450" w:line="312" w:lineRule="auto"/>
      </w:pPr>
      <w:r>
        <w:rPr>
          <w:rFonts w:ascii="宋体" w:hAnsi="宋体" w:eastAsia="宋体" w:cs="宋体"/>
          <w:color w:val="000"/>
          <w:sz w:val="28"/>
          <w:szCs w:val="28"/>
        </w:rPr>
        <w:t xml:space="preserve">这类的词句很简洁，但是很真实，也很深刻，如同说的那样不等于接近事实，事实是什么优势什么样的，即使有过的深刻些难以体会到，我们总是徘徊在事实的周围，不轻信许多真谛，而这样就是年轻，就是轻狂，我们会自以为的当作事实来处理，因为我们敢，所以我们迷茫。</w:t>
      </w:r>
    </w:p>
    <w:p>
      <w:pPr>
        <w:ind w:left="0" w:right="0" w:firstLine="560"/>
        <w:spacing w:before="450" w:after="450" w:line="312" w:lineRule="auto"/>
      </w:pPr>
      <w:r>
        <w:rPr>
          <w:rFonts w:ascii="宋体" w:hAnsi="宋体" w:eastAsia="宋体" w:cs="宋体"/>
          <w:color w:val="000"/>
          <w:sz w:val="28"/>
          <w:szCs w:val="28"/>
        </w:rPr>
        <w:t xml:space="preserve">在追忆似水年华中有这样的一句话：当现实折过来严丝合缝地贴在我们长期的梦想上时，它盖住了梦想，与它混为一体，如同两个同样的图形重叠起来合而为一一样。现实与梦想总是这样与现实紧密不分，渡边，绿子，直子，每个人都在这个漩涡里纠缠，尝试，无论是得到还是得不到的，都在不知道为何的在做，渡边是清醒的，我觉得他也是迷惑的，在玲子那里的他真实的看到了自己的一些东西，渺小而且无助，可是渡边还是在抗拒，因为年轻，因为他还活着。</w:t>
      </w:r>
    </w:p>
    <w:p>
      <w:pPr>
        <w:ind w:left="0" w:right="0" w:firstLine="560"/>
        <w:spacing w:before="450" w:after="450" w:line="312" w:lineRule="auto"/>
      </w:pPr>
      <w:r>
        <w:rPr>
          <w:rFonts w:ascii="宋体" w:hAnsi="宋体" w:eastAsia="宋体" w:cs="宋体"/>
          <w:color w:val="000"/>
          <w:sz w:val="28"/>
          <w:szCs w:val="28"/>
        </w:rPr>
        <w:t xml:space="preserve">我曾经看过一篇对书中音乐的理解，这样写道：小说中的人物可以说都是音乐风格的隐喻，永泽的放荡如同瓦格纳，初美的古典如同宗教音乐之神圣，直子的古典与压抑如同勃拉姆斯，绿子的摇滚性格，衬托出渡边的犹疑品质，而这个品质，恰好是东方人的中间传统。比如小说中提到直子，除了喜欢渡边推荐的比尔，埃文斯，更钟情于勃拉姆斯的交响曲，钢琴，与大提琴，似乎也预示了她本身压抑的本性。勃拉姆斯一向被认为是以古典的压抑著称的。音乐的隐喻还可以映射到文化层面，直子与绿子两个人物，在渡边心中的地位，暗示了日本民族对待自己古典压抑的传统和漂放现代的西方摇滚的态度。小说结尾处，铃子演奏的五十一首曲子和后来的自然主义行为之间，其实有着一种联系，后者是前面铺垫的自然结果，欢乐送葬的隐喻，似乎是用更有生命力的西方音乐同日本的传统告别。如同文中所写到的那样，音乐作为小说的题目，衬托，乃至于线索，他在文中的作用是无法替代的，音乐贯穿着故事，也贯穿着角色，贯穿着他们的命运，为他们的不同的走势做着不同的见解和思考，在最后也给我们留下太多的悬念。</w:t>
      </w:r>
    </w:p>
    <w:p>
      <w:pPr>
        <w:ind w:left="0" w:right="0" w:firstLine="560"/>
        <w:spacing w:before="450" w:after="450" w:line="312" w:lineRule="auto"/>
      </w:pPr>
      <w:r>
        <w:rPr>
          <w:rFonts w:ascii="宋体" w:hAnsi="宋体" w:eastAsia="宋体" w:cs="宋体"/>
          <w:color w:val="000"/>
          <w:sz w:val="28"/>
          <w:szCs w:val="28"/>
        </w:rPr>
        <w:t xml:space="preserve">这就是一本书，一个故事，一些许的感动，一点点的忧伤，和无尽的思量。村上春树，用他的笔尖营造了这些美好还有太多太多的感慨。他制造了一个幻想一个奇迹，让读者们释放着心中的压抑。就是这样缔造了一个现实的奇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2025-01-15T22:50:11+08:00</dcterms:created>
  <dcterms:modified xsi:type="dcterms:W3CDTF">2025-01-15T22:50:11+08:00</dcterms:modified>
</cp:coreProperties>
</file>

<file path=docProps/custom.xml><?xml version="1.0" encoding="utf-8"?>
<Properties xmlns="http://schemas.openxmlformats.org/officeDocument/2006/custom-properties" xmlns:vt="http://schemas.openxmlformats.org/officeDocument/2006/docPropsVTypes"/>
</file>