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2024年红楼梦读书心得演讲稿(通用11篇)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红楼梦读书心得演讲稿篇一</w:t>
      </w:r>
    </w:p>
    <w:p>
      <w:pPr>
        <w:ind w:left="0" w:right="0" w:firstLine="560"/>
        <w:spacing w:before="450" w:after="450" w:line="312" w:lineRule="auto"/>
      </w:pPr>
      <w:r>
        <w:rPr>
          <w:rFonts w:ascii="宋体" w:hAnsi="宋体" w:eastAsia="宋体" w:cs="宋体"/>
          <w:color w:val="000"/>
          <w:sz w:val="28"/>
          <w:szCs w:val="28"/>
        </w:rPr>
        <w:t xml:space="preserve">80回，120集两百多个小时的红楼梦上周听完了，这几天还是习惯把耳机插在耳朵里，尽管没有任何声音。蒋熏老师细腻而又富有磁性的声音陪伴了我小半年，从三月份第一集开始，我便喜欢上了这个声音，一个人独处时，总会戴上耳机，慢慢品味大观园里的五味人生，听到精彩处，我会回头去多听几遍，听到晦涩处，或诗词歌赋，我也会翻来文本细细的咀嚼一番。蒋熏老师的观念是，这是一首青春之歌，大观园是一个青春王国，之所以没有讲后四十回，是因为他觉得完全违背本意，就像他说的那句话，后四十回的作者，绝对是个好编剧，故事说的不错，但绝对不是个好作者，没有文学的细腻和精华。讲解的过程中，他一直在强调文本，强调原意，没有任何个人感情色彩，不带有色眼镜看人，他完全尊重作者的本意，就像曹雪芹完全尊重人性是一样的。</w:t>
      </w:r>
    </w:p>
    <w:p>
      <w:pPr>
        <w:ind w:left="0" w:right="0" w:firstLine="560"/>
        <w:spacing w:before="450" w:after="450" w:line="312" w:lineRule="auto"/>
      </w:pPr>
      <w:r>
        <w:rPr>
          <w:rFonts w:ascii="宋体" w:hAnsi="宋体" w:eastAsia="宋体" w:cs="宋体"/>
          <w:color w:val="000"/>
          <w:sz w:val="28"/>
          <w:szCs w:val="28"/>
        </w:rPr>
        <w:t xml:space="preserve">几百年来，红楼梦称为中国文学史上，乃至世界文学史上一部经典巨著，有太多的人去探究，去考证，去解说，去研究，去发表言论，但我始终相信，各有千秋，每个人的切入点不一样，见解不一样。听了这么久，我也有自己体会。我喜欢看书，近几年来，不消说红楼梦这样的世界经典，很多的武侠小说，甚至中学时代风靡的玄幻小说，如今也多被拍成电影电视剧，看过文本后就不想去看，因为演技再高的演员，都不会有你自己的内心世界丰富，他的体会，始终不能称为你的体会。</w:t>
      </w:r>
    </w:p>
    <w:p>
      <w:pPr>
        <w:ind w:left="0" w:right="0" w:firstLine="560"/>
        <w:spacing w:before="450" w:after="450" w:line="312" w:lineRule="auto"/>
      </w:pPr>
      <w:r>
        <w:rPr>
          <w:rFonts w:ascii="宋体" w:hAnsi="宋体" w:eastAsia="宋体" w:cs="宋体"/>
          <w:color w:val="000"/>
          <w:sz w:val="28"/>
          <w:szCs w:val="28"/>
        </w:rPr>
        <w:t xml:space="preserve">然而这次蒋老师的红楼梦让我沉醉许久，他带我走进了大观园那个繁华而又落寞的世界，仿佛每一个场景，我都身临其境，每一个情节我都能在脑海中清晰的绘出，在这一曲伟大的青春赞歌，青春挽歌中，每个活在大观园的人物都有自己独特的性情和人格，曹雪芹没有对人分三六九等，也没有给谁贴上好与不好的标签，生命之于每个人，都是公平的。</w:t>
      </w:r>
    </w:p>
    <w:p>
      <w:pPr>
        <w:ind w:left="0" w:right="0" w:firstLine="560"/>
        <w:spacing w:before="450" w:after="450" w:line="312" w:lineRule="auto"/>
      </w:pPr>
      <w:r>
        <w:rPr>
          <w:rFonts w:ascii="宋体" w:hAnsi="宋体" w:eastAsia="宋体" w:cs="宋体"/>
          <w:color w:val="000"/>
          <w:sz w:val="28"/>
          <w:szCs w:val="28"/>
        </w:rPr>
        <w:t xml:space="preserve">曹雪芹不但是浪漫主义的文学家，也是伟大的经济学者，更是不可多得的管理大家！他笔下的荣国府，大观园，都有严格的管理秩序，他笔下的王熙凤、贾探春、贾母、甚至平儿，鸳鸯，都有自己的管理方式，规范和标准。虽然贾府最终落败，也就是现实中曹雪芹家族落败，但至少它在辉煌时刻制度森严还是令人五体投地。</w:t>
      </w:r>
    </w:p>
    <w:p>
      <w:pPr>
        <w:ind w:left="0" w:right="0" w:firstLine="560"/>
        <w:spacing w:before="450" w:after="450" w:line="312" w:lineRule="auto"/>
      </w:pPr>
      <w:r>
        <w:rPr>
          <w:rFonts w:ascii="宋体" w:hAnsi="宋体" w:eastAsia="宋体" w:cs="宋体"/>
          <w:color w:val="000"/>
          <w:sz w:val="28"/>
          <w:szCs w:val="28"/>
        </w:rPr>
        <w:t xml:space="preserve">贾府的规矩向来严格，等级制度分明，尽管现在是文明社会，这样严谨的规律依然受用，制度明确，赏罚分明，都是不断发展的铁律！无规律不成方圆，有井然的制度，还必须有严格的执行，有严格的执行，还必须有明确的结果，就像王熙凤协理宁国府的时候，迟到一分钟都要拉出去打板子，任何时候，制度就是制度，没有妥协的余地，也不可以有余地。因为每个人心里的余地都不同大小，一旦有了余地，就会千变万化，难以统一，最终导致规矩形同虚设。当然，千百年来总有人在卫道，可依旧不可避免出现漏洞，固若金汤的帝国如此，风光无限的贾府也如此，所以最终都会落得树倒猢狲散的下场。</w:t>
      </w:r>
    </w:p>
    <w:p>
      <w:pPr>
        <w:ind w:left="0" w:right="0" w:firstLine="560"/>
        <w:spacing w:before="450" w:after="450" w:line="312" w:lineRule="auto"/>
      </w:pPr>
      <w:r>
        <w:rPr>
          <w:rFonts w:ascii="宋体" w:hAnsi="宋体" w:eastAsia="宋体" w:cs="宋体"/>
          <w:color w:val="000"/>
          <w:sz w:val="28"/>
          <w:szCs w:val="28"/>
        </w:rPr>
        <w:t xml:space="preserve">曹雪芹不仅对于世事有如此洞明的智慧，对于人性，更有极度练达的宽容。在他的笔下角色，没有正善恶之分，没有好坏差别，每一个人都有他生命的美好和无奈。你可以喜欢薛宝钗的进退有度，可能也会不喜欢她的工于心计，你喜欢林黛玉的心直口快，可能也会不喜欢她的咄咄逼人。就像晴雯风流灵巧召人怨，王熙凤反算了卿卿性命。曹雪芹没有告诉你他喜欢薛宝钗多一点或者林黛玉多一点，他也没有表示他更痛恨王熙凤还是更同情李宫裁，他只是让我们知道，薛宝钗父亲早逝，她一个女孩子撑起了一个皇商家族，她必须有更多的心机才能保家族平安，而林黛玉自幼失去双亲，寄居于舅家的她总有无法得尝的幸福和呵护，她的尖酸和孤傲只是一个坚强的外壳，一种自我保护的颜色。曹雪芹用最无私的心态去刻画描写每一个人，他做到了真正的公平公正。或许红楼梦能如此风靡文学界就因为如此。因为我们每个人心中都有杆秤，有自己的砝码，称出来的份量各有千秋，我们做不到绝对公平，总是戴有色眼镜看人，我们的世界已经变的五彩斑斓，我们再也看不到真正的事实，看不到本质的人性，因为我们没有宽容之心。做不到绝对无私。包青天之所以被称为青天是因为“铁面无私”，所以我们理解的无私等同于无情，但曹雪芹告诉我们，无私不等于无情，无私等于宽容，无私是最大的有情。海纳百川，有容乃大，虚怀若谷是因为无私无畏，不偏不倚，装的下绝壁千仞，亦盛的下碧波万顷。人活一世，纵有铁槛，亦挡不住一个土馒头。最终都会食尽鸟投林，落得一片白茫茫大地真干净。曹雪芹即使最终潦倒穷困，但他一定真心快乐，因为他真的参悟了人生。</w:t>
      </w:r>
    </w:p>
    <w:p>
      <w:pPr>
        <w:ind w:left="0" w:right="0" w:firstLine="560"/>
        <w:spacing w:before="450" w:after="450" w:line="312" w:lineRule="auto"/>
      </w:pPr>
      <w:r>
        <w:rPr>
          <w:rFonts w:ascii="宋体" w:hAnsi="宋体" w:eastAsia="宋体" w:cs="宋体"/>
          <w:color w:val="000"/>
          <w:sz w:val="28"/>
          <w:szCs w:val="28"/>
        </w:rPr>
        <w:t xml:space="preserve">感谢蒋老师带我走进了一个多彩的大观园，聆听了一段精彩的青春人生，虽未学会了悟生命，但至少可以感悟生活。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红楼梦读书心得演讲稿篇二</w:t>
      </w:r>
    </w:p>
    <w:p>
      <w:pPr>
        <w:ind w:left="0" w:right="0" w:firstLine="560"/>
        <w:spacing w:before="450" w:after="450" w:line="312" w:lineRule="auto"/>
      </w:pPr>
      <w:r>
        <w:rPr>
          <w:rFonts w:ascii="宋体" w:hAnsi="宋体" w:eastAsia="宋体" w:cs="宋体"/>
          <w:color w:val="000"/>
          <w:sz w:val="28"/>
          <w:szCs w:val="28"/>
        </w:rPr>
        <w:t xml:space="preserve">《红楼梦》是中国古代文学史上的一颗璀璨明珠，在其长达120回的篇幅中，描绘了一个丰富多彩、错综复杂的“大观园”世界。而第七回则是其中的一个重要章节，它不仅揭示了贾宝玉的红楼梦初醒，还展现了晴雯的娇羞，人物之间的关系逐渐清晰地呈现在读者的面前。在阅读第七回时，我深深地被人物形象所吸引，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第二段：赏析人物形象</w:t>
      </w:r>
    </w:p>
    <w:p>
      <w:pPr>
        <w:ind w:left="0" w:right="0" w:firstLine="560"/>
        <w:spacing w:before="450" w:after="450" w:line="312" w:lineRule="auto"/>
      </w:pPr>
      <w:r>
        <w:rPr>
          <w:rFonts w:ascii="宋体" w:hAnsi="宋体" w:eastAsia="宋体" w:cs="宋体"/>
          <w:color w:val="000"/>
          <w:sz w:val="28"/>
          <w:szCs w:val="28"/>
        </w:rPr>
        <w:t xml:space="preserve">在第七回中，我最为欣赏的人物形象是晴雯。她是一个在红楼中相当特立独行的女子，不依附于任何人，有自己的见解和价值观，且敢言敢做，在她的身上不仅有灵动的神韵，还有那份激情与不甘。尽管晴雯在红楼中并不是什么大角色，但她的形象却让人过目难忘，给人以深刻印象。</w:t>
      </w:r>
    </w:p>
    <w:p>
      <w:pPr>
        <w:ind w:left="0" w:right="0" w:firstLine="560"/>
        <w:spacing w:before="450" w:after="450" w:line="312" w:lineRule="auto"/>
      </w:pPr>
      <w:r>
        <w:rPr>
          <w:rFonts w:ascii="宋体" w:hAnsi="宋体" w:eastAsia="宋体" w:cs="宋体"/>
          <w:color w:val="000"/>
          <w:sz w:val="28"/>
          <w:szCs w:val="28"/>
        </w:rPr>
        <w:t xml:space="preserve">第三段：感悟人生哲理</w:t>
      </w:r>
    </w:p>
    <w:p>
      <w:pPr>
        <w:ind w:left="0" w:right="0" w:firstLine="560"/>
        <w:spacing w:before="450" w:after="450" w:line="312" w:lineRule="auto"/>
      </w:pPr>
      <w:r>
        <w:rPr>
          <w:rFonts w:ascii="宋体" w:hAnsi="宋体" w:eastAsia="宋体" w:cs="宋体"/>
          <w:color w:val="000"/>
          <w:sz w:val="28"/>
          <w:szCs w:val="28"/>
        </w:rPr>
        <w:t xml:space="preserve">在第七回中，薛蟠的造访给贾宝玉带来了很多压力。面对薛蟠的恶劣行径，贾宝玉不得不采取一系列应对措施。他通过这样的经历，认识到了世间的好与坏、美与丑之间的对抗，在难以抉择的时刻面对压力，主动作出决策，充分体现了“德行天下”的精神。</w:t>
      </w:r>
    </w:p>
    <w:p>
      <w:pPr>
        <w:ind w:left="0" w:right="0" w:firstLine="560"/>
        <w:spacing w:before="450" w:after="450" w:line="312" w:lineRule="auto"/>
      </w:pPr>
      <w:r>
        <w:rPr>
          <w:rFonts w:ascii="宋体" w:hAnsi="宋体" w:eastAsia="宋体" w:cs="宋体"/>
          <w:color w:val="000"/>
          <w:sz w:val="28"/>
          <w:szCs w:val="28"/>
        </w:rPr>
        <w:t xml:space="preserve">第四段：启示教育思想</w:t>
      </w:r>
    </w:p>
    <w:p>
      <w:pPr>
        <w:ind w:left="0" w:right="0" w:firstLine="560"/>
        <w:spacing w:before="450" w:after="450" w:line="312" w:lineRule="auto"/>
      </w:pPr>
      <w:r>
        <w:rPr>
          <w:rFonts w:ascii="宋体" w:hAnsi="宋体" w:eastAsia="宋体" w:cs="宋体"/>
          <w:color w:val="000"/>
          <w:sz w:val="28"/>
          <w:szCs w:val="28"/>
        </w:rPr>
        <w:t xml:space="preserve">在红楼之中，宝钗是一个特别有教育智慧的人，她在与妹妹宝琴的对话中，耐心讲解了“端午”一节的历史和民俗，在启发宝琴的同时，也教育了读者。《红楼梦》中的每一个人物，都能在不同的层面上为我们提供思考和启示，使我们拓宽视野，增长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第七回，我深深感受到了《红楼梦》中人物的深度和内涵，以及对人生的智慧教育。这一章节中所展现出的复杂性与多变性，既是红楼梦的魅力所在，也是人生的现实。我们应该学会在纷繁的世间中保持敏感性与深度思考，积极面对生活，做出更多更好的决策。</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红楼梦读书心得演讲稿篇三</w:t>
      </w:r>
    </w:p>
    <w:p>
      <w:pPr>
        <w:ind w:left="0" w:right="0" w:firstLine="560"/>
        <w:spacing w:before="450" w:after="450" w:line="312" w:lineRule="auto"/>
      </w:pPr>
      <w:r>
        <w:rPr>
          <w:rFonts w:ascii="宋体" w:hAnsi="宋体" w:eastAsia="宋体" w:cs="宋体"/>
          <w:color w:val="000"/>
          <w:sz w:val="28"/>
          <w:szCs w:val="28"/>
        </w:rPr>
        <w:t xml:space="preserve">她，惊艳了时光，温柔了岁月，也醉了世人——走进《红楼梦》一书，我被她深深吸引，她就是林黛玉。</w:t>
      </w:r>
    </w:p>
    <w:p>
      <w:pPr>
        <w:ind w:left="0" w:right="0" w:firstLine="560"/>
        <w:spacing w:before="450" w:after="450" w:line="312" w:lineRule="auto"/>
      </w:pPr>
      <w:r>
        <w:rPr>
          <w:rFonts w:ascii="宋体" w:hAnsi="宋体" w:eastAsia="宋体" w:cs="宋体"/>
          <w:color w:val="000"/>
          <w:sz w:val="28"/>
          <w:szCs w:val="28"/>
        </w:rPr>
        <w:t xml:space="preserve">她，“两弯似蹙非蹙肙烟眉，一双似喜非喜含情目”，有着天仙般的美貌;她，行动如风拂柳，娴静如花照水，娇娇柔柔，惹人怜爱。从对她寄人篱下的怜悯，到对她出口成章的钦佩;从对她哭哭啼啼的厌烦，到对她病若西子的怜爱;从对她故作清高的憎恶，到对她焚稿断情的痛惜……林黛玉一生凄惨的命运令我扼腕叹息。</w:t>
      </w:r>
    </w:p>
    <w:p>
      <w:pPr>
        <w:ind w:left="0" w:right="0" w:firstLine="560"/>
        <w:spacing w:before="450" w:after="450" w:line="312" w:lineRule="auto"/>
      </w:pPr>
      <w:r>
        <w:rPr>
          <w:rFonts w:ascii="宋体" w:hAnsi="宋体" w:eastAsia="宋体" w:cs="宋体"/>
          <w:color w:val="000"/>
          <w:sz w:val="28"/>
          <w:szCs w:val="28"/>
        </w:rPr>
        <w:t xml:space="preserve">她身上的气质是常人所不可比拟的，她的文采和才华令人赞叹。对于她来说，诗就是她情感和精神的寄托。读着她写的《葬花词》：“依今葬花人笑痴，他年葬花依知是谁?试看春残花渐落，便是红颜老死时。一朝春尽红颜老，花落人亡两不知”，一种莫名的伤感便不禁涌上心头，花落了花不知，人死了人不知，这是怎样的悲伤啊!一首《葬花吟》道出的也正是她一生凄凉的感情和冲破封建礼教的渴望。</w:t>
      </w:r>
    </w:p>
    <w:p>
      <w:pPr>
        <w:ind w:left="0" w:right="0" w:firstLine="560"/>
        <w:spacing w:before="450" w:after="450" w:line="312" w:lineRule="auto"/>
      </w:pPr>
      <w:r>
        <w:rPr>
          <w:rFonts w:ascii="宋体" w:hAnsi="宋体" w:eastAsia="宋体" w:cs="宋体"/>
          <w:color w:val="000"/>
          <w:sz w:val="28"/>
          <w:szCs w:val="28"/>
        </w:rPr>
        <w:t xml:space="preserve">她的一生是坎坷悲惨的。她既是幸运的，又是不幸的，身世沉浮，与宝哥哥错过，为了报恩，流尽了眼泪，那个时代的她，也许怨过，也许恨过，命运的作弄，他和她彼此错过，只是过客……我曾埋怨黛玉命运的不公，让她临死前都没能看懂宝玉对她的爱有多深。但是，我又为她庆幸。若是她活得长久一点，看到贾府被抄的人间惨剧，岂不是要把眼泪流干?以黛玉脆弱敏感的心，如何能承受家破人亡的巨大不幸?以黛玉的高傲、纯洁，她如何面对那样一个污浊的世界?倒不如“质本洁来还洁去”，做她高傲清高的绛珠仙子，畅游于“太虚仙境”。</w:t>
      </w:r>
    </w:p>
    <w:p>
      <w:pPr>
        <w:ind w:left="0" w:right="0" w:firstLine="560"/>
        <w:spacing w:before="450" w:after="450" w:line="312" w:lineRule="auto"/>
      </w:pPr>
      <w:r>
        <w:rPr>
          <w:rFonts w:ascii="宋体" w:hAnsi="宋体" w:eastAsia="宋体" w:cs="宋体"/>
          <w:color w:val="000"/>
          <w:sz w:val="28"/>
          <w:szCs w:val="28"/>
        </w:rPr>
        <w:t xml:space="preserve">《红楼梦》以林黛玉和贾宝玉的爱情为线索，真实而生动地刻画了封建社会末世的种种人情世态，揭露和批判了当时封建社会的种种黑暗和腐朽。透过林黛玉，我更加深入的了解了《红楼梦》，也更加深入地了解了林黛玉当时所处封建社会的黑暗。我为林黛玉而感到悲哀不值，更为她悲惨的命运而惋惜。然而，正如封建社会必然走向覆灭，在那个时代，黛玉注定是封建社会的牺牲品。</w:t>
      </w:r>
    </w:p>
    <w:p>
      <w:pPr>
        <w:ind w:left="0" w:right="0" w:firstLine="560"/>
        <w:spacing w:before="450" w:after="450" w:line="312" w:lineRule="auto"/>
      </w:pPr>
      <w:r>
        <w:rPr>
          <w:rFonts w:ascii="宋体" w:hAnsi="宋体" w:eastAsia="宋体" w:cs="宋体"/>
          <w:color w:val="000"/>
          <w:sz w:val="28"/>
          <w:szCs w:val="28"/>
        </w:rPr>
        <w:t xml:space="preserve">终究是黛玉醉了红楼，乱了浮华。走进《红楼梦》，邂逅那一抹温情，那一世凄凉……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红楼梦读书心得演讲稿篇四</w:t>
      </w:r>
    </w:p>
    <w:p>
      <w:pPr>
        <w:ind w:left="0" w:right="0" w:firstLine="560"/>
        <w:spacing w:before="450" w:after="450" w:line="312" w:lineRule="auto"/>
      </w:pPr>
      <w:r>
        <w:rPr>
          <w:rFonts w:ascii="宋体" w:hAnsi="宋体" w:eastAsia="宋体" w:cs="宋体"/>
          <w:color w:val="000"/>
          <w:sz w:val="28"/>
          <w:szCs w:val="28"/>
        </w:rPr>
        <w:t xml:space="preserve">红楼梦作为中国古代文学的巅峰之作，以其精致的描写，复杂的情节和丰富多元的人物形象而闻名于世。读完《红楼梦》后，我深受其影响，对人生、情感和社会有了新的认识和体会。本文将着重从人物塑造、情感描写、社会寓意、价值观和人生观等方面展开讨论，以阐述我在读完《红楼梦》后得到的心得体会。</w:t>
      </w:r>
    </w:p>
    <w:p>
      <w:pPr>
        <w:ind w:left="0" w:right="0" w:firstLine="560"/>
        <w:spacing w:before="450" w:after="450" w:line="312" w:lineRule="auto"/>
      </w:pPr>
      <w:r>
        <w:rPr>
          <w:rFonts w:ascii="宋体" w:hAnsi="宋体" w:eastAsia="宋体" w:cs="宋体"/>
          <w:color w:val="000"/>
          <w:sz w:val="28"/>
          <w:szCs w:val="28"/>
        </w:rPr>
        <w:t xml:space="preserve">首先，对于我来说，《红楼梦》最深刻的魅力莫过于其中的人物形象。作者曹雪芹以细腻入微的笔法，塑造了一批鲜活的人物，每一个都具有鲜明的个性和特点。贾宝玉温文尔雅，聪明机智，却又情感复杂；林黛玉聪明才智，但却病弱敏感；贾母宽宏大度，但偶尔小心眼；王熙凤机智狡黠，但心机深沉。这些人物形象丰满均衡，真实细致，使我如同与他们面对面相处，从而更深入地了解他们的内心世界。</w:t>
      </w:r>
    </w:p>
    <w:p>
      <w:pPr>
        <w:ind w:left="0" w:right="0" w:firstLine="560"/>
        <w:spacing w:before="450" w:after="450" w:line="312" w:lineRule="auto"/>
      </w:pPr>
      <w:r>
        <w:rPr>
          <w:rFonts w:ascii="宋体" w:hAnsi="宋体" w:eastAsia="宋体" w:cs="宋体"/>
          <w:color w:val="000"/>
          <w:sz w:val="28"/>
          <w:szCs w:val="28"/>
        </w:rPr>
        <w:t xml:space="preserve">其次，情感描写是《红楼梦》另一个值得深思的方面。小说中表达了丰富复杂的人际关系和情感纠葛。比如林黛玉和贾宝玉之间的深厚友情和暧昧恋情，通过作者巧妙的笔触，使得读者有时欣喜，有时心酸。这些细腻的情感描写让我深切体会到人际关系的复杂性，以及爱恨情仇中的无奈和痛苦。</w:t>
      </w:r>
    </w:p>
    <w:p>
      <w:pPr>
        <w:ind w:left="0" w:right="0" w:firstLine="560"/>
        <w:spacing w:before="450" w:after="450" w:line="312" w:lineRule="auto"/>
      </w:pPr>
      <w:r>
        <w:rPr>
          <w:rFonts w:ascii="宋体" w:hAnsi="宋体" w:eastAsia="宋体" w:cs="宋体"/>
          <w:color w:val="000"/>
          <w:sz w:val="28"/>
          <w:szCs w:val="28"/>
        </w:rPr>
        <w:t xml:space="preserve">第三，通过阅读《红楼梦》，我对中国古代社会的一些寓意有了更深刻的理解。在小说中，贾府的衰败和贾母对孙辈的深爱成为整个故事的基础。它暗示着封建社会的腐败与矛盾。贾府的衰败不仅来自于外部的压力，也来自于内部的道德败坏，贾府一家人的阶级腐败也成了整个官僚贵族阶层腐败的一个缩影。这是作者对当时封建社会的批判，从而引人深思。</w:t>
      </w:r>
    </w:p>
    <w:p>
      <w:pPr>
        <w:ind w:left="0" w:right="0" w:firstLine="560"/>
        <w:spacing w:before="450" w:after="450" w:line="312" w:lineRule="auto"/>
      </w:pPr>
      <w:r>
        <w:rPr>
          <w:rFonts w:ascii="宋体" w:hAnsi="宋体" w:eastAsia="宋体" w:cs="宋体"/>
          <w:color w:val="000"/>
          <w:sz w:val="28"/>
          <w:szCs w:val="28"/>
        </w:rPr>
        <w:t xml:space="preserve">第四，我发现《红楼梦》中涉及到的一些核心价值观对于现代社会仍有重要意义。比如，小说中的“贵族精神”所体现的是“尊重他人，自我修养，追求高尚”的价值观。这些价值观对于现代社会仍然具有启示意义，它提醒人们在现代多元化的价值体系中，应当保持一种高尚的人生追求和道德准则，具有深远的价值。</w:t>
      </w:r>
    </w:p>
    <w:p>
      <w:pPr>
        <w:ind w:left="0" w:right="0" w:firstLine="560"/>
        <w:spacing w:before="450" w:after="450" w:line="312" w:lineRule="auto"/>
      </w:pPr>
      <w:r>
        <w:rPr>
          <w:rFonts w:ascii="宋体" w:hAnsi="宋体" w:eastAsia="宋体" w:cs="宋体"/>
          <w:color w:val="000"/>
          <w:sz w:val="28"/>
          <w:szCs w:val="28"/>
        </w:rPr>
        <w:t xml:space="preserve">最后，经过阅读《红楼梦》，我的人生观也得到了某种程度的拓宽和深化。小说中通过生老病死、得失离合等情节展现了人生的无常与无奈。在这一点上，我深深感受到人生中许多事情都是命运的安排，我们无法掌握和预测未来。因此，我们需要学会放下执着与纠结，接受现实中的种种变化，以平常心面对一切。</w:t>
      </w:r>
    </w:p>
    <w:p>
      <w:pPr>
        <w:ind w:left="0" w:right="0" w:firstLine="560"/>
        <w:spacing w:before="450" w:after="450" w:line="312" w:lineRule="auto"/>
      </w:pPr>
      <w:r>
        <w:rPr>
          <w:rFonts w:ascii="宋体" w:hAnsi="宋体" w:eastAsia="宋体" w:cs="宋体"/>
          <w:color w:val="000"/>
          <w:sz w:val="28"/>
          <w:szCs w:val="28"/>
        </w:rPr>
        <w:t xml:space="preserve">综上所述，读完《红楼梦》后，我对人生、情感、社会等方面有了新的认知和体会。这本古典名著不仅让我感受到了作者卓越的艺术功力，也深刻影响了我的思维方式和价值观念。通过对人物塑造的观察，情感描写的感受，社会寓意的思考以及价值观和人生观的反思，我得以更好地了解自己，认识世界，成长为一个更加成熟和拓宽眼界的人。《红楼梦》的阅读使我从中受益终身，并将继续影响我的一生。</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红楼梦读书心得演讲稿篇五</w:t>
      </w:r>
    </w:p>
    <w:p>
      <w:pPr>
        <w:ind w:left="0" w:right="0" w:firstLine="560"/>
        <w:spacing w:before="450" w:after="450" w:line="312" w:lineRule="auto"/>
      </w:pPr>
      <w:r>
        <w:rPr>
          <w:rFonts w:ascii="宋体" w:hAnsi="宋体" w:eastAsia="宋体" w:cs="宋体"/>
          <w:color w:val="000"/>
          <w:sz w:val="28"/>
          <w:szCs w:val="28"/>
        </w:rPr>
        <w:t xml:space="preserve">开辟鸿莺，谁为情种，都只为风月情浓。奈何天，伤怀日，寂寥时，试遣愚衷。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苍生浮华，寻得凄清漠落之文感其哀伤;俗世妖艳，觅一温婉女子忧其残年。</w:t>
      </w:r>
    </w:p>
    <w:p>
      <w:pPr>
        <w:ind w:left="0" w:right="0" w:firstLine="560"/>
        <w:spacing w:before="450" w:after="450" w:line="312" w:lineRule="auto"/>
      </w:pPr>
      <w:r>
        <w:rPr>
          <w:rFonts w:ascii="宋体" w:hAnsi="宋体" w:eastAsia="宋体" w:cs="宋体"/>
          <w:color w:val="000"/>
          <w:sz w:val="28"/>
          <w:szCs w:val="28"/>
        </w:rPr>
        <w:t xml:space="preserve">闲静时如姣花照水。——她倾国倾城，便有得生于“钟鸣鼎食之家，翰墨诗书之族”的贾府的他“为伊消得人憔悴”;行动处似弱柳扶风。——她多愁多病：态生两靥之愁，娇袭一身之病。才叫世人为她忧虑，心疼她的弱不禁风。</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“一年三百六十日,风刀霜剑严相逼。明媚鲜妍能几时,一朝飘泊难寻觅。”在那般的大观园中，她的生活是这样的。像是被踩碎的残花吗?她是被现实蹂躏着灵魂的女子。</w:t>
      </w:r>
    </w:p>
    <w:p>
      <w:pPr>
        <w:ind w:left="0" w:right="0" w:firstLine="560"/>
        <w:spacing w:before="450" w:after="450" w:line="312" w:lineRule="auto"/>
      </w:pPr>
      <w:r>
        <w:rPr>
          <w:rFonts w:ascii="宋体" w:hAnsi="宋体" w:eastAsia="宋体" w:cs="宋体"/>
          <w:color w:val="000"/>
          <w:sz w:val="28"/>
          <w:szCs w:val="28"/>
        </w:rPr>
        <w:t xml:space="preserve">她是有着如此不堪一击的人生。</w:t>
      </w:r>
    </w:p>
    <w:p>
      <w:pPr>
        <w:ind w:left="0" w:right="0" w:firstLine="560"/>
        <w:spacing w:before="450" w:after="450" w:line="312" w:lineRule="auto"/>
      </w:pPr>
      <w:r>
        <w:rPr>
          <w:rFonts w:ascii="宋体" w:hAnsi="宋体" w:eastAsia="宋体" w:cs="宋体"/>
          <w:color w:val="000"/>
          <w:sz w:val="28"/>
          <w:szCs w:val="28"/>
        </w:rPr>
        <w:t xml:space="preserve">然而她是诗意的。</w:t>
      </w:r>
    </w:p>
    <w:p>
      <w:pPr>
        <w:ind w:left="0" w:right="0" w:firstLine="560"/>
        <w:spacing w:before="450" w:after="450" w:line="312" w:lineRule="auto"/>
      </w:pPr>
      <w:r>
        <w:rPr>
          <w:rFonts w:ascii="宋体" w:hAnsi="宋体" w:eastAsia="宋体" w:cs="宋体"/>
          <w:color w:val="000"/>
          <w:sz w:val="28"/>
          <w:szCs w:val="28"/>
        </w:rPr>
        <w:t xml:space="preserve">她是尘世中梦一样的女子。</w:t>
      </w:r>
    </w:p>
    <w:p>
      <w:pPr>
        <w:ind w:left="0" w:right="0" w:firstLine="560"/>
        <w:spacing w:before="450" w:after="450" w:line="312" w:lineRule="auto"/>
      </w:pPr>
      <w:r>
        <w:rPr>
          <w:rFonts w:ascii="宋体" w:hAnsi="宋体" w:eastAsia="宋体" w:cs="宋体"/>
          <w:color w:val="000"/>
          <w:sz w:val="28"/>
          <w:szCs w:val="28"/>
        </w:rPr>
        <w:t xml:space="preserve">世间，有美。每种美都精华灵秀，独具其魅人。却只有她的美，她的气质，让人由衷地心疼和爱怜。迷离、梦幻、病态、柔弱、动静交融。诗魂总是时刻伴随着她，她的诗，唯美，凄婉。</w:t>
      </w:r>
    </w:p>
    <w:p>
      <w:pPr>
        <w:ind w:left="0" w:right="0" w:firstLine="560"/>
        <w:spacing w:before="450" w:after="450" w:line="312" w:lineRule="auto"/>
      </w:pPr>
      <w:r>
        <w:rPr>
          <w:rFonts w:ascii="宋体" w:hAnsi="宋体" w:eastAsia="宋体" w:cs="宋体"/>
          <w:color w:val="000"/>
          <w:sz w:val="28"/>
          <w:szCs w:val="28"/>
        </w:rPr>
        <w:t xml:space="preserve">也许她的生命短暂而哀伤，也许她连爱恋都是不被祝愿的幻想，也许她活生生的成为了封建社会的祭祀品，但毋庸置疑，她依旧是美的。——残缺的人生，惹泪的伤痕，是她最诗意的美。</w:t>
      </w:r>
    </w:p>
    <w:p>
      <w:pPr>
        <w:ind w:left="0" w:right="0" w:firstLine="560"/>
        <w:spacing w:before="450" w:after="450" w:line="312" w:lineRule="auto"/>
      </w:pPr>
      <w:r>
        <w:rPr>
          <w:rFonts w:ascii="宋体" w:hAnsi="宋体" w:eastAsia="宋体" w:cs="宋体"/>
          <w:color w:val="000"/>
          <w:sz w:val="28"/>
          <w:szCs w:val="28"/>
        </w:rPr>
        <w:t xml:space="preserve">她伴随着泪的咸苦，在飘飞的花瓣中消失，一身傲骨的她，孤零零的来，又孤零零的去。留下的令人扼腕的惜，是令人窒息的美。</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红楼梦读书心得演讲稿篇六</w:t>
      </w:r>
    </w:p>
    <w:p>
      <w:pPr>
        <w:ind w:left="0" w:right="0" w:firstLine="560"/>
        <w:spacing w:before="450" w:after="450" w:line="312" w:lineRule="auto"/>
      </w:pPr>
      <w:r>
        <w:rPr>
          <w:rFonts w:ascii="宋体" w:hAnsi="宋体" w:eastAsia="宋体" w:cs="宋体"/>
          <w:color w:val="000"/>
          <w:sz w:val="28"/>
          <w:szCs w:val="28"/>
        </w:rPr>
        <w:t xml:space="preserve">合上书，浮现的.是贾宝玉满心欢喜地结婚，掀开盖头，却不是自己深爱的新娘;是薛宝钗出闺成大礼，林玉却焚稿断痴情，最后离世。这该是怎样的命运如此，一个是阆苑仙葩，一个是美玉无暇,明明是天生一对，却最后让人如此意难平。她是这样一个女子，即使是态生两靥之愁，娇袭一生之病，泪光点点，娇喘微微的病态，在旁人看来，亦是美的。就是如此女子，最终也没能逃脱悲惨命运。可纵览此书，唯有那黛玉，令人久久不能忘怀。</w:t>
      </w:r>
    </w:p>
    <w:p>
      <w:pPr>
        <w:ind w:left="0" w:right="0" w:firstLine="560"/>
        <w:spacing w:before="450" w:after="450" w:line="312" w:lineRule="auto"/>
      </w:pPr>
      <w:r>
        <w:rPr>
          <w:rFonts w:ascii="宋体" w:hAnsi="宋体" w:eastAsia="宋体" w:cs="宋体"/>
          <w:color w:val="000"/>
          <w:sz w:val="28"/>
          <w:szCs w:val="28"/>
        </w:rPr>
        <w:t xml:space="preserve">值得一说的是，疾病主题在《红楼梦》中的地位和作用达到了登峰造极的地步，是《红楼梦》塑造人物形象的重要手段。《红楼梦》中似乎所有人的身体都不好，黛玉素体虚弱，宝钗身有热毒，王熙凤的血山崩漏等等，也似乎暗示着当时封建社会已病入膏肓，大厦将倾了。黛玉便被安排成最明显的角色，这也造就她悲惨的命运。</w:t>
      </w:r>
    </w:p>
    <w:p>
      <w:pPr>
        <w:ind w:left="0" w:right="0" w:firstLine="560"/>
        <w:spacing w:before="450" w:after="450" w:line="312" w:lineRule="auto"/>
      </w:pPr>
      <w:r>
        <w:rPr>
          <w:rFonts w:ascii="宋体" w:hAnsi="宋体" w:eastAsia="宋体" w:cs="宋体"/>
          <w:color w:val="000"/>
          <w:sz w:val="28"/>
          <w:szCs w:val="28"/>
        </w:rPr>
        <w:t xml:space="preserve">黛玉是一个敏感而善良的女子，她寄人篱下的处境使得她处处小心翼翼，却弄巧成拙却为“生怕被人看轻了去”的高傲心态。黛玉只是想要爱情，只是想一个专心只对她好的宝玉。然而宝玉终究只是一个纨绔子弟，给不了她想要的爱情，保护不了她的脆弱。</w:t>
      </w:r>
    </w:p>
    <w:p>
      <w:pPr>
        <w:ind w:left="0" w:right="0" w:firstLine="560"/>
        <w:spacing w:before="450" w:after="450" w:line="312" w:lineRule="auto"/>
      </w:pPr>
      <w:r>
        <w:rPr>
          <w:rFonts w:ascii="宋体" w:hAnsi="宋体" w:eastAsia="宋体" w:cs="宋体"/>
          <w:color w:val="000"/>
          <w:sz w:val="28"/>
          <w:szCs w:val="28"/>
        </w:rPr>
        <w:t xml:space="preserve">黛玉是一个自尊的女子，即使寄人篱下，也未曾低声下气。周瑞家的送宫花来这一段，更是把林黛玉的自尊体现到了极致。这一日，周瑞家的送宫花，本来只是抄便道走，未分高低贵贱，却恰巧最后给了黛玉，这便引起了这位姑娘的惊觉:“还是单送我一人的，还是别的姑娘们都有呢?”等周瑞家的回答:“各位都有了这两枯是姑娘的了”黛玉立即来了个顶门针:“我就知道，别人不挑剩下的。”这里，我更愿意看做是“惟恐被人耻笑去了”的自尊，而不是人们常说的‘惟恐被小人看了他去”的自卫。</w:t>
      </w:r>
    </w:p>
    <w:p>
      <w:pPr>
        <w:ind w:left="0" w:right="0" w:firstLine="560"/>
        <w:spacing w:before="450" w:after="450" w:line="312" w:lineRule="auto"/>
      </w:pPr>
      <w:r>
        <w:rPr>
          <w:rFonts w:ascii="宋体" w:hAnsi="宋体" w:eastAsia="宋体" w:cs="宋体"/>
          <w:color w:val="000"/>
          <w:sz w:val="28"/>
          <w:szCs w:val="28"/>
        </w:rPr>
        <w:t xml:space="preserve">宝玉和黛玉最终有缘无分，我们不知道他们是否有来世，抑或来世是否有缘再相遇。但数百年后的我们必将知道一个惹人泪下的宝黛爱情悲剧，了解一个因爱而不得而甘愿一死的黛玉。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红楼梦读书心得演讲稿篇七</w:t>
      </w:r>
    </w:p>
    <w:p>
      <w:pPr>
        <w:ind w:left="0" w:right="0" w:firstLine="560"/>
        <w:spacing w:before="450" w:after="450" w:line="312" w:lineRule="auto"/>
      </w:pPr>
      <w:r>
        <w:rPr>
          <w:rFonts w:ascii="宋体" w:hAnsi="宋体" w:eastAsia="宋体" w:cs="宋体"/>
          <w:color w:val="000"/>
          <w:sz w:val="28"/>
          <w:szCs w:val="28"/>
        </w:rPr>
        <w:t xml:space="preserve">《红楼梦》为四大名著之首，它的词藻华丽，描写细致，读完后我对封建社会留下了深刻印象。</w:t>
      </w:r>
    </w:p>
    <w:p>
      <w:pPr>
        <w:ind w:left="0" w:right="0" w:firstLine="560"/>
        <w:spacing w:before="450" w:after="450" w:line="312" w:lineRule="auto"/>
      </w:pPr>
      <w:r>
        <w:rPr>
          <w:rFonts w:ascii="宋体" w:hAnsi="宋体" w:eastAsia="宋体" w:cs="宋体"/>
          <w:color w:val="000"/>
          <w:sz w:val="28"/>
          <w:szCs w:val="28"/>
        </w:rPr>
        <w:t xml:space="preserve">《红楼梦》的作者是清代的曹雪芹，描写了贾、史、王、薛四大家族的由盛至衰和宝黛的爱情悲剧，揭示了封建社会必然灭亡的历史趋势。</w:t>
      </w:r>
    </w:p>
    <w:p>
      <w:pPr>
        <w:ind w:left="0" w:right="0" w:firstLine="560"/>
        <w:spacing w:before="450" w:after="450" w:line="312" w:lineRule="auto"/>
      </w:pPr>
      <w:r>
        <w:rPr>
          <w:rFonts w:ascii="宋体" w:hAnsi="宋体" w:eastAsia="宋体" w:cs="宋体"/>
          <w:color w:val="000"/>
          <w:sz w:val="28"/>
          <w:szCs w:val="28"/>
        </w:rPr>
        <w:t xml:space="preserve">这部书将封建时期人们的迂腐毫无保留地展现了出来。在第十八回中，元妃省亲看望家人，看似热闹温馨，其实悲伤痛惜。说是省亲，却不像省亲，贾元春的父亲贾政见自己女儿时，一句关心问候的话也没有。不是他冷血无情，而是元春为贵妃，她已经是皇家的人了，如果贾政说了什么关心她的话，就会被问罪，甚至整个贾家都会被牵连。这种封建的规定竟让亲人们生疏了起来。</w:t>
      </w:r>
    </w:p>
    <w:p>
      <w:pPr>
        <w:ind w:left="0" w:right="0" w:firstLine="560"/>
        <w:spacing w:before="450" w:after="450" w:line="312" w:lineRule="auto"/>
      </w:pPr>
      <w:r>
        <w:rPr>
          <w:rFonts w:ascii="宋体" w:hAnsi="宋体" w:eastAsia="宋体" w:cs="宋体"/>
          <w:color w:val="000"/>
          <w:sz w:val="28"/>
          <w:szCs w:val="28"/>
        </w:rPr>
        <w:t xml:space="preserve">不仅皇家如此，连贾府也同样。宝黛二人有木石前盟，又真心相爱。“一个是阆苑仙葩，一个是美玉无瑕”，如此般配的两个人，却被贾母等人相信的“金玉良缘”毁了!最后凤姐用“调包计”让宝玉娶了宝钗，使黛玉在宝玉宝钗大婚之时泪尽而逝，真是“迷信害死人”。</w:t>
      </w:r>
    </w:p>
    <w:p>
      <w:pPr>
        <w:ind w:left="0" w:right="0" w:firstLine="560"/>
        <w:spacing w:before="450" w:after="450" w:line="312" w:lineRule="auto"/>
      </w:pPr>
      <w:r>
        <w:rPr>
          <w:rFonts w:ascii="宋体" w:hAnsi="宋体" w:eastAsia="宋体" w:cs="宋体"/>
          <w:color w:val="000"/>
          <w:sz w:val="28"/>
          <w:szCs w:val="28"/>
        </w:rPr>
        <w:t xml:space="preserve">更让我悲愤的是，那时的人都歧视女性，“重男轻女”的现象十分严重。有两个人虽然能干，却因不是男人而下场凄惨。贾府的王熙凤虽然贪财、泼辣，甚至有些歹毒，但管理能力是一流的。探春在凤姐生病时也管理过一段时间，整个贾府依然井井有条。她们两个在现代，一定能干一番大事业。偏偏生在那个时代，探春终究远嫁，应了“清明涕送江边望，千里东风一梦遥”，凤姐也在贾府衰落时病逝。如果她们是男人，以她们的能力，贾家或许不会衰败了。</w:t>
      </w:r>
    </w:p>
    <w:p>
      <w:pPr>
        <w:ind w:left="0" w:right="0" w:firstLine="560"/>
        <w:spacing w:before="450" w:after="450" w:line="312" w:lineRule="auto"/>
      </w:pPr>
      <w:r>
        <w:rPr>
          <w:rFonts w:ascii="宋体" w:hAnsi="宋体" w:eastAsia="宋体" w:cs="宋体"/>
          <w:color w:val="000"/>
          <w:sz w:val="28"/>
          <w:szCs w:val="28"/>
        </w:rPr>
        <w:t xml:space="preserve">这部《红楼梦》，悲在封建社会的腐败、保守、顽固，以及人们迂腐、呆板的思想，所以封建社会必然会灭亡!</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红楼梦读书心得演讲稿篇八</w:t>
      </w:r>
    </w:p>
    <w:p>
      <w:pPr>
        <w:ind w:left="0" w:right="0" w:firstLine="560"/>
        <w:spacing w:before="450" w:after="450" w:line="312" w:lineRule="auto"/>
      </w:pPr>
      <w:r>
        <w:rPr>
          <w:rFonts w:ascii="宋体" w:hAnsi="宋体" w:eastAsia="宋体" w:cs="宋体"/>
          <w:color w:val="000"/>
          <w:sz w:val="28"/>
          <w:szCs w:val="28"/>
        </w:rPr>
        <w:t xml:space="preserve">《红楼梦》是中国古典文学中的一朵奇葩，也是世界文学宝库中的完美代表。自从它诞生以来，便一直备受世人的喜爱和推崇，成为后人传唱不衰的经典之作。我是在大学课堂上接触到《红楼梦》的，虽然当时只是作为一门选修课，但它却深深地打动了我，引导我探索了一个丰富多彩、虚实相间的人间世界。在这篇文章中，我将分享我在阅读《红楼梦》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第二段：情节曲折，风格独特</w:t>
      </w:r>
    </w:p>
    <w:p>
      <w:pPr>
        <w:ind w:left="0" w:right="0" w:firstLine="560"/>
        <w:spacing w:before="450" w:after="450" w:line="312" w:lineRule="auto"/>
      </w:pPr>
      <w:r>
        <w:rPr>
          <w:rFonts w:ascii="宋体" w:hAnsi="宋体" w:eastAsia="宋体" w:cs="宋体"/>
          <w:color w:val="000"/>
          <w:sz w:val="28"/>
          <w:szCs w:val="28"/>
        </w:rPr>
        <w:t xml:space="preserve">《红楼梦》的情节百转千回，环环相扣，使人欲罢不能。故事情节跨度极大，包含了几代人的命运和家族荣辱。荣、宁、贾、史等数以百计的人物组成了一个热闹而复杂的社交网络，每个角色都有自己的特点和性格。其中贾宝玉、林黛玉、薛宝钗等形象深入人心，成为了永远流传的文学人物。而红学家们对于《红楼梦》的研究也为我们展示了这部小说的丰富内涵与人文精神。</w:t>
      </w:r>
    </w:p>
    <w:p>
      <w:pPr>
        <w:ind w:left="0" w:right="0" w:firstLine="560"/>
        <w:spacing w:before="450" w:after="450" w:line="312" w:lineRule="auto"/>
      </w:pPr>
      <w:r>
        <w:rPr>
          <w:rFonts w:ascii="宋体" w:hAnsi="宋体" w:eastAsia="宋体" w:cs="宋体"/>
          <w:color w:val="000"/>
          <w:sz w:val="28"/>
          <w:szCs w:val="28"/>
        </w:rPr>
        <w:t xml:space="preserve">第三段：揭示人性，凝聚思想</w:t>
      </w:r>
    </w:p>
    <w:p>
      <w:pPr>
        <w:ind w:left="0" w:right="0" w:firstLine="560"/>
        <w:spacing w:before="450" w:after="450" w:line="312" w:lineRule="auto"/>
      </w:pPr>
      <w:r>
        <w:rPr>
          <w:rFonts w:ascii="宋体" w:hAnsi="宋体" w:eastAsia="宋体" w:cs="宋体"/>
          <w:color w:val="000"/>
          <w:sz w:val="28"/>
          <w:szCs w:val="28"/>
        </w:rPr>
        <w:t xml:space="preserve">《红楼梦》以一个大家族的兴起、荣辱兴衰为主线，展现了当时封建社会家族式的生活、家族文化、人际关系等方面的情形，同时也反映了封建文化的糟粕和深层次问题。在小说中，我们看到了人性的种种弱点，如贪欲、软弱、扭曲、虚伪等，也见证了人性的种种美好，如友情、亲情、爱情等。这些种种人性问题和矛盾，在作者手中得以淋漓尽致地表现出来。同时，这些矛盾，也唤起了人们的深思、启示和反思，使我们能够更全面地认识社会、认识人类，从而延伸思维，深入思考世界的本质。</w:t>
      </w:r>
    </w:p>
    <w:p>
      <w:pPr>
        <w:ind w:left="0" w:right="0" w:firstLine="560"/>
        <w:spacing w:before="450" w:after="450" w:line="312" w:lineRule="auto"/>
      </w:pPr>
      <w:r>
        <w:rPr>
          <w:rFonts w:ascii="宋体" w:hAnsi="宋体" w:eastAsia="宋体" w:cs="宋体"/>
          <w:color w:val="000"/>
          <w:sz w:val="28"/>
          <w:szCs w:val="28"/>
        </w:rPr>
        <w:t xml:space="preserve">第四段：情感真切，理性健康</w:t>
      </w:r>
    </w:p>
    <w:p>
      <w:pPr>
        <w:ind w:left="0" w:right="0" w:firstLine="560"/>
        <w:spacing w:before="450" w:after="450" w:line="312" w:lineRule="auto"/>
      </w:pPr>
      <w:r>
        <w:rPr>
          <w:rFonts w:ascii="宋体" w:hAnsi="宋体" w:eastAsia="宋体" w:cs="宋体"/>
          <w:color w:val="000"/>
          <w:sz w:val="28"/>
          <w:szCs w:val="28"/>
        </w:rPr>
        <w:t xml:space="preserve">《红楼梦》中的各种情感都十分真实，如同生活中的情感般令人动容。因为故事中的人物身世和情感具有代表性和广泛性，读者容易被其中的郁郁离殇所感染，产生共情之感，同情和关注那些痛苦、苦闷的内容。同时，我们也不能忽视故事情节对于人的理性的影响。在书中，作者用故事描述了诸如权力、金钱等方面的现实压力，使我们体会到了各种社会矛盾和难题，进而帮助我们正确而健康地应对自己的人生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读《红楼梦》有助于我们提高审美的追求、增进人文素养、提升阅读能力以及提高人类文明的理解和掌握。在读完这部小说之后，我感觉我不仅是在享受文学的美感，更是发现了自己的文化内心，通向了一个更深刻的文化世界。带着这种感受，我相信就算我到了老年，每每翻起《红楼梦》，我的内心也依旧会感到一种温馨与安逸，像与最好的朋友相拥而坐、分享一段既独特又华美的文学历程。</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红楼梦读书心得演讲稿篇九</w:t>
      </w:r>
    </w:p>
    <w:p>
      <w:pPr>
        <w:ind w:left="0" w:right="0" w:firstLine="560"/>
        <w:spacing w:before="450" w:after="450" w:line="312" w:lineRule="auto"/>
      </w:pPr>
      <w:r>
        <w:rPr>
          <w:rFonts w:ascii="宋体" w:hAnsi="宋体" w:eastAsia="宋体" w:cs="宋体"/>
          <w:color w:val="000"/>
          <w:sz w:val="28"/>
          <w:szCs w:val="28"/>
        </w:rPr>
        <w:t xml:space="preserve">《红楼梦》第二十回讲述了一系列鸡毛蒜皮的小事，其中一件可谓是把道德绑架到了最高点。</w:t>
      </w:r>
    </w:p>
    <w:p>
      <w:pPr>
        <w:ind w:left="0" w:right="0" w:firstLine="560"/>
        <w:spacing w:before="450" w:after="450" w:line="312" w:lineRule="auto"/>
      </w:pPr>
      <w:r>
        <w:rPr>
          <w:rFonts w:ascii="宋体" w:hAnsi="宋体" w:eastAsia="宋体" w:cs="宋体"/>
          <w:color w:val="000"/>
          <w:sz w:val="28"/>
          <w:szCs w:val="28"/>
        </w:rPr>
        <w:t xml:space="preserve">袁菲省亲回宫后，特地从宫里把御厨制作的、民间独一无二的糖蒸酥芝送回宝玉。宝玉心肠好，特意留了一些给贴身的姑娘袭人。贾宝玉的奶妈李嬷嬷打麻将输了钱。宝玉长大了，她不理她，伺候宝玉的机会被“抢走了”。这些事情已经让李嬷嬷心痛了。这一天，李嬷嬷在宝玉房里找到了蒸好的奶酪，听见姑娘说是用来打人的，便故意赌气吃了。事后她把气撒在袭人身上，骂宝玉忘了喝母乳长大养她的恩情，直到王熙凤出来，巧妙地解决了麻烦。</w:t>
      </w:r>
    </w:p>
    <w:p>
      <w:pPr>
        <w:ind w:left="0" w:right="0" w:firstLine="560"/>
        <w:spacing w:before="450" w:after="450" w:line="312" w:lineRule="auto"/>
      </w:pPr>
      <w:r>
        <w:rPr>
          <w:rFonts w:ascii="宋体" w:hAnsi="宋体" w:eastAsia="宋体" w:cs="宋体"/>
          <w:color w:val="000"/>
          <w:sz w:val="28"/>
          <w:szCs w:val="28"/>
        </w:rPr>
        <w:t xml:space="preserve">这个片段展示了婆媳关系。另一个问题是：我们要求自己对别人做了什么作为回报。不报答自己，就是忘恩负义，这是典型的道德绑架。</w:t>
      </w:r>
    </w:p>
    <w:p>
      <w:pPr>
        <w:ind w:left="0" w:right="0" w:firstLine="560"/>
        <w:spacing w:before="450" w:after="450" w:line="312" w:lineRule="auto"/>
      </w:pPr>
      <w:r>
        <w:rPr>
          <w:rFonts w:ascii="宋体" w:hAnsi="宋体" w:eastAsia="宋体" w:cs="宋体"/>
          <w:color w:val="000"/>
          <w:sz w:val="28"/>
          <w:szCs w:val="28"/>
        </w:rPr>
        <w:t xml:space="preserve">贾宝玉情商太低，不仅招来一顿责骂，也并没有停止矛盾。宝玉老实坦白的批评李嬷嬷是不公道的，反而使李嬷嬷雪上加霜。她无理取闹，咄咄逼人，但也很可怜。她只想有人和她说话！作为老年人，他们孤独，渴望别人的关注。袭人是宝玉身边最亲的姑娘，李嬷嬷是喂宝玉的母亲。这是中国典型的婆媳关系，最难的是宝玉。袭人和李嬷嬷都爱宝玉。爱情应该不难。今天，它给我们敲响了警钟。</w:t>
      </w:r>
    </w:p>
    <w:p>
      <w:pPr>
        <w:ind w:left="0" w:right="0" w:firstLine="560"/>
        <w:spacing w:before="450" w:after="450" w:line="312" w:lineRule="auto"/>
      </w:pPr>
      <w:r>
        <w:rPr>
          <w:rFonts w:ascii="宋体" w:hAnsi="宋体" w:eastAsia="宋体" w:cs="宋体"/>
          <w:color w:val="000"/>
          <w:sz w:val="28"/>
          <w:szCs w:val="28"/>
        </w:rPr>
        <w:t xml:space="preserve">最可怕的是道德绑架。李嬷嬷有养宝玉之恩，是来要挟宝玉关心她的。就中国人的善良而言，没有问题，哪怕是一句好听的话。但回到现实，如果你在付出的时候已经在思考自己未来的收获，那么你真诚的内心是值得商榷的，更何况是你的母爱。如果宝玉对你的好不满意，他就会变成一个忘恩负义的人。这是最典型的道德绑架，这是最可怕的地方。</w:t>
      </w:r>
    </w:p>
    <w:p>
      <w:pPr>
        <w:ind w:left="0" w:right="0" w:firstLine="560"/>
        <w:spacing w:before="450" w:after="450" w:line="312" w:lineRule="auto"/>
      </w:pPr>
      <w:r>
        <w:rPr>
          <w:rFonts w:ascii="宋体" w:hAnsi="宋体" w:eastAsia="宋体" w:cs="宋体"/>
          <w:color w:val="000"/>
          <w:sz w:val="28"/>
          <w:szCs w:val="28"/>
        </w:rPr>
        <w:t xml:space="preserve">刚刚在中国红起来的《战狼》-2导演吴京被网友要求捐款1亿元。我认为我们不应该以道德的名义强迫别人，就像吴京回应的那样：善良应该无愧于自己的良心。</w:t>
      </w:r>
    </w:p>
    <w:p>
      <w:pPr>
        <w:ind w:left="0" w:right="0" w:firstLine="560"/>
        <w:spacing w:before="450" w:after="450" w:line="312" w:lineRule="auto"/>
      </w:pPr>
      <w:r>
        <w:rPr>
          <w:rFonts w:ascii="宋体" w:hAnsi="宋体" w:eastAsia="宋体" w:cs="宋体"/>
          <w:color w:val="000"/>
          <w:sz w:val="28"/>
          <w:szCs w:val="28"/>
        </w:rPr>
        <w:t xml:space="preserve">\"送一朵玫瑰，在你手中留下余香.\"这香味很美。</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红楼梦读书心得演讲稿篇十</w:t>
      </w:r>
    </w:p>
    <w:p>
      <w:pPr>
        <w:ind w:left="0" w:right="0" w:firstLine="560"/>
        <w:spacing w:before="450" w:after="450" w:line="312" w:lineRule="auto"/>
      </w:pPr>
      <w:r>
        <w:rPr>
          <w:rFonts w:ascii="宋体" w:hAnsi="宋体" w:eastAsia="宋体" w:cs="宋体"/>
          <w:color w:val="000"/>
          <w:sz w:val="28"/>
          <w:szCs w:val="28"/>
        </w:rPr>
        <w:t xml:space="preserve">红楼梦是清代作家曹雪芹所创作的一部长篇小说，被誉为中国古代小说的巅峰之作。这部小说以其深刻的思想内涵和独特的艺术风格赢得了广大读者的青睐和喜爱。读过《红楼梦》后，我深感其艺术价值和启发之大，下面我将就此展开谈谈我的心得体会。</w:t>
      </w:r>
    </w:p>
    <w:p>
      <w:pPr>
        <w:ind w:left="0" w:right="0" w:firstLine="560"/>
        <w:spacing w:before="450" w:after="450" w:line="312" w:lineRule="auto"/>
      </w:pPr>
      <w:r>
        <w:rPr>
          <w:rFonts w:ascii="宋体" w:hAnsi="宋体" w:eastAsia="宋体" w:cs="宋体"/>
          <w:color w:val="000"/>
          <w:sz w:val="28"/>
          <w:szCs w:val="28"/>
        </w:rPr>
        <w:t xml:space="preserve">首先，《红楼梦》给我留下了深刻的印象。小说以贾、史、王、薛四大家族为背景，通过这些世家宅斗的描写，展现了封建社会末期的种种腐朽和危机。小说中充满了人情冷暖、生死离别的情节，使人痛彻心扉。特别是作者曹雪芹以写王熙凤和贾宝玉的关系来彰显“红尘”中的人世冷暖，王熙凤花落了西湖的悲惨遭遇更是让人为之动容。通过这些情节，作者巧妙地展现出了人性的种种弱点，使我对人生、对人性有了更加深刻的认识。</w:t>
      </w:r>
    </w:p>
    <w:p>
      <w:pPr>
        <w:ind w:left="0" w:right="0" w:firstLine="560"/>
        <w:spacing w:before="450" w:after="450" w:line="312" w:lineRule="auto"/>
      </w:pPr>
      <w:r>
        <w:rPr>
          <w:rFonts w:ascii="宋体" w:hAnsi="宋体" w:eastAsia="宋体" w:cs="宋体"/>
          <w:color w:val="000"/>
          <w:sz w:val="28"/>
          <w:szCs w:val="28"/>
        </w:rPr>
        <w:t xml:space="preserve">其次，《红楼梦》中的人物形象栩栩如生，给我留下了深刻的印象。尤其是小说中的林黛玉和薛宝钗，她们是两个性格迥异的女子，林黛玉病弱多情，薛宝钗沉着冷静。她们形象鲜明而生动，构成了小说的两个互补的反面形象。通过对她们的描写，作者表达了对女性命运的思考和情感的抒发。同时，作者还塑造了一些其他的形象，如贾宝玉、贾母等，他们都具有鲜明的性格特点，丰满了整个故事。</w:t>
      </w:r>
    </w:p>
    <w:p>
      <w:pPr>
        <w:ind w:left="0" w:right="0" w:firstLine="560"/>
        <w:spacing w:before="450" w:after="450" w:line="312" w:lineRule="auto"/>
      </w:pPr>
      <w:r>
        <w:rPr>
          <w:rFonts w:ascii="宋体" w:hAnsi="宋体" w:eastAsia="宋体" w:cs="宋体"/>
          <w:color w:val="000"/>
          <w:sz w:val="28"/>
          <w:szCs w:val="28"/>
        </w:rPr>
        <w:t xml:space="preserve">再次，《红楼梦》的描写手法令我受益匪浅。小说中语言之美、意象之奇妙、描写之细腻令人赞叹。曹雪芹用《红楼梦》故事中的各种意象和寓言手法，使整个故事都充满了委婉、含蓄之美。他在描写人物的时候，笔墨细腻入微，细致地塑造每一个角色，使读者仿佛能够亲眼目睹人物的真实一面。同时，作者还通过不同的叙事手法，如夸张法、写景法等，使整个故事更加生动鲜活。这些描写手法深深地打动着我，使我在阅读的过程中感受到了一种美的享受。</w:t>
      </w:r>
    </w:p>
    <w:p>
      <w:pPr>
        <w:ind w:left="0" w:right="0" w:firstLine="560"/>
        <w:spacing w:before="450" w:after="450" w:line="312" w:lineRule="auto"/>
      </w:pPr>
      <w:r>
        <w:rPr>
          <w:rFonts w:ascii="宋体" w:hAnsi="宋体" w:eastAsia="宋体" w:cs="宋体"/>
          <w:color w:val="000"/>
          <w:sz w:val="28"/>
          <w:szCs w:val="28"/>
        </w:rPr>
        <w:t xml:space="preserve">再者，《红楼梦》所反映的人生哲理值得我们深思。在这部小说中，作者反映了封建社会末期种种腐朽和危机。贾府的败落、黛玉的死亡，都给人以深刻的警示：贪婪和荒淫必将带来恶果。小说通过对贾府的描写，展现了贾府家族自身的矛盾和困境，有力地揭示了封建社会内部腐朽堕落的本质。这为我以启示，使我认识到生活要有理想，要追求真善美，不能沉溺于糜烂的生活，要有自知之明。</w:t>
      </w:r>
    </w:p>
    <w:p>
      <w:pPr>
        <w:ind w:left="0" w:right="0" w:firstLine="560"/>
        <w:spacing w:before="450" w:after="450" w:line="312" w:lineRule="auto"/>
      </w:pPr>
      <w:r>
        <w:rPr>
          <w:rFonts w:ascii="宋体" w:hAnsi="宋体" w:eastAsia="宋体" w:cs="宋体"/>
          <w:color w:val="000"/>
          <w:sz w:val="28"/>
          <w:szCs w:val="28"/>
        </w:rPr>
        <w:t xml:space="preserve">总之，读完《红楼梦》后，我深深被其深刻的思想内涵和独特的艺术风格所吸引。作者通过描写人物形象、反映社会现实和表达人生哲理等方式，使整个作品充满了思辨的色彩。同时，小说中的文学表现力和艺术感染力也让我受益匪浅。读完这部小说后，我深感自己在人生的追求和修炼上要有自知之明，要追求真善美，否则就会像贾府一样走向灭亡。通过这次阅读体验，我对人生有了新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红楼梦读书心得演讲稿篇十一</w:t>
      </w:r>
    </w:p>
    <w:p>
      <w:pPr>
        <w:ind w:left="0" w:right="0" w:firstLine="560"/>
        <w:spacing w:before="450" w:after="450" w:line="312" w:lineRule="auto"/>
      </w:pPr>
      <w:r>
        <w:rPr>
          <w:rFonts w:ascii="宋体" w:hAnsi="宋体" w:eastAsia="宋体" w:cs="宋体"/>
          <w:color w:val="000"/>
          <w:sz w:val="28"/>
          <w:szCs w:val="28"/>
        </w:rPr>
        <w:t xml:space="preserve">作为一部中国文学史上的经典之作，《红楼梦》自问世以来就备受赞誉和争议。读这部小说，我们能够看到作者曹雪芹用丰富多彩的言语，描绘了一个繁华富丽的世界，塑造了一批个性鲜明的人物，让我们感受到了鲜活而又深刻的人生哲理。在我多次翻阅这部小说后，我想通过这篇文章，向大家分享一下我对《红楼梦》的读书心得和体会。</w:t>
      </w:r>
    </w:p>
    <w:p>
      <w:pPr>
        <w:ind w:left="0" w:right="0" w:firstLine="560"/>
        <w:spacing w:before="450" w:after="450" w:line="312" w:lineRule="auto"/>
      </w:pPr>
      <w:r>
        <w:rPr>
          <w:rFonts w:ascii="宋体" w:hAnsi="宋体" w:eastAsia="宋体" w:cs="宋体"/>
          <w:color w:val="000"/>
          <w:sz w:val="28"/>
          <w:szCs w:val="28"/>
        </w:rPr>
        <w:t xml:space="preserve">第一段：小说传达的生命哲学</w:t>
      </w:r>
    </w:p>
    <w:p>
      <w:pPr>
        <w:ind w:left="0" w:right="0" w:firstLine="560"/>
        <w:spacing w:before="450" w:after="450" w:line="312" w:lineRule="auto"/>
      </w:pPr>
      <w:r>
        <w:rPr>
          <w:rFonts w:ascii="宋体" w:hAnsi="宋体" w:eastAsia="宋体" w:cs="宋体"/>
          <w:color w:val="000"/>
          <w:sz w:val="28"/>
          <w:szCs w:val="28"/>
        </w:rPr>
        <w:t xml:space="preserve">《红楼梦》不仅仅是一个文学作品，更重要的是它所传达的生命哲学。通过宝玉、黛玉以及其他角色的历程，我们可以发现人生在世的无常和无奈，以及生死离别之间的痛苦和无奈。对于这些痛苦，作者并没有用简单的粗暴的方式来回应，而是通过人性的深度解析，来揭示痛苦背后的深层次原因，使读者在感性的同时，更能体味到人性的精髓。</w:t>
      </w:r>
    </w:p>
    <w:p>
      <w:pPr>
        <w:ind w:left="0" w:right="0" w:firstLine="560"/>
        <w:spacing w:before="450" w:after="450" w:line="312" w:lineRule="auto"/>
      </w:pPr>
      <w:r>
        <w:rPr>
          <w:rFonts w:ascii="宋体" w:hAnsi="宋体" w:eastAsia="宋体" w:cs="宋体"/>
          <w:color w:val="000"/>
          <w:sz w:val="28"/>
          <w:szCs w:val="28"/>
        </w:rPr>
        <w:t xml:space="preserve">第二段：人物塑造的精准度</w:t>
      </w:r>
    </w:p>
    <w:p>
      <w:pPr>
        <w:ind w:left="0" w:right="0" w:firstLine="560"/>
        <w:spacing w:before="450" w:after="450" w:line="312" w:lineRule="auto"/>
      </w:pPr>
      <w:r>
        <w:rPr>
          <w:rFonts w:ascii="宋体" w:hAnsi="宋体" w:eastAsia="宋体" w:cs="宋体"/>
          <w:color w:val="000"/>
          <w:sz w:val="28"/>
          <w:szCs w:val="28"/>
        </w:rPr>
        <w:t xml:space="preserve">作者对于人物塑造的精准度无疑是《红楼梦》的一大亮点。我们可以看到宝钗的清高和机智，黛玉的多疑和敏感，以及贾宝玉的深沉和慢热等多种不同性格的描写，每个角色都栩栩如生地呈现在我们的眼前。而且，每个角色之间的关系错综复杂，以至于每个角色都呈现出不同的心理状态，这使得这部小说散发出一种特殊的美感。</w:t>
      </w:r>
    </w:p>
    <w:p>
      <w:pPr>
        <w:ind w:left="0" w:right="0" w:firstLine="560"/>
        <w:spacing w:before="450" w:after="450" w:line="312" w:lineRule="auto"/>
      </w:pPr>
      <w:r>
        <w:rPr>
          <w:rFonts w:ascii="宋体" w:hAnsi="宋体" w:eastAsia="宋体" w:cs="宋体"/>
          <w:color w:val="000"/>
          <w:sz w:val="28"/>
          <w:szCs w:val="28"/>
        </w:rPr>
        <w:t xml:space="preserve">第三段：修辞手法的优美</w:t>
      </w:r>
    </w:p>
    <w:p>
      <w:pPr>
        <w:ind w:left="0" w:right="0" w:firstLine="560"/>
        <w:spacing w:before="450" w:after="450" w:line="312" w:lineRule="auto"/>
      </w:pPr>
      <w:r>
        <w:rPr>
          <w:rFonts w:ascii="宋体" w:hAnsi="宋体" w:eastAsia="宋体" w:cs="宋体"/>
          <w:color w:val="000"/>
          <w:sz w:val="28"/>
          <w:szCs w:val="28"/>
        </w:rPr>
        <w:t xml:space="preserve">在《红楼梦》中，曹雪芹将修辞手法的运用推向了极致，使得读者不仅能够享受到故事本身，还能够被其中的美感所感染。小说中充满了反复叙述、象征、对偶、对仗等修辞手法，这些元素加入在文学中，让整个故事行文脉络更加清晰，读者不仅具备了感性体验，同时也追求了审美享受。</w:t>
      </w:r>
    </w:p>
    <w:p>
      <w:pPr>
        <w:ind w:left="0" w:right="0" w:firstLine="560"/>
        <w:spacing w:before="450" w:after="450" w:line="312" w:lineRule="auto"/>
      </w:pPr>
      <w:r>
        <w:rPr>
          <w:rFonts w:ascii="宋体" w:hAnsi="宋体" w:eastAsia="宋体" w:cs="宋体"/>
          <w:color w:val="000"/>
          <w:sz w:val="28"/>
          <w:szCs w:val="28"/>
        </w:rPr>
        <w:t xml:space="preserve">第四段：时代的反思和点评</w:t>
      </w:r>
    </w:p>
    <w:p>
      <w:pPr>
        <w:ind w:left="0" w:right="0" w:firstLine="560"/>
        <w:spacing w:before="450" w:after="450" w:line="312" w:lineRule="auto"/>
      </w:pPr>
      <w:r>
        <w:rPr>
          <w:rFonts w:ascii="宋体" w:hAnsi="宋体" w:eastAsia="宋体" w:cs="宋体"/>
          <w:color w:val="000"/>
          <w:sz w:val="28"/>
          <w:szCs w:val="28"/>
        </w:rPr>
        <w:t xml:space="preserve">作为一部反映封建社会的小说，《红楼梦》尤其体现了中国文化的博大精深。故事中的人物生活在封建传统压力的环境下，因而反映了那个时代的某些习俗和人际关系。这反映了中国的社会背景和人文精神，从而揭示了当代中国的现实问题，给读者的思维带来了深度反思。</w:t>
      </w:r>
    </w:p>
    <w:p>
      <w:pPr>
        <w:ind w:left="0" w:right="0" w:firstLine="560"/>
        <w:spacing w:before="450" w:after="450" w:line="312" w:lineRule="auto"/>
      </w:pPr>
      <w:r>
        <w:rPr>
          <w:rFonts w:ascii="宋体" w:hAnsi="宋体" w:eastAsia="宋体" w:cs="宋体"/>
          <w:color w:val="000"/>
          <w:sz w:val="28"/>
          <w:szCs w:val="28"/>
        </w:rPr>
        <w:t xml:space="preserve">第五段：文化遗产的珍贵性</w:t>
      </w:r>
    </w:p>
    <w:p>
      <w:pPr>
        <w:ind w:left="0" w:right="0" w:firstLine="560"/>
        <w:spacing w:before="450" w:after="450" w:line="312" w:lineRule="auto"/>
      </w:pPr>
      <w:r>
        <w:rPr>
          <w:rFonts w:ascii="宋体" w:hAnsi="宋体" w:eastAsia="宋体" w:cs="宋体"/>
          <w:color w:val="000"/>
          <w:sz w:val="28"/>
          <w:szCs w:val="28"/>
        </w:rPr>
        <w:t xml:space="preserve">最后，我们必须承认，作为文学作品，无论是从朴素的审美意义还是文化认同视角，《红楼梦》都是中国文化遗产的重要组成部分。对于读者来说，阅读这部经典之作是认识中国文化的重要途径。因此，我们应该珍视这部经典之作，深入阅读，将寿命的悲催，人性的深邃理解和人生的哲理放进心底，增加对生活和人生的思考，演绎美好的人生之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楼梦》是文学史上的经典之作，作为一部代表着中国文化遗产的作品，它让我们深入领略到了中华民族文化的深厚底蕴，让我们认知到了万物固有一定的规律以及人生在世生离死别的真实感受。因此，我们应深入品味，《红楼梦》的背后所蕴含的传统人文精神，并将之融入到我们的人生之旅中，从而看待自己的人生，并且希望在人生中起到重大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2025-01-16T02:02:50+08:00</dcterms:created>
  <dcterms:modified xsi:type="dcterms:W3CDTF">2025-01-16T02:02:50+08:00</dcterms:modified>
</cp:coreProperties>
</file>

<file path=docProps/custom.xml><?xml version="1.0" encoding="utf-8"?>
<Properties xmlns="http://schemas.openxmlformats.org/officeDocument/2006/custom-properties" xmlns:vt="http://schemas.openxmlformats.org/officeDocument/2006/docPropsVTypes"/>
</file>