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最新师范大学自荐信(精选15篇)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师范大学自荐信篇一尊敬的领导：您好！首先感谢您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w:t>
      </w:r>
    </w:p>
    <w:p>
      <w:pPr>
        <w:ind w:left="0" w:right="0" w:firstLine="560"/>
        <w:spacing w:before="450" w:after="450" w:line="312" w:lineRule="auto"/>
      </w:pPr>
      <w:r>
        <w:rPr>
          <w:rFonts w:ascii="宋体" w:hAnsi="宋体" w:eastAsia="宋体" w:cs="宋体"/>
          <w:color w:val="000"/>
          <w:sz w:val="28"/>
          <w:szCs w:val="28"/>
        </w:rPr>
        <w:t xml:space="preserve">我叫xxx，是xx大学师范学院教育系学前教育专业的20xx届毕业生。大学生涯“路漫漫其修远”，而逝者如斯，留下“吾将上下而求索”的身影。才能、自信与热情，促使我向贵单位“毛遂自荐”。</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实践紧密结合理论，在注重专业知识学习的同时，我还很注重自己其他方面能力的培养。熟练掌握了windows、office的操作技巧。另在舞蹈创编上也积累了丰富经验，在舞蹈和手工艺术制作上能独当一面。</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即将从象牙塔里走出来的我虽然缺乏经验，但满怀热忱，对自己即将从事的事业充满信心，人生能有几回搏，希望有我一片可展翅的天空，用绚丽的人生挥洒出一片壮丽的图画。希望贵公司能够给我这个机会。</w:t>
      </w:r>
    </w:p>
    <w:p>
      <w:pPr>
        <w:ind w:left="0" w:right="0" w:firstLine="560"/>
        <w:spacing w:before="450" w:after="450" w:line="312" w:lineRule="auto"/>
      </w:pPr>
      <w:r>
        <w:rPr>
          <w:rFonts w:ascii="宋体" w:hAnsi="宋体" w:eastAsia="宋体" w:cs="宋体"/>
          <w:color w:val="000"/>
          <w:sz w:val="28"/>
          <w:szCs w:val="28"/>
        </w:rPr>
        <w:t xml:space="preserve">真诚盼望您的回音！</w:t>
      </w:r>
    </w:p>
    <w:p>
      <w:pPr>
        <w:ind w:left="0" w:right="0" w:firstLine="560"/>
        <w:spacing w:before="450" w:after="450" w:line="312" w:lineRule="auto"/>
      </w:pPr>
      <w:r>
        <w:rPr>
          <w:rFonts w:ascii="宋体" w:hAnsi="宋体" w:eastAsia="宋体" w:cs="宋体"/>
          <w:color w:val="000"/>
          <w:sz w:val="28"/>
          <w:szCs w:val="28"/>
        </w:rPr>
        <w:t xml:space="preserve">最后祝贵公司事业欣欣向荣！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师范大学自荐信篇二</w:t>
      </w:r>
    </w:p>
    <w:p>
      <w:pPr>
        <w:ind w:left="0" w:right="0" w:firstLine="560"/>
        <w:spacing w:before="450" w:after="450" w:line="312" w:lineRule="auto"/>
      </w:pPr>
      <w:r>
        <w:rPr>
          <w:rFonts w:ascii="宋体" w:hAnsi="宋体" w:eastAsia="宋体" w:cs="宋体"/>
          <w:color w:val="000"/>
          <w:sz w:val="28"/>
          <w:szCs w:val="28"/>
        </w:rPr>
        <w:t xml:space="preserve">随着社会一步步向前发展，我们越来越需要自荐信，自荐信根据用途的不同也有着不同的类型。来参考自己需要的自荐信吧！以下是小编整理的师范大学自荐信，仅供参考，欢迎大家阅读。</w:t>
      </w:r>
    </w:p>
    <w:p>
      <w:pPr>
        <w:ind w:left="0" w:right="0" w:firstLine="560"/>
        <w:spacing w:before="450" w:after="450" w:line="312" w:lineRule="auto"/>
      </w:pPr>
      <w:r>
        <w:rPr>
          <w:rFonts w:ascii="宋体" w:hAnsi="宋体" w:eastAsia="宋体" w:cs="宋体"/>
          <w:color w:val="000"/>
          <w:sz w:val="28"/>
          <w:szCs w:val="28"/>
        </w:rPr>
        <w:t xml:space="preserve">北京师范大学自主招生办公室老师：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辽宁省大石桥市第二高级中学奥赛班的优秀学生，北京师范大学一直是我梦想的高等殿堂，值此贵校自主招生之际，我愿真诚地坦露心曲，把自己在校期间的各方面表现呈现给各位老师，希望你们能在百忙之中抽出时间审阅我的材料，给我一个参加贵校自主招生的机会。</w:t>
      </w:r>
    </w:p>
    <w:p>
      <w:pPr>
        <w:ind w:left="0" w:right="0" w:firstLine="560"/>
        <w:spacing w:before="450" w:after="450" w:line="312" w:lineRule="auto"/>
      </w:pPr>
      <w:r>
        <w:rPr>
          <w:rFonts w:ascii="宋体" w:hAnsi="宋体" w:eastAsia="宋体" w:cs="宋体"/>
          <w:color w:val="000"/>
          <w:sz w:val="28"/>
          <w:szCs w:val="28"/>
        </w:rPr>
        <w:t xml:space="preserve">北京是中国的心脏地带，既有雄伟壮观的天安门城楼，又有宽敞清洁的长安街；既有记录中国历史的圆明园，又有金碧古老的钟鼓楼；既有展示中国科技实力的水立方，又有更多培育世界尖端人才的摇篮。北京是我久以向往的神圣之地，而以“爱国进步、诚信质朴、求真创新、为人师表”为光荣传统和以“学为人师、行为世范”为校训的北京师范大学更是我梦寐以求的学府。我知道北京师范大学是教育部直属重点大学，是一所以教师教育、教育科学和文理基础学科为主要特色的著名学府，贵校有着悠久的历史、深厚的文化底蕴、丰富的教学资源、良好的学习氛围，有许多在国内名列前茅的专业，为世界各地培养了许多优秀的人才，可以说是钟灵毓秀之地，我这个生长在教师之家的高三学生，特别地想通过贵校的自主招生成为贵校的一名学生，能在贵校深造丰厚的学识，使我能够厚积薄发，将来成为对社会对祖国有用的人才。</w:t>
      </w:r>
    </w:p>
    <w:p>
      <w:pPr>
        <w:ind w:left="0" w:right="0" w:firstLine="560"/>
        <w:spacing w:before="450" w:after="450" w:line="312" w:lineRule="auto"/>
      </w:pPr>
      <w:r>
        <w:rPr>
          <w:rFonts w:ascii="宋体" w:hAnsi="宋体" w:eastAsia="宋体" w:cs="宋体"/>
          <w:color w:val="000"/>
          <w:sz w:val="28"/>
          <w:szCs w:val="28"/>
        </w:rPr>
        <w:t xml:space="preserve">中考时我以751。6分的好成绩入二高学习，我学习的主动性、自主性很强。祖逖“闻鸡起舞”的勤奋，杨时“程门立雪”的真诚，周恩来“为中华之崛起而读书”的豪气，都令我钦佩不已。我像一颗正在成长渴望着大地母亲滋润的.小树一样，对知识的孜孜以求使我二年多来在每一节课上都能全神贯注地聆听老师的教诲，如饥似渴地吮吸着知识的“乳汁”，我的学习态度十分端正，学习目的十分明确，所以我的各科成绩都很优秀，多次被学校评为学习标兵。</w:t>
      </w:r>
    </w:p>
    <w:p>
      <w:pPr>
        <w:ind w:left="0" w:right="0" w:firstLine="560"/>
        <w:spacing w:before="450" w:after="450" w:line="312" w:lineRule="auto"/>
      </w:pPr>
      <w:r>
        <w:rPr>
          <w:rFonts w:ascii="宋体" w:hAnsi="宋体" w:eastAsia="宋体" w:cs="宋体"/>
          <w:color w:val="000"/>
          <w:sz w:val="28"/>
          <w:szCs w:val="28"/>
        </w:rPr>
        <w:t xml:space="preserve">绩让我有足够的信心在高手如林的北京师范大学一显身手，来追逐我的梦想。</w:t>
      </w:r>
    </w:p>
    <w:p>
      <w:pPr>
        <w:ind w:left="0" w:right="0" w:firstLine="560"/>
        <w:spacing w:before="450" w:after="450" w:line="312" w:lineRule="auto"/>
      </w:pPr>
      <w:r>
        <w:rPr>
          <w:rFonts w:ascii="宋体" w:hAnsi="宋体" w:eastAsia="宋体" w:cs="宋体"/>
          <w:color w:val="000"/>
          <w:sz w:val="28"/>
          <w:szCs w:val="28"/>
        </w:rPr>
        <w:t xml:space="preserve">我不但是学习上的佼佼者，我的性格也很棒，性格开朗大方是我外在表现，心地善良、纯朴是我的内在气韵，我特别有爱心，待人谦和真诚，在四川地震和校内为孙庆阳同学捐款中我都尽了“绵帛之力”。我还是班级干部，三年来，我工作能力愈来愈强，可以说是老师的得力助手。我积极参加校内外各项活动，20xx年我参加共青团大石桥市委开展的“一帮一”爱心助学活动，并被评为大石桥市优秀团干部。20xx年担任我校“绿色环保协会”主席，并在活动中表现出色，真正展示了中学生活泼率真的性情，我也渴望在贵校的舞台上演绎我精彩的人生。</w:t>
      </w:r>
    </w:p>
    <w:p>
      <w:pPr>
        <w:ind w:left="0" w:right="0" w:firstLine="560"/>
        <w:spacing w:before="450" w:after="450" w:line="312" w:lineRule="auto"/>
      </w:pPr>
      <w:r>
        <w:rPr>
          <w:rFonts w:ascii="宋体" w:hAnsi="宋体" w:eastAsia="宋体" w:cs="宋体"/>
          <w:color w:val="000"/>
          <w:sz w:val="28"/>
          <w:szCs w:val="28"/>
        </w:rPr>
        <w:t xml:space="preserve">我思想上积极要求进步，自学抵制社会上的不良风气，我钦佩李白“天生我材必有用”的自信与豁达，仰慕谭嗣同“我自横刀向天笑，去留肝胆两昆仑”的浩然正气，艳羡钟悫“愿乘长风，破万里浪”的伟大抱负，所以我想通过贵校的自主招生去实现我人生的一次重要里程碑。</w:t>
      </w:r>
    </w:p>
    <w:p>
      <w:pPr>
        <w:ind w:left="0" w:right="0" w:firstLine="560"/>
        <w:spacing w:before="450" w:after="450" w:line="312" w:lineRule="auto"/>
      </w:pPr>
      <w:r>
        <w:rPr>
          <w:rFonts w:ascii="宋体" w:hAnsi="宋体" w:eastAsia="宋体" w:cs="宋体"/>
          <w:color w:val="000"/>
          <w:sz w:val="28"/>
          <w:szCs w:val="28"/>
        </w:rPr>
        <w:t xml:space="preserve">以上是我真诚的表露，贵校是我首选之地，我十分希望得到贵校的认可，圆了我的梦！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我叫xx，今年十八岁，是来自xx区xx市第一中学的一名高三学生。感谢您能在百忙中抽出时间看完我的自荐信。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我想，我拥有这样的资格。</w:t>
      </w:r>
    </w:p>
    <w:p>
      <w:pPr>
        <w:ind w:left="0" w:right="0" w:firstLine="560"/>
        <w:spacing w:before="450" w:after="450" w:line="312" w:lineRule="auto"/>
      </w:pPr>
      <w:r>
        <w:rPr>
          <w:rFonts w:ascii="宋体" w:hAnsi="宋体" w:eastAsia="宋体" w:cs="宋体"/>
          <w:color w:val="000"/>
          <w:sz w:val="28"/>
          <w:szCs w:val="28"/>
        </w:rPr>
        <w:t xml:space="preserve">我来自中卫一中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目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_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南京师范大学计算机科学与技术专业的20xx届毕业生。南京师范大学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在南京师范大学四年里，我积极参加各种学科竞赛，并获得过多次奖项。在各占学科竞赛中我养成了求真务实、努力拼搏的精神，并在实践中，加强自己的创新能力和实际操作动手能力。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南京师范大学就读期间，刻苦进取，兢兢业业，每个学期成绩能名列前茅。特别是在专业必修课都力求达到90分以上。在平时，自学一些关于本专业相关知识，并在实践中锻炼自己。在工作上，我担任南京师范大学计算机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师范大学自主招生自荐信</w:t>
      </w:r>
    </w:p>
    <w:p>
      <w:pPr>
        <w:ind w:left="0" w:right="0" w:firstLine="560"/>
        <w:spacing w:before="450" w:after="450" w:line="312" w:lineRule="auto"/>
      </w:pPr>
      <w:r>
        <w:rPr>
          <w:rFonts w:ascii="宋体" w:hAnsi="宋体" w:eastAsia="宋体" w:cs="宋体"/>
          <w:color w:val="000"/>
          <w:sz w:val="28"/>
          <w:szCs w:val="28"/>
        </w:rPr>
        <w:t xml:space="preserve">曲阜师范大学简介</w:t>
      </w:r>
    </w:p>
    <w:p>
      <w:pPr>
        <w:ind w:left="0" w:right="0" w:firstLine="560"/>
        <w:spacing w:before="450" w:after="450" w:line="312" w:lineRule="auto"/>
      </w:pPr>
      <w:r>
        <w:rPr>
          <w:rFonts w:ascii="宋体" w:hAnsi="宋体" w:eastAsia="宋体" w:cs="宋体"/>
          <w:color w:val="000"/>
          <w:sz w:val="28"/>
          <w:szCs w:val="28"/>
        </w:rPr>
        <w:t xml:space="preserve">师范大学校庆贺信</w:t>
      </w:r>
    </w:p>
    <w:p>
      <w:pPr>
        <w:ind w:left="0" w:right="0" w:firstLine="560"/>
        <w:spacing w:before="450" w:after="450" w:line="312" w:lineRule="auto"/>
      </w:pPr>
      <w:r>
        <w:rPr>
          <w:rFonts w:ascii="宋体" w:hAnsi="宋体" w:eastAsia="宋体" w:cs="宋体"/>
          <w:color w:val="000"/>
          <w:sz w:val="28"/>
          <w:szCs w:val="28"/>
        </w:rPr>
        <w:t xml:space="preserve">华东师范大学实习证明</w:t>
      </w:r>
    </w:p>
    <w:p>
      <w:pPr>
        <w:ind w:left="0" w:right="0" w:firstLine="560"/>
        <w:spacing w:before="450" w:after="450" w:line="312" w:lineRule="auto"/>
      </w:pPr>
      <w:r>
        <w:rPr>
          <w:rFonts w:ascii="宋体" w:hAnsi="宋体" w:eastAsia="宋体" w:cs="宋体"/>
          <w:color w:val="000"/>
          <w:sz w:val="28"/>
          <w:szCs w:val="28"/>
        </w:rPr>
        <w:t xml:space="preserve">2024年西华师范大学招生章程</w:t>
      </w:r>
    </w:p>
    <w:p>
      <w:pPr>
        <w:ind w:left="0" w:right="0" w:firstLine="560"/>
        <w:spacing w:before="450" w:after="450" w:line="312" w:lineRule="auto"/>
      </w:pPr>
      <w:r>
        <w:rPr>
          <w:rFonts w:ascii="宋体" w:hAnsi="宋体" w:eastAsia="宋体" w:cs="宋体"/>
          <w:color w:val="000"/>
          <w:sz w:val="28"/>
          <w:szCs w:val="28"/>
        </w:rPr>
        <w:t xml:space="preserve">2024年山西师范大学招生章程</w:t>
      </w:r>
    </w:p>
    <w:p>
      <w:pPr>
        <w:ind w:left="0" w:right="0" w:firstLine="560"/>
        <w:spacing w:before="450" w:after="450" w:line="312" w:lineRule="auto"/>
      </w:pPr>
      <w:r>
        <w:rPr>
          <w:rFonts w:ascii="宋体" w:hAnsi="宋体" w:eastAsia="宋体" w:cs="宋体"/>
          <w:color w:val="000"/>
          <w:sz w:val="28"/>
          <w:szCs w:val="28"/>
        </w:rPr>
        <w:t xml:space="preserve">吉林师范大学2024招生章程</w:t>
      </w:r>
    </w:p>
    <w:p>
      <w:pPr>
        <w:ind w:left="0" w:right="0" w:firstLine="560"/>
        <w:spacing w:before="450" w:after="450" w:line="312" w:lineRule="auto"/>
      </w:pPr>
      <w:r>
        <w:rPr>
          <w:rFonts w:ascii="宋体" w:hAnsi="宋体" w:eastAsia="宋体" w:cs="宋体"/>
          <w:color w:val="000"/>
          <w:sz w:val="28"/>
          <w:szCs w:val="28"/>
        </w:rPr>
        <w:t xml:space="preserve">2024年陕西师范大学招生章程</w:t>
      </w:r>
    </w:p>
    <w:p>
      <w:pPr>
        <w:ind w:left="0" w:right="0" w:firstLine="560"/>
        <w:spacing w:before="450" w:after="450" w:line="312" w:lineRule="auto"/>
      </w:pPr>
      <w:r>
        <w:rPr>
          <w:rFonts w:ascii="宋体" w:hAnsi="宋体" w:eastAsia="宋体" w:cs="宋体"/>
          <w:color w:val="000"/>
          <w:sz w:val="28"/>
          <w:szCs w:val="28"/>
        </w:rPr>
        <w:t xml:space="preserve">上海师范大学2024年秋季本科招生章程</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首先,我真诚的谢谢您在百忙之中阅读我的自荐信,这是对一个即将迈出校门的学子而言,将是一份莫大的鼓舞,你给我机会的同时,你也多了份选择,即将走向社会的我,怀着一颗赤诚的心,诚挚的向你推荐自己!</w:t>
      </w:r>
    </w:p>
    <w:p>
      <w:pPr>
        <w:ind w:left="0" w:right="0" w:firstLine="560"/>
        <w:spacing w:before="450" w:after="450" w:line="312" w:lineRule="auto"/>
      </w:pPr>
      <w:r>
        <w:rPr>
          <w:rFonts w:ascii="宋体" w:hAnsi="宋体" w:eastAsia="宋体" w:cs="宋体"/>
          <w:color w:val="000"/>
          <w:sz w:val="28"/>
          <w:szCs w:val="28"/>
        </w:rPr>
        <w:t xml:space="preserve">我叫李新琼,现年18岁,来自四川省南充市营山县的一名农家子弟,现就读西华师范大学阆中初等学院,是08级即将毕业的幼师生,在校期间我不断进取要求自己全面发展,用勤奋、踏实、上进的学习态度,证明了我的能力。赢得了各位老师和同学的信任和赞赏,先后被校评为“优秀学生”“优秀团员”“优秀演员”“校园之星”等荣誉称号,我明白作为幼师生必需全面发展,所以我平时坚持学习功课,三笔字、简笔画、琴法,手风琴、美术、手工等技能的自我加强。学习期间表现图出,在10年秋季荣获:西华师范大学“立志奖学金”。我除了培养自己的技能,还注重思想素质和综合素质的培养,我参加了校团委开设的“业余党校学习”,通过长时间的德育考核,和党校考试,并颁发毕业证书。三年的阆师生活让我具备了幼师的基本技能,同时也培养了幼师的基本素质,爱心、耐心、责任心!</w:t>
      </w:r>
    </w:p>
    <w:p>
      <w:pPr>
        <w:ind w:left="0" w:right="0" w:firstLine="560"/>
        <w:spacing w:before="450" w:after="450" w:line="312" w:lineRule="auto"/>
      </w:pPr>
      <w:r>
        <w:rPr>
          <w:rFonts w:ascii="宋体" w:hAnsi="宋体" w:eastAsia="宋体" w:cs="宋体"/>
          <w:color w:val="000"/>
          <w:sz w:val="28"/>
          <w:szCs w:val="28"/>
        </w:rPr>
        <w:t xml:space="preserve">‘剑鸣厘中,期之以声’。对于刚踏入社会的学子而言,也许我的经验还不足,让你犹豫不决。请相信我的干劲与勤奋踏实,将弥补我暂时的不足,在职业安排上听从上级领导的安排,在工作中尽职尽责,吃苦耐劳。用自己的爱去感化幼儿,让幼儿体验,‘幼儿园就是我们温馨的家’。勤奋上进是我工作的态度!遇事稳重、沉着是我做事的心态!诚实守信是我做人的原则!</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笃’和其她同学比起来,我还有不足。但我会不断丰富自己,加强自己的能力!我一直认为:用心看世界,美与奇尽收眼底,用微笑走人生,曲与折都是点缀!”用自己的勤奋踏实做一名合格的幼儿教师,再次谢谢园长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欣闻贵公司将要招聘新员工，特拟此求职信进行自荐。我目前就读于鞍山师范大学，是08商务经济与代理专业的学生。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首先，我真诚地感谢您从百忙中抽出时间阅读我的自荐信，为一位满腔热情的大学生开启一扇希望之门，并殷切地期望得到您的认同，成为贵校的一员。 我叫***，是广东省**学院数学与应用数学专业2024应届毕业生。我是一位自信乐观，敢于迎接挑战，具有探索精神，富有耐心和责任心的师范大学生。自信乐观的性格让我有信心面对困难，敢于迎接挑战给我接受艰巨任务的勇气，而探索精神使我具有不断尝试创新的动力。从踏进大学校门起，我就立志做一名优秀的人民教师，在光荣的教师岗位奉献自己。我谨记母校“***”的校训，用优秀教师的品质从严要求自己。</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很多的努力。思想方面，我积极进取，不断向上；大学的集体生活培养了我正直无私的品质，培养了我尊重别人，真诚待人的性格；教学实习的经历培养了我对教育事业的热爱以及对学生的无私关爱。学习方面，我踏实认真地学好每一门专业课，提高教学修养，学习了与中学数学教学密切相关的课程。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如果您把信任和希望给我，那么我的自信、我的能力，我的激-情，我的执着将给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最后，衷心祝愿贵校再创新辉煌，桃李满天下！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二〇一三年五月三日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20xx-x年01月 01日 </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首先，我真诚地感谢您从百忙中抽出时间阅读我的自荐信，为一位满腔热情的大学生开启一扇希望之门，并殷切地期望得到您的认同，成为贵校的一员。 我叫***，是广东省**学院数学与应用数学专业2024应届毕业生。我是一位自信乐观，敢于迎接挑战，具有探索精神，富有耐心和责任心的师范大学生。自信乐观的性格让我有信心面对困难，敢于迎接挑战给我接受艰巨任务的勇气，而探索精神使我具有不断尝试创新的动力。从踏进大学校门起，我就立志做一名优秀的人民教师，在光荣的教师岗位奉献自己。我谨记母校“***”的校训，用优秀教师的品质从严要求自己。</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很多的努力。思想方面，我积极进取，不断向上；大学的集体生活培养了我正直无私的品质，培养了我尊重别人，真诚待人的性格；教学实习的经历培养了我对教育事业的热爱以及对学生的无私关爱。学习方面，我踏实认真地学好每一门专业课，提高教学修养，学习了与中学数学教学密切相关的课程。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如果您把信任和希望给我，那么我的自信、我的能力，我的激-情，我的执着将给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最后，衷心祝愿贵校再创新辉煌，桃李满天下！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二〇一三年五月三日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我是xx大学物理系xx级的学生。当一名人民教师是我自小的夙愿，自从进入xx门的那一刻起，我就决定把青春献给教育事业。毕业在即，我发自荐材料向贵校自我推荐。</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并且，针对我的.专业，利用试讲和教育实习的机会，使自己的授课和从教能力得到了很大的提高，取得了优异的成绩，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万分感谢您在百忙之中抽时间阅读我的简历。</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收笔之际，请允许我郑重地提一个小小的要求: 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我是xx师范学院数学与应用数学专业2024届的应届毕业生。我喜爱教师这份职业并为其投入了很高的精力和热情。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获悉贵校治学有序，管理有方，在社会上享有很高的声誉。我，一个对教育事业充满无限热情的青年，渴望能到这样的环境中工作，施展自己的才华。请允许我把自己的情况向您作个人自我介绍。</w:t>
      </w:r>
    </w:p>
    <w:p>
      <w:pPr>
        <w:ind w:left="0" w:right="0" w:firstLine="560"/>
        <w:spacing w:before="450" w:after="450" w:line="312" w:lineRule="auto"/>
      </w:pPr>
      <w:r>
        <w:rPr>
          <w:rFonts w:ascii="宋体" w:hAnsi="宋体" w:eastAsia="宋体" w:cs="宋体"/>
          <w:color w:val="000"/>
          <w:sz w:val="28"/>
          <w:szCs w:val="28"/>
        </w:rPr>
        <w:t xml:space="preserve">我是xxxx学前教育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您好!我叫某某，是某师范学院汉语言文学专业应届本科毕业生。值此择业之际，我怀着一颗赤诚的心和对教育工作的执著追求，真诚地向您推荐自己，以下是我的个人自我介绍。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四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2024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 名： 连小姐</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贵校科学管理体制和明达的***人理念;使我坚信到贵校工作是我的明智选择。现把一个真实的我以求职信的形式展现给您，望贵校给我一个展示才华的机会，为贵校出力争光，同时也圆我的育人梦想。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选择了教育事业，选择了xx大学，春风化雨育桃李的信念便铭刻于心。进入大学以后，我抓紧每一天进行专业知识的积累和教学基本功的培养，不断充实自己的头脑。才高为师，身正为范。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大鹏展翅，骏马飞驰都需要有自己的天地。久闻贵校是培养人才的重要基地，教师成长展才的沃壤，重视教育，重视能力，上下团结一心，有坚实的教育基础，对此，我十分仰幕。</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巢湖学院数学与应用数学专业2024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学等课程，每科成绩都达到优良以上，可以说对从事工作所必须掌握的相关知识有了相当程度的理解和掌握。并且在一个多月的实习工作中表现出色、获得了学校最高级别“双优”实习成绩，相信有能力胜任中学语文的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20xx-x年01月 01日 </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常闻您治学严谨，管理有方，您与贵校在社会上享有很高的声誉。为此，我渴望在您的身边，在贵校这样的环境中工作，付出自己的所有，为贵校的事业发展添砖加瓦，同时也为自己赢得一次宝贵的锻炼机会。</w:t>
      </w:r>
    </w:p>
    <w:p>
      <w:pPr>
        <w:ind w:left="0" w:right="0" w:firstLine="560"/>
        <w:spacing w:before="450" w:after="450" w:line="312" w:lineRule="auto"/>
      </w:pPr>
      <w:r>
        <w:rPr>
          <w:rFonts w:ascii="宋体" w:hAnsi="宋体" w:eastAsia="宋体" w:cs="宋体"/>
          <w:color w:val="000"/>
          <w:sz w:val="28"/>
          <w:szCs w:val="28"/>
        </w:rPr>
        <w:t xml:space="preserve">敬请您百忙之中一览本页以及其后的文字，或许您这不经意的瞬间，给自己带来几分惊喜，也给多梦的女孩留住一次机会，消除一些遗憾。</w:t>
      </w:r>
    </w:p>
    <w:p>
      <w:pPr>
        <w:ind w:left="0" w:right="0" w:firstLine="560"/>
        <w:spacing w:before="450" w:after="450" w:line="312" w:lineRule="auto"/>
      </w:pPr>
      <w:r>
        <w:rPr>
          <w:rFonts w:ascii="宋体" w:hAnsi="宋体" w:eastAsia="宋体" w:cs="宋体"/>
          <w:color w:val="000"/>
          <w:sz w:val="28"/>
          <w:szCs w:val="28"/>
        </w:rPr>
        <w:t xml:space="preserve">大学的三年里，我以二十一世纪大学生的标准严格要求自己，刻苦勤奋，不断从各个方面发展完善自己，使自己成为一名符合时代要求的师范大学生。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地理基础知识和技能，专业理论的学科前沿知识。所修的三十多门专业课中三分之二达到优等。同时广泛涉猎教育学、心理学、哲学、文学等学科知识，从中学会了观察和思考，积淀了文学文化底蕴。</w:t>
      </w:r>
    </w:p>
    <w:p>
      <w:pPr>
        <w:ind w:left="0" w:right="0" w:firstLine="560"/>
        <w:spacing w:before="450" w:after="450" w:line="312" w:lineRule="auto"/>
      </w:pPr>
      <w:r>
        <w:rPr>
          <w:rFonts w:ascii="宋体" w:hAnsi="宋体" w:eastAsia="宋体" w:cs="宋体"/>
          <w:color w:val="000"/>
          <w:sz w:val="28"/>
          <w:szCs w:val="28"/>
        </w:rPr>
        <w:t xml:space="preserve">我担任了班长、寝室长，繁琐的事务锻炼了我的组织管理能力，培养了我脚踏实地认真负责的工作作风。以身作则，务实求真，诚实宽容的精神品格赢得老师和同学的信任与支持。</w:t>
      </w:r>
    </w:p>
    <w:p>
      <w:pPr>
        <w:ind w:left="0" w:right="0" w:firstLine="560"/>
        <w:spacing w:before="450" w:after="450" w:line="312" w:lineRule="auto"/>
      </w:pPr>
      <w:r>
        <w:rPr>
          <w:rFonts w:ascii="宋体" w:hAnsi="宋体" w:eastAsia="宋体" w:cs="宋体"/>
          <w:color w:val="000"/>
          <w:sz w:val="28"/>
          <w:szCs w:val="28"/>
        </w:rPr>
        <w:t xml:space="preserve">怀着强烈的自信和对您的敬仰，向您自荐。我愿意从现在做起，从小事做起，虚心尽责，勤奋工作。我相信，您的选择将是无悔的！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谢谢您在百忙之中阅读我的自荐信，这是对一个即将迈出校门的学子而言，将是一份莫大的鼓舞，你给我机会的同时，你也多了份选择，即将走向社会的我，怀着一颗赤诚的心，诚挚的向你推荐自己！</w:t>
      </w:r>
    </w:p>
    <w:p>
      <w:pPr>
        <w:ind w:left="0" w:right="0" w:firstLine="560"/>
        <w:spacing w:before="450" w:after="450" w:line="312" w:lineRule="auto"/>
      </w:pPr>
      <w:r>
        <w:rPr>
          <w:rFonts w:ascii="宋体" w:hAnsi="宋体" w:eastAsia="宋体" w:cs="宋体"/>
          <w:color w:val="000"/>
          <w:sz w:val="28"/>
          <w:szCs w:val="28"/>
        </w:rPr>
        <w:t xml:space="preserve">我叫李新琼，现年18岁，来自四川省南充市营山县的一名农家子弟，现就读西华师范大学阆中初等学院，是08级即将毕业的幼师生，在校期间我不断进取要求自己全面发展，用勤奋、踏实、上进的学习态度，证明了我的能力。赢得了各位老师和同学的信任和赞赏，先后被校评为“优秀学生”“优秀团员”“优秀演员”“校园之星”等荣誉称号，我明白作为幼师生必需全面发展，所以我平时坚持学习功课，三笔字、简笔画、琴法，手风琴、美术、手工等技能的自我加强。学习期间表现图出，在10年秋季荣获：西华师范大学“立志奖学金”。我除了培养自己的技能，还注重思想素质和综合素质的培养，我参加了校团委开设的“业余党校学习”，通过长时间的德育考核，和党校考试，并颁发毕业证书。三年的阆师生活让我具备了幼师的基本技能，同时也培养了幼师的基本素质，爱心、耐心、责任心！</w:t>
      </w:r>
    </w:p>
    <w:p>
      <w:pPr>
        <w:ind w:left="0" w:right="0" w:firstLine="560"/>
        <w:spacing w:before="450" w:after="450" w:line="312" w:lineRule="auto"/>
      </w:pPr>
      <w:r>
        <w:rPr>
          <w:rFonts w:ascii="宋体" w:hAnsi="宋体" w:eastAsia="宋体" w:cs="宋体"/>
          <w:color w:val="000"/>
          <w:sz w:val="28"/>
          <w:szCs w:val="28"/>
        </w:rPr>
        <w:t xml:space="preserve">‘剑鸣厘中，期之以声’。对于刚踏入社会的学子而言，也许我的经验还不足，让你犹豫不决。请相信我的干劲与勤奋踏实，将弥补我暂时的不足，在职业安排上听从上级领导的安排，在工作中尽职尽责，吃苦耐劳。用自己的爱去感化幼儿，让幼儿体验，‘幼儿园就是我们温馨的家’。勤奋上进是我工作的态度！遇事稳重、沉着是我做事的心态！诚实守信是我做人的原则！</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笃’和其她同学比起来，我还有不足。但我会不断丰富自己，加强自己的能力！我一直认为：用心看世界，美与奇尽收眼底，用微笑走人生，曲与折都是点缀！”用自己的勤奋踏实做一名合格的幼儿教师，再次谢谢园长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师范大学自荐信篇十四</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1.考生必须符合2024年普通高校招生统一考试报名条件。</w:t>
      </w:r>
    </w:p>
    <w:p>
      <w:pPr>
        <w:ind w:left="0" w:right="0" w:firstLine="560"/>
        <w:spacing w:before="450" w:after="450" w:line="312" w:lineRule="auto"/>
      </w:pPr>
      <w:r>
        <w:rPr>
          <w:rFonts w:ascii="宋体" w:hAnsi="宋体" w:eastAsia="宋体" w:cs="宋体"/>
          <w:color w:val="000"/>
          <w:sz w:val="28"/>
          <w:szCs w:val="28"/>
        </w:rPr>
        <w:t xml:space="preserve">2.考生必须为2024年高校专项计划实施区域(无免费教育师范生需求的北京市、上海市和江苏省除外)内的优秀农村高中毕业生。2024年高校专项计划实施区域由省级教育行政部门确定并向社会公布。</w:t>
      </w:r>
    </w:p>
    <w:p>
      <w:pPr>
        <w:ind w:left="0" w:right="0" w:firstLine="560"/>
        <w:spacing w:before="450" w:after="450" w:line="312" w:lineRule="auto"/>
      </w:pPr>
      <w:r>
        <w:rPr>
          <w:rFonts w:ascii="宋体" w:hAnsi="宋体" w:eastAsia="宋体" w:cs="宋体"/>
          <w:color w:val="000"/>
          <w:sz w:val="28"/>
          <w:szCs w:val="28"/>
        </w:rPr>
        <w:t xml:space="preserve">3.考生勤奋好学、成绩优良。</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为了发展农村教育，培养优秀农村师资，我校2024年高校专项计划招生面向公费师范专业，招生计划为76名，具体招生专业见下表。</w:t>
      </w:r>
    </w:p>
    <w:p>
      <w:pPr>
        <w:ind w:left="0" w:right="0" w:firstLine="560"/>
        <w:spacing w:before="450" w:after="450" w:line="312" w:lineRule="auto"/>
      </w:pPr>
      <w:r>
        <w:rPr>
          <w:rFonts w:ascii="宋体" w:hAnsi="宋体" w:eastAsia="宋体" w:cs="宋体"/>
          <w:color w:val="000"/>
          <w:sz w:val="28"/>
          <w:szCs w:val="28"/>
        </w:rPr>
        <w:t xml:space="preserve">我校根据各省的`资格审核合格考生人数、科类情况等因素综合确定分省分专业招生计划，并于5月31日以前在我校本科招生网进行公布。浙江省招生专业及选考科目要求详见附件。</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2024年4月20日-5月1日，考生登录教育部“特殊类型招生报名平台-高校专项计划报名系统”(/gxzxbm/)，按要求如实填写报名信息，在“填报志愿”栏选择报名类型为“高校专项计划招生”;填写完毕后下载申请表，经所在中学审核并加盖公章、中学负责人签字，再扫描(或照相)上传。考生务必确保上传的申请材料完整清晰，否则责任自负。</w:t>
      </w:r>
    </w:p>
    <w:p>
      <w:pPr>
        <w:ind w:left="0" w:right="0" w:firstLine="560"/>
        <w:spacing w:before="450" w:after="450" w:line="312" w:lineRule="auto"/>
      </w:pPr>
      <w:r>
        <w:rPr>
          <w:rFonts w:ascii="宋体" w:hAnsi="宋体" w:eastAsia="宋体" w:cs="宋体"/>
          <w:color w:val="000"/>
          <w:sz w:val="28"/>
          <w:szCs w:val="28"/>
        </w:rPr>
        <w:t xml:space="preserve">四、资格审核</w:t>
      </w:r>
    </w:p>
    <w:p>
      <w:pPr>
        <w:ind w:left="0" w:right="0" w:firstLine="560"/>
        <w:spacing w:before="450" w:after="450" w:line="312" w:lineRule="auto"/>
      </w:pPr>
      <w:r>
        <w:rPr>
          <w:rFonts w:ascii="宋体" w:hAnsi="宋体" w:eastAsia="宋体" w:cs="宋体"/>
          <w:color w:val="000"/>
          <w:sz w:val="28"/>
          <w:szCs w:val="28"/>
        </w:rPr>
        <w:t xml:space="preserve">2024年5月15日前，各省级招生考试机构户籍、学籍管理部门完成考生资格初审;2024年5月25日前，我校完成考生资格初审。我校将对考生资格审核名单按教育部规定进行上报审核和公示，经各级审核通过和公示合格的考生确定为我校资格审核合格考生。</w:t>
      </w:r>
    </w:p>
    <w:p>
      <w:pPr>
        <w:ind w:left="0" w:right="0" w:firstLine="560"/>
        <w:spacing w:before="450" w:after="450" w:line="312" w:lineRule="auto"/>
      </w:pPr>
      <w:r>
        <w:rPr>
          <w:rFonts w:ascii="宋体" w:hAnsi="宋体" w:eastAsia="宋体" w:cs="宋体"/>
          <w:color w:val="000"/>
          <w:sz w:val="28"/>
          <w:szCs w:val="28"/>
        </w:rPr>
        <w:t xml:space="preserve">五、录取办法</w:t>
      </w:r>
    </w:p>
    <w:p>
      <w:pPr>
        <w:ind w:left="0" w:right="0" w:firstLine="560"/>
        <w:spacing w:before="450" w:after="450" w:line="312" w:lineRule="auto"/>
      </w:pPr>
      <w:r>
        <w:rPr>
          <w:rFonts w:ascii="宋体" w:hAnsi="宋体" w:eastAsia="宋体" w:cs="宋体"/>
          <w:color w:val="000"/>
          <w:sz w:val="28"/>
          <w:szCs w:val="28"/>
        </w:rPr>
        <w:t xml:space="preserve">1.填报志愿</w:t>
      </w:r>
    </w:p>
    <w:p>
      <w:pPr>
        <w:ind w:left="0" w:right="0" w:firstLine="560"/>
        <w:spacing w:before="450" w:after="450" w:line="312" w:lineRule="auto"/>
      </w:pPr>
      <w:r>
        <w:rPr>
          <w:rFonts w:ascii="宋体" w:hAnsi="宋体" w:eastAsia="宋体" w:cs="宋体"/>
          <w:color w:val="000"/>
          <w:sz w:val="28"/>
          <w:szCs w:val="28"/>
        </w:rPr>
        <w:t xml:space="preserve">资格审核合格考生必须在高考所在省份高校专项计划招生相应批次第一院校志愿填报我校，专业志愿必须符合我校分省分专业招生计划。未按要求填报高校专项计划高考志愿的考生，将不再享有我校高校专项计划录取资格。</w:t>
      </w:r>
    </w:p>
    <w:p>
      <w:pPr>
        <w:ind w:left="0" w:right="0" w:firstLine="560"/>
        <w:spacing w:before="450" w:after="450" w:line="312" w:lineRule="auto"/>
      </w:pPr>
      <w:r>
        <w:rPr>
          <w:rFonts w:ascii="宋体" w:hAnsi="宋体" w:eastAsia="宋体" w:cs="宋体"/>
          <w:color w:val="000"/>
          <w:sz w:val="28"/>
          <w:szCs w:val="28"/>
        </w:rPr>
        <w:t xml:space="preserve">2.高考录取</w:t>
      </w:r>
    </w:p>
    <w:p>
      <w:pPr>
        <w:ind w:left="0" w:right="0" w:firstLine="560"/>
        <w:spacing w:before="450" w:after="450" w:line="312" w:lineRule="auto"/>
      </w:pPr>
      <w:r>
        <w:rPr>
          <w:rFonts w:ascii="宋体" w:hAnsi="宋体" w:eastAsia="宋体" w:cs="宋体"/>
          <w:color w:val="000"/>
          <w:sz w:val="28"/>
          <w:szCs w:val="28"/>
        </w:rPr>
        <w:t xml:space="preserve">(1)对于高考志愿符合要求、高考体检符合国家规定要求、高考成绩总分达到考生所在省份本科第一批录取控制分数线以上10分的入选考生，我校按高考实考分数(不含政策性加分)由高至低(浙江省按照考生位次排序)以及专业志愿顺序由先至后原则，结合各专业招生计划情况，为考生安排录取专业。一、二专业志愿级差5分，二、三专业志愿级差3分，其他专业志愿为平行志愿;有专业志愿与服从专业调剂级差1分。同一专业录取时，若等效分(实考分减去专业志愿分数级差)相同，优先录取实考分高的考生;若实考分相同，优先录取政策性加分高的考生;若政策性加分相同，优先录取相关科目成绩高的考生(文科考生依次比较语文、数学、外语，理科考生依次比较数学、语文、外语)。对于合并本科批次的省份，本科第一批录取控制分数线按相关省级教育行政部门或招生考试机构确定的自主招生相应最低录取控制参考线执行。</w:t>
      </w:r>
    </w:p>
    <w:p>
      <w:pPr>
        <w:ind w:left="0" w:right="0" w:firstLine="560"/>
        <w:spacing w:before="450" w:after="450" w:line="312" w:lineRule="auto"/>
      </w:pPr>
      <w:r>
        <w:rPr>
          <w:rFonts w:ascii="宋体" w:hAnsi="宋体" w:eastAsia="宋体" w:cs="宋体"/>
          <w:color w:val="000"/>
          <w:sz w:val="28"/>
          <w:szCs w:val="28"/>
        </w:rPr>
        <w:t xml:space="preserve">(2)对于高考志愿填报不符合要求、高考体检不符合国家规定要求、高考成绩未达到规定要求、所报专业录取额满并且不服从专业调剂的考生做退档处理。</w:t>
      </w:r>
    </w:p>
    <w:p>
      <w:pPr>
        <w:ind w:left="0" w:right="0" w:firstLine="560"/>
        <w:spacing w:before="450" w:after="450" w:line="312" w:lineRule="auto"/>
      </w:pPr>
      <w:r>
        <w:rPr>
          <w:rFonts w:ascii="宋体" w:hAnsi="宋体" w:eastAsia="宋体" w:cs="宋体"/>
          <w:color w:val="000"/>
          <w:sz w:val="28"/>
          <w:szCs w:val="28"/>
        </w:rPr>
        <w:t xml:space="preserve">(3)公费师范生培养政策以国家相关文件规定为准。</w:t>
      </w:r>
    </w:p>
    <w:p>
      <w:pPr>
        <w:ind w:left="0" w:right="0" w:firstLine="560"/>
        <w:spacing w:before="450" w:after="450" w:line="312" w:lineRule="auto"/>
      </w:pPr>
      <w:r>
        <w:rPr>
          <w:rFonts w:ascii="宋体" w:hAnsi="宋体" w:eastAsia="宋体" w:cs="宋体"/>
          <w:color w:val="000"/>
          <w:sz w:val="28"/>
          <w:szCs w:val="28"/>
        </w:rPr>
        <w:t xml:space="preserve">六、监督机制</w:t>
      </w:r>
    </w:p>
    <w:p>
      <w:pPr>
        <w:ind w:left="0" w:right="0" w:firstLine="560"/>
        <w:spacing w:before="450" w:after="450" w:line="312" w:lineRule="auto"/>
      </w:pPr>
      <w:r>
        <w:rPr>
          <w:rFonts w:ascii="宋体" w:hAnsi="宋体" w:eastAsia="宋体" w:cs="宋体"/>
          <w:color w:val="000"/>
          <w:sz w:val="28"/>
          <w:szCs w:val="28"/>
        </w:rPr>
        <w:t xml:space="preserve">1.高校专项计划招生在学校招生工作领导小组的领导下进行。</w:t>
      </w:r>
    </w:p>
    <w:p>
      <w:pPr>
        <w:ind w:left="0" w:right="0" w:firstLine="560"/>
        <w:spacing w:before="450" w:after="450" w:line="312" w:lineRule="auto"/>
      </w:pPr>
      <w:r>
        <w:rPr>
          <w:rFonts w:ascii="宋体" w:hAnsi="宋体" w:eastAsia="宋体" w:cs="宋体"/>
          <w:color w:val="000"/>
          <w:sz w:val="28"/>
          <w:szCs w:val="28"/>
        </w:rPr>
        <w:t xml:space="preserve">2.高校专项计划招生中要做到方案公开、选拔方法公平、录取结果公示。</w:t>
      </w:r>
    </w:p>
    <w:p>
      <w:pPr>
        <w:ind w:left="0" w:right="0" w:firstLine="560"/>
        <w:spacing w:before="450" w:after="450" w:line="312" w:lineRule="auto"/>
      </w:pPr>
      <w:r>
        <w:rPr>
          <w:rFonts w:ascii="宋体" w:hAnsi="宋体" w:eastAsia="宋体" w:cs="宋体"/>
          <w:color w:val="000"/>
          <w:sz w:val="28"/>
          <w:szCs w:val="28"/>
        </w:rPr>
        <w:t xml:space="preserve">3.对于在高校专项计划招生中有资格造假或其他违规行为的考生，一经查实，按教育部相关规定取消入学资格;已经报到入学的，取消学籍。</w:t>
      </w:r>
    </w:p>
    <w:p>
      <w:pPr>
        <w:ind w:left="0" w:right="0" w:firstLine="560"/>
        <w:spacing w:before="450" w:after="450" w:line="312" w:lineRule="auto"/>
      </w:pPr>
      <w:r>
        <w:rPr>
          <w:rFonts w:ascii="宋体" w:hAnsi="宋体" w:eastAsia="宋体" w:cs="宋体"/>
          <w:color w:val="000"/>
          <w:sz w:val="28"/>
          <w:szCs w:val="28"/>
        </w:rPr>
        <w:t xml:space="preserve">4.网址：。邮箱：zsbbz@。</w:t>
      </w:r>
    </w:p>
    <w:p>
      <w:pPr>
        <w:ind w:left="0" w:right="0" w:firstLine="560"/>
        <w:spacing w:before="450" w:after="450" w:line="312" w:lineRule="auto"/>
      </w:pPr>
      <w:r>
        <w:rPr>
          <w:rFonts w:ascii="宋体" w:hAnsi="宋体" w:eastAsia="宋体" w:cs="宋体"/>
          <w:color w:val="000"/>
          <w:sz w:val="28"/>
          <w:szCs w:val="28"/>
        </w:rPr>
        <w:t xml:space="preserve">6.高校专项计划招生工作由学校纪检监察部门全程参与、实施监督，并主动接受社会各界监督，确保招生工作公开、公平、公正。监督举报电话：0431-85098259(周一至周五8:00—11:30,13:30—17:00)。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师范大学自荐信篇十五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获悉贵校治学有序，管理有方，在社会上享有很高的声誉。我，一个对教育事业充满无限热情的青年，渴望能到这样的环境中工作，施展自己的才华。请允许我把自己的情况向您作个人自我介绍。</w:t>
      </w:r>
    </w:p>
    <w:p>
      <w:pPr>
        <w:ind w:left="0" w:right="0" w:firstLine="560"/>
        <w:spacing w:before="450" w:after="450" w:line="312" w:lineRule="auto"/>
      </w:pPr>
      <w:r>
        <w:rPr>
          <w:rFonts w:ascii="宋体" w:hAnsi="宋体" w:eastAsia="宋体" w:cs="宋体"/>
          <w:color w:val="000"/>
          <w:sz w:val="28"/>
          <w:szCs w:val="28"/>
        </w:rPr>
        <w:t xml:space="preserve">我是xx学前教育02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2025-01-16T01:11:23+08:00</dcterms:created>
  <dcterms:modified xsi:type="dcterms:W3CDTF">2025-01-16T01:11:23+08:00</dcterms:modified>
</cp:coreProperties>
</file>

<file path=docProps/custom.xml><?xml version="1.0" encoding="utf-8"?>
<Properties xmlns="http://schemas.openxmlformats.org/officeDocument/2006/custom-properties" xmlns:vt="http://schemas.openxmlformats.org/officeDocument/2006/docPropsVTypes"/>
</file>