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2024年初中生打架检讨书(大全10篇)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初中生打架检讨书篇一这是本学期我第一次没按时交作业，我心里很惭愧。造成这个严重的结果我心里很不是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初中生打架检讨书篇一</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正所谓笑一笑，十年少。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开始了，我很遗憾在这刚刚开始的一个学期做了这么一件，给了学校一个不好的印象，给了你一个不好的印象，我一直都以为自己是一个合格的初中生，现在看来自己做的有多的不足之处，今天在学校跟同学发生了矛盾，然后动手打了起来，就是我的错误，而且还是我先动的手事情，让我现在回莫及，有些时候一些冲动会造成非常不好的影响，就比如说这次的打架事件，让我深深的感到自责。</w:t>
      </w:r>
    </w:p>
    <w:p>
      <w:pPr>
        <w:ind w:left="0" w:right="0" w:firstLine="560"/>
        <w:spacing w:before="450" w:after="450" w:line="312" w:lineRule="auto"/>
      </w:pPr>
      <w:r>
        <w:rPr>
          <w:rFonts w:ascii="宋体" w:hAnsi="宋体" w:eastAsia="宋体" w:cs="宋体"/>
          <w:color w:val="000"/>
          <w:sz w:val="28"/>
          <w:szCs w:val="28"/>
        </w:rPr>
        <w:t xml:space="preserve">事情还是从今天早上说起，我今天早上来到学校的时候就一直想着，把过去几天接了作业，然后完成，所以我当时已经没有精力去干别的事情了，就在我刚刚把这些作业拿出来的时候，我前面的同学就一直在吵我，当时我就非常的懊恼，也非常的感到气愤，因为我写作业的时候是需要一个安静的环境，而不是有人一直在推我的课桌，其实这也就是我们平时相处的状态，但是当时不同，当时我有很多作业没有完成，我是没有精力去陪他玩闹的，所以我当时就说了他一下，但是他以为我在开玩笑，我其实还有很多作业没有写完，因为今天就要交作业了，我非常的急，而且作业要是再不完成的话，就应该被老师批评了，我非常不喜欢这样，所以我当时就非常的急躁。</w:t>
      </w:r>
    </w:p>
    <w:p>
      <w:pPr>
        <w:ind w:left="0" w:right="0" w:firstLine="560"/>
        <w:spacing w:before="450" w:after="450" w:line="312" w:lineRule="auto"/>
      </w:pPr>
      <w:r>
        <w:rPr>
          <w:rFonts w:ascii="宋体" w:hAnsi="宋体" w:eastAsia="宋体" w:cs="宋体"/>
          <w:color w:val="000"/>
          <w:sz w:val="28"/>
          <w:szCs w:val="28"/>
        </w:rPr>
        <w:t xml:space="preserve">一时出言不慎，我就跟我前面的那位同学骂了起来，争吵是我最不愿意去做的一件事情，但是奈何他一直在影响我写作业，我非常的生气，我当时还是耐着性子在跟他讨论的，但是人后来还是没有什么效果，所以我就跟他吵了起来，在教室里面发生了影响非常不好的一幕，我跟那位同学就动手打了起来，当时是我先动的手，我为此首先要感到自责，首先要要道歉，但是当时就没有想那么多，我跟那位同学已经大打动手了起来，因为是在教室里面，当时还是有班干部班长在阻止我们，所以没过一会就停止了，但是这件事情被您知道了之后，我真的非常不想自己还是太冲动了，这么一件小的事情，要影响这么不好，这是我的过失，也是我的思想觉悟不高，造成的，由于性子比较急，造成了站的情况，给班级制造了一些负面影响。</w:t>
      </w:r>
    </w:p>
    <w:p>
      <w:pPr>
        <w:ind w:left="0" w:right="0" w:firstLine="560"/>
        <w:spacing w:before="450" w:after="450" w:line="312" w:lineRule="auto"/>
      </w:pPr>
      <w:r>
        <w:rPr>
          <w:rFonts w:ascii="宋体" w:hAnsi="宋体" w:eastAsia="宋体" w:cs="宋体"/>
          <w:color w:val="000"/>
          <w:sz w:val="28"/>
          <w:szCs w:val="28"/>
        </w:rPr>
        <w:t xml:space="preserve">通过这件事情，我也知道了，在今后的学习当中，我一定要跟周围的同学好好相处，也一定要打磨一下自己的急躁性格，这是非常不好的，要是再出现这种情况，我肯定要接受学校的处罚，热刺的处理只是简单的一个警告，所以我现在感觉到非常的庆幸，但是不安，还是涌上了心头，这给了我很深刻的教训，我一定会接受这个教训，在未来的学习当中，跟同学好好相处，也就这一次，大家试卷我应该好好的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学生会成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今后。我一定从中吸取教训，要团结同学、帮助同学，做一个品学兼优的好学生，做一个合格的学生会成员。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应为一点小矛盾就与相处了好长一段时间的同学拳脚相向，这是不文明不礼貌的行为，也对其他同学造成了非常不好的影响，破坏了学校的校规，和老师您的叮嘱。我对不起老师，对不起同学，我向大家道歉。</w:t>
      </w:r>
    </w:p>
    <w:p>
      <w:pPr>
        <w:ind w:left="0" w:right="0" w:firstLine="560"/>
        <w:spacing w:before="450" w:after="450" w:line="312" w:lineRule="auto"/>
      </w:pPr>
      <w:r>
        <w:rPr>
          <w:rFonts w:ascii="宋体" w:hAnsi="宋体" w:eastAsia="宋体" w:cs="宋体"/>
          <w:color w:val="000"/>
          <w:sz w:val="28"/>
          <w:szCs w:val="28"/>
        </w:rPr>
        <w:t xml:space="preserve">和谐是学习的最好环境，体谅他人，心胸宽阔能让我们交到更多的朋友，得到更多的帮助，人与人之间的交往不应该发脾气，又是讲道理摆事实，同学需要帮助是应该毫不犹豫的伸出援助之手，这些都是我们中学生在学习中早已明悟的。</w:t>
      </w:r>
    </w:p>
    <w:p>
      <w:pPr>
        <w:ind w:left="0" w:right="0" w:firstLine="560"/>
        <w:spacing w:before="450" w:after="450" w:line="312" w:lineRule="auto"/>
      </w:pPr>
      <w:r>
        <w:rPr>
          <w:rFonts w:ascii="宋体" w:hAnsi="宋体" w:eastAsia="宋体" w:cs="宋体"/>
          <w:color w:val="000"/>
          <w:sz w:val="28"/>
          <w:szCs w:val="28"/>
        </w:rPr>
        <w:t xml:space="preserve">我做事冲动，也不考虑后果，往往会让我付出无法想象的代价。应为冲动易怒解决不了问题反而，小事变大事，最后成为触犯法律的犯法之事，脾气在暴躁，只要学会克制就是很好的。很多事情是打架解决不了的，打架是伤敌一千自损八百的两败俱伤的错误。</w:t>
      </w:r>
    </w:p>
    <w:p>
      <w:pPr>
        <w:ind w:left="0" w:right="0" w:firstLine="560"/>
        <w:spacing w:before="450" w:after="450" w:line="312" w:lineRule="auto"/>
      </w:pPr>
      <w:r>
        <w:rPr>
          <w:rFonts w:ascii="宋体" w:hAnsi="宋体" w:eastAsia="宋体" w:cs="宋体"/>
          <w:color w:val="000"/>
          <w:sz w:val="28"/>
          <w:szCs w:val="28"/>
        </w:rPr>
        <w:t xml:space="preserve">您把我叫到办公室讲了很多，也为我分析了很多，您站在不同的角度，指出了我的错误，让我充分了解到了自己是多么的无知，多么的冲动。</w:t>
      </w:r>
    </w:p>
    <w:p>
      <w:pPr>
        <w:ind w:left="0" w:right="0" w:firstLine="560"/>
        <w:spacing w:before="450" w:after="450" w:line="312" w:lineRule="auto"/>
      </w:pPr>
      <w:r>
        <w:rPr>
          <w:rFonts w:ascii="宋体" w:hAnsi="宋体" w:eastAsia="宋体" w:cs="宋体"/>
          <w:color w:val="000"/>
          <w:sz w:val="28"/>
          <w:szCs w:val="28"/>
        </w:rPr>
        <w:t xml:space="preserve">我仗着自己力气大，伤害了同学，让他在身体和心灵上受到双重伤害，严重的影响的了他的学习，同学之间应该相亲相爱相互帮助的，我却伤害了同学之间的友谊，破坏了班级的团结，造成的后果无法想象，还好得到老师您的及时制止。</w:t>
      </w:r>
    </w:p>
    <w:p>
      <w:pPr>
        <w:ind w:left="0" w:right="0" w:firstLine="560"/>
        <w:spacing w:before="450" w:after="450" w:line="312" w:lineRule="auto"/>
      </w:pPr>
      <w:r>
        <w:rPr>
          <w:rFonts w:ascii="宋体" w:hAnsi="宋体" w:eastAsia="宋体" w:cs="宋体"/>
          <w:color w:val="000"/>
          <w:sz w:val="28"/>
          <w:szCs w:val="28"/>
        </w:rPr>
        <w:t xml:space="preserve">我一直以来都太过以自己为中心了，太过自私，受不得一点气，喜欢占便宜，这是非常不好的，这会让我在班上没有朋友，教师里的同学都是我的手足兄弟，我们相处了有一段时间了彼此之间都有了一定友谊，这是可贵的，他是我们宝贵的`财富，而我去以大欺小，以强欺弱，这是不人道的行为。</w:t>
      </w:r>
    </w:p>
    <w:p>
      <w:pPr>
        <w:ind w:left="0" w:right="0" w:firstLine="560"/>
        <w:spacing w:before="450" w:after="450" w:line="312" w:lineRule="auto"/>
      </w:pPr>
      <w:r>
        <w:rPr>
          <w:rFonts w:ascii="宋体" w:hAnsi="宋体" w:eastAsia="宋体" w:cs="宋体"/>
          <w:color w:val="000"/>
          <w:sz w:val="28"/>
          <w:szCs w:val="28"/>
        </w:rPr>
        <w:t xml:space="preserve">大树为小草遮风挡雨，小草为大树保土护根，相互帮助相互扶持，我们初中三年都要一路走下去，我应该和大树小草一样，相互帮助相互扶持，在初中留下美好的回忆，而不是，痛苦的记忆。</w:t>
      </w:r>
    </w:p>
    <w:p>
      <w:pPr>
        <w:ind w:left="0" w:right="0" w:firstLine="560"/>
        <w:spacing w:before="450" w:after="450" w:line="312" w:lineRule="auto"/>
      </w:pPr>
      <w:r>
        <w:rPr>
          <w:rFonts w:ascii="宋体" w:hAnsi="宋体" w:eastAsia="宋体" w:cs="宋体"/>
          <w:color w:val="000"/>
          <w:sz w:val="28"/>
          <w:szCs w:val="28"/>
        </w:rPr>
        <w:t xml:space="preserve">我认识到我的错误，教室是学习的地方，是安静，是奋斗，是积极向上的地方，不是让我们打闹破坏学习氛围的，打架影响的范围太大了，受到间接伤害的同学也太多了，破坏学校的规定也很重。</w:t>
      </w:r>
    </w:p>
    <w:p>
      <w:pPr>
        <w:ind w:left="0" w:right="0" w:firstLine="560"/>
        <w:spacing w:before="450" w:after="450" w:line="312" w:lineRule="auto"/>
      </w:pPr>
      <w:r>
        <w:rPr>
          <w:rFonts w:ascii="宋体" w:hAnsi="宋体" w:eastAsia="宋体" w:cs="宋体"/>
          <w:color w:val="000"/>
          <w:sz w:val="28"/>
          <w:szCs w:val="28"/>
        </w:rPr>
        <w:t xml:space="preserve">从今往后，第一我会克制自己，不乱发脾气，不乱伤人，友爱同学，尊重同学，不恃强凌弱，认真学习，保持教室应有的学习氛围，对自己对同学负责，让老师高兴让爸妈放心。欢迎各位同学老师来监督我。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x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初中生打架检讨书篇九</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初中生打架检讨书篇十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很抱歉让您在百忙之中还要为我的事情操心，我已经深刻感受到了这次事情的错误影响，也真心悔过了。</w:t>
      </w:r>
    </w:p>
    <w:p>
      <w:pPr>
        <w:ind w:left="0" w:right="0" w:firstLine="560"/>
        <w:spacing w:before="450" w:after="450" w:line="312" w:lineRule="auto"/>
      </w:pPr>
      <w:r>
        <w:rPr>
          <w:rFonts w:ascii="宋体" w:hAnsi="宋体" w:eastAsia="宋体" w:cs="宋体"/>
          <w:color w:val="000"/>
          <w:sz w:val="28"/>
          <w:szCs w:val="28"/>
        </w:rPr>
        <w:t xml:space="preserve">这次的事情，是因为中午在学校食堂的时候，人很多，很拥挤，我排了很久的队才买到饭菜。就在转身的时候，xx他们插队，弄的队伍乱糟糟的，然后xx被别人推了一下，撞到了我。我手没拿稳，一下子饭菜全洒了，还有不少都弄到xx身上去了。xx就很生气，骂了我几句，我顿时就气不过，本来就是因为他随意插队，弄的别人排的整整齐齐的队伍乱糟糟的，而且是因为他撞的我才弄的饭菜泼在他身上。我让他道歉，他不肯，骂的更厉害的了。我一怒之下就踢了他一脚，然后他也生气的回了我一拳。就这么打起来了。</w:t>
      </w:r>
    </w:p>
    <w:p>
      <w:pPr>
        <w:ind w:left="0" w:right="0" w:firstLine="560"/>
        <w:spacing w:before="450" w:after="450" w:line="312" w:lineRule="auto"/>
      </w:pPr>
      <w:r>
        <w:rPr>
          <w:rFonts w:ascii="宋体" w:hAnsi="宋体" w:eastAsia="宋体" w:cs="宋体"/>
          <w:color w:val="000"/>
          <w:sz w:val="28"/>
          <w:szCs w:val="28"/>
        </w:rPr>
        <w:t xml:space="preserve">老师，我知道打架是我不对，但是我不认为在别人辱骂我、辱骂我父母的时候忍让是应该的，所以我动了手。但总归，打架是不好的。《中学生守则》里也有规定，学生不准打架斗殴，校规里也有规定，您也时常说，遇事要冷静，不要动不动就打架，伤的不止是身体，还伤了同学之间的和气。老师，对不起，我那时候把这些规定都忽略掉了，只记得他骂我，是他的错却一副毫无悔意的嚣张的样子。在食堂里几百名学生面前动手，也破坏了食堂的秩序，学校的秩序。</w:t>
      </w:r>
    </w:p>
    <w:p>
      <w:pPr>
        <w:ind w:left="0" w:right="0" w:firstLine="560"/>
        <w:spacing w:before="450" w:after="450" w:line="312" w:lineRule="auto"/>
      </w:pPr>
      <w:r>
        <w:rPr>
          <w:rFonts w:ascii="宋体" w:hAnsi="宋体" w:eastAsia="宋体" w:cs="宋体"/>
          <w:color w:val="000"/>
          <w:sz w:val="28"/>
          <w:szCs w:val="28"/>
        </w:rPr>
        <w:t xml:space="preserve">我是因为他骂我，骂我家人动的手，可是我想了想，这样其实也不会给我父母赚什么面子。别人不知道，只看到我跟xx打架。丢的不只是自己的面子，还有班级、老师的`面子。传出去，别人说不定会指着我的父母说，他家的孩子在学校不学好，在学校到处打架之类的。人言可畏。</w:t>
      </w:r>
    </w:p>
    <w:p>
      <w:pPr>
        <w:ind w:left="0" w:right="0" w:firstLine="560"/>
        <w:spacing w:before="450" w:after="450" w:line="312" w:lineRule="auto"/>
      </w:pPr>
      <w:r>
        <w:rPr>
          <w:rFonts w:ascii="宋体" w:hAnsi="宋体" w:eastAsia="宋体" w:cs="宋体"/>
          <w:color w:val="000"/>
          <w:sz w:val="28"/>
          <w:szCs w:val="28"/>
        </w:rPr>
        <w:t xml:space="preserve">我诚心悔过，经过这件事情后，我明白有些事情不是靠动手就能解决的。每个地方都有每个地方的规矩，而我动手就是冒犯了学校的规定。以此为鉴，我会时时刻刻的检讨自己，提高自己的思想认识，不再莽撞行事了。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2025-01-16T04:02:06+08:00</dcterms:created>
  <dcterms:modified xsi:type="dcterms:W3CDTF">2025-01-16T04:02:06+08:00</dcterms:modified>
</cp:coreProperties>
</file>

<file path=docProps/custom.xml><?xml version="1.0" encoding="utf-8"?>
<Properties xmlns="http://schemas.openxmlformats.org/officeDocument/2006/custom-properties" xmlns:vt="http://schemas.openxmlformats.org/officeDocument/2006/docPropsVTypes"/>
</file>