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最新初中生打架检讨书反省自己(通用13篇)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初中生打架检讨书反省自己篇一尊敬的领导：今天，我怀着十二万分的愧疚以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带着其余班级的几个同学打了隔壁xx班的一名初三学长，我知道自己错了，所以我写了这一封八百余字的检讨书来检讨我此次的错误，希望可以让自己醒悟过来，也希望可以让老师再原谅我一次，我在这里会非常感谢您，也一定会警告自己今后不再触犯这样的问题和原则底线。以下我会向您陈述我当时的情况和自己的悔意，希望您可以看完。</w:t>
      </w:r>
    </w:p>
    <w:p>
      <w:pPr>
        <w:ind w:left="0" w:right="0" w:firstLine="560"/>
        <w:spacing w:before="450" w:after="450" w:line="312" w:lineRule="auto"/>
      </w:pPr>
      <w:r>
        <w:rPr>
          <w:rFonts w:ascii="宋体" w:hAnsi="宋体" w:eastAsia="宋体" w:cs="宋体"/>
          <w:color w:val="000"/>
          <w:sz w:val="28"/>
          <w:szCs w:val="28"/>
        </w:rPr>
        <w:t xml:space="preserve">我现在是一名初二的学生，年纪不大，但是老师，我明白是非的。这次如果不是他彻底的惹怒了我，我是不会这么冲动大打出手的。这一切都是因为我真的无法再忍受下去了，所以我才做了这样一件莽撞的事情。从我进入初中以来，那位初三的学长就一直欺压我，因为我长相还算可以，和女同学们也玩的不错。我也不知道他是什么样的心态，可能他是嫉妒这样的我吧。所以他不停地找我的麻烦，有时候会在我的面前非常的拽，当着很多人的面给我一拳，或者把我弄翻在地。一开始我是可以隐忍，但是渐渐的，我也觉得自己这样受人欺压很没面子，所以我便开始反抗起来。</w:t>
      </w:r>
    </w:p>
    <w:p>
      <w:pPr>
        <w:ind w:left="0" w:right="0" w:firstLine="560"/>
        <w:spacing w:before="450" w:after="450" w:line="312" w:lineRule="auto"/>
      </w:pPr>
      <w:r>
        <w:rPr>
          <w:rFonts w:ascii="宋体" w:hAnsi="宋体" w:eastAsia="宋体" w:cs="宋体"/>
          <w:color w:val="000"/>
          <w:sz w:val="28"/>
          <w:szCs w:val="28"/>
        </w:rPr>
        <w:t xml:space="preserve">我不再忍受他的欺压时，他反而还暴躁起来。果然人一旦隐忍久了，别人就会觉得你是一个懦弱的人。于是他便对我更是不客气，有时候玩闹中打我时我还了手，但是我身体没有他强壮，往往受伤的还是我自己。最终我忍无可忍，便带几个同学收拾了他一顿，虽然我违反了纪律，但看着自己第一次取胜，他可怜的求饶时，我的心里终于释怀了。</w:t>
      </w:r>
    </w:p>
    <w:p>
      <w:pPr>
        <w:ind w:left="0" w:right="0" w:firstLine="560"/>
        <w:spacing w:before="450" w:after="450" w:line="312" w:lineRule="auto"/>
      </w:pPr>
      <w:r>
        <w:rPr>
          <w:rFonts w:ascii="宋体" w:hAnsi="宋体" w:eastAsia="宋体" w:cs="宋体"/>
          <w:color w:val="000"/>
          <w:sz w:val="28"/>
          <w:szCs w:val="28"/>
        </w:rPr>
        <w:t xml:space="preserve">虽说作为一名学生，理当知晓文明二字，但我认为，有时候文明并不会影响一些人，让其改变。真正可以改变他的，也许就是拳打脚踢的警告。我这个想法也许是不对，但是我这次打他不愧对自己，我只愧对班内的同学们，还有帮我的那几个同学，还有班主任您。是您辛苦教育我，引导我，让我的成绩一直有了稳定的提升，在面临生地会考这个难关上，我有更大的自信和冲劲。此次打人是我不对，毕竟违反了校规，是我一个人的责任，希望您可以对其他几名同学从轻处置。</w:t>
      </w:r>
    </w:p>
    <w:p>
      <w:pPr>
        <w:ind w:left="0" w:right="0" w:firstLine="560"/>
        <w:spacing w:before="450" w:after="450" w:line="312" w:lineRule="auto"/>
      </w:pPr>
      <w:r>
        <w:rPr>
          <w:rFonts w:ascii="宋体" w:hAnsi="宋体" w:eastAsia="宋体" w:cs="宋体"/>
          <w:color w:val="000"/>
          <w:sz w:val="28"/>
          <w:szCs w:val="28"/>
        </w:rPr>
        <w:t xml:space="preserve">此外我也意识到了，以后如果再有这样校园霸凌的现象，我一定不会因为自己是一名初中生，和老师打小报告觉得脸红。我会和一五一十的老师通报，不论怎样打人还是不对的，我也会和他井水不犯河水，希望他今后可以不再惹我，也希望他能走上一个合格学生的正途。我也会更加严格的管束好自己的行为准则。望老班您原谅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应为一点小矛盾就与相处了好长一段时间的同学拳脚相向，这是不文明不礼貌的行为，也对其他同学造成了非常不好的影响，破坏了学校的校规，和老师您的叮嘱。我对不起老师，对不起同学，我向大家道歉。</w:t>
      </w:r>
    </w:p>
    <w:p>
      <w:pPr>
        <w:ind w:left="0" w:right="0" w:firstLine="560"/>
        <w:spacing w:before="450" w:after="450" w:line="312" w:lineRule="auto"/>
      </w:pPr>
      <w:r>
        <w:rPr>
          <w:rFonts w:ascii="宋体" w:hAnsi="宋体" w:eastAsia="宋体" w:cs="宋体"/>
          <w:color w:val="000"/>
          <w:sz w:val="28"/>
          <w:szCs w:val="28"/>
        </w:rPr>
        <w:t xml:space="preserve">和谐是学习的最好环境，体谅他人，心胸宽阔能让我们交到更多的朋友，得到更多的帮助，人与人之间的交往不应该发脾气，又是讲道理摆事实，同学需要帮助是应该毫不犹豫的伸出援助之手，这些都是我们中学生在学习中早已明悟的。</w:t>
      </w:r>
    </w:p>
    <w:p>
      <w:pPr>
        <w:ind w:left="0" w:right="0" w:firstLine="560"/>
        <w:spacing w:before="450" w:after="450" w:line="312" w:lineRule="auto"/>
      </w:pPr>
      <w:r>
        <w:rPr>
          <w:rFonts w:ascii="宋体" w:hAnsi="宋体" w:eastAsia="宋体" w:cs="宋体"/>
          <w:color w:val="000"/>
          <w:sz w:val="28"/>
          <w:szCs w:val="28"/>
        </w:rPr>
        <w:t xml:space="preserve">我做事冲动，也不考虑后果，往往会让我付出无法想象的代价。应为冲动易怒解决不了问题反而，小事变大事，最后成为触犯法律的犯法之事，脾气在暴躁，只要学会克制就是很好的。很多事情是打架解决不了的，打架是伤敌一千自损八百的两败俱伤的错误。</w:t>
      </w:r>
    </w:p>
    <w:p>
      <w:pPr>
        <w:ind w:left="0" w:right="0" w:firstLine="560"/>
        <w:spacing w:before="450" w:after="450" w:line="312" w:lineRule="auto"/>
      </w:pPr>
      <w:r>
        <w:rPr>
          <w:rFonts w:ascii="宋体" w:hAnsi="宋体" w:eastAsia="宋体" w:cs="宋体"/>
          <w:color w:val="000"/>
          <w:sz w:val="28"/>
          <w:szCs w:val="28"/>
        </w:rPr>
        <w:t xml:space="preserve">您把我叫到办公室讲了很多，也为我分析了很多，您站在不同的角度，指出了我的错误，让我充分了解到了自己是多么的无知，多么的冲动。</w:t>
      </w:r>
    </w:p>
    <w:p>
      <w:pPr>
        <w:ind w:left="0" w:right="0" w:firstLine="560"/>
        <w:spacing w:before="450" w:after="450" w:line="312" w:lineRule="auto"/>
      </w:pPr>
      <w:r>
        <w:rPr>
          <w:rFonts w:ascii="宋体" w:hAnsi="宋体" w:eastAsia="宋体" w:cs="宋体"/>
          <w:color w:val="000"/>
          <w:sz w:val="28"/>
          <w:szCs w:val="28"/>
        </w:rPr>
        <w:t xml:space="preserve">我仗着自己力气大，伤害了同学，让他在身体和心灵上受到双重伤害，严重的影响的了他的学习，同学之间应该相亲相爱相互帮助的，我却伤害了同学之间的友谊，破坏了班级的团结，造成的后果无法想象，还好得到老师您的及时制止。</w:t>
      </w:r>
    </w:p>
    <w:p>
      <w:pPr>
        <w:ind w:left="0" w:right="0" w:firstLine="560"/>
        <w:spacing w:before="450" w:after="450" w:line="312" w:lineRule="auto"/>
      </w:pPr>
      <w:r>
        <w:rPr>
          <w:rFonts w:ascii="宋体" w:hAnsi="宋体" w:eastAsia="宋体" w:cs="宋体"/>
          <w:color w:val="000"/>
          <w:sz w:val="28"/>
          <w:szCs w:val="28"/>
        </w:rPr>
        <w:t xml:space="preserve">我一直以来都太过以自己为中心了，太过自私，受不得一点气，喜欢占便宜，这是非常不好的，这会让我在班上没有朋友，教师里的同学都是我的手足兄弟，我们相处了有一段时间了彼此之间都有了一定友谊，这是可贵的，他是我们宝贵的财富，而我去以大欺小，以强欺弱，这是不人道的行为。</w:t>
      </w:r>
    </w:p>
    <w:p>
      <w:pPr>
        <w:ind w:left="0" w:right="0" w:firstLine="560"/>
        <w:spacing w:before="450" w:after="450" w:line="312" w:lineRule="auto"/>
      </w:pPr>
      <w:r>
        <w:rPr>
          <w:rFonts w:ascii="宋体" w:hAnsi="宋体" w:eastAsia="宋体" w:cs="宋体"/>
          <w:color w:val="000"/>
          <w:sz w:val="28"/>
          <w:szCs w:val="28"/>
        </w:rPr>
        <w:t xml:space="preserve">大树为小草遮风挡雨，小草为大树保土护根，相互帮助相互扶持，我们初中三年都要一路走下去，我应该和大树小草一样，相互帮助相互扶持，在初中留下美好的回忆，而不是，痛苦的记忆。</w:t>
      </w:r>
    </w:p>
    <w:p>
      <w:pPr>
        <w:ind w:left="0" w:right="0" w:firstLine="560"/>
        <w:spacing w:before="450" w:after="450" w:line="312" w:lineRule="auto"/>
      </w:pPr>
      <w:r>
        <w:rPr>
          <w:rFonts w:ascii="宋体" w:hAnsi="宋体" w:eastAsia="宋体" w:cs="宋体"/>
          <w:color w:val="000"/>
          <w:sz w:val="28"/>
          <w:szCs w:val="28"/>
        </w:rPr>
        <w:t xml:space="preserve">我认识到我的错误，教室是学习的地方，是安静，是奋斗，是积极向上的地方，不是让我们打闹破坏学习氛围的，打架影响的范围太大了，受到间接伤害的同学也太多了，破坏学校的规定也很重。</w:t>
      </w:r>
    </w:p>
    <w:p>
      <w:pPr>
        <w:ind w:left="0" w:right="0" w:firstLine="560"/>
        <w:spacing w:before="450" w:after="450" w:line="312" w:lineRule="auto"/>
      </w:pPr>
      <w:r>
        <w:rPr>
          <w:rFonts w:ascii="宋体" w:hAnsi="宋体" w:eastAsia="宋体" w:cs="宋体"/>
          <w:color w:val="000"/>
          <w:sz w:val="28"/>
          <w:szCs w:val="28"/>
        </w:rPr>
        <w:t xml:space="preserve">从今往后，第一我会克制自己，不乱发脾气，不乱伤人，友爱同学，尊重同学，不恃强凌弱，认真学习，保持教室应有的学习氛围，对自己对同学负责，让老师高兴让爸妈放心。欢迎各位同学老师来监督我。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昨天发生在学校教室的打架事件，我在此递交这份检讨书，以深刻反省在我身上存在的诸多错误。昨天的.那次错误发生以后，经过您的批评教育，我的心情久久无法平静，感到自身错责深重，愧对于天地、愧对于父母、愧对于所以关心我，对我有期待的老师与同学。</w:t>
      </w:r>
    </w:p>
    <w:p>
      <w:pPr>
        <w:ind w:left="0" w:right="0" w:firstLine="560"/>
        <w:spacing w:before="450" w:after="450" w:line="312" w:lineRule="auto"/>
      </w:pPr>
      <w:r>
        <w:rPr>
          <w:rFonts w:ascii="宋体" w:hAnsi="宋体" w:eastAsia="宋体" w:cs="宋体"/>
          <w:color w:val="000"/>
          <w:sz w:val="28"/>
          <w:szCs w:val="28"/>
        </w:rPr>
        <w:t xml:space="preserve">回顾错误经过：20xx年xx月xx日，初三（xx）班的xx同学因为买篮球鞋钱不够就问我借了两百元钱，当时答应最迟在一星期之内还钱。由于周同学借钱时候的诚恳态度，加上我知道他家庭富裕应该不差我这点钱，于是我爽快答应。不料，时间拖延到20xx年xx月xx日，整整过去一个多月，xx同学也没有丝毫还钱的迹象。由于我家里给我的生活费不够，我在生活上捉襟见肘，连饭卡也没有钱可充。于是我就向xx同学索还那借去的两百元钱。谁想xx同学以他手头紧等理由又让我等待几个月，当时由于没钱充饭卡心里着急就与之发生了一些口角冲突。20xx年xx月xx日傍晚，我又到xx同学班级教室索还两百元钱，这会xx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xx同学背部扇区，只见当时我手起凳落，只见”啪叽“一声，xx同学应声倒地，周围同学都为眼前的场景惊呆了，几位女同学还为这个事情尖叫不止。其实当时自己在拍板凳的时候明显有收住力气，xx同学也显然有假摔的嫌疑，只是xx同学似乎就有报考xx戏剧学院专业的意向，此时正拿我来练戏呢（我事后得知）。xx同学应身倒地以后，起初一语不发，我以为他是休克了，顿时手忙脚乱、汗流满面、不知所措。不过一分钟以后，xx同学发出了”哎哟、哎哟“的叫声，让我确信他还是有清醒意识的。正所谓“好汉做事好汉当”，我在拍了xx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xx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针对这份检讨，我经过了深思熟虑，觉得很有必要跟老师汇报一下，所以我就认认真真的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初高中生来说还是有点多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初三年级的一名学生，我叫xx。近日我犯下了一个很严重的错误，，那就是和我同一个宿舍的`同学打了架。并且由于我的出手比较重，把对方的一只手一不小心弄脱臼了。事后，学校便对我这件事情进行了处分，我也意识到了我打架的不对，所以我特此写下了这份检讨书，来跟老师道歉和表达我的悔过之心。</w:t>
      </w:r>
    </w:p>
    <w:p>
      <w:pPr>
        <w:ind w:left="0" w:right="0" w:firstLine="560"/>
        <w:spacing w:before="450" w:after="450" w:line="312" w:lineRule="auto"/>
      </w:pPr>
      <w:r>
        <w:rPr>
          <w:rFonts w:ascii="宋体" w:hAnsi="宋体" w:eastAsia="宋体" w:cs="宋体"/>
          <w:color w:val="000"/>
          <w:sz w:val="28"/>
          <w:szCs w:val="28"/>
        </w:rPr>
        <w:t xml:space="preserve">其实我这个人并不是一个什么很坏和喜欢打架的人，只是有时候脾气比较暴躁，老师您教了我三年，您也了解我的脾气，虽然脾气不太好，但是大多时候，我都是很讲道理的，有时候语气稍微重了一些，也并没有什么恶意，只是习惯了，嗓门比较大。所以可能就会有一些同学会误以为我对他们是有什么意见。就像这次和我打架的xx同学。xx同学是初一的学弟，因为他们班级的宿舍铺位很紧张，所以他就先暂时搬来了我们宿舍空缺的一个位置。他搬来的时候我们相处的还是很融洽，因为他年纪小，我们也都很照顾他。只是我发现他有一个毛病就是不太讲卫生，床底下经常会有一堆垃圾，但是又不打扫干净。而我作为宿舍长，肯定还是有责任提醒一下他要注意一下个人卫生，毕竟这个寝室我们这个集体要共同生活的一个环境，你来了我们寝室，就还是要懂得维护好我们寝室的干净卫生。但是我对他进行了多次提醒后，他还是没有改正，于是在那天，我又看到他往床底下丢垃圾，我的脾气就一下子上来了，就对他很大声的吼了几句。他可能也是家里一直对他娇生惯养的，所以受不了什么委屈，经过我这么一吼，就觉得我是对他有什么意见，所以气势上也不示弱的就跟我架了起来，吵着吵着就打了起来，毕竟我比他大了两岁，所以力气上占有优势，再加上在宿舍里环境很局限，我一不小心就把他撞在了床上的铁杆上，他的一只手当场就脱臼了。我就傻眼了，赶紧叫来了起来老师，把他送去了医院。</w:t>
      </w:r>
    </w:p>
    <w:p>
      <w:pPr>
        <w:ind w:left="0" w:right="0" w:firstLine="560"/>
        <w:spacing w:before="450" w:after="450" w:line="312" w:lineRule="auto"/>
      </w:pPr>
      <w:r>
        <w:rPr>
          <w:rFonts w:ascii="宋体" w:hAnsi="宋体" w:eastAsia="宋体" w:cs="宋体"/>
          <w:color w:val="000"/>
          <w:sz w:val="28"/>
          <w:szCs w:val="28"/>
        </w:rPr>
        <w:t xml:space="preserve">事后，回到宿舍，我冷静下来仔细想了想，觉得这件事情，我做的有点过分了。他才初一，刚进学校没多久，能懂什么呢？我们作为初三的学长就应该多多包容他，即使他身上有一些小毛病，我们好好跟他讲一下道理，他也会听和改正。而不是用暴力和武力解决来解决问题，这样是一种最愚蠢的方式。所以我以后一定要改掉我脾气暴躁的毛病，不能总是对同学吼来吼去。我要和同学相亲相爱，不能再打架，破坏了和同学们之间相处的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因为我这次的事情让为我担心了，我知道在老师知道我的之后是非常的难过，我也很为的行为而难受，现在的我也只能向老师说一句对不起，我会以此次行为为警戒，地改变自己。</w:t>
      </w:r>
    </w:p>
    <w:p>
      <w:pPr>
        <w:ind w:left="0" w:right="0" w:firstLine="560"/>
        <w:spacing w:before="450" w:after="450" w:line="312" w:lineRule="auto"/>
      </w:pPr>
      <w:r>
        <w:rPr>
          <w:rFonts w:ascii="宋体" w:hAnsi="宋体" w:eastAsia="宋体" w:cs="宋体"/>
          <w:color w:val="000"/>
          <w:sz w:val="28"/>
          <w:szCs w:val="28"/>
        </w:rPr>
        <w:t xml:space="preserve">在我犯下打架的事件之后我才真正的明白自己是需要更加努力地去成长，才意识到我的一些行为还是会控制不住，这一次的事情让我真切的感受到生活就是需要非常努力的去提升自己，再付出更多的努力，让自己可以变得更加的优秀。当时我会以打架的行为来对待这件事确实是我的不对，如今的我才真的是明白在这样的状况之下确实是需要我去付出更多的努力才能够做好每一件事，当然往后的时间我也是需要再努力地去付出，再更多的去让自己得到成长。</w:t>
      </w:r>
    </w:p>
    <w:p>
      <w:pPr>
        <w:ind w:left="0" w:right="0" w:firstLine="560"/>
        <w:spacing w:before="450" w:after="450" w:line="312" w:lineRule="auto"/>
      </w:pPr>
      <w:r>
        <w:rPr>
          <w:rFonts w:ascii="宋体" w:hAnsi="宋体" w:eastAsia="宋体" w:cs="宋体"/>
          <w:color w:val="000"/>
          <w:sz w:val="28"/>
          <w:szCs w:val="28"/>
        </w:rPr>
        <w:t xml:space="preserve">我非常努力地反思了自己的这次行为，真正的感受到当时的我确实是冲动了，但是就那个时候的那种情形我确实是没有办法抑制自己的情绪，我知道只要动手就是我的错误，我也承认我的确是做出了，但是这样的打架行为还是双方问题，所以我更是想要与xxx同学之间进行协商，我们共同来解决这件事。当然我还是会为这次打架的行为给学校，给每一位学生所带来的一些影响进行道歉，同时更是争取在自己的努力之下可以得到大家的谅解。</w:t>
      </w:r>
    </w:p>
    <w:p>
      <w:pPr>
        <w:ind w:left="0" w:right="0" w:firstLine="560"/>
        <w:spacing w:before="450" w:after="450" w:line="312" w:lineRule="auto"/>
      </w:pPr>
      <w:r>
        <w:rPr>
          <w:rFonts w:ascii="宋体" w:hAnsi="宋体" w:eastAsia="宋体" w:cs="宋体"/>
          <w:color w:val="000"/>
          <w:sz w:val="28"/>
          <w:szCs w:val="28"/>
        </w:rPr>
        <w:t xml:space="preserve">在这次打架之后我看出老师也是非常的担心我，我也是会努力地让自己去成长，尽可能的做好自己的事情，不要再去思考一些其他的事情，专心投入到学习中，以自己最为优秀的成绩来向老师证明我改过的决心。同时我也希望我的努力是能够让老师看见的，所以往后的时间我定是会争取用最棒的态度来为自己的人生而努力去奋斗。</w:t>
      </w:r>
    </w:p>
    <w:p>
      <w:pPr>
        <w:ind w:left="0" w:right="0" w:firstLine="560"/>
        <w:spacing w:before="450" w:after="450" w:line="312" w:lineRule="auto"/>
      </w:pPr>
      <w:r>
        <w:rPr>
          <w:rFonts w:ascii="宋体" w:hAnsi="宋体" w:eastAsia="宋体" w:cs="宋体"/>
          <w:color w:val="000"/>
          <w:sz w:val="28"/>
          <w:szCs w:val="28"/>
        </w:rPr>
        <w:t xml:space="preserve">我反思了这次打架的事情，我想我还是需要多多的修养身心，这样更是不容易被身边人的情绪与言语所感染，这样便是不会发生像今日这样的事情。这次的`是能够之后我也决心要改正，想要这样的我必定是可以在生活中做好自己，也让自己会有更大的转变。不管生活中出现什么样的问题，我都是会非常努力地去提升自己，争取能够在未来的生活中让自己有更棒的收获与感受，往后的日子我更是会努力地去提升自己，让老师看到我的成长，并且感受到我改过的诚意。我向老师承诺以后的我定是会努力的让自己在生活能够有收获，当然我更是会非常认真的对待自己的生活，这样的我便是能够真正的掌握精彩的生活，在往后的生活中也能够让自己有更加幸福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不该打架，更不该在教室里面打架，这种破坏了同学之间团结的行为是很不好的，我也是要向和我打架的同学道歉，在这里检讨，对于给同学们造成的不好影响，我也是感到万分的愧疚，今后我也是不能再是这样做了，必须要去好好的做学习，遵守在学校的一个纪律，老师，错了。</w:t>
      </w:r>
    </w:p>
    <w:p>
      <w:pPr>
        <w:ind w:left="0" w:right="0" w:firstLine="560"/>
        <w:spacing w:before="450" w:after="450" w:line="312" w:lineRule="auto"/>
      </w:pPr>
      <w:r>
        <w:rPr>
          <w:rFonts w:ascii="宋体" w:hAnsi="宋体" w:eastAsia="宋体" w:cs="宋体"/>
          <w:color w:val="000"/>
          <w:sz w:val="28"/>
          <w:szCs w:val="28"/>
        </w:rPr>
        <w:t xml:space="preserve">这次打架的原因其实也是一点儿小事，大家说着说着，开玩笑的你推我，我推你，结果最后却是没有控制住自己的力道，渐渐的也是推出了一个火气，我和同学是打了起来，我也是很懊恼，自己怎么有这个闲心来开玩笑，来闹腾，本来这个学期我们开学就是很迟了，很多事情也是比较的紧凑，老师也是跟我们说，要抓紧时间来学习，可是我还有时间来打架，我也是太不把学习放在心上了，下课的一个时间，大家休息下，说说话，放松下是没有什么关系的，即使是开玩笑，大家也是开心的，但是我却开得太过火了，也是把情绪都挑起来了，我知道我这样做，当时是没有意识到，现在我也确实无比的后悔，如果当初我不是这样的一个选择，那么也是不会发生打架的事情。</w:t>
      </w:r>
    </w:p>
    <w:p>
      <w:pPr>
        <w:ind w:left="0" w:right="0" w:firstLine="560"/>
        <w:spacing w:before="450" w:after="450" w:line="312" w:lineRule="auto"/>
      </w:pPr>
      <w:r>
        <w:rPr>
          <w:rFonts w:ascii="宋体" w:hAnsi="宋体" w:eastAsia="宋体" w:cs="宋体"/>
          <w:color w:val="000"/>
          <w:sz w:val="28"/>
          <w:szCs w:val="28"/>
        </w:rPr>
        <w:t xml:space="preserve">同学们也是看到了我们在打架，也是对我们的印象很不好，大家一个班级的，本来平时的时候就要团结互助，更是不应该有这种矛盾，即使是有一些小的矛盾，大家多包容，也是没事情的，但却用这种方式来解决，我也是很不理智，对于班级我也是没有真的去关心，况且这次的打架事情，其他的班级同学也是看到了，也是会觉得我们班级不好，不团结，给我们班级也是丢脸了。很多时候，我的行为总是让老师很恼火，而这次也是严重到打架了，我自己经过这些时间的反省，也是知道，自己给老师添了很多的麻烦，我在这里也是感到是很羞愧，作为初中的一个学生，其实我也是要长大了，不小了，懂了一些事情，该做的和不该做的，老师讲过，自己也是知道为什么，但就是没做好。</w:t>
      </w:r>
    </w:p>
    <w:p>
      <w:pPr>
        <w:ind w:left="0" w:right="0" w:firstLine="560"/>
        <w:spacing w:before="450" w:after="450" w:line="312" w:lineRule="auto"/>
      </w:pPr>
      <w:r>
        <w:rPr>
          <w:rFonts w:ascii="宋体" w:hAnsi="宋体" w:eastAsia="宋体" w:cs="宋体"/>
          <w:color w:val="000"/>
          <w:sz w:val="28"/>
          <w:szCs w:val="28"/>
        </w:rPr>
        <w:t xml:space="preserve">这次打架，我也是没有什么好的理由，更是不应该去打，如果再给我一次选择的机会，我肯定是不会打架的，大家玩闹就好了，没必要发生这种事情，可是我的冲动，让我格外的后悔，不但是受到了惩罚，破坏了班级的同学友谊，也是让自己的时间给耽搁了，我以后不能再打架了，老师，我在这里真诚的道歉，真的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很抱歉让您在百忙之中还要为我的事情操心，我已经深刻感受到了这次事情的错误影响，也真心悔过了。</w:t>
      </w:r>
    </w:p>
    <w:p>
      <w:pPr>
        <w:ind w:left="0" w:right="0" w:firstLine="560"/>
        <w:spacing w:before="450" w:after="450" w:line="312" w:lineRule="auto"/>
      </w:pPr>
      <w:r>
        <w:rPr>
          <w:rFonts w:ascii="宋体" w:hAnsi="宋体" w:eastAsia="宋体" w:cs="宋体"/>
          <w:color w:val="000"/>
          <w:sz w:val="28"/>
          <w:szCs w:val="28"/>
        </w:rPr>
        <w:t xml:space="preserve">这次的事情，是因为中午在学校食堂的时候，人很多，很拥挤，我排了很久的队才买到饭菜。就在转身的时候，xx他们插队，弄的队伍乱糟糟的，然后xx被别人推了一下，撞到了我。我手没拿稳，一下子饭菜全洒了，还有不少都弄到xx身上去了。xx就很生气，骂了我几句，我顿时就气不过，本来就是因为他随意插队，弄的别人排的整整齐齐的队伍乱糟糟的，而且是因为他撞的我才弄的饭菜泼在他身上。我让他道歉，他不肯，骂的更厉害的了。我一怒之下就踢了他一脚，然后他也生气的回了我一拳。就这么打起来了。</w:t>
      </w:r>
    </w:p>
    <w:p>
      <w:pPr>
        <w:ind w:left="0" w:right="0" w:firstLine="560"/>
        <w:spacing w:before="450" w:after="450" w:line="312" w:lineRule="auto"/>
      </w:pPr>
      <w:r>
        <w:rPr>
          <w:rFonts w:ascii="宋体" w:hAnsi="宋体" w:eastAsia="宋体" w:cs="宋体"/>
          <w:color w:val="000"/>
          <w:sz w:val="28"/>
          <w:szCs w:val="28"/>
        </w:rPr>
        <w:t xml:space="preserve">老师，我知道打架是我不对，但是我不认为在别人辱骂我、辱骂我父母的时候忍让是应该的，所以我动了手。但总归，打架是不好的。《中学生守则》里也有规定，学生不准打架斗殴，校规里也有规定，您也时常说，遇事要冷静，不要动不动就打架，伤的不止是身体，还伤了同学之间的和气。老师，对不起，我那时候把这些规定都忽略掉了，只记得他骂我，是他的错却一副毫无悔意的嚣张的样子。在食堂里几百名学生面前动手，也破坏了食堂的秩序，学校的秩序。</w:t>
      </w:r>
    </w:p>
    <w:p>
      <w:pPr>
        <w:ind w:left="0" w:right="0" w:firstLine="560"/>
        <w:spacing w:before="450" w:after="450" w:line="312" w:lineRule="auto"/>
      </w:pPr>
      <w:r>
        <w:rPr>
          <w:rFonts w:ascii="宋体" w:hAnsi="宋体" w:eastAsia="宋体" w:cs="宋体"/>
          <w:color w:val="000"/>
          <w:sz w:val="28"/>
          <w:szCs w:val="28"/>
        </w:rPr>
        <w:t xml:space="preserve">我是因为他骂我，骂我家人动的手，可是我想了想，这样其实也不会给我父母赚什么面子。别人不知道，只看到我跟xx打架。丢的不只是自己的面子，还有班级、老师的面子。传出去，别人说不定会指着我的父母说，他家的孩子在学校不学好，在学校到处打架之类的。人言可畏。</w:t>
      </w:r>
    </w:p>
    <w:p>
      <w:pPr>
        <w:ind w:left="0" w:right="0" w:firstLine="560"/>
        <w:spacing w:before="450" w:after="450" w:line="312" w:lineRule="auto"/>
      </w:pPr>
      <w:r>
        <w:rPr>
          <w:rFonts w:ascii="宋体" w:hAnsi="宋体" w:eastAsia="宋体" w:cs="宋体"/>
          <w:color w:val="000"/>
          <w:sz w:val="28"/>
          <w:szCs w:val="28"/>
        </w:rPr>
        <w:t xml:space="preserve">我诚心悔过，经过这件事情后，我明白有些事情不是靠动手就能解决的。每个地方都有每个地方的规矩，而我动手就是冒犯了学校的规定。以此为鉴，我会时时刻刻的检讨自己，提高自己的思想认识，不再莽撞行事了。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初中生打架检讨书反省自己篇十一</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w:t>
      </w:r>
    </w:p>
    <w:p>
      <w:pPr>
        <w:ind w:left="0" w:right="0" w:firstLine="560"/>
        <w:spacing w:before="450" w:after="450" w:line="312" w:lineRule="auto"/>
      </w:pPr>
      <w:r>
        <w:rPr>
          <w:rFonts w:ascii="宋体" w:hAnsi="宋体" w:eastAsia="宋体" w:cs="宋体"/>
          <w:color w:val="000"/>
          <w:sz w:val="28"/>
          <w:szCs w:val="28"/>
        </w:rPr>
        <w:t xml:space="preserve">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发挥集体的协作作用，产生1+12的效果。我们在同一个班级，每个人都有相对的独立性，又都与全局相关联，如果一个人只顾自己，不顾他人，不肯与他人协作，势必会影响班级的战斗力和整体形象。人们常说：立足本行如下棋，输赢系于每个棋子，“一招不慎，满盘皆输”，如果整个棋局都输了，再有力量的棋子也没有什么用了。我个人觉得：“班级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领导们的期望.这件事情，无论老师怎样从严从重处分我，我都不会有任何意见。同时，我可以通过自己的行动来表示自己的觉醒，更加努力的学习，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初中生打架检讨书反省自己篇十三</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2025-01-16T03:36:41+08:00</dcterms:created>
  <dcterms:modified xsi:type="dcterms:W3CDTF">2025-01-16T03:36:41+08:00</dcterms:modified>
</cp:coreProperties>
</file>

<file path=docProps/custom.xml><?xml version="1.0" encoding="utf-8"?>
<Properties xmlns="http://schemas.openxmlformats.org/officeDocument/2006/custom-properties" xmlns:vt="http://schemas.openxmlformats.org/officeDocument/2006/docPropsVTypes"/>
</file>