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2024年医院收费员述职报告的(大全11篇)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为大家整理的报告范文，仅供参考，大家一起来看看吧。医院收费员述职报告的篇一大家好：20xx年12月14日，按照医院的要求按时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再加上每天跟着x学习的时候，我也会看x收费的每张药方和每张化验单，并对x说出药方上的药名和计量并做下相应的笔记，以便自己回家巩固复习，使我对不同的医生开出的药方上的写法有了一个大概地了解。慢慢地，我清楚的意识到想要胜任这份工作最重要的、最基本的事情就是能看懂药方。</w:t>
      </w:r>
    </w:p>
    <w:p>
      <w:pPr>
        <w:ind w:left="0" w:right="0" w:firstLine="560"/>
        <w:spacing w:before="450" w:after="450" w:line="312" w:lineRule="auto"/>
      </w:pPr>
      <w:r>
        <w:rPr>
          <w:rFonts w:ascii="宋体" w:hAnsi="宋体" w:eastAsia="宋体" w:cs="宋体"/>
          <w:color w:val="000"/>
          <w:sz w:val="28"/>
          <w:szCs w:val="28"/>
        </w:rPr>
        <w:t xml:space="preserve">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w:t>
      </w:r>
    </w:p>
    <w:p>
      <w:pPr>
        <w:ind w:left="0" w:right="0" w:firstLine="560"/>
        <w:spacing w:before="450" w:after="450" w:line="312" w:lineRule="auto"/>
      </w:pPr>
      <w:r>
        <w:rPr>
          <w:rFonts w:ascii="宋体" w:hAnsi="宋体" w:eastAsia="宋体" w:cs="宋体"/>
          <w:color w:val="000"/>
          <w:sz w:val="28"/>
          <w:szCs w:val="28"/>
        </w:rPr>
        <w:t xml:space="preserve">虽然刚搬迁好的前一个礼拜，病人不是十分清楚挂号收费、各科室看病就诊的地方以及药房在哪里等，出现过病人的不理解和指责等。</w:t>
      </w:r>
    </w:p>
    <w:p>
      <w:pPr>
        <w:ind w:left="0" w:right="0" w:firstLine="560"/>
        <w:spacing w:before="450" w:after="450" w:line="312" w:lineRule="auto"/>
      </w:pPr>
      <w:r>
        <w:rPr>
          <w:rFonts w:ascii="宋体" w:hAnsi="宋体" w:eastAsia="宋体" w:cs="宋体"/>
          <w:color w:val="000"/>
          <w:sz w:val="28"/>
          <w:szCs w:val="28"/>
        </w:rPr>
        <w:t xml:space="preserve">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下面将我在xxxx年的工作向大家汇报。</w:t>
      </w:r>
    </w:p>
    <w:p>
      <w:pPr>
        <w:ind w:left="0" w:right="0" w:firstLine="560"/>
        <w:spacing w:before="450" w:after="450" w:line="312" w:lineRule="auto"/>
      </w:pPr>
      <w:r>
        <w:rPr>
          <w:rFonts w:ascii="宋体" w:hAnsi="宋体" w:eastAsia="宋体" w:cs="宋体"/>
          <w:color w:val="000"/>
          <w:sz w:val="28"/>
          <w:szCs w:val="28"/>
        </w:rPr>
        <w:t xml:space="preserve">在xx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20xx年已将要翻过，xxxx年的脚步就在耳畔，xxxx年一年的工作已经成为过去，再好的成绩也化为云烟，xxxx年我要更加努力工作：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医院收费员述职报告的篇三</w:t>
      </w:r>
    </w:p>
    <w:p>
      <w:pPr>
        <w:ind w:left="0" w:right="0" w:firstLine="560"/>
        <w:spacing w:before="450" w:after="450" w:line="312" w:lineRule="auto"/>
      </w:pPr>
      <w:r>
        <w:rPr>
          <w:rFonts w:ascii="宋体" w:hAnsi="宋体" w:eastAsia="宋体" w:cs="宋体"/>
          <w:color w:val="000"/>
          <w:sz w:val="28"/>
          <w:szCs w:val="28"/>
        </w:rPr>
        <w:t xml:space="preserve">光阴荏苒，日月如梭，两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1、xx热费收缴情况：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w:t>
      </w:r>
    </w:p>
    <w:p>
      <w:pPr>
        <w:ind w:left="0" w:right="0" w:firstLine="560"/>
        <w:spacing w:before="450" w:after="450" w:line="312" w:lineRule="auto"/>
      </w:pPr>
      <w:r>
        <w:rPr>
          <w:rFonts w:ascii="宋体" w:hAnsi="宋体" w:eastAsia="宋体" w:cs="宋体"/>
          <w:color w:val="000"/>
          <w:sz w:val="28"/>
          <w:szCs w:val="28"/>
        </w:rPr>
        <w:t xml:space="preserve">2、20xx年夏季旧欠收费任务完成情况：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每人规定额度5000元，我们两人总任务数10000元，据不完全统计完成百分比已达到200%以上，也就是20140余元，超额完成了任务。</w:t>
      </w:r>
    </w:p>
    <w:p>
      <w:pPr>
        <w:ind w:left="0" w:right="0" w:firstLine="560"/>
        <w:spacing w:before="450" w:after="450" w:line="312" w:lineRule="auto"/>
      </w:pPr>
      <w:r>
        <w:rPr>
          <w:rFonts w:ascii="宋体" w:hAnsi="宋体" w:eastAsia="宋体" w:cs="宋体"/>
          <w:color w:val="000"/>
          <w:sz w:val="28"/>
          <w:szCs w:val="28"/>
        </w:rPr>
        <w:t xml:space="preserve">3、xx热费收缴情况：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重视并努力推进与热用户关系的和谐化。继续扩大开放型的收费工作，加强与热用户的交流。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医院收费员述职报告的篇四</w:t>
      </w:r>
    </w:p>
    <w:p>
      <w:pPr>
        <w:ind w:left="0" w:right="0" w:firstLine="560"/>
        <w:spacing w:before="450" w:after="450" w:line="312" w:lineRule="auto"/>
      </w:pPr>
      <w:r>
        <w:rPr>
          <w:rFonts w:ascii="宋体" w:hAnsi="宋体" w:eastAsia="宋体" w:cs="宋体"/>
          <w:color w:val="000"/>
          <w:sz w:val="28"/>
          <w:szCs w:val="28"/>
        </w:rPr>
        <w:t xml:space="preserve">在这一年里，琐碎的事情非常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09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09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从九月份开始，我院实施了优秀员工政策、奖金的发放。使院内的工作人员的积极性提高了，我非常荣幸的两次被凭为了优秀员工，我非常开心，这意味着领导及同事对我工作的肯定，这是给我的最高的荣誉。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09年已将要翻过，10年的脚步就在耳畔，09年一年的工作已经成为过去，再好的成绩也化为云烟，10年我要更加努力工作：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几次有关方面的培训，但当真的开始的时候心里还有一丝丝的紧张，感谢院领导的信任与支持，同时也感谢赵办与小倪的帮助，我逐渐理解医保政策，并在不断的操作中掌握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适应医保要求在xx年5月底到6月初更换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院里的奖励，使我更坚定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从九月份开始，我院实施优秀员工政策、奖金的发放。使院内的工作人员的积极性提高，我很荣幸的两次被凭为优秀员工，我很开心，这意味着领导及同事对我工作的肯定，这是给我的最高的荣誉。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医院收费员述职报告的篇六</w:t>
      </w:r>
    </w:p>
    <w:p>
      <w:pPr>
        <w:ind w:left="0" w:right="0" w:firstLine="560"/>
        <w:spacing w:before="450" w:after="450" w:line="312" w:lineRule="auto"/>
      </w:pPr>
      <w:r>
        <w:rPr>
          <w:rFonts w:ascii="宋体" w:hAnsi="宋体" w:eastAsia="宋体" w:cs="宋体"/>
          <w:color w:val="000"/>
          <w:sz w:val="28"/>
          <w:szCs w:val="28"/>
        </w:rPr>
        <w:t xml:space="preserve">光阴荏苒，日月如梭，两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1、xx热费收缴情况：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w:t>
      </w:r>
    </w:p>
    <w:p>
      <w:pPr>
        <w:ind w:left="0" w:right="0" w:firstLine="560"/>
        <w:spacing w:before="450" w:after="450" w:line="312" w:lineRule="auto"/>
      </w:pPr>
      <w:r>
        <w:rPr>
          <w:rFonts w:ascii="宋体" w:hAnsi="宋体" w:eastAsia="宋体" w:cs="宋体"/>
          <w:color w:val="000"/>
          <w:sz w:val="28"/>
          <w:szCs w:val="28"/>
        </w:rPr>
        <w:t xml:space="preserve">2、20xx年夏季旧欠收费任务完成情况：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每人规定额度5000元，我们两人总任务数10000元，据不完全统计完成百分比已达到200%以上，也就是0余元，超额完成了任务。</w:t>
      </w:r>
    </w:p>
    <w:p>
      <w:pPr>
        <w:ind w:left="0" w:right="0" w:firstLine="560"/>
        <w:spacing w:before="450" w:after="450" w:line="312" w:lineRule="auto"/>
      </w:pPr>
      <w:r>
        <w:rPr>
          <w:rFonts w:ascii="宋体" w:hAnsi="宋体" w:eastAsia="宋体" w:cs="宋体"/>
          <w:color w:val="000"/>
          <w:sz w:val="28"/>
          <w:szCs w:val="28"/>
        </w:rPr>
        <w:t xml:space="preserve">3、xx热费收缴情况：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重视并努力推进与热用户关系的和谐化。继续扩大开放型的收费工作，加强与热用户的交流。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医院收费员述职报告的篇七</w:t>
      </w:r>
    </w:p>
    <w:p>
      <w:pPr>
        <w:ind w:left="0" w:right="0" w:firstLine="560"/>
        <w:spacing w:before="450" w:after="450" w:line="312" w:lineRule="auto"/>
      </w:pPr>
      <w:r>
        <w:rPr>
          <w:rFonts w:ascii="宋体" w:hAnsi="宋体" w:eastAsia="宋体" w:cs="宋体"/>
          <w:color w:val="000"/>
          <w:sz w:val="28"/>
          <w:szCs w:val="28"/>
        </w:rPr>
        <w:t xml:space="preserve">在xx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xx年2月份正式成为医保定点单位，虽然在之前进行了几次有关方面的培训，但当真的开始的时候心里还有一丝丝的紧张，感谢院领导的信任与支持，同时也感谢赵办与xx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xxxx年已将要翻过，xxxx年的脚步就在耳畔，xxxx年一年的工作已经成为过去，再好的成绩也化为云烟，xxxx年我要更加努力工作：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医院收费员述职报告的篇八</w:t>
      </w:r>
    </w:p>
    <w:p>
      <w:pPr>
        <w:ind w:left="0" w:right="0" w:firstLine="560"/>
        <w:spacing w:before="450" w:after="450" w:line="312" w:lineRule="auto"/>
      </w:pPr>
      <w:r>
        <w:rPr>
          <w:rFonts w:ascii="宋体" w:hAnsi="宋体" w:eastAsia="宋体" w:cs="宋体"/>
          <w:color w:val="000"/>
          <w:sz w:val="28"/>
          <w:szCs w:val="28"/>
        </w:rPr>
        <w:t xml:space="preserve">20**年的4月我做了人生中最重要的一次选择，幸运的成为县人民医院门诊收费处的一名普通收费员。因为在校时学的也是和财务相关的知识，加上之前在别的行业也从事过收费工作，在还没接触这份工作之前，不只在外人眼中，我也是单纯的认为：医院收费处的工作应该没什么难处，和其它行业收费工作想必会是大同小异!它无外乎是就是整天坐在电脑前机械地重复着一收一付的简单操作，既无需很高的技术含量，也不必象医院里其它科室的医生，要承担性命之托的巨大压力。然而，真正的从事了这份工作，亲身经历使我深深体会到，“收费工作无小事，要做好它还真的不容易。”慢慢明白，透过收费处这小小的窗口，我不单纯只是一个收费员，更代表了整个医院的形象，正是通过收费处的工作搭建起医患之间沟通、交流的平台。因此，如何以方便患者、服务患者为荣?如何不断提高工作效率?如何在细微之处构建起和谐的医患关系?成为这一年来我在收费处感受最深的体会。</w:t>
      </w:r>
    </w:p>
    <w:p>
      <w:pPr>
        <w:ind w:left="0" w:right="0" w:firstLine="560"/>
        <w:spacing w:before="450" w:after="450" w:line="312" w:lineRule="auto"/>
      </w:pPr>
      <w:r>
        <w:rPr>
          <w:rFonts w:ascii="宋体" w:hAnsi="宋体" w:eastAsia="宋体" w:cs="宋体"/>
          <w:color w:val="000"/>
          <w:sz w:val="28"/>
          <w:szCs w:val="28"/>
        </w:rPr>
        <w:t xml:space="preserve">记得刚到收费处，因为对医嘱、处方、药品、价格以及有关医保方面的知识都还有一个熟悉的过程，学习中难免会顾此失彼忙不过来，让等待缴费的患者多花了时间，一度排队的人数多了，时间长了。好在，收费处的其它同事毫无怨言的分担了更多的工作量，老职工在工作之余，还耐心的教了很多方法和巧门，例如：辩伪钞、点票如何才能更快，每位医生医嘱的习惯和特点，医保和新农合的各种用药规定等等，这些都让我受益非浅，才能在短短的时间里熟悉了医里的收费工作。</w:t>
      </w:r>
    </w:p>
    <w:p>
      <w:pPr>
        <w:ind w:left="0" w:right="0" w:firstLine="560"/>
        <w:spacing w:before="450" w:after="450" w:line="312" w:lineRule="auto"/>
      </w:pPr>
      <w:r>
        <w:rPr>
          <w:rFonts w:ascii="宋体" w:hAnsi="宋体" w:eastAsia="宋体" w:cs="宋体"/>
          <w:color w:val="000"/>
          <w:sz w:val="28"/>
          <w:szCs w:val="28"/>
        </w:rPr>
        <w:t xml:space="preserve">工作有了效率，紧绷的心情正想可以稍稍的松懈下来了，一件小事又让自己觉得做好收费工作，熟悉业务仅仅是个开头，离称职还有更远的路，要学习的还很多。有些患者不论收费的速度多快、报销费用算得有多准，稍有些等待就及不耐烦，动不动就说我们动作慢，工作不尽责怀疑是不是把应该报的给算少了?更有的干脆欺斯底理乱骂一通，遇到这样的情况工作起来就觉得很不顺心。好在，科长及其它同事看到了我工作中的这种情绪，就耐心的开导，不防用换位思考的角度，如何方便患者?服务患者?就不难明白患者的心情。让我明白工作中业务上的熟悉重要，有好的情绪更重要。只有这样才能想患者所想，急患者所急，就会休凉患者的情绪，才有可能构建起和谐的医患关系。再次面对这样的患者，就能够少了不顺心，多了份耐心一一解答患者的疑问。为了更好的做好工作，自己在工作之余，还掌握和学习了好多看起来毫不搭边的知识，例如：车站到各乡镇班车的发班时间，各方面的联系电话等等，因为有从乡镇转来的患者，不了解这方面的知识，就不能更好的为患者服务，也不便于对各种拖欠费用的催缴。</w:t>
      </w:r>
    </w:p>
    <w:p>
      <w:pPr>
        <w:ind w:left="0" w:right="0" w:firstLine="560"/>
        <w:spacing w:before="450" w:after="450" w:line="312" w:lineRule="auto"/>
      </w:pPr>
      <w:r>
        <w:rPr>
          <w:rFonts w:ascii="宋体" w:hAnsi="宋体" w:eastAsia="宋体" w:cs="宋体"/>
          <w:color w:val="000"/>
          <w:sz w:val="28"/>
          <w:szCs w:val="28"/>
        </w:rPr>
        <w:t xml:space="preserve">这一年来，自己从一个局外人一步步成长为一名熟悉本职业务合格的收费员，我想，我的每一份成长都离不开医里科室每一位同事的帮助，可以说没有她们，就没有我今天的成长，一点也不唯过。比那份工作之宜，更让我珍惜的是那种像大姐般的姐妹情宜。准时上下班、顶班、调班有太多这样的时刻，科室里的每个同事都会自觉的补班，让整个收费处始终充满着家的温情。科长在看似严厉的外表下，更多展现的是温和的一面。</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医院收费员述职报告的篇九</w:t>
      </w:r>
    </w:p>
    <w:p>
      <w:pPr>
        <w:ind w:left="0" w:right="0" w:firstLine="560"/>
        <w:spacing w:before="450" w:after="450" w:line="312" w:lineRule="auto"/>
      </w:pPr>
      <w:r>
        <w:rPr>
          <w:rFonts w:ascii="宋体" w:hAnsi="宋体" w:eastAsia="宋体" w:cs="宋体"/>
          <w:color w:val="000"/>
          <w:sz w:val="28"/>
          <w:szCs w:val="28"/>
        </w:rPr>
        <w:t xml:space="preserve">20_年的4月我做了人生中最重要的一次选择，幸运的成为县人民医院门诊收费处的一名普通收费员。因为在校时学的也是和财务相关的知识，加上之前在别的行业也从事过收费工作，在还没接触这份工作之前，不只在外人眼中，我也是单纯的认为：医院收费处的工作应该没什么难处，和其它行业收费工作想必会是大同小异!</w:t>
      </w:r>
    </w:p>
    <w:p>
      <w:pPr>
        <w:ind w:left="0" w:right="0" w:firstLine="560"/>
        <w:spacing w:before="450" w:after="450" w:line="312" w:lineRule="auto"/>
      </w:pPr>
      <w:r>
        <w:rPr>
          <w:rFonts w:ascii="宋体" w:hAnsi="宋体" w:eastAsia="宋体" w:cs="宋体"/>
          <w:color w:val="000"/>
          <w:sz w:val="28"/>
          <w:szCs w:val="28"/>
        </w:rPr>
        <w:t xml:space="preserve">它无外乎是就是整天坐在电脑前机械地重复着一收一付的简单操作，既无需很高的技术含量，也不必象医院里其它科室的医生，要承担性命之托的巨大压力。</w:t>
      </w:r>
    </w:p>
    <w:p>
      <w:pPr>
        <w:ind w:left="0" w:right="0" w:firstLine="560"/>
        <w:spacing w:before="450" w:after="450" w:line="312" w:lineRule="auto"/>
      </w:pPr>
      <w:r>
        <w:rPr>
          <w:rFonts w:ascii="宋体" w:hAnsi="宋体" w:eastAsia="宋体" w:cs="宋体"/>
          <w:color w:val="000"/>
          <w:sz w:val="28"/>
          <w:szCs w:val="28"/>
        </w:rPr>
        <w:t xml:space="preserve">然而，真正的从事了这份工作，亲身经历使我深深体会到，“收费工作无小事，要做好它还真的不容易。”慢慢明白，透过收费处这小小的窗口，我不单纯只是一个收费员，更代表了整个医院的形象，正是通过收费处的工作搭建起医患之间沟通、交流的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因此，如何以方便患者、服务患者为荣?如何不断提高工作效率?如何在细微之处构建起和谐的医患关系?成为这一年来我在收费处感受最深的体会。</w:t>
      </w:r>
    </w:p>
    <w:p>
      <w:pPr>
        <w:ind w:left="0" w:right="0" w:firstLine="560"/>
        <w:spacing w:before="450" w:after="450" w:line="312" w:lineRule="auto"/>
      </w:pPr>
      <w:r>
        <w:rPr>
          <w:rFonts w:ascii="宋体" w:hAnsi="宋体" w:eastAsia="宋体" w:cs="宋体"/>
          <w:color w:val="000"/>
          <w:sz w:val="28"/>
          <w:szCs w:val="28"/>
        </w:rPr>
        <w:t xml:space="preserve">记得刚到收费处，因为对医嘱、处方、药品、价格以及有关医保方面的知识都还有一个熟悉的过程，学习中难免会顾此失彼忙不过来，让等待缴费的患者多花了时间，一度排队的人数多了，时间长了。</w:t>
      </w:r>
    </w:p>
    <w:p>
      <w:pPr>
        <w:ind w:left="0" w:right="0" w:firstLine="560"/>
        <w:spacing w:before="450" w:after="450" w:line="312" w:lineRule="auto"/>
      </w:pPr>
      <w:r>
        <w:rPr>
          <w:rFonts w:ascii="宋体" w:hAnsi="宋体" w:eastAsia="宋体" w:cs="宋体"/>
          <w:color w:val="000"/>
          <w:sz w:val="28"/>
          <w:szCs w:val="28"/>
        </w:rPr>
        <w:t xml:space="preserve">好在，收费处的其它同事毫无怨言的分担了更多的工作量，老职工在工作之余，还耐心的教了很多方法和巧门，例如：辩伪钞、点票如何才能更快，每位医生医嘱的习惯和特点，医保和新农合的各种用药规定等等，这些都让我受益非浅，才能在短短的时间里熟悉了医里的收费工作。</w:t>
      </w:r>
    </w:p>
    <w:p>
      <w:pPr>
        <w:ind w:left="0" w:right="0" w:firstLine="560"/>
        <w:spacing w:before="450" w:after="450" w:line="312" w:lineRule="auto"/>
      </w:pPr>
      <w:r>
        <w:rPr>
          <w:rFonts w:ascii="宋体" w:hAnsi="宋体" w:eastAsia="宋体" w:cs="宋体"/>
          <w:color w:val="000"/>
          <w:sz w:val="28"/>
          <w:szCs w:val="28"/>
        </w:rPr>
        <w:t xml:space="preserve">工作有了效率，紧绷的心情正想可以稍稍的松懈下来了，一件小事又让自己觉得做好收费工作，熟悉业务仅仅是个开头，离称职还有更远的路，要学习的还很多。</w:t>
      </w:r>
    </w:p>
    <w:p>
      <w:pPr>
        <w:ind w:left="0" w:right="0" w:firstLine="560"/>
        <w:spacing w:before="450" w:after="450" w:line="312" w:lineRule="auto"/>
      </w:pPr>
      <w:r>
        <w:rPr>
          <w:rFonts w:ascii="宋体" w:hAnsi="宋体" w:eastAsia="宋体" w:cs="宋体"/>
          <w:color w:val="000"/>
          <w:sz w:val="28"/>
          <w:szCs w:val="28"/>
        </w:rPr>
        <w:t xml:space="preserve">有些患者不论收费的速度多快、报销费用算得有多准，稍有些等待就及不耐烦，动不动就说我们动作慢，工作不尽责怀疑是不是把应该报的给算少了?更有的干脆欺斯底理乱骂一通，遇到这样的情况工作起来就觉得很不顺心。</w:t>
      </w:r>
    </w:p>
    <w:p>
      <w:pPr>
        <w:ind w:left="0" w:right="0" w:firstLine="560"/>
        <w:spacing w:before="450" w:after="450" w:line="312" w:lineRule="auto"/>
      </w:pPr>
      <w:r>
        <w:rPr>
          <w:rFonts w:ascii="宋体" w:hAnsi="宋体" w:eastAsia="宋体" w:cs="宋体"/>
          <w:color w:val="000"/>
          <w:sz w:val="28"/>
          <w:szCs w:val="28"/>
        </w:rPr>
        <w:t xml:space="preserve">好在，科长及其它同事看到了我工作中的这种情绪，就耐心的开导，不防用换位思考的角度，如何方便患者?服务患者?就不难明白患者的心情。</w:t>
      </w:r>
    </w:p>
    <w:p>
      <w:pPr>
        <w:ind w:left="0" w:right="0" w:firstLine="560"/>
        <w:spacing w:before="450" w:after="450" w:line="312" w:lineRule="auto"/>
      </w:pPr>
      <w:r>
        <w:rPr>
          <w:rFonts w:ascii="宋体" w:hAnsi="宋体" w:eastAsia="宋体" w:cs="宋体"/>
          <w:color w:val="000"/>
          <w:sz w:val="28"/>
          <w:szCs w:val="28"/>
        </w:rPr>
        <w:t xml:space="preserve">让我明白工作中业务上的熟悉重要，有好的情绪更重要。只有这样才能想患者所想，急患者所急，就会休凉患者的情绪，才有可能构建起和谐的医患关系。再次面对这样的患者，就能够少了不顺心，多了份耐心一一解答患者的疑问。</w:t>
      </w:r>
    </w:p>
    <w:p>
      <w:pPr>
        <w:ind w:left="0" w:right="0" w:firstLine="560"/>
        <w:spacing w:before="450" w:after="450" w:line="312" w:lineRule="auto"/>
      </w:pPr>
      <w:r>
        <w:rPr>
          <w:rFonts w:ascii="宋体" w:hAnsi="宋体" w:eastAsia="宋体" w:cs="宋体"/>
          <w:color w:val="000"/>
          <w:sz w:val="28"/>
          <w:szCs w:val="28"/>
        </w:rPr>
        <w:t xml:space="preserve">为了更好的做好工作，自己在工作之余，还掌握和学习了好多看起来毫不搭边的知识，例如：车站到各乡镇班车的发班时间，各方面的联系电话等等，因为有从乡镇转来的患者，不了解这方面的知识，就不能更好的为患者服务，也不便于对各种拖欠费用的催缴。</w:t>
      </w:r>
    </w:p>
    <w:p>
      <w:pPr>
        <w:ind w:left="0" w:right="0" w:firstLine="560"/>
        <w:spacing w:before="450" w:after="450" w:line="312" w:lineRule="auto"/>
      </w:pPr>
      <w:r>
        <w:rPr>
          <w:rFonts w:ascii="宋体" w:hAnsi="宋体" w:eastAsia="宋体" w:cs="宋体"/>
          <w:color w:val="000"/>
          <w:sz w:val="28"/>
          <w:szCs w:val="28"/>
        </w:rPr>
        <w:t xml:space="preserve">这一年来，自己从一个局外人一步步成长为一名熟悉本职业务合格的收费员，我想，我的每一份成长都离不开医里科室每一位同事的帮助，可以说没有她们，就没有我今天的成长，一点也不唯过。比那份工作之宜，更让我珍惜的是那种像大姐般的姐妹情宜。</w:t>
      </w:r>
    </w:p>
    <w:p>
      <w:pPr>
        <w:ind w:left="0" w:right="0" w:firstLine="560"/>
        <w:spacing w:before="450" w:after="450" w:line="312" w:lineRule="auto"/>
      </w:pPr>
      <w:r>
        <w:rPr>
          <w:rFonts w:ascii="宋体" w:hAnsi="宋体" w:eastAsia="宋体" w:cs="宋体"/>
          <w:color w:val="000"/>
          <w:sz w:val="28"/>
          <w:szCs w:val="28"/>
        </w:rPr>
        <w:t xml:space="preserve">准时上下班、顶班、调班有太多这样的时刻，科室里的每个同事都会自觉的补班，让整个收费处始终充满着家的温情。科长在看似严厉的外表下，更多展现的是温和的一面。</w:t>
      </w:r>
    </w:p>
    <w:p>
      <w:pPr>
        <w:ind w:left="0" w:right="0" w:firstLine="560"/>
        <w:spacing w:before="450" w:after="450" w:line="312" w:lineRule="auto"/>
      </w:pPr>
      <w:r>
        <w:rPr>
          <w:rFonts w:ascii="宋体" w:hAnsi="宋体" w:eastAsia="宋体" w:cs="宋体"/>
          <w:color w:val="000"/>
          <w:sz w:val="28"/>
          <w:szCs w:val="28"/>
        </w:rPr>
        <w:t xml:space="preserve">如果说，我有了成绩，这成绩应该归功于全科室里每一位同事，医院在20_年里将迎来新的发展，作为医里一名普通的收费员，在这样一个舒心的工作环境，我有信心和每位同事一起，通过不断的加强自己的业务学习，努力作好本职工作，为医院新的发展，作出自己新的贡献。</w:t>
      </w:r>
    </w:p>
    <w:p>
      <w:pPr>
        <w:ind w:left="0" w:right="0" w:firstLine="560"/>
        <w:spacing w:before="450" w:after="450" w:line="312" w:lineRule="auto"/>
      </w:pPr>
      <w:r>
        <w:rPr>
          <w:rFonts w:ascii="宋体" w:hAnsi="宋体" w:eastAsia="宋体" w:cs="宋体"/>
          <w:color w:val="000"/>
          <w:sz w:val="28"/>
          <w:szCs w:val="28"/>
        </w:rPr>
        <w:t xml:space="preserve">医院收费员述职报告范文2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医院收费员述职报告的篇十</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医院收费员述职报告的篇十一</w:t>
      </w:r>
    </w:p>
    <w:p>
      <w:pPr>
        <w:ind w:left="0" w:right="0" w:firstLine="560"/>
        <w:spacing w:before="450" w:after="450" w:line="312" w:lineRule="auto"/>
      </w:pPr>
      <w:r>
        <w:rPr>
          <w:rFonts w:ascii="宋体" w:hAnsi="宋体" w:eastAsia="宋体" w:cs="宋体"/>
          <w:color w:val="000"/>
          <w:sz w:val="28"/>
          <w:szCs w:val="28"/>
        </w:rPr>
        <w:t xml:space="preserve">在09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09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09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2025-01-16T06:32:34+08:00</dcterms:created>
  <dcterms:modified xsi:type="dcterms:W3CDTF">2025-01-16T06:32:34+08:00</dcterms:modified>
</cp:coreProperties>
</file>

<file path=docProps/custom.xml><?xml version="1.0" encoding="utf-8"?>
<Properties xmlns="http://schemas.openxmlformats.org/officeDocument/2006/custom-properties" xmlns:vt="http://schemas.openxmlformats.org/officeDocument/2006/docPropsVTypes"/>
</file>