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教师疫情防控工作心得体会 教师防控疫情工作心得体会(优质11篇)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教师疫情防控工作心得体会篇一</w:t>
      </w:r>
    </w:p>
    <w:p>
      <w:pPr>
        <w:ind w:left="0" w:right="0" w:firstLine="560"/>
        <w:spacing w:before="450" w:after="450" w:line="312" w:lineRule="auto"/>
      </w:pPr>
      <w:r>
        <w:rPr>
          <w:rFonts w:ascii="宋体" w:hAnsi="宋体" w:eastAsia="宋体" w:cs="宋体"/>
          <w:color w:val="000"/>
          <w:sz w:val="28"/>
          <w:szCs w:val="28"/>
        </w:rPr>
        <w:t xml:space="preserve">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宋体" w:hAnsi="宋体" w:eastAsia="宋体" w:cs="宋体"/>
          <w:color w:val="000"/>
          <w:sz w:val="28"/>
          <w:szCs w:val="28"/>
        </w:rPr>
        <w:t xml:space="preserve">加强疫情防控工作心得体会(四)</w:t>
      </w:r>
    </w:p>
    <w:p>
      <w:pPr>
        <w:ind w:left="0" w:right="0" w:firstLine="560"/>
        <w:spacing w:before="450" w:after="450" w:line="312" w:lineRule="auto"/>
      </w:pPr>
      <w:r>
        <w:rPr>
          <w:rFonts w:ascii="宋体" w:hAnsi="宋体" w:eastAsia="宋体" w:cs="宋体"/>
          <w:color w:val="000"/>
          <w:sz w:val="28"/>
          <w:szCs w:val="28"/>
        </w:rPr>
        <w:t xml:space="preserve">打赢疫情防控阻击战是当前的重大政治任务，广大党员干部要不忘初心、牢记使命，不断增强战胜疫情的政治自觉、思想自觉和行动自觉，把投身防控疫情第一线作为践行初心使命、体现责任担当的试金石和磨刀石，挺身而出、英勇奋斗、扎实工作。</w:t>
      </w:r>
    </w:p>
    <w:p>
      <w:pPr>
        <w:ind w:left="0" w:right="0" w:firstLine="560"/>
        <w:spacing w:before="450" w:after="450" w:line="312" w:lineRule="auto"/>
      </w:pPr>
      <w:r>
        <w:rPr>
          <w:rFonts w:ascii="宋体" w:hAnsi="宋体" w:eastAsia="宋体" w:cs="宋体"/>
          <w:color w:val="000"/>
          <w:sz w:val="28"/>
          <w:szCs w:val="28"/>
        </w:rPr>
        <w:t xml:space="preserve">要增强“生命重于泰山”的政治自觉。“生命重于泰山”，在当前防疫斗争中，广大党员干部必须坚持以人民为中心，时刻牢记人民利益高于一切，自觉把思想和行动统一到习近平总书记重要指示精神上来，服从党组织安排。要以“些小吾曹州县吏，一枝一叶总关情”的情怀与广大群众并肩作战，以“苟利国家生死以，岂因祸福避趋之”的担当和无畏冲锋在“疫”线，坚决贯彻落实党中央各项决策部署，全面贯彻坚定信心、同舟共济、科学防治、精准施策的要求，不断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要增强“疫情就是命令”的思想自觉。“疫情就是命令”，广大党员干部要闻“疫”而动，要充分认识到严峻疫情就是对党性的考验、对初心的考问，要将疫情防控工作作为重中之重，要以“我是党员我带头”的积极性主动投身到这场严峻斗争中去，以“若有战，召必回，战必胜”的决心真抓实干，以“明知山有虎，偏向虎山行”的勇气攻坚克难。既要敢于斗争，更要善于斗争，在抗“疫”斗争中练胆魄、磨意志、长才干，真正做到在大是大非面前不含糊、在矛盾冲突面前不躲避、在危机困难面前不惧怕、在歪风邪气面前不退缩。</w:t>
      </w:r>
    </w:p>
    <w:p>
      <w:pPr>
        <w:ind w:left="0" w:right="0" w:firstLine="560"/>
        <w:spacing w:before="450" w:after="450" w:line="312" w:lineRule="auto"/>
      </w:pPr>
      <w:r>
        <w:rPr>
          <w:rFonts w:ascii="宋体" w:hAnsi="宋体" w:eastAsia="宋体" w:cs="宋体"/>
          <w:color w:val="000"/>
          <w:sz w:val="28"/>
          <w:szCs w:val="28"/>
        </w:rPr>
        <w:t xml:space="preserve">要增强“防控就是责任”的行动自觉。“防控就是责任”，广大党员干部要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团结一切可以团结的力量，调动一切积极因素，发挥人民智慧，凝聚群众力量，新时代的“人民斗争”一定能够劈波斩浪、勇往直前，战胜一个个“娄山关”“腊子口”，取得疫情防控阻击战的胜利。</w:t>
      </w:r>
    </w:p>
    <w:p>
      <w:pPr>
        <w:ind w:left="0" w:right="0" w:firstLine="560"/>
        <w:spacing w:before="450" w:after="450" w:line="312" w:lineRule="auto"/>
      </w:pPr>
      <w:r>
        <w:rPr>
          <w:rFonts w:ascii="宋体" w:hAnsi="宋体" w:eastAsia="宋体" w:cs="宋体"/>
          <w:color w:val="000"/>
          <w:sz w:val="28"/>
          <w:szCs w:val="28"/>
        </w:rPr>
        <w:t xml:space="preserve">加强疫情防控工作心得体会(五)</w:t>
      </w:r>
    </w:p>
    <w:p>
      <w:pPr>
        <w:ind w:left="0" w:right="0" w:firstLine="560"/>
        <w:spacing w:before="450" w:after="450" w:line="312" w:lineRule="auto"/>
      </w:pPr>
      <w:r>
        <w:rPr>
          <w:rFonts w:ascii="宋体" w:hAnsi="宋体" w:eastAsia="宋体" w:cs="宋体"/>
          <w:color w:val="000"/>
          <w:sz w:val="28"/>
          <w:szCs w:val="28"/>
        </w:rPr>
        <w:t xml:space="preserve">伊始，一场突如其来的疫情在中华大地上肆虐。九省通衢的交通枢纽武汉“生病了”，为了不让疫情进一步扩散，原本车水马龙、繁华似锦的“他”变成了一座“空城”。在这场没有硝烟的战争中，“一方有难八方支援”的精神再一次将中华儿女紧密团结在一起，无论是前线的“战士”，还是普通的百姓，在疫情面前，战“疫”就是他们唯一的使命。虽面戴口罩，看不清你们是谁，但从你们温暖而有力量的话语中，我知道，你们是为了谁。</w:t>
      </w:r>
    </w:p>
    <w:p>
      <w:pPr>
        <w:ind w:left="0" w:right="0" w:firstLine="560"/>
        <w:spacing w:before="450" w:after="450" w:line="312" w:lineRule="auto"/>
      </w:pPr>
      <w:r>
        <w:rPr>
          <w:rFonts w:ascii="宋体" w:hAnsi="宋体" w:eastAsia="宋体" w:cs="宋体"/>
          <w:color w:val="000"/>
          <w:sz w:val="28"/>
          <w:szCs w:val="28"/>
        </w:rPr>
        <w:t xml:space="preserve">“救治病患有我，有我必胜!”</w:t>
      </w:r>
    </w:p>
    <w:p>
      <w:pPr>
        <w:ind w:left="0" w:right="0" w:firstLine="560"/>
        <w:spacing w:before="450" w:after="450" w:line="312" w:lineRule="auto"/>
      </w:pPr>
      <w:r>
        <w:rPr>
          <w:rFonts w:ascii="宋体" w:hAnsi="宋体" w:eastAsia="宋体" w:cs="宋体"/>
          <w:color w:val="000"/>
          <w:sz w:val="28"/>
          <w:szCs w:val="28"/>
        </w:rPr>
        <w:t xml:space="preserve">疫情当前，医院成为救治患者、疫情防控的主战场，医护人员成为人民群众生命安全的“守护神”，但他们跟我们一样，也扮演着父母、子女、丈夫、妻子的角色，面对未知的疫情，他们也心怀恐惧。但疫情就是命令，他们没有退缩，义无反顾选择“逆行”：84岁高龄的钟南山院士，临危受命、披挂上阵;74岁高龄的李兰娟院士每天只睡3个小时，只为了能有更多时间研究抗病毒解决方案;武汉金银潭医院院长张定宇自己身患绝症，妻子感染肺炎病毒，但仍与时间赛跑抢救患者;90后年轻护士单霞为避免交叉感染，节约穿防护服时间，将一头长发剃成光头……因为他们，病患战胜疾病的信心更加坚定，老百姓盼望疫情解除更有信心，他们誓死不退的“兜底式”救护，他们“救治病患有我，有我必胜”的铮铮誓言，如一粒粒“定心丸”，成为每一位中华儿女的健康所系、性命所托。</w:t>
      </w:r>
    </w:p>
    <w:p>
      <w:pPr>
        <w:ind w:left="0" w:right="0" w:firstLine="560"/>
        <w:spacing w:before="450" w:after="450" w:line="312" w:lineRule="auto"/>
      </w:pPr>
      <w:r>
        <w:rPr>
          <w:rFonts w:ascii="宋体" w:hAnsi="宋体" w:eastAsia="宋体" w:cs="宋体"/>
          <w:color w:val="000"/>
          <w:sz w:val="28"/>
          <w:szCs w:val="28"/>
        </w:rPr>
        <w:t xml:space="preserve">您好，请您配合接受体温检测!</w:t>
      </w:r>
    </w:p>
    <w:p>
      <w:pPr>
        <w:ind w:left="0" w:right="0" w:firstLine="560"/>
        <w:spacing w:before="450" w:after="450" w:line="312" w:lineRule="auto"/>
      </w:pPr>
      <w:r>
        <w:rPr>
          <w:rFonts w:ascii="宋体" w:hAnsi="宋体" w:eastAsia="宋体" w:cs="宋体"/>
          <w:color w:val="000"/>
          <w:sz w:val="28"/>
          <w:szCs w:val="28"/>
        </w:rPr>
        <w:t xml:space="preserve">疫情爆发以来，他们当中有的人奔走在大街小巷，有的人坚守着社区大门，在这凛冽的寒冬里，基层的党员干部和志愿者们，没有一个人退缩。支部吹响“集结号”，党员干部来报道。一声动员，火速聚集;一声令下，全员到岗;一声召唤，迎难而上。测量体温、出入登记、入户摸排，这些看似琐碎的小事，却为老百姓构筑起阻挡病毒的坚强屏障。当前处在非常时期，打的是一场没有硝烟的隐形硬仗，基层工作者们拉网式排查防控、串户式宣传引导，倾听百姓声音，满足百姓需求，凝聚起群防群治的强大力量，构筑起共建共联的严密防线，无论是城市的大街小道，还是乡村的田间巷陌，到处都有他们走访的身影，亲切而宽厚，伟岸而坚强。这是亿万人民的同心协力、是众志成城的中国人民、是不惧风浪的党员干部、是始终为民的中国温度。</w:t>
      </w:r>
    </w:p>
    <w:p>
      <w:pPr>
        <w:ind w:left="0" w:right="0" w:firstLine="560"/>
        <w:spacing w:before="450" w:after="450" w:line="312" w:lineRule="auto"/>
      </w:pPr>
      <w:r>
        <w:rPr>
          <w:rFonts w:ascii="宋体" w:hAnsi="宋体" w:eastAsia="宋体" w:cs="宋体"/>
          <w:color w:val="000"/>
          <w:sz w:val="28"/>
          <w:szCs w:val="28"/>
        </w:rPr>
        <w:t xml:space="preserve">“我刚从外地回来，申请自我居家隔离!”</w:t>
      </w:r>
    </w:p>
    <w:p>
      <w:pPr>
        <w:ind w:left="0" w:right="0" w:firstLine="560"/>
        <w:spacing w:before="450" w:after="450" w:line="312" w:lineRule="auto"/>
      </w:pPr>
      <w:r>
        <w:rPr>
          <w:rFonts w:ascii="宋体" w:hAnsi="宋体" w:eastAsia="宋体" w:cs="宋体"/>
          <w:color w:val="000"/>
          <w:sz w:val="28"/>
          <w:szCs w:val="28"/>
        </w:rPr>
        <w:t xml:space="preserve">连日来，因故意隐瞒自身病情或疫情接触史而造成疫情扩散传播的例子在新闻中时有报道。殊不知，你们的“隐瞒”是对大家的“野蛮”。疫情当前，您的如实报告、主动隔离、严格遵循“公众预防指南”，不仅是对自己负责，对家人负责，也是对社会负责。故意隐瞒病情和个人行程，自己可能错失对症的诊断治疗，是让自己陷入危险境地;对家人朋友来说，隐瞒病情是对他们最大的伤害。当前，医护人员十分辛苦，各地人手紧缺，在这个时候因为故意隐瞒，造成他们被隔离无法工作，还会严重影响疫情防控的大局。“不怕你生病，不怕辛苦，不怕加班，就怕你不诚实!”一个人的隐瞒，往往让无数人的努力付诸东流。疫情是我们共同的敌人。如果故意隐瞒病情，就是敌我不分，有意无意地当了病毒的帮凶。为了您和家人的安全，为了尽早打赢这场战“疫”，我们真诚地期望从外地归家的您，如实报告，配合隔离。</w:t>
      </w:r>
    </w:p>
    <w:p>
      <w:pPr>
        <w:ind w:left="0" w:right="0" w:firstLine="560"/>
        <w:spacing w:before="450" w:after="450" w:line="312" w:lineRule="auto"/>
      </w:pPr>
      <w:r>
        <w:rPr>
          <w:rFonts w:ascii="宋体" w:hAnsi="宋体" w:eastAsia="宋体" w:cs="宋体"/>
          <w:color w:val="000"/>
          <w:sz w:val="28"/>
          <w:szCs w:val="28"/>
        </w:rPr>
        <w:t xml:space="preserve">战“疫”的种.种泪水滋养着初心，铿锵誓言见证着使命。坚如磐石的初心正在造就一批批如潮水般的战“疫”先锋。国有难，9千多万名党员同14亿中华儿女一道同呼吸、共命运，鏖战前行。待到春暖花开日，阴霾散尽，河山得复，我们相约武汉，共赴樱花之约。</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教师疫情防控工作心得体会篇二</w:t>
      </w:r>
    </w:p>
    <w:p>
      <w:pPr>
        <w:ind w:left="0" w:right="0" w:firstLine="560"/>
        <w:spacing w:before="450" w:after="450" w:line="312" w:lineRule="auto"/>
      </w:pPr>
      <w:r>
        <w:rPr>
          <w:rFonts w:ascii="宋体" w:hAnsi="宋体" w:eastAsia="宋体" w:cs="宋体"/>
          <w:color w:val="000"/>
          <w:sz w:val="28"/>
          <w:szCs w:val="28"/>
        </w:rPr>
        <w:t xml:space="preserve">在天高云淡、秋高气爽的季节里，新学期的开始，我们满心期待，而《开学第一课》节目的播出也备受瞩目。</w:t>
      </w:r>
    </w:p>
    <w:p>
      <w:pPr>
        <w:ind w:left="0" w:right="0" w:firstLine="560"/>
        <w:spacing w:before="450" w:after="450" w:line="312" w:lineRule="auto"/>
      </w:pPr>
      <w:r>
        <w:rPr>
          <w:rFonts w:ascii="宋体" w:hAnsi="宋体" w:eastAsia="宋体" w:cs="宋体"/>
          <w:color w:val="000"/>
          <w:sz w:val="28"/>
          <w:szCs w:val="28"/>
        </w:rPr>
        <w:t xml:space="preserve">今年的《开学第一课》很特别，与以往不同的是因为新冠肺炎这个不速之客的出现，让课堂学习的精神变为了“抗疫精神”。</w:t>
      </w:r>
    </w:p>
    <w:p>
      <w:pPr>
        <w:ind w:left="0" w:right="0" w:firstLine="560"/>
        <w:spacing w:before="450" w:after="450" w:line="312" w:lineRule="auto"/>
      </w:pPr>
      <w:r>
        <w:rPr>
          <w:rFonts w:ascii="宋体" w:hAnsi="宋体" w:eastAsia="宋体" w:cs="宋体"/>
          <w:color w:val="000"/>
          <w:sz w:val="28"/>
          <w:szCs w:val="28"/>
        </w:rPr>
        <w:t xml:space="preserve">给我印象最为深刻的是张定宇院长。初登舞台，一瘸一拐的样子使我心生疑惑，后来了解到张定宇院长得了无法医治的渐冻症，我感到十分痛惜，一时间脑海中思绪万千：一位院长，完全可以守在原地安排、指挥医务人员的工作，但是他仍毅然决然地奔赴抗疫第一线。身患渐冻症，我们可能真的无法体会到张定宇院长到底承受了多大的压力和痛苦，但他的乐观向上、热爱生活的态度给了我莫大的鼓舞。</w:t>
      </w:r>
    </w:p>
    <w:p>
      <w:pPr>
        <w:ind w:left="0" w:right="0" w:firstLine="560"/>
        <w:spacing w:before="450" w:after="450" w:line="312" w:lineRule="auto"/>
      </w:pPr>
      <w:r>
        <w:rPr>
          <w:rFonts w:ascii="宋体" w:hAnsi="宋体" w:eastAsia="宋体" w:cs="宋体"/>
          <w:color w:val="000"/>
          <w:sz w:val="28"/>
          <w:szCs w:val="28"/>
        </w:rPr>
        <w:t xml:space="preserve">犹记得寒假期间，因疫情原因而开启的网课之旅。不知为何，一股无形的压力向我涌来。尽管浏览过些许励志文章，但我最终还是不争气地被打败了。特殊的教学方式，复杂的情绪，加重的学习负担使我心烦意乱，总是出现放弃的念头。总是“无病呻吟”，说自己压力大，现在想来真是羞愧万分。与抗疫战士们相比，我的遭遇真的不足挂齿。</w:t>
      </w:r>
    </w:p>
    <w:p>
      <w:pPr>
        <w:ind w:left="0" w:right="0" w:firstLine="560"/>
        <w:spacing w:before="450" w:after="450" w:line="312" w:lineRule="auto"/>
      </w:pPr>
      <w:r>
        <w:rPr>
          <w:rFonts w:ascii="宋体" w:hAnsi="宋体" w:eastAsia="宋体" w:cs="宋体"/>
          <w:color w:val="000"/>
          <w:sz w:val="28"/>
          <w:szCs w:val="28"/>
        </w:rPr>
        <w:t xml:space="preserve">不只是学识颇深的院长、院士们为抗疫作出巨大贡献，新一辈的抗疫英雄也让我肃然起敬。</w:t>
      </w:r>
    </w:p>
    <w:p>
      <w:pPr>
        <w:ind w:left="0" w:right="0" w:firstLine="560"/>
        <w:spacing w:before="450" w:after="450" w:line="312" w:lineRule="auto"/>
      </w:pPr>
      <w:r>
        <w:rPr>
          <w:rFonts w:ascii="宋体" w:hAnsi="宋体" w:eastAsia="宋体" w:cs="宋体"/>
          <w:color w:val="000"/>
          <w:sz w:val="28"/>
          <w:szCs w:val="28"/>
        </w:rPr>
        <w:t xml:space="preserve">《开学第一课》中北京大学援鄂医疗队的年轻研究人员也同样为救治新冠肺炎患者作出了重要贡献，他们向前辈学习，不断进行创新，在这方阵地上也同样体现出了自己的价值。俗话说得好：“长江后浪推前浪”，钟南山，张伯礼等前辈们也表示出对后辈的热切关心。他们的满腔热血让我深受感动，而更多的是激励——“实是吾辈之楷模!”</w:t>
      </w:r>
    </w:p>
    <w:p>
      <w:pPr>
        <w:ind w:left="0" w:right="0" w:firstLine="560"/>
        <w:spacing w:before="450" w:after="450" w:line="312" w:lineRule="auto"/>
      </w:pPr>
      <w:r>
        <w:rPr>
          <w:rFonts w:ascii="宋体" w:hAnsi="宋体" w:eastAsia="宋体" w:cs="宋体"/>
          <w:color w:val="000"/>
          <w:sz w:val="28"/>
          <w:szCs w:val="28"/>
        </w:rPr>
        <w:t xml:space="preserve">前后辈联合抗击疫情，给人民以安慰，他们是最美逆行者，也是最美冲锋者。热爱祖国、关心人民、不怕困难、勇往直前的抗疫精神感动着十四亿中国人民，更鼓舞着十四亿中国人民，他们的卓越贡献世界有目共睹。是他们的不懈努力让我们中国能如此迅速的将疫情控制住，恢复今日之平静。如今已是凉爽秋日，愿有朝一日，我们一起共赏武汉樱花!</w:t>
      </w:r>
    </w:p>
    <w:p>
      <w:pPr>
        <w:ind w:left="0" w:right="0" w:firstLine="560"/>
        <w:spacing w:before="450" w:after="450" w:line="312" w:lineRule="auto"/>
      </w:pPr>
      <w:r>
        <w:rPr>
          <w:rFonts w:ascii="宋体" w:hAnsi="宋体" w:eastAsia="宋体" w:cs="宋体"/>
          <w:color w:val="000"/>
          <w:sz w:val="28"/>
          <w:szCs w:val="28"/>
        </w:rPr>
        <w:t xml:space="preserve">抗疫精神驻心间，代代相传永不忘。</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教师疫情防控工作心得体会篇三</w:t>
      </w:r>
    </w:p>
    <w:p>
      <w:pPr>
        <w:ind w:left="0" w:right="0" w:firstLine="560"/>
        <w:spacing w:before="450" w:after="450" w:line="312" w:lineRule="auto"/>
      </w:pPr>
      <w:r>
        <w:rPr>
          <w:rFonts w:ascii="宋体" w:hAnsi="宋体" w:eastAsia="宋体" w:cs="宋体"/>
          <w:color w:val="000"/>
          <w:sz w:val="28"/>
          <w:szCs w:val="28"/>
        </w:rPr>
        <w:t xml:space="preserve">这是一场没有硝烟的持久战，关系到每个人的生命健康。只要每个人都搭把手，再大的坎，也都可以迈过去。疫情当前的守望相助，让这个冬天并不寒冷。教育部正在统筹整合国家、有关地方和学校相关教学资源，提供丰富多样、可供选择、覆盖各地的优质网上教学资源，全力保障教师们在网上教、孩子们在网上学。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哪怕是寒假，但更多的师生，选择用自己力所能及的方式，为抗击疫情贡献心力——德州学院大一学生邵凡，春节期间选择到妈妈所在的日照某医疗卫生用品公司，志愿帮忙生产包装口罩;云南艺术学院文华学院大一学生周巧灵作为社会志愿者，投入到了对出入医院人员进行测量体温、对就诊人员进行引导、维护就诊秩序等相关工作中;上海浦东复旦附中分校体育教师施杰为居家休息的青少年儿童及家长们，撰写了一份有针对性的、便于在室内家中开展的体育锻炼指南。这点点滴滴的“以小我之力，汇成强大中国之力的精神”告诉我们：作为一名党员干部要勇敢站出来，做到入党誓言中承诺的那样，随时准备为党和人民牺牲一切”只要党和人民需要我们。</w:t>
      </w:r>
    </w:p>
    <w:p>
      <w:pPr>
        <w:ind w:left="0" w:right="0" w:firstLine="560"/>
        <w:spacing w:before="450" w:after="450" w:line="312" w:lineRule="auto"/>
      </w:pPr>
      <w:r>
        <w:rPr>
          <w:rFonts w:ascii="宋体" w:hAnsi="宋体" w:eastAsia="宋体" w:cs="宋体"/>
          <w:color w:val="000"/>
          <w:sz w:val="28"/>
          <w:szCs w:val="28"/>
        </w:rPr>
        <w:t xml:space="preserve">没有哪个冬天不能逾越，没有哪个春天不会来临。人们坚信，明媚的阳光，很快将会照亮这片被疫情惊扰过的土地，大街小巷也必将重回人声鼎沸，人们将会很快摘下口罩，手捧着春花，去自己想去的地方，见自己想见的人，去看自己想看的风景!</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教师疫情防控工作心得体会篇四</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教师疫情防控工作心得体会篇五</w:t>
      </w:r>
    </w:p>
    <w:p>
      <w:pPr>
        <w:ind w:left="0" w:right="0" w:firstLine="560"/>
        <w:spacing w:before="450" w:after="450" w:line="312" w:lineRule="auto"/>
      </w:pPr>
      <w:r>
        <w:rPr>
          <w:rFonts w:ascii="宋体" w:hAnsi="宋体" w:eastAsia="宋体" w:cs="宋体"/>
          <w:color w:val="000"/>
          <w:sz w:val="28"/>
          <w:szCs w:val="28"/>
        </w:rPr>
        <w:t xml:space="preserve">作为一名党员教师，此时更应坚定信念，牢记初心，不忘使命，在抗疫的关键时期，在履行教书育人这一职业的崇高义务的同时，更应展现出共产党员的先进性与责任感，冲锋在前，发挥先锋模范作用。下面是小编为大家带来的2024疫情防控工作心得体会5篇【教师】，希望能帮到大家!</w:t>
      </w:r>
    </w:p>
    <w:p>
      <w:pPr>
        <w:ind w:left="0" w:right="0" w:firstLine="560"/>
        <w:spacing w:before="450" w:after="450" w:line="312" w:lineRule="auto"/>
      </w:pPr>
      <w:r>
        <w:rPr>
          <w:rFonts w:ascii="宋体" w:hAnsi="宋体" w:eastAsia="宋体" w:cs="宋体"/>
          <w:color w:val="000"/>
          <w:sz w:val="28"/>
          <w:szCs w:val="28"/>
        </w:rPr>
        <w:t xml:space="preserve">在你温暖的眼神里，看不到一丝恐惧;你的身影虽已疲惫，却依然昂首挺立。你，可能是一名党员、一名医生，也可能是一名普通百姓，在打赢疫情防控阻击战中，你丝毫没有退缩，而是选择了担当与大爱，这一切，都是为了亲人早日实现团聚。非常时刻，心中话语万千，愿你“疫”路平安。</w:t>
      </w:r>
    </w:p>
    <w:p>
      <w:pPr>
        <w:ind w:left="0" w:right="0" w:firstLine="560"/>
        <w:spacing w:before="450" w:after="450" w:line="312" w:lineRule="auto"/>
      </w:pPr>
      <w:r>
        <w:rPr>
          <w:rFonts w:ascii="宋体" w:hAnsi="宋体" w:eastAsia="宋体" w:cs="宋体"/>
          <w:color w:val="000"/>
          <w:sz w:val="28"/>
          <w:szCs w:val="28"/>
        </w:rPr>
        <w:t xml:space="preserve">你，“疫”诺千金，坚守初心使命。从诞生之日起，你就把“为中国人民谋幸福、为中华民族谋复兴”写在自己的旗帜上，这是你的初心和使命，多少年来，为了让初心永葆、使命永续，你艰苦卓绝地探索、昂首挺胸地走过。这一次，无情的瘟神肆虐人间，你第一时间发出了最为响亮的声音：把人民群众生命安全和身体健康放在第一位。生命重于泰山。疫情就是命令，防控就是责任。你总是能够在极端困境中发展壮大，在濒临绝境中突出重围，在困顿逆境中毅然奋起，因为你曾对这片土地上的人民许下诺言并为之抛洒热血。你有一个火红的名字：中国共产党。</w:t>
      </w:r>
    </w:p>
    <w:p>
      <w:pPr>
        <w:ind w:left="0" w:right="0" w:firstLine="560"/>
        <w:spacing w:before="450" w:after="450" w:line="312" w:lineRule="auto"/>
      </w:pPr>
      <w:r>
        <w:rPr>
          <w:rFonts w:ascii="宋体" w:hAnsi="宋体" w:eastAsia="宋体" w:cs="宋体"/>
          <w:color w:val="000"/>
          <w:sz w:val="28"/>
          <w:szCs w:val="28"/>
        </w:rPr>
        <w:t xml:space="preserve">你，“疫”马当先，扛起责任担当。当你郑重地举起右拳，说出那只有几十字的誓词时，你就知道，要用几十年的时间为之付出与奋斗。你来自于人民群众，将“全心全意为人民服务”作为自己的永恒宗旨;你成长于华夏大地，把“做一名优秀的中华儿女”当成自己的不懈追求。社区街道、村居路口、工厂企业，或许你正耐心地劝导群众，或许你正加班加点赶制防护服，又或许你在执勤路上来回踱步，哪里有群众，哪里就有你奔走忙碌的身影;哪里有疫情，哪里就有你铿锵有力的脚步。平日里，你是模范;战场上，你是先锋。你有一个炽热的名字：共产党员。</w:t>
      </w:r>
    </w:p>
    <w:p>
      <w:pPr>
        <w:ind w:left="0" w:right="0" w:firstLine="560"/>
        <w:spacing w:before="450" w:after="450" w:line="312" w:lineRule="auto"/>
      </w:pPr>
      <w:r>
        <w:rPr>
          <w:rFonts w:ascii="宋体" w:hAnsi="宋体" w:eastAsia="宋体" w:cs="宋体"/>
          <w:color w:val="000"/>
          <w:sz w:val="28"/>
          <w:szCs w:val="28"/>
        </w:rPr>
        <w:t xml:space="preserve">你，“疫”往无前，书写大爱无疆。还记得在那个除夕之夜，本应是阖家团聚的美好夜晚，我却在医院、在机场看到了你。你说你不孤单，因为有千千万万的战友和你在一起。一场武汉“会师”让你们从陌生到相识，成为黑暗夜里最美的“逆行者”。你为人子女，也为人父母，但医者仁心，仁者爱人，你选择了在一线抗击病魔，在阵前身先士卒。看到你因长期佩戴护目镜而满脸勒痕的时候，看到你拖着疲惫的身体蹲靠在角落的时候，看到你因过度疲劳而倒下的时候，我们知道，是你，用大爱与坚守撑起了整个民族的希望。你有一个温暖的名字：白衣天使。</w:t>
      </w:r>
    </w:p>
    <w:p>
      <w:pPr>
        <w:ind w:left="0" w:right="0" w:firstLine="560"/>
        <w:spacing w:before="450" w:after="450" w:line="312" w:lineRule="auto"/>
      </w:pPr>
      <w:r>
        <w:rPr>
          <w:rFonts w:ascii="宋体" w:hAnsi="宋体" w:eastAsia="宋体" w:cs="宋体"/>
          <w:color w:val="000"/>
          <w:sz w:val="28"/>
          <w:szCs w:val="28"/>
        </w:rPr>
        <w:t xml:space="preserve">你，“疫”呼百应，筑起意志长城。在这场疫情中，你是受害者，也是战斗者，这个不寻常的春节，你用多种方式展现了参与一场人民战争的无畏与奉献。任何艰难险阻都挡不住你前进的步伐，因为你懂得团结，懂得如何掌握自己的命运，懂得顽强的意志可以让你战胜一切。瘟疫无情人有情，无数个你相互支撑，筑起了万里长城。那个站在自家店铺门前为群众免费发放口罩的人，是你;那个为劝返外来车辆而倒下“碰瓷”的人，是你;那个走进派出所放下善款转身就走的人，是你;还有那个与邻里共同豪迈地唱起国歌的人，也是你。你有一个永恒的名字：百姓。</w:t>
      </w:r>
    </w:p>
    <w:p>
      <w:pPr>
        <w:ind w:left="0" w:right="0" w:firstLine="560"/>
        <w:spacing w:before="450" w:after="450" w:line="312" w:lineRule="auto"/>
      </w:pPr>
      <w:r>
        <w:rPr>
          <w:rFonts w:ascii="宋体" w:hAnsi="宋体" w:eastAsia="宋体" w:cs="宋体"/>
          <w:color w:val="000"/>
          <w:sz w:val="28"/>
          <w:szCs w:val="28"/>
        </w:rPr>
        <w:t xml:space="preserve">大家都说，2024年注定是浪漫的，而你为这份浪漫增添了许多感动与难忘。你，你们，共同守护着广袤的神州大地，护佑着一方生于斯长于斯的人民，心中话儿自然要说与你知。</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2024年对于全中国人民而言是极其不平凡的一年，一位不速之客——“新型冠状病毒”的侵袭，牵动了数亿中国人民的神经。1月正式打响了这场没有硝烟的“战疫”。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感染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教师疫情防控工作心得体会篇六</w:t>
      </w:r>
    </w:p>
    <w:p>
      <w:pPr>
        <w:ind w:left="0" w:right="0" w:firstLine="560"/>
        <w:spacing w:before="450" w:after="450" w:line="312" w:lineRule="auto"/>
      </w:pPr>
      <w:r>
        <w:rPr>
          <w:rFonts w:ascii="宋体" w:hAnsi="宋体" w:eastAsia="宋体" w:cs="宋体"/>
          <w:color w:val="000"/>
          <w:sz w:val="28"/>
          <w:szCs w:val="28"/>
        </w:rPr>
        <w:t xml:space="preserve">这是一次不平凡的“开学”，一场突如其来的新冠肺炎疫情，让我们用网络搭起了课堂，开始了一次跨时空的线上教学。经过紧张认真的备课，在第一次线上答疑结束之时，同学们意犹未尽的学习热情，令我感受颇多，这是特殊时期的线上教学成果和意料之外的收获：</w:t>
      </w:r>
    </w:p>
    <w:p>
      <w:pPr>
        <w:ind w:left="0" w:right="0" w:firstLine="560"/>
        <w:spacing w:before="450" w:after="450" w:line="312" w:lineRule="auto"/>
      </w:pPr>
      <w:r>
        <w:rPr>
          <w:rFonts w:ascii="宋体" w:hAnsi="宋体" w:eastAsia="宋体" w:cs="宋体"/>
          <w:color w:val="000"/>
          <w:sz w:val="28"/>
          <w:szCs w:val="28"/>
        </w:rPr>
        <w:t xml:space="preserve">1课程组集体备课 校内资源共享</w:t>
      </w:r>
    </w:p>
    <w:p>
      <w:pPr>
        <w:ind w:left="0" w:right="0" w:firstLine="560"/>
        <w:spacing w:before="450" w:after="450" w:line="312" w:lineRule="auto"/>
      </w:pPr>
      <w:r>
        <w:rPr>
          <w:rFonts w:ascii="宋体" w:hAnsi="宋体" w:eastAsia="宋体" w:cs="宋体"/>
          <w:color w:val="000"/>
          <w:sz w:val="28"/>
          <w:szCs w:val="28"/>
        </w:rPr>
        <w:t xml:space="preserve">本学期《中国古代文学2》由吴祥军、郝文达和我共同承担教学任务。在接到学校要求疫情期间线上教学的通知后，我们课程组三位老师进行了沟通，结合课程特点和现有条件，从学生的学习效果出发，共同商定了四个教学班的线上教学方案。</w:t>
      </w:r>
    </w:p>
    <w:p>
      <w:pPr>
        <w:ind w:left="0" w:right="0" w:firstLine="560"/>
        <w:spacing w:before="450" w:after="450" w:line="312" w:lineRule="auto"/>
      </w:pPr>
      <w:r>
        <w:rPr>
          <w:rFonts w:ascii="宋体" w:hAnsi="宋体" w:eastAsia="宋体" w:cs="宋体"/>
          <w:color w:val="000"/>
          <w:sz w:val="28"/>
          <w:szCs w:val="28"/>
        </w:rPr>
        <w:t xml:space="preserve">2整合线上精品课 提前进行课前引导</w:t>
      </w:r>
    </w:p>
    <w:p>
      <w:pPr>
        <w:ind w:left="0" w:right="0" w:firstLine="560"/>
        <w:spacing w:before="450" w:after="450" w:line="312" w:lineRule="auto"/>
      </w:pPr>
      <w:r>
        <w:rPr>
          <w:rFonts w:ascii="宋体" w:hAnsi="宋体" w:eastAsia="宋体" w:cs="宋体"/>
          <w:color w:val="000"/>
          <w:sz w:val="28"/>
          <w:szCs w:val="28"/>
        </w:rPr>
        <w:t xml:space="preserve">《中国古代文学2》是中文专业的基础课程，网络上可以找到相当丰富的名校名师优秀课程。从这一点出发，我们结合《中国古代文学2》中的知识点，向同学们提供了相应的慕课学习清单。与此同时，也利用泛雅平台、学习通以及qq群，进行多种形式的教学准备工作。</w:t>
      </w:r>
    </w:p>
    <w:p>
      <w:pPr>
        <w:ind w:left="0" w:right="0" w:firstLine="560"/>
        <w:spacing w:before="450" w:after="450" w:line="312" w:lineRule="auto"/>
      </w:pPr>
      <w:r>
        <w:rPr>
          <w:rFonts w:ascii="宋体" w:hAnsi="宋体" w:eastAsia="宋体" w:cs="宋体"/>
          <w:color w:val="000"/>
          <w:sz w:val="28"/>
          <w:szCs w:val="28"/>
        </w:rPr>
        <w:t xml:space="preserve">在泛雅平台上，我们提供了课件、教学视频、教材、参考资料、教学大纲、教学进度，设置了任务点、作业、讨论话题，提前与学生沟通，明确任务和要求，做好学生的引导工作。</w:t>
      </w:r>
    </w:p>
    <w:p>
      <w:pPr>
        <w:ind w:left="0" w:right="0" w:firstLine="560"/>
        <w:spacing w:before="450" w:after="450" w:line="312" w:lineRule="auto"/>
      </w:pPr>
      <w:r>
        <w:rPr>
          <w:rFonts w:ascii="宋体" w:hAnsi="宋体" w:eastAsia="宋体" w:cs="宋体"/>
          <w:color w:val="000"/>
          <w:sz w:val="28"/>
          <w:szCs w:val="28"/>
        </w:rPr>
        <w:t xml:space="preserve">3借助在线平台 实现教学角色翻转</w:t>
      </w:r>
    </w:p>
    <w:p>
      <w:pPr>
        <w:ind w:left="0" w:right="0" w:firstLine="560"/>
        <w:spacing w:before="450" w:after="450" w:line="312" w:lineRule="auto"/>
      </w:pPr>
      <w:r>
        <w:rPr>
          <w:rFonts w:ascii="宋体" w:hAnsi="宋体" w:eastAsia="宋体" w:cs="宋体"/>
          <w:color w:val="000"/>
          <w:sz w:val="28"/>
          <w:szCs w:val="28"/>
        </w:rPr>
        <w:t xml:space="preserve">在上课过程中，我们使用qq群进行答疑解惑，组织讨论，同时采用提问的方式考察学生的在线状态、学习效果。学生们在平台上不但完成了课前阅读任务，同时也积极参与了课堂讨论。</w:t>
      </w:r>
    </w:p>
    <w:p>
      <w:pPr>
        <w:ind w:left="0" w:right="0" w:firstLine="560"/>
        <w:spacing w:before="450" w:after="450" w:line="312" w:lineRule="auto"/>
      </w:pPr>
      <w:r>
        <w:rPr>
          <w:rFonts w:ascii="宋体" w:hAnsi="宋体" w:eastAsia="宋体" w:cs="宋体"/>
          <w:color w:val="000"/>
          <w:sz w:val="28"/>
          <w:szCs w:val="28"/>
        </w:rPr>
        <w:t xml:space="preserve">通过这次教学实践，我们课程组老师认识到这种教、学角色翻转的教学方式能够调动学生学习的主动性，培养其自主学习能力，达到“授人以鱼不如授人以渔”的目的。同时，我们还很欣喜地看到，有的学生还把在网络上下载的一些学习资料分享给我们，增添了资料库的内容;有的学生提出的问题倒逼我们进一步学习和思考，这些都在一定程度上达到了“教学相长”的效果。</w:t>
      </w:r>
    </w:p>
    <w:p>
      <w:pPr>
        <w:ind w:left="0" w:right="0" w:firstLine="560"/>
        <w:spacing w:before="450" w:after="450" w:line="312" w:lineRule="auto"/>
      </w:pPr>
      <w:r>
        <w:rPr>
          <w:rFonts w:ascii="宋体" w:hAnsi="宋体" w:eastAsia="宋体" w:cs="宋体"/>
          <w:color w:val="000"/>
          <w:sz w:val="28"/>
          <w:szCs w:val="28"/>
        </w:rPr>
        <w:t xml:space="preserve">4课后线上教学效果反馈与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1.学生适应线上自主学习需要一个过程，一开始可能会不习惯。这需要教师将学习方法和自主学习的意义明确而详细地讲给学生，学生才会提高主动性，不会将其仅仅当作任务被动地完成。</w:t>
      </w:r>
    </w:p>
    <w:p>
      <w:pPr>
        <w:ind w:left="0" w:right="0" w:firstLine="560"/>
        <w:spacing w:before="450" w:after="450" w:line="312" w:lineRule="auto"/>
      </w:pPr>
      <w:r>
        <w:rPr>
          <w:rFonts w:ascii="宋体" w:hAnsi="宋体" w:eastAsia="宋体" w:cs="宋体"/>
          <w:color w:val="000"/>
          <w:sz w:val="28"/>
          <w:szCs w:val="28"/>
        </w:rPr>
        <w:t xml:space="preserve">2.线上课堂讨论过程中，学生会出现不会提问、不敢提问的情况，这需要教师积极引导，活跃氛围，鼓励学生开口发言。(有时可能要提前安排几个同学提问，暖场，抛砖引玉。)</w:t>
      </w:r>
    </w:p>
    <w:p>
      <w:pPr>
        <w:ind w:left="0" w:right="0" w:firstLine="560"/>
        <w:spacing w:before="450" w:after="450" w:line="312" w:lineRule="auto"/>
      </w:pPr>
      <w:r>
        <w:rPr>
          <w:rFonts w:ascii="宋体" w:hAnsi="宋体" w:eastAsia="宋体" w:cs="宋体"/>
          <w:color w:val="000"/>
          <w:sz w:val="28"/>
          <w:szCs w:val="28"/>
        </w:rPr>
        <w:t xml:space="preserve">3.采用翻转课堂，并不意味着教师的工作量减轻了，而是大大增加了。教师要加强对学生学习进程的把控监督，并在备课过程中考虑到学生可能提出的各种问题，提前查找各种资料，熟悉教学内容，才不至于在课堂上被学生所难倒。</w:t>
      </w:r>
    </w:p>
    <w:p>
      <w:pPr>
        <w:ind w:left="0" w:right="0" w:firstLine="560"/>
        <w:spacing w:before="450" w:after="450" w:line="312" w:lineRule="auto"/>
      </w:pPr>
      <w:r>
        <w:rPr>
          <w:rFonts w:ascii="宋体" w:hAnsi="宋体" w:eastAsia="宋体" w:cs="宋体"/>
          <w:color w:val="000"/>
          <w:sz w:val="28"/>
          <w:szCs w:val="28"/>
        </w:rPr>
        <w:t xml:space="preserve">4.线上教学方式的选择，要综合考虑各种情况，包括课程性质、客观条件、学生情况、教师偏好等等。正如本门课程所采用的翻转形式，是在该课程有优秀的、成熟的教学资源的情况下才能够顺利进行。</w:t>
      </w:r>
    </w:p>
    <w:p>
      <w:pPr>
        <w:ind w:left="0" w:right="0" w:firstLine="560"/>
        <w:spacing w:before="450" w:after="450" w:line="312" w:lineRule="auto"/>
      </w:pPr>
      <w:r>
        <w:rPr>
          <w:rFonts w:ascii="宋体" w:hAnsi="宋体" w:eastAsia="宋体" w:cs="宋体"/>
          <w:color w:val="000"/>
          <w:sz w:val="28"/>
          <w:szCs w:val="28"/>
        </w:rPr>
        <w:t xml:space="preserve">特殊时期的线上教学对所有教师来说既是一种挑战，又是一个契机。在这段时间不仅可以提高线上教学的技能，而且可以改进线上教学的方法。待到春暖花开，重回课堂，相信我们能更好地融合线上线下，做好新一轮的教学改革。</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教师疫情防控工作心得体会篇七</w:t>
      </w:r>
    </w:p>
    <w:p>
      <w:pPr>
        <w:ind w:left="0" w:right="0" w:firstLine="560"/>
        <w:spacing w:before="450" w:after="450" w:line="312" w:lineRule="auto"/>
      </w:pPr>
      <w:r>
        <w:rPr>
          <w:rFonts w:ascii="宋体" w:hAnsi="宋体" w:eastAsia="宋体" w:cs="宋体"/>
          <w:color w:val="000"/>
          <w:sz w:val="28"/>
          <w:szCs w:val="28"/>
        </w:rPr>
        <w:t xml:space="preserve">前几天，在微信群里有家长吐槽，晒出了家中念小学三年级孩子的寒假作业图——一天中要完成的仅语文一门学科就有5项作业，听、说、读、写、背一样都没落下，并要求家长督促，按时完成。孩子对妈妈抱怨道：“这是啥新年嘛!说好的出游计划取消了，还没开学就有作业了!”解读这一信息，不难看出，在疫情“兵临城下”的现在，在广大民众对疫情心理负担普遍较重的情况下，已经有一些学校在悄然给学生施加学业负担了，而压给学生的各科作业带来的实际作用是：家长烦，学生怨!并且，从微信群跟帖，以及一直以来教育竞争“剧场效应”特点判断，上述这种情况并非孤例。</w:t>
      </w:r>
    </w:p>
    <w:p>
      <w:pPr>
        <w:ind w:left="0" w:right="0" w:firstLine="560"/>
        <w:spacing w:before="450" w:after="450" w:line="312" w:lineRule="auto"/>
      </w:pPr>
      <w:r>
        <w:rPr>
          <w:rFonts w:ascii="宋体" w:hAnsi="宋体" w:eastAsia="宋体" w:cs="宋体"/>
          <w:color w:val="000"/>
          <w:sz w:val="28"/>
          <w:szCs w:val="28"/>
        </w:rPr>
        <w:t xml:space="preserve">时下，正是抗击新型冠状病毒肺炎疫情的关键时刻，疫情当前，全国人民众志成城，认真做到“宅”“戴”“洗”三字经，以尽到自己的一份责任。同时，教育部发文延迟开学，以阻断疫情向校园蔓延，便是教育系统应对疫情的不二之策。然而，不知何故，在原本正常的开学时间尚未到来之际，“学生停课不停学，教师离校不离教”的口号声已经渐次响起，并且迅速升温。社会上许多网络教育机构以强大的心理攻势，敲打着心存焦虑的家长，鼓动家长抓紧给孩子添置在线课程;一些地方和学校或许是出于教育者的责任心，抑或是出于考试竞争的种.种原因，担心学生长期宅在家中可能荒废学业，降低成绩排名，而让教师早早准备配合网络教学，抓紧对学生学业的督促辅导。于是乎，“停课不停学”的口号一经喊出，一不小心便成了某些商家的难得商机，也成了某些地方和学校企图在考试竞争中实现“弯道超越”的良机。</w:t>
      </w:r>
    </w:p>
    <w:p>
      <w:pPr>
        <w:ind w:left="0" w:right="0" w:firstLine="560"/>
        <w:spacing w:before="450" w:after="450" w:line="312" w:lineRule="auto"/>
      </w:pPr>
      <w:r>
        <w:rPr>
          <w:rFonts w:ascii="宋体" w:hAnsi="宋体" w:eastAsia="宋体" w:cs="宋体"/>
          <w:color w:val="000"/>
          <w:sz w:val="28"/>
          <w:szCs w:val="28"/>
        </w:rPr>
        <w:t xml:space="preserve">还是先来看一下现实生活吧。其实，在疫情总体得到控制，但仍不容乐观大意的当下，家长们大多是“宅”而无“闲”的，更不用说还有无数家长每天不知疲惫地奋战在抗疫工作一线，连家庭生活都照顾不到，更何谈督促孩子的“作业”?而对于孩子而言，由于疫情的原因，这个特殊的冬天，已经让他们失去了走向社会、走进大自然、和小伙伴一起玩耍的机会和条件。如果此时，在他们的寒假原本已经过得足够枯燥乏味，想要透一口气的时候，再让他们“宅”在家里整天忙碌着在线看直播上课、刷题做作业的话，其精神状态的郁闷和不适是可以预料的。</w:t>
      </w:r>
    </w:p>
    <w:p>
      <w:pPr>
        <w:ind w:left="0" w:right="0" w:firstLine="560"/>
        <w:spacing w:before="450" w:after="450" w:line="312" w:lineRule="auto"/>
      </w:pPr>
      <w:r>
        <w:rPr>
          <w:rFonts w:ascii="宋体" w:hAnsi="宋体" w:eastAsia="宋体" w:cs="宋体"/>
          <w:color w:val="000"/>
          <w:sz w:val="28"/>
          <w:szCs w:val="28"/>
        </w:rPr>
        <w:t xml:space="preserve">因此，教育工作者必须放大格局，站在儿童的立场，从促进少年儿童身心全面健康发展的视角，完整正确地理解“停课不停学”的策略部署。应当积极引导家长和孩子向生活学习，把正在进行的这场全民动员抗击病疫的、没有硝烟的战争当成是一部活的教科书，帮助孩子积极地参与生活，乐观地面对生活，认真地思考生活;让孩子懂一点责任担当，学一种科学精神，会一些闲暇本领。这应该是“停课不停学”的真正含义所在。</w:t>
      </w:r>
    </w:p>
    <w:p>
      <w:pPr>
        <w:ind w:left="0" w:right="0" w:firstLine="560"/>
        <w:spacing w:before="450" w:after="450" w:line="312" w:lineRule="auto"/>
      </w:pPr>
      <w:r>
        <w:rPr>
          <w:rFonts w:ascii="宋体" w:hAnsi="宋体" w:eastAsia="宋体" w:cs="宋体"/>
          <w:color w:val="000"/>
          <w:sz w:val="28"/>
          <w:szCs w:val="28"/>
        </w:rPr>
        <w:t xml:space="preserve">窃以为，那种一味让学生在线上课与刷题，甚至规定教师、家长和学生每天在线打卡的做法，其实是对“停课不停学”的曲解甚至歪解。尤其一些社会在线教育机构，实在应以全民抗疫的大局为重，积极利用自身的网络平台优势，为优化亿万家庭的宅居生活，提升全民休闲生活质量奉献出自己的智慧，切勿将疫情当商机或是噱头，为一己一时之利而误导了家长，伤害了孩子。</w:t>
      </w:r>
    </w:p>
    <w:p>
      <w:pPr>
        <w:ind w:left="0" w:right="0" w:firstLine="560"/>
        <w:spacing w:before="450" w:after="450" w:line="312" w:lineRule="auto"/>
      </w:pPr>
      <w:r>
        <w:rPr>
          <w:rFonts w:ascii="宋体" w:hAnsi="宋体" w:eastAsia="宋体" w:cs="宋体"/>
          <w:color w:val="000"/>
          <w:sz w:val="28"/>
          <w:szCs w:val="28"/>
        </w:rPr>
        <w:t xml:space="preserve">近日，教育部已经明令禁止披着“停课不停学”外衣的变相补课行为，明确规定在各地原计划的正式开学日之前，不要提前开始新学期课程网上教学，并要求学校和家长在防控疫情严峻形势下，把孩子身心健康放在第一位，科学、适度安排孩子学习、生活和锻炼，确保学生度过愉快的假期。各培训机构也要坚决落实中央决策部署，同舟共济，共克时艰。</w:t>
      </w:r>
    </w:p>
    <w:p>
      <w:pPr>
        <w:ind w:left="0" w:right="0" w:firstLine="560"/>
        <w:spacing w:before="450" w:after="450" w:line="312" w:lineRule="auto"/>
      </w:pPr>
      <w:r>
        <w:rPr>
          <w:rFonts w:ascii="宋体" w:hAnsi="宋体" w:eastAsia="宋体" w:cs="宋体"/>
          <w:color w:val="000"/>
          <w:sz w:val="28"/>
          <w:szCs w:val="28"/>
        </w:rPr>
        <w:t xml:space="preserve">期待教育部的这些意见能在各地真正落实到位，以避免在抗击新冠肺炎疫情的艰难时日里，引发另一种教育的“疫情”!须慎之又慎之。</w:t>
      </w:r>
    </w:p>
    <w:p>
      <w:pPr>
        <w:ind w:left="0" w:right="0" w:firstLine="560"/>
        <w:spacing w:before="450" w:after="450" w:line="312" w:lineRule="auto"/>
      </w:pPr>
      <w:r>
        <w:rPr>
          <w:rFonts w:ascii="宋体" w:hAnsi="宋体" w:eastAsia="宋体" w:cs="宋体"/>
          <w:color w:val="000"/>
          <w:sz w:val="28"/>
          <w:szCs w:val="28"/>
        </w:rPr>
        <w:t xml:space="preserve">教师疫情防控工作学习心得3</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教师疫情防控工作心得体会篇八</w:t>
      </w:r>
    </w:p>
    <w:p>
      <w:pPr>
        <w:ind w:left="0" w:right="0" w:firstLine="560"/>
        <w:spacing w:before="450" w:after="450" w:line="312" w:lineRule="auto"/>
      </w:pPr>
      <w:r>
        <w:rPr>
          <w:rFonts w:ascii="宋体" w:hAnsi="宋体" w:eastAsia="宋体" w:cs="宋体"/>
          <w:color w:val="000"/>
          <w:sz w:val="28"/>
          <w:szCs w:val="28"/>
        </w:rPr>
        <w:t xml:space="preserve">紧锣密鼓的一天结束了。从早上七点起床，通知孩子朗读课文，布置预习作业，到开始线上同步学习，布置线下作业，完成课后辅导，作业批改等工作。一切好像跟平时上课没有什么区别，因为这些都是教学常规工作，但是却又觉得跟平时上课大大的不同，是不能立刻了解到孩子们对知识的掌握度，还是不能立刻为孩子们答疑解惑?是不能弯下身手把手的纠正孩子们的生字书写，还是已经被群里家长们的信息狂轰乱炸的昏了头?安静的课堂搬上了手机，电脑，电视，纸质的练习变成了五花八门的电子书练习图片。老师们各个变成了电脑小能手，录视频，找小程序，录微课，尽己所能的让学生真正在线上学习到知识，而不是让学生感觉这只是一场轰轰烈烈的课堂游戏。</w:t>
      </w:r>
    </w:p>
    <w:p>
      <w:pPr>
        <w:ind w:left="0" w:right="0" w:firstLine="560"/>
        <w:spacing w:before="450" w:after="450" w:line="312" w:lineRule="auto"/>
      </w:pPr>
      <w:r>
        <w:rPr>
          <w:rFonts w:ascii="宋体" w:hAnsi="宋体" w:eastAsia="宋体" w:cs="宋体"/>
          <w:color w:val="000"/>
          <w:sz w:val="28"/>
          <w:szCs w:val="28"/>
        </w:rPr>
        <w:t xml:space="preserve">为了更好的开展线上课堂工作，学校提前安排家庭教育高级指导老师开展了一次大型的线上直播讲座，讲座名称为《送给新学期有梦想的孩子》，这场讲座意在激发学生学习热情，让家长孩子们提前熟悉线上学习模式。</w:t>
      </w:r>
    </w:p>
    <w:p>
      <w:pPr>
        <w:ind w:left="0" w:right="0" w:firstLine="560"/>
        <w:spacing w:before="450" w:after="450" w:line="312" w:lineRule="auto"/>
      </w:pPr>
      <w:r>
        <w:rPr>
          <w:rFonts w:ascii="宋体" w:hAnsi="宋体" w:eastAsia="宋体" w:cs="宋体"/>
          <w:color w:val="000"/>
          <w:sz w:val="28"/>
          <w:szCs w:val="28"/>
        </w:rPr>
        <w:t xml:space="preserve">教务处事先布置老师完成了课堂预案，让老师们提前一天将课堂预案发到学生群，课堂预案包括本课的上课内容，</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线上学习的老师们听得格外认真。</w:t>
      </w:r>
    </w:p>
    <w:p>
      <w:pPr>
        <w:ind w:left="0" w:right="0" w:firstLine="560"/>
        <w:spacing w:before="450" w:after="450" w:line="312" w:lineRule="auto"/>
      </w:pPr>
      <w:r>
        <w:rPr>
          <w:rFonts w:ascii="宋体" w:hAnsi="宋体" w:eastAsia="宋体" w:cs="宋体"/>
          <w:color w:val="000"/>
          <w:sz w:val="28"/>
          <w:szCs w:val="28"/>
        </w:rPr>
        <w:t xml:space="preserve">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教师疫情防控工作心得体会篇九</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感染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教师疫情防控工作心得体会篇十</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坚决打赢疫情防控的人民战争、总体战、阻击战……”广大党员干部立即行动起来，在防疫一线唱响战歌，在疫情中坚守初心，在防控中担当使命，始终做到学思用贯通，知信行统一。</w:t>
      </w:r>
    </w:p>
    <w:p>
      <w:pPr>
        <w:ind w:left="0" w:right="0" w:firstLine="560"/>
        <w:spacing w:before="450" w:after="450" w:line="312" w:lineRule="auto"/>
      </w:pPr>
      <w:r>
        <w:rPr>
          <w:rFonts w:ascii="宋体" w:hAnsi="宋体" w:eastAsia="宋体" w:cs="宋体"/>
          <w:color w:val="000"/>
          <w:sz w:val="28"/>
          <w:szCs w:val="28"/>
        </w:rPr>
        <w:t xml:space="preserve">在防疫一线唱响战歌，扛起“一马当先”的党旗。“全面贯彻坚定信心、同舟共济、科学防治、精准施策的要求，让党旗在防控疫情斗争第一线高高飘扬。”在疫情防控工作中，广大党员干部一马当先，奋战在疫情防控的第一线。同时，根据疫情防控情况，及时组织广大乡村、社区党员成立临时党支部，充分发挥临时党支部的战斗堡垒作用，做到哪里有群众，哪里就有党员的身影，党旗就会高高飘扬到哪里。正如《八月桂花开》歌曲所唱，“八月桂花遍地开，鲜红的旗帜竖啊竖起来，张灯又结彩呀，光辉灿烂闪出新世界。”在疫情防控中带领人民群众充满了百战百胜的信心。</w:t>
      </w:r>
    </w:p>
    <w:p>
      <w:pPr>
        <w:ind w:left="0" w:right="0" w:firstLine="560"/>
        <w:spacing w:before="450" w:after="450" w:line="312" w:lineRule="auto"/>
      </w:pPr>
      <w:r>
        <w:rPr>
          <w:rFonts w:ascii="宋体" w:hAnsi="宋体" w:eastAsia="宋体" w:cs="宋体"/>
          <w:color w:val="000"/>
          <w:sz w:val="28"/>
          <w:szCs w:val="28"/>
        </w:rPr>
        <w:t xml:space="preserve">在防疫一线唱响战歌，抒写“一以贯之”的爱国情怀。在面对突如其来的“疫情”时，党中央立即采取“紧急”行动，全国上下一盘棋，各族人民大团结。在前线，10万军民齐聚武汉为“疫”而战，在大后方，千千万万的党员干部坚守一线同广大人民群众一起参加保“家园”行动。正如《国家》歌曲中所写到：“一玉口中国，一瓦顶成家，都说国很大，其实一个家。一心装满国，一手撑起家，家是最小国，国是千万家。”把爱国爱家的言行深深地根植于我们每一个人的心中。</w:t>
      </w:r>
    </w:p>
    <w:p>
      <w:pPr>
        <w:ind w:left="0" w:right="0" w:firstLine="560"/>
        <w:spacing w:before="450" w:after="450" w:line="312" w:lineRule="auto"/>
      </w:pPr>
      <w:r>
        <w:rPr>
          <w:rFonts w:ascii="宋体" w:hAnsi="宋体" w:eastAsia="宋体" w:cs="宋体"/>
          <w:color w:val="000"/>
          <w:sz w:val="28"/>
          <w:szCs w:val="28"/>
        </w:rPr>
        <w:t xml:space="preserve">在防疫一线唱响战歌，形成“一口同声”的强大合力。“把社区居民发动起来，构筑起疫情防控的人民防线。”乡村、社区是人们的主要居住地，也是生产生活及经营活动的“主阵地”，同时，也是“疫情”防控中的重点“部位”。有首歌唱得好：“一支竹篙呀，难渡汪洋海，众人划桨哟，开动大帆船……”，在疫情防控中，作为党员干部，就要发动广大人民群众积极参与疫情防控中来，形成“一加十，十加百，百加千千万。你加我，我加你，大家心相连。”的强大群防群控合力。</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教师疫情防控工作心得体会篇十一</w:t>
      </w:r>
    </w:p>
    <w:p>
      <w:pPr>
        <w:ind w:left="0" w:right="0" w:firstLine="560"/>
        <w:spacing w:before="450" w:after="450" w:line="312" w:lineRule="auto"/>
      </w:pPr>
      <w:r>
        <w:rPr>
          <w:rFonts w:ascii="宋体" w:hAnsi="宋体" w:eastAsia="宋体" w:cs="宋体"/>
          <w:color w:val="000"/>
          <w:sz w:val="28"/>
          <w:szCs w:val="28"/>
        </w:rPr>
        <w:t xml:space="preserve">一场新冠病毒疫情正为祸神州大地，这是一场传播快、范围广、防控难的疫情。这是对我们国家，乃至整个世界的一次大考，我们每一个国人都应贡献自己的一份力，尽自己应尽的责任。</w:t>
      </w:r>
    </w:p>
    <w:p>
      <w:pPr>
        <w:ind w:left="0" w:right="0" w:firstLine="560"/>
        <w:spacing w:before="450" w:after="450" w:line="312" w:lineRule="auto"/>
      </w:pPr>
      <w:r>
        <w:rPr>
          <w:rFonts w:ascii="宋体" w:hAnsi="宋体" w:eastAsia="宋体" w:cs="宋体"/>
          <w:color w:val="000"/>
          <w:sz w:val="28"/>
          <w:szCs w:val="28"/>
        </w:rPr>
        <w:t xml:space="preserve">在疫情防空过程中，党中央展现出了震惊世界的组织动员能力，体现了中国共产党统一领导的显著优势，各基层雷厉风行的落实，使疫情得到了有效的控制，为世界联防联控提供了检验指导。</w:t>
      </w:r>
    </w:p>
    <w:p>
      <w:pPr>
        <w:ind w:left="0" w:right="0" w:firstLine="560"/>
        <w:spacing w:before="450" w:after="450" w:line="312" w:lineRule="auto"/>
      </w:pPr>
      <w:r>
        <w:rPr>
          <w:rFonts w:ascii="宋体" w:hAnsi="宋体" w:eastAsia="宋体" w:cs="宋体"/>
          <w:color w:val="000"/>
          <w:sz w:val="28"/>
          <w:szCs w:val="28"/>
        </w:rPr>
        <w:t xml:space="preserve">在“疫”的背后，更多的是“情”。“曾经是你，今天是我。”，如此简短的一句话，但是又意味深长，一个个90后，00后挺身而出，奔赴战疫前线，我们看到了中国又一代的青年长大了，成为了战疫中最勇敢的人。这场疫情告诉我们，我们要用我们的青春奋斗，为被我们用力爱着深深爱着的祖国担起时代重任。</w:t>
      </w:r>
    </w:p>
    <w:p>
      <w:pPr>
        <w:ind w:left="0" w:right="0" w:firstLine="560"/>
        <w:spacing w:before="450" w:after="450" w:line="312" w:lineRule="auto"/>
      </w:pPr>
      <w:r>
        <w:rPr>
          <w:rFonts w:ascii="宋体" w:hAnsi="宋体" w:eastAsia="宋体" w:cs="宋体"/>
          <w:color w:val="000"/>
          <w:sz w:val="28"/>
          <w:szCs w:val="28"/>
        </w:rPr>
        <w:t xml:space="preserve">疫情终会结束，但我们与祖国生死与共的深情必定长存。我相信，多难兴邦，中国从古至今历经磨难，也一次又一次克服万难，在艰难险阻实现了站起来富起来再到强起来的伟大飞跃。生于忧患，死于安乐。危难当头，我们众志成城，灾祸结束，我们居安思危。面对这次大考，我们一定拿高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2025-01-16T10:10:22+08:00</dcterms:created>
  <dcterms:modified xsi:type="dcterms:W3CDTF">2025-01-16T10:10:22+08:00</dcterms:modified>
</cp:coreProperties>
</file>

<file path=docProps/custom.xml><?xml version="1.0" encoding="utf-8"?>
<Properties xmlns="http://schemas.openxmlformats.org/officeDocument/2006/custom-properties" xmlns:vt="http://schemas.openxmlformats.org/officeDocument/2006/docPropsVTypes"/>
</file>