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最新全民反诈宣传活动总结(通用8篇)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全民反诈宣传活动总结篇一</w:t>
      </w:r>
    </w:p>
    <w:p>
      <w:pPr>
        <w:ind w:left="0" w:right="0" w:firstLine="560"/>
        <w:spacing w:before="450" w:after="450" w:line="312" w:lineRule="auto"/>
      </w:pPr>
      <w:r>
        <w:rPr>
          <w:rFonts w:ascii="宋体" w:hAnsi="宋体" w:eastAsia="宋体" w:cs="宋体"/>
          <w:color w:val="000"/>
          <w:sz w:val="28"/>
          <w:szCs w:val="28"/>
        </w:rPr>
        <w:t xml:space="preserve">为依法严厉打击养老诈骗违法犯罪，切实保护老年人合法权益，日前，黄塘镇派出所在辖区内开展打击整治养老诈骗宣传活动。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派出所民警深入辖区与老人们亲切交谈，询问他们的身体状况及家庭情况。同时，结合真实案例向老年人全面介绍侵犯老年人合法权益的各类违法犯罪活动，并向老年人普及相关的法律知识，叮嘱他们一定要提高自身的安全防范意识，以免遭受损失。如果遇到可疑情况，要第一时间与子女沟通或拨打报警电话。</w:t>
      </w:r>
    </w:p>
    <w:p>
      <w:pPr>
        <w:ind w:left="0" w:right="0" w:firstLine="560"/>
        <w:spacing w:before="450" w:after="450" w:line="312" w:lineRule="auto"/>
      </w:pPr>
      <w:r>
        <w:rPr>
          <w:rFonts w:ascii="宋体" w:hAnsi="宋体" w:eastAsia="宋体" w:cs="宋体"/>
          <w:color w:val="000"/>
          <w:sz w:val="28"/>
          <w:szCs w:val="28"/>
        </w:rPr>
        <w:t xml:space="preserve">“我所通过反诈骗宣传，集中力量依法打击养老诈骗违法犯罪，发动和依靠群众，及时摸排掌握一批重要线索，引导广大群众积极主动提供违法犯罪线索，有效识骗防骗，形成“不敢骗，不能骗，不怕骗，骗不了”的`良好态势，也能够较好地保护人民群众的生命财产安全，维护社会安定稳定。”</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全民反诈宣传活动总结篇二</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全民反诈宣传活动总结篇三</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全民反诈宣传活动总结篇四</w:t>
      </w:r>
    </w:p>
    <w:p>
      <w:pPr>
        <w:ind w:left="0" w:right="0" w:firstLine="560"/>
        <w:spacing w:before="450" w:after="450" w:line="312" w:lineRule="auto"/>
      </w:pPr>
      <w:r>
        <w:rPr>
          <w:rFonts w:ascii="宋体" w:hAnsi="宋体" w:eastAsia="宋体" w:cs="宋体"/>
          <w:color w:val="000"/>
          <w:sz w:val="28"/>
          <w:szCs w:val="28"/>
        </w:rPr>
        <w:t xml:space="preserve">“今天的反诈骗宣传活动，举办得太好了，通过这个活动，我学到了很多网络安全方面的知识，并下载了国家反诈中心app，为我的网络安全保驾护航。”近日，迁安市大崔庄镇联合辖区内的派出所，在该镇的白羊峪村守备署广场前，举行主题为“反诈骗·护万家”反诈骗宣传活动，得到了村民的一致好评。</w:t>
      </w:r>
    </w:p>
    <w:p>
      <w:pPr>
        <w:ind w:left="0" w:right="0" w:firstLine="560"/>
        <w:spacing w:before="450" w:after="450" w:line="312" w:lineRule="auto"/>
      </w:pPr>
      <w:r>
        <w:rPr>
          <w:rFonts w:ascii="宋体" w:hAnsi="宋体" w:eastAsia="宋体" w:cs="宋体"/>
          <w:color w:val="000"/>
          <w:sz w:val="28"/>
          <w:szCs w:val="28"/>
        </w:rPr>
        <w:t xml:space="preserve">活动现场，迁安市大崔庄镇志愿者与大崔庄镇派出所的反诈民警，通过发放《网络安全法》《网络安全知识》《河北省网络生态文明公约20条》等反诈骗宣传资料500余份，民警和志愿者为大家讲解了网络安全和诈骗的一些新型手段，民警现场为村民讲解如何安装和使用“国家反诈中心”app，取得了良好的宣传效果。村民们纷纷表示，希望今后多举办一些网络安全宣传活动，让更多的村民了解与自身利益息息相关的网络诈骗的知识，共同构建清朗网络空间。</w:t>
      </w:r>
    </w:p>
    <w:p>
      <w:pPr>
        <w:ind w:left="0" w:right="0" w:firstLine="560"/>
        <w:spacing w:before="450" w:after="450" w:line="312" w:lineRule="auto"/>
      </w:pPr>
      <w:r>
        <w:rPr>
          <w:rFonts w:ascii="宋体" w:hAnsi="宋体" w:eastAsia="宋体" w:cs="宋体"/>
          <w:color w:val="000"/>
          <w:sz w:val="28"/>
          <w:szCs w:val="28"/>
        </w:rPr>
        <w:t xml:space="preserve">此外，迁安市大崔庄镇还围绕着“e路同行清朗有我”网络生态治理主题，紧密结合自身实际，同步开展了线上+线下的宣传活动，线上以政务新媒体为载体，定期发布网络安全知识，开设了反诈“微”课堂，截至目前，已发布10余篇网络安全相关知识，线下组织各村依托新时代文明实践站开展特色网络生态治理活动，实现了线上线下有机结合、网络现实相互促进，让广大群众能够随时随地接受网络安全教育。</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全民反诈宣传活动总结篇五</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全民反诈宣传活动总结篇六</w:t>
      </w:r>
    </w:p>
    <w:p>
      <w:pPr>
        <w:ind w:left="0" w:right="0" w:firstLine="560"/>
        <w:spacing w:before="450" w:after="450" w:line="312" w:lineRule="auto"/>
      </w:pPr>
      <w:r>
        <w:rPr>
          <w:rFonts w:ascii="宋体" w:hAnsi="宋体" w:eastAsia="宋体" w:cs="宋体"/>
          <w:color w:val="000"/>
          <w:sz w:val="28"/>
          <w:szCs w:val="28"/>
        </w:rPr>
        <w:t xml:space="preserve">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全民反诈宣传活动总结篇七</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此次宣传活动，共发放宣传册900余份，受教育群众1500余人次，有效提升了辖区群众对电信新型诈骗的\'防范意识和警惕性。</w:t>
      </w:r>
    </w:p>
    <w:p>
      <w:pPr>
        <w:ind w:left="0" w:right="0" w:firstLine="560"/>
        <w:spacing w:before="450" w:after="450" w:line="312" w:lineRule="auto"/>
      </w:pPr>
      <w:r>
        <w:rPr>
          <w:rFonts w:ascii="黑体" w:hAnsi="黑体" w:eastAsia="黑体" w:cs="黑体"/>
          <w:color w:val="000000"/>
          <w:sz w:val="34"/>
          <w:szCs w:val="34"/>
          <w:b w:val="1"/>
          <w:bCs w:val="1"/>
        </w:rPr>
        <w:t xml:space="preserve">全民反诈宣传活动总结篇八</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2025-01-16T09:56:21+08:00</dcterms:created>
  <dcterms:modified xsi:type="dcterms:W3CDTF">2025-01-16T09:56:21+08:00</dcterms:modified>
</cp:coreProperties>
</file>

<file path=docProps/custom.xml><?xml version="1.0" encoding="utf-8"?>
<Properties xmlns="http://schemas.openxmlformats.org/officeDocument/2006/custom-properties" xmlns:vt="http://schemas.openxmlformats.org/officeDocument/2006/docPropsVTypes"/>
</file>