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最新高中贫困申请书(通用15篇)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高中贫困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高中贫困申请书篇二</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山村。家中有四口人，父母文化浅薄，在家务农，弟弟正在读小学。由于多年的劳累，父母两人身体状况极差，全年收入十分微薄。家中一年省吃俭用的钱大多都供给了我和弟弟读书。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w:t>
      </w:r>
    </w:p>
    <w:p>
      <w:pPr>
        <w:ind w:left="0" w:right="0" w:firstLine="560"/>
        <w:spacing w:before="450" w:after="450" w:line="312" w:lineRule="auto"/>
      </w:pPr>
      <w:r>
        <w:rPr>
          <w:rFonts w:ascii="宋体" w:hAnsi="宋体" w:eastAsia="宋体" w:cs="宋体"/>
          <w:color w:val="000"/>
          <w:sz w:val="28"/>
          <w:szCs w:val="28"/>
        </w:rPr>
        <w:t xml:space="preserve">家里有六口人，家中的劳动力只有父亲和母亲，可是他们因为一直长期劳动有病在身。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可是他们一直有病在身。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通过自己的不断努力和不断汲取知识和方法为将来打好基础。</w:t>
      </w:r>
    </w:p>
    <w:p>
      <w:pPr>
        <w:ind w:left="0" w:right="0" w:firstLine="560"/>
        <w:spacing w:before="450" w:after="450" w:line="312" w:lineRule="auto"/>
      </w:pPr>
      <w:r>
        <w:rPr>
          <w:rFonts w:ascii="宋体" w:hAnsi="宋体" w:eastAsia="宋体" w:cs="宋体"/>
          <w:color w:val="000"/>
          <w:sz w:val="28"/>
          <w:szCs w:val="28"/>
        </w:rPr>
        <w:t xml:space="preserve">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高中贫困申请书篇四</w:t>
      </w:r>
    </w:p>
    <w:p>
      <w:pPr>
        <w:ind w:left="0" w:right="0" w:firstLine="560"/>
        <w:spacing w:before="450" w:after="450" w:line="312" w:lineRule="auto"/>
      </w:pPr>
      <w:r>
        <w:rPr>
          <w:rFonts w:ascii="宋体" w:hAnsi="宋体" w:eastAsia="宋体" w:cs="宋体"/>
          <w:color w:val="000"/>
          <w:sz w:val="28"/>
          <w:szCs w:val="28"/>
        </w:rPr>
        <w:t xml:space="preserve">尊敬的xx高校领导和教师：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由于家庭条件困难，我向学校申请了国家助学金。我的.高中是在新疆乌鲁木齐第23中学学习的宏志生。在这所高中的三年里，我也依靠国家学生经验来完成我的高中学业。今年，我被天津商业大学录取，预科课程在宁夏大学民族学院学习了一年。我来自新疆哈密，家里有五个人，父亲、母亲、姐姐、祖母和我。我父亲是一名下岗工人，因为我父亲常年生病，家庭费用几乎由我母亲承担。母亲是一名托儿所工人，患有心脏病和妇产科疾病。我妹妹也是一名中学生，今年第一天。家里还有一位81岁的祖母，因为她多年来一直躺在床上，不能照顾自己，所以照顾祖母也是我们家的责任。母亲的薪水是维持家庭一切的唯一希望。所以这个家庭一直过着贫穷的生活。</w:t>
      </w:r>
    </w:p>
    <w:p>
      <w:pPr>
        <w:ind w:left="0" w:right="0" w:firstLine="560"/>
        <w:spacing w:before="450" w:after="450" w:line="312" w:lineRule="auto"/>
      </w:pPr>
      <w:r>
        <w:rPr>
          <w:rFonts w:ascii="宋体" w:hAnsi="宋体" w:eastAsia="宋体" w:cs="宋体"/>
          <w:color w:val="000"/>
          <w:sz w:val="28"/>
          <w:szCs w:val="28"/>
        </w:rPr>
        <w:t xml:space="preserve">但是我妈还是让我上大学，希望我以后有前途。我默默奋斗了十几年，为我们创造了上小学、初中、高中的条件和机会。我努力学习，努力工作，20岁xx20xx年8月的一天，我收到了天津商学院的录取通知书。我双手捧在父母面前，我们喜极而泣。我终于实现了我的大学梦想！然而，与初中和高中相比，大学的年学费已经成为一个天文数字。它远远超过了我们家庭的总收入，这不仅让我们家庭快乐，也让我们更加担心。经过几次曲折，我的父母终于向亲戚朋友借了我的学费，但我们负债累累。</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的经济帮助—我申请了贫困学生的助学金。大学是我生活中的一个新起点。在未来四年的大学生活中，我将努力学习，努力工作，努力成为一名具有道德和能力的优秀学生，成为未来一个国家的有用人才，回归国家、学校和家长。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我是一名来自...县的一个小山村的学生，现就读于咱们xx中学高三（1）班，综合自身实际情景，特向组织提出\"优秀学生贫困补助\"的申请，肯请学校能够核对并给予批准。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仅有在心里默默的告诉自我必须要努力学习，不要辜负父母对自我的期望。每每看着他们面朝黄土背朝天的劳作着，我就仅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进取主动学习专业文化知识。成绩优秀，因为仅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同时，我十分感激我们学校和各位领导给予我们的帮忙，我会在以后的\'日子里，更加严格要求自我，学好科学文化知识，争取早日服务社会，为国家奉献一份力量。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高中贫困申请书篇七</w:t>
      </w:r>
    </w:p>
    <w:p>
      <w:pPr>
        <w:ind w:left="0" w:right="0" w:firstLine="560"/>
        <w:spacing w:before="450" w:after="450" w:line="312" w:lineRule="auto"/>
      </w:pPr>
      <w:r>
        <w:rPr>
          <w:rFonts w:ascii="宋体" w:hAnsi="宋体" w:eastAsia="宋体" w:cs="宋体"/>
          <w:color w:val="000"/>
          <w:sz w:val="28"/>
          <w:szCs w:val="28"/>
        </w:rPr>
        <w:t xml:space="preserve">我叫xxx，今年xx岁，我家住在，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我是来自高xxx班的`学生xx，由于家庭比较困难，所以想学校提出申请助学金。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你们好。我是高一（2）班的学生xx，由于家庭比拟困难，所以想学校提出申请助学金。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在学习上，本人在校期间品行成绩良好，遵纪守法，无违法违纪行为，老实守信，做事遵守承诺。在生活上，因为家庭经济困难，所以生活俭朴，勤俭节约。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参加能够获得助学金，我将在今后的学习中投入更多的`精力，来努力完成学业，争取优秀毕业，为班级和学校争光。通过自我的不断努力和不断汲取知识和方法为将来打好根底。为今后的学业做准备。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高中贫困申请书篇十一</w:t>
      </w:r>
    </w:p>
    <w:p>
      <w:pPr>
        <w:ind w:left="0" w:right="0" w:firstLine="560"/>
        <w:spacing w:before="450" w:after="450" w:line="312" w:lineRule="auto"/>
      </w:pPr>
      <w:r>
        <w:rPr>
          <w:rFonts w:ascii="宋体" w:hAnsi="宋体" w:eastAsia="宋体" w:cs="宋体"/>
          <w:color w:val="000"/>
          <w:sz w:val="28"/>
          <w:szCs w:val="28"/>
        </w:rPr>
        <w:t xml:space="preserve">尊敬的学校指导：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7口人，爷爷奶奶我和弟弟妹妹都没有劳动才能，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为了完成我的学业，圆我的大学梦，我很希望得到学校的帮助，特此申请学校困难补助。请指导相信我，我会努力拼搏，努力去实现我的梦想。用我的实际行动来感谢你们！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我从小就来自热爱祖国，热爱党，关心国家大事，关注国际局势，努力学习，争取早日报效国家报效党。我现在是一名光荣的共青团员，我希望早日入党，为党和国家的建设出一份力。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高中贫困申请书篇十四</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2025-01-16T12:34:53+08:00</dcterms:created>
  <dcterms:modified xsi:type="dcterms:W3CDTF">2025-01-16T12:34:53+08:00</dcterms:modified>
</cp:coreProperties>
</file>

<file path=docProps/custom.xml><?xml version="1.0" encoding="utf-8"?>
<Properties xmlns="http://schemas.openxmlformats.org/officeDocument/2006/custom-properties" xmlns:vt="http://schemas.openxmlformats.org/officeDocument/2006/docPropsVTypes"/>
</file>