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最新教研活动总结(大全13篇)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教研活动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教研活动总结篇一</w:t>
      </w:r>
    </w:p>
    <w:p>
      <w:pPr>
        <w:ind w:left="0" w:right="0" w:firstLine="560"/>
        <w:spacing w:before="450" w:after="450" w:line="312" w:lineRule="auto"/>
      </w:pPr>
      <w:r>
        <w:rPr>
          <w:rFonts w:ascii="宋体" w:hAnsi="宋体" w:eastAsia="宋体" w:cs="宋体"/>
          <w:color w:val="000"/>
          <w:sz w:val="28"/>
          <w:szCs w:val="28"/>
        </w:rPr>
        <w:t xml:space="preserve">教研活动作为一种教师专业发展的形式，一直以来备受教师和学校的重视。在教研活动中，教师可以相互交流教学经验，分享教学资源，探讨教学方法和策略等，达到提高教学质量和教学效果的目的。教研活动的参与不仅能够帮助教师提高教育教学水平，而且还可以增强教育工作的实效性。本文将围绕着教研活动的心得体会和总结，分享教研活动中我的见闻和经验。</w:t>
      </w:r>
    </w:p>
    <w:p>
      <w:pPr>
        <w:ind w:left="0" w:right="0" w:firstLine="560"/>
        <w:spacing w:before="450" w:after="450" w:line="312" w:lineRule="auto"/>
      </w:pPr>
      <w:r>
        <w:rPr>
          <w:rFonts w:ascii="宋体" w:hAnsi="宋体" w:eastAsia="宋体" w:cs="宋体"/>
          <w:color w:val="000"/>
          <w:sz w:val="28"/>
          <w:szCs w:val="28"/>
        </w:rPr>
        <w:t xml:space="preserve">第二段：教研活动的准备与组织</w:t>
      </w:r>
    </w:p>
    <w:p>
      <w:pPr>
        <w:ind w:left="0" w:right="0" w:firstLine="560"/>
        <w:spacing w:before="450" w:after="450" w:line="312" w:lineRule="auto"/>
      </w:pPr>
      <w:r>
        <w:rPr>
          <w:rFonts w:ascii="宋体" w:hAnsi="宋体" w:eastAsia="宋体" w:cs="宋体"/>
          <w:color w:val="000"/>
          <w:sz w:val="28"/>
          <w:szCs w:val="28"/>
        </w:rPr>
        <w:t xml:space="preserve">在教研活动前，我们需要精心的准备与组织工作。首先，要明确教研活动的目标和主题，并制定相应的议程。其次，要在规定的时间内，精心准备教材和教学资源，以便与其他教师分享。在教研活动中，我们可以共享教材、模板、多媒体教学设备等多种教学资源，从而提高教学的效果和质量。最后，要定期组织教研活动，并邀请其他老师或专家参加，以便吸取更多的教学经验和教研方法。</w:t>
      </w:r>
    </w:p>
    <w:p>
      <w:pPr>
        <w:ind w:left="0" w:right="0" w:firstLine="560"/>
        <w:spacing w:before="450" w:after="450" w:line="312" w:lineRule="auto"/>
      </w:pPr>
      <w:r>
        <w:rPr>
          <w:rFonts w:ascii="宋体" w:hAnsi="宋体" w:eastAsia="宋体" w:cs="宋体"/>
          <w:color w:val="000"/>
          <w:sz w:val="28"/>
          <w:szCs w:val="28"/>
        </w:rPr>
        <w:t xml:space="preserve">第三段：教研活动的特点和价值</w:t>
      </w:r>
    </w:p>
    <w:p>
      <w:pPr>
        <w:ind w:left="0" w:right="0" w:firstLine="560"/>
        <w:spacing w:before="450" w:after="450" w:line="312" w:lineRule="auto"/>
      </w:pPr>
      <w:r>
        <w:rPr>
          <w:rFonts w:ascii="宋体" w:hAnsi="宋体" w:eastAsia="宋体" w:cs="宋体"/>
          <w:color w:val="000"/>
          <w:sz w:val="28"/>
          <w:szCs w:val="28"/>
        </w:rPr>
        <w:t xml:space="preserve">教研活动具有以下几个特点：一是是针对性强，活动目标明确；二是具有开放性，让更多的教育者受益；三是具有创新性，让教学方法与策略得到不断的优化。通过这些特点，教研活动可以充分发掘教育教学的潜力，并将其最终转化为实际的教学效应。同时，教研活动的价值也在于它可以让教育教学工作能够不断地改进和升级，保持活力和实效性。</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长期的教研活动，我深刻地认识到，除了丰富的教学经验和知识外，教研活动对提升教师的交流能力以及策略创新和应变能力也有很大的帮助。在教研活动中，我们可以通过分享与讨论，不断激发自身的思维和创造力，进而提高自身的教学效果与成果。同时，教研活动还能够丰富我们的教育知识和背景知识，与此同时，还能够增加我们的教育思维，不断拓展我们的视野，提高我们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研活动是一种极其重要的教师专业发展形式。通过教研活动，我们能够增强我们的交流和应变能力，提高我们的专业素养，为提高我们的教育教学质量和实效性提供更好的保障。因此，我们应该积极地参与教研活动，并利用好这些活动所带来的好处和机会，以便让自己成为一名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教研活动总结篇二</w:t>
      </w:r>
    </w:p>
    <w:p>
      <w:pPr>
        <w:ind w:left="0" w:right="0" w:firstLine="560"/>
        <w:spacing w:before="450" w:after="450" w:line="312" w:lineRule="auto"/>
      </w:pPr>
      <w:r>
        <w:rPr>
          <w:rFonts w:ascii="宋体" w:hAnsi="宋体" w:eastAsia="宋体" w:cs="宋体"/>
          <w:color w:val="000"/>
          <w:sz w:val="28"/>
          <w:szCs w:val="28"/>
        </w:rPr>
        <w:t xml:space="preserve">我园在各级领导的关心、支持和指导下，如期顺利开学了。一学期以来我园全体教职工根据__教育局总体工作目标要求，以《幼儿园工作规程》、《指南》、《__省幼儿园一日活动指引》为指针，以幼儿园一日生活常规细则为主线，以建构“融__文化，种田园之乐”为教育课程，以优化园本培训为抓手，以教研活动促进教师专业成长，取得了良好的效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一、抓好常规工作，优化幼儿一日生活</w:t>
      </w:r>
    </w:p>
    <w:p>
      <w:pPr>
        <w:ind w:left="0" w:right="0" w:firstLine="560"/>
        <w:spacing w:before="450" w:after="450" w:line="312" w:lineRule="auto"/>
      </w:pPr>
      <w:r>
        <w:rPr>
          <w:rFonts w:ascii="宋体" w:hAnsi="宋体" w:eastAsia="宋体" w:cs="宋体"/>
          <w:color w:val="000"/>
          <w:sz w:val="28"/>
          <w:szCs w:val="28"/>
        </w:rPr>
        <w:t xml:space="preserve">1、每天坚持“我会讲__语”的晨谈活动，其内容包括(__语童谣、__语儿歌、__语神话传说、__语讲古等)。</w:t>
      </w:r>
    </w:p>
    <w:p>
      <w:pPr>
        <w:ind w:left="0" w:right="0" w:firstLine="560"/>
        <w:spacing w:before="450" w:after="450" w:line="312" w:lineRule="auto"/>
      </w:pPr>
      <w:r>
        <w:rPr>
          <w:rFonts w:ascii="宋体" w:hAnsi="宋体" w:eastAsia="宋体" w:cs="宋体"/>
          <w:color w:val="000"/>
          <w:sz w:val="28"/>
          <w:szCs w:val="28"/>
        </w:rPr>
        <w:t xml:space="preserve">2、坚持每天的户外(室内)混龄活动，一三五上午是__民间游戏混龄活动，二四上午是社会体验混龄活动。</w:t>
      </w:r>
    </w:p>
    <w:p>
      <w:pPr>
        <w:ind w:left="0" w:right="0" w:firstLine="560"/>
        <w:spacing w:before="450" w:after="450" w:line="312" w:lineRule="auto"/>
      </w:pPr>
      <w:r>
        <w:rPr>
          <w:rFonts w:ascii="宋体" w:hAnsi="宋体" w:eastAsia="宋体" w:cs="宋体"/>
          <w:color w:val="000"/>
          <w:sz w:val="28"/>
          <w:szCs w:val="28"/>
        </w:rPr>
        <w:t xml:space="preserve">3、每月定期开展一次安全演练(消防演练、防拐骗演练、防食物中毒演练)。</w:t>
      </w:r>
    </w:p>
    <w:p>
      <w:pPr>
        <w:ind w:left="0" w:right="0" w:firstLine="560"/>
        <w:spacing w:before="450" w:after="450" w:line="312" w:lineRule="auto"/>
      </w:pPr>
      <w:r>
        <w:rPr>
          <w:rFonts w:ascii="宋体" w:hAnsi="宋体" w:eastAsia="宋体" w:cs="宋体"/>
          <w:color w:val="000"/>
          <w:sz w:val="28"/>
          <w:szCs w:val="28"/>
        </w:rPr>
        <w:t xml:space="preserve">4、每周二至周五下午分组轮流集体备课，推行集体备课与个性备课相结合的备课制度，以园本课程为核心内容，以主题活动为抓手开展教研活动，逐渐形成了备前研讨、形成教案、讨论补充、实施教学、课后反思的教研活动流程。</w:t>
      </w:r>
    </w:p>
    <w:p>
      <w:pPr>
        <w:ind w:left="0" w:right="0" w:firstLine="560"/>
        <w:spacing w:before="450" w:after="450" w:line="312" w:lineRule="auto"/>
      </w:pPr>
      <w:r>
        <w:rPr>
          <w:rFonts w:ascii="宋体" w:hAnsi="宋体" w:eastAsia="宋体" w:cs="宋体"/>
          <w:color w:val="000"/>
          <w:sz w:val="28"/>
          <w:szCs w:val="28"/>
        </w:rPr>
        <w:t xml:space="preserve">5、每月第三周星期五下午进行园本培训，园本培训是促进幼儿教师专业发展和提高教师素质最直接有效的途径之一。</w:t>
      </w:r>
    </w:p>
    <w:p>
      <w:pPr>
        <w:ind w:left="0" w:right="0" w:firstLine="560"/>
        <w:spacing w:before="450" w:after="450" w:line="312" w:lineRule="auto"/>
      </w:pPr>
      <w:r>
        <w:rPr>
          <w:rFonts w:ascii="宋体" w:hAnsi="宋体" w:eastAsia="宋体" w:cs="宋体"/>
          <w:color w:val="000"/>
          <w:sz w:val="28"/>
          <w:szCs w:val="28"/>
        </w:rPr>
        <w:t xml:space="preserve">6、开展《基于__的实践研究》园本课题研究，通过参与式教研，帮助教师架构起理论联系实际的桥梁，促进教师专业成长。</w:t>
      </w:r>
    </w:p>
    <w:p>
      <w:pPr>
        <w:ind w:left="0" w:right="0" w:firstLine="560"/>
        <w:spacing w:before="450" w:after="450" w:line="312" w:lineRule="auto"/>
      </w:pPr>
      <w:r>
        <w:rPr>
          <w:rFonts w:ascii="宋体" w:hAnsi="宋体" w:eastAsia="宋体" w:cs="宋体"/>
          <w:color w:val="000"/>
          <w:sz w:val="28"/>
          <w:szCs w:val="28"/>
        </w:rPr>
        <w:t xml:space="preserve">二、以主题活动为主要形式，优化园本课程</w:t>
      </w:r>
    </w:p>
    <w:p>
      <w:pPr>
        <w:ind w:left="0" w:right="0" w:firstLine="560"/>
        <w:spacing w:before="450" w:after="450" w:line="312" w:lineRule="auto"/>
      </w:pPr>
      <w:r>
        <w:rPr>
          <w:rFonts w:ascii="宋体" w:hAnsi="宋体" w:eastAsia="宋体" w:cs="宋体"/>
          <w:color w:val="000"/>
          <w:sz w:val="28"/>
          <w:szCs w:val="28"/>
        </w:rPr>
        <w:t xml:space="preserve">(一)开展具有地方特色的主题活动。</w:t>
      </w:r>
    </w:p>
    <w:p>
      <w:pPr>
        <w:ind w:left="0" w:right="0" w:firstLine="560"/>
        <w:spacing w:before="450" w:after="450" w:line="312" w:lineRule="auto"/>
      </w:pPr>
      <w:r>
        <w:rPr>
          <w:rFonts w:ascii="宋体" w:hAnsi="宋体" w:eastAsia="宋体" w:cs="宋体"/>
          <w:color w:val="000"/>
          <w:sz w:val="28"/>
          <w:szCs w:val="28"/>
        </w:rPr>
        <w:t xml:space="preserve">我园所处__地区，有着众多流行于民间的、富有岭南特色的体育游戏。基于此，我们开展“__运动，悦快乐”主题活动，并进行了“__运动，悦快乐”亲子运动会。其中的“竹竿舞、老鹰捉小鸡、舞狮”等游戏活动，有动作技能的融合，也有游戏本身的情趣，确保幼儿在快乐游戏的过程中掌握相应的动作技能，达到传承__民间体育游戏的目的。</w:t>
      </w:r>
    </w:p>
    <w:p>
      <w:pPr>
        <w:ind w:left="0" w:right="0" w:firstLine="560"/>
        <w:spacing w:before="450" w:after="450" w:line="312" w:lineRule="auto"/>
      </w:pPr>
      <w:r>
        <w:rPr>
          <w:rFonts w:ascii="宋体" w:hAnsi="宋体" w:eastAsia="宋体" w:cs="宋体"/>
          <w:color w:val="000"/>
          <w:sz w:val="28"/>
          <w:szCs w:val="28"/>
        </w:rPr>
        <w:t xml:space="preserve">(二)结合本园实际，开展种植主题活动。</w:t>
      </w:r>
    </w:p>
    <w:p>
      <w:pPr>
        <w:ind w:left="0" w:right="0" w:firstLine="560"/>
        <w:spacing w:before="450" w:after="450" w:line="312" w:lineRule="auto"/>
      </w:pPr>
      <w:r>
        <w:rPr>
          <w:rFonts w:ascii="宋体" w:hAnsi="宋体" w:eastAsia="宋体" w:cs="宋体"/>
          <w:color w:val="000"/>
          <w:sz w:val="28"/>
          <w:szCs w:val="28"/>
        </w:rPr>
        <w:t xml:space="preserve">我园地处农村优势，园内种植面积达4000多平方米，满足种植需求和种植发展，根据季节种植了花生、番薯等农作物，预设《花生生长在哪里》、《番薯的秘密》等主题，在拔花生时孩子发现了艾叶，对艾叶感到好奇，艾叶可以吃吗，艾叶的叶子为什么会裂开等问题，为此，又生成了《奇妙的艾叶》主题活动，教师组织幼儿一起去摘艾叶，在摘艾叶时孩子认识了艾叶，知道艾叶的形状，与孩子一起做艾糍过程中，了解艾叶可以吃，还可做药材，初步感知艾叶的功效，同时还知道做艾糍是阳山清明节的习俗之一。在品尝艾糍时，把艾糍送给弟弟妹妹，老师们一起品尝，让孩子懂得分享。</w:t>
      </w:r>
    </w:p>
    <w:p>
      <w:pPr>
        <w:ind w:left="0" w:right="0" w:firstLine="560"/>
        <w:spacing w:before="450" w:after="450" w:line="312" w:lineRule="auto"/>
      </w:pPr>
      <w:r>
        <w:rPr>
          <w:rFonts w:ascii="宋体" w:hAnsi="宋体" w:eastAsia="宋体" w:cs="宋体"/>
          <w:color w:val="000"/>
          <w:sz w:val="28"/>
          <w:szCs w:val="28"/>
        </w:rPr>
        <w:t xml:space="preserve">(三)开展游戏，延伸种植活动。</w:t>
      </w:r>
    </w:p>
    <w:p>
      <w:pPr>
        <w:ind w:left="0" w:right="0" w:firstLine="560"/>
        <w:spacing w:before="450" w:after="450" w:line="312" w:lineRule="auto"/>
      </w:pPr>
      <w:r>
        <w:rPr>
          <w:rFonts w:ascii="宋体" w:hAnsi="宋体" w:eastAsia="宋体" w:cs="宋体"/>
          <w:color w:val="000"/>
          <w:sz w:val="28"/>
          <w:szCs w:val="28"/>
        </w:rPr>
        <w:t xml:space="preserve">游戏是孩子的基本活动，幼儿园通过游戏的开展，有效促进幼儿的发展。结合幼儿园的种植活动，幼儿园开展多种有关种植的游戏。如：主题活动“黄豆乐”，开展了摘黄豆，送黄豆、剥黄豆、吃黄豆、榨豆浆、卖豆浆等游戏活动，这些游戏活动的开展，不但发展了幼儿的小肌肉动作，加深幼儿对黄豆的认识，体验了劳动的艰辛，激发孩子对劳动者尊敬的情感，促进幼儿的交往，丰富了幼儿生活的体验。</w:t>
      </w:r>
    </w:p>
    <w:p>
      <w:pPr>
        <w:ind w:left="0" w:right="0" w:firstLine="560"/>
        <w:spacing w:before="450" w:after="450" w:line="312" w:lineRule="auto"/>
      </w:pPr>
      <w:r>
        <w:rPr>
          <w:rFonts w:ascii="宋体" w:hAnsi="宋体" w:eastAsia="宋体" w:cs="宋体"/>
          <w:color w:val="000"/>
          <w:sz w:val="28"/>
          <w:szCs w:val="28"/>
        </w:rPr>
        <w:t xml:space="preserve">三、以丰富的园务活动为途径，优化家园共育</w:t>
      </w:r>
    </w:p>
    <w:p>
      <w:pPr>
        <w:ind w:left="0" w:right="0" w:firstLine="560"/>
        <w:spacing w:before="450" w:after="450" w:line="312" w:lineRule="auto"/>
      </w:pPr>
      <w:r>
        <w:rPr>
          <w:rFonts w:ascii="宋体" w:hAnsi="宋体" w:eastAsia="宋体" w:cs="宋体"/>
          <w:color w:val="000"/>
          <w:sz w:val="28"/>
          <w:szCs w:val="28"/>
        </w:rPr>
        <w:t xml:space="preserve">当下，家园共育作为扩展教育时空发挥各种教育资源的一种手段，越来越受到幼教工作者的关注。为此我园认真致力家长工作，努力探索新时期家长工作的特点：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1、成立家委会、安全监督委员会、伙食监督委员会，充分发挥家委会的作用，让家长参与到幼儿园的管理中来。</w:t>
      </w:r>
    </w:p>
    <w:p>
      <w:pPr>
        <w:ind w:left="0" w:right="0" w:firstLine="560"/>
        <w:spacing w:before="450" w:after="450" w:line="312" w:lineRule="auto"/>
      </w:pPr>
      <w:r>
        <w:rPr>
          <w:rFonts w:ascii="宋体" w:hAnsi="宋体" w:eastAsia="宋体" w:cs="宋体"/>
          <w:color w:val="000"/>
          <w:sz w:val="28"/>
          <w:szCs w:val="28"/>
        </w:rPr>
        <w:t xml:space="preserve">2、通过多种形式的活动，如专题讲座、体验式家长会、__味亲子运动会、家长志愿者、家长助教、家长园地等，帮助家长建立全新的、科学的育儿观。</w:t>
      </w:r>
    </w:p>
    <w:p>
      <w:pPr>
        <w:ind w:left="0" w:right="0" w:firstLine="560"/>
        <w:spacing w:before="450" w:after="450" w:line="312" w:lineRule="auto"/>
      </w:pPr>
      <w:r>
        <w:rPr>
          <w:rFonts w:ascii="宋体" w:hAnsi="宋体" w:eastAsia="宋体" w:cs="宋体"/>
          <w:color w:val="000"/>
          <w:sz w:val="28"/>
          <w:szCs w:val="28"/>
        </w:rPr>
        <w:t xml:space="preserve">3、新生渐进式入园成为我园家长工作的一个重点，新生家长见面会、新生家庭走访工作、孩子由半小时到一小时、两小时、半天、全天的分离，更好地缓解了新生分离焦虑，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1、正在开展《基于__的实践研究》，教研制度待完善，教研活动内容、形式待完善。</w:t>
      </w:r>
    </w:p>
    <w:p>
      <w:pPr>
        <w:ind w:left="0" w:right="0" w:firstLine="560"/>
        <w:spacing w:before="450" w:after="450" w:line="312" w:lineRule="auto"/>
      </w:pPr>
      <w:r>
        <w:rPr>
          <w:rFonts w:ascii="宋体" w:hAnsi="宋体" w:eastAsia="宋体" w:cs="宋体"/>
          <w:color w:val="000"/>
          <w:sz w:val="28"/>
          <w:szCs w:val="28"/>
        </w:rPr>
        <w:t xml:space="preserve">2、在开展社会体验活动中，幼儿常规的培养欠缺良好的经验。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1、加强课题研究，提高全体教师教、科研意识。</w:t>
      </w:r>
    </w:p>
    <w:p>
      <w:pPr>
        <w:ind w:left="0" w:right="0" w:firstLine="560"/>
        <w:spacing w:before="450" w:after="450" w:line="312" w:lineRule="auto"/>
      </w:pPr>
      <w:r>
        <w:rPr>
          <w:rFonts w:ascii="宋体" w:hAnsi="宋体" w:eastAsia="宋体" w:cs="宋体"/>
          <w:color w:val="000"/>
          <w:sz w:val="28"/>
          <w:szCs w:val="28"/>
        </w:rPr>
        <w:t xml:space="preserve">2、丰富教研活动形式，如竞赛、观摩、游戏等多种形式，让教研活起来。</w:t>
      </w:r>
    </w:p>
    <w:p>
      <w:pPr>
        <w:ind w:left="0" w:right="0" w:firstLine="560"/>
        <w:spacing w:before="450" w:after="450" w:line="312" w:lineRule="auto"/>
      </w:pPr>
      <w:r>
        <w:rPr>
          <w:rFonts w:ascii="宋体" w:hAnsi="宋体" w:eastAsia="宋体" w:cs="宋体"/>
          <w:color w:val="000"/>
          <w:sz w:val="28"/>
          <w:szCs w:val="28"/>
        </w:rPr>
        <w:t xml:space="preserve">3、通过园本培训、常规培养大家谈等活动，增强教师常规培养意识，提升教师的组织能力。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次经过筹备两周的轰轰烈烈的教研活动又告一段落。在活动中，全体教师都认真地参加了学习。从发放的资料复习情况看，老师们都复习得很认真，有的老师还在资料上圈圈画画，提出自己的方法和不同的看法，有的还做了笔记。</w:t>
      </w:r>
    </w:p>
    <w:p>
      <w:pPr>
        <w:ind w:left="0" w:right="0" w:firstLine="560"/>
        <w:spacing w:before="450" w:after="450" w:line="312" w:lineRule="auto"/>
      </w:pPr>
      <w:r>
        <w:rPr>
          <w:rFonts w:ascii="宋体" w:hAnsi="宋体" w:eastAsia="宋体" w:cs="宋体"/>
          <w:color w:val="000"/>
          <w:sz w:val="28"/>
          <w:szCs w:val="28"/>
        </w:rPr>
        <w:t xml:space="preserve">由于有新的情况变化，我们的计划提前在今天下午开展。我教研组召集全体教师们在我校三楼办公室进行基础知识水平测评。教师们都单人单桌，大家都认真仔细的完成了此次测试。晚上经过我教研组的加班加点批阅，终于揭晓了教师们的成绩。</w:t>
      </w:r>
    </w:p>
    <w:p>
      <w:pPr>
        <w:ind w:left="0" w:right="0" w:firstLine="560"/>
        <w:spacing w:before="450" w:after="450" w:line="312" w:lineRule="auto"/>
      </w:pPr>
      <w:r>
        <w:rPr>
          <w:rFonts w:ascii="宋体" w:hAnsi="宋体" w:eastAsia="宋体" w:cs="宋体"/>
          <w:color w:val="000"/>
          <w:sz w:val="28"/>
          <w:szCs w:val="28"/>
        </w:rPr>
        <w:t xml:space="preserve">此次参加考语文知识测试的有四位老师，李朝海老师、滕久阳老师、田玉老师、李增菊老师。有两位老师分别取得97分和96分的还成绩，有一位84分，还有一位78分，平均分90分。总体看这次基础知识测评考出了教师的基本水平。</w:t>
      </w:r>
    </w:p>
    <w:p>
      <w:pPr>
        <w:ind w:left="0" w:right="0" w:firstLine="560"/>
        <w:spacing w:before="450" w:after="450" w:line="312" w:lineRule="auto"/>
      </w:pPr>
      <w:r>
        <w:rPr>
          <w:rFonts w:ascii="宋体" w:hAnsi="宋体" w:eastAsia="宋体" w:cs="宋体"/>
          <w:color w:val="000"/>
          <w:sz w:val="28"/>
          <w:szCs w:val="28"/>
        </w:rPr>
        <w:t xml:space="preserve">有一位老师到现在还不知道字母表。有两位老师还不知道整体认读音节有几个，甚至把复韵母当整体认读音节。大家老师都有一个通病就是不会修改复杂的病句。</w:t>
      </w:r>
    </w:p>
    <w:p>
      <w:pPr>
        <w:ind w:left="0" w:right="0" w:firstLine="560"/>
        <w:spacing w:before="450" w:after="450" w:line="312" w:lineRule="auto"/>
      </w:pPr>
      <w:r>
        <w:rPr>
          <w:rFonts w:ascii="宋体" w:hAnsi="宋体" w:eastAsia="宋体" w:cs="宋体"/>
          <w:color w:val="000"/>
          <w:sz w:val="28"/>
          <w:szCs w:val="28"/>
        </w:rPr>
        <w:t xml:space="preserve">教师要给学生一杯水自己得有源源不断的泉水，所以紧跟时代步伐，必须加强学习，针对教师的不足，引领全体语文教师利用课余时间多学习，多探讨、多总结。</w:t>
      </w:r>
    </w:p>
    <w:p>
      <w:pPr>
        <w:ind w:left="0" w:right="0" w:firstLine="560"/>
        <w:spacing w:before="450" w:after="450" w:line="312" w:lineRule="auto"/>
      </w:pPr>
      <w:r>
        <w:rPr>
          <w:rFonts w:ascii="宋体" w:hAnsi="宋体" w:eastAsia="宋体" w:cs="宋体"/>
          <w:color w:val="000"/>
          <w:sz w:val="28"/>
          <w:szCs w:val="28"/>
        </w:rPr>
        <w:t xml:space="preserve">总之，在渗透教育法制的基础上提高学生学习是我们每个教师追求的最高目标，为了这个目标，我们一直且永远的工作者，奋斗着。</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胆地表达自己看法和见解，乐意提出各种问题和建议，使我们在学习中以问题线索，解决当前问题，使教师形成一种边寻边思，从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思，从思中寻找问题切入口。活动过程中，不断地通过整合学习，使老师从点点滴滴中树立整合的思想，又从研讨中总结经验，列出问题，然后通过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思学习，总结提炼。改变以往单纯指导为对话研讨。另外，有通过本学期对孩子的个案记录，寻找个性化发展，即发展教师观察记录能力，又为整合全面性提供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平平淡淡才是真。语文组秉承一贯的低调作风，密切配合校领导和各科室的工作安排，有序、有质的完成了本学期的教研工作。现将这次活动总结如下：</w:t>
      </w:r>
    </w:p>
    <w:p>
      <w:pPr>
        <w:ind w:left="0" w:right="0" w:firstLine="560"/>
        <w:spacing w:before="450" w:after="450" w:line="312" w:lineRule="auto"/>
      </w:pPr>
      <w:r>
        <w:rPr>
          <w:rFonts w:ascii="宋体" w:hAnsi="宋体" w:eastAsia="宋体" w:cs="宋体"/>
          <w:color w:val="000"/>
          <w:sz w:val="28"/>
          <w:szCs w:val="28"/>
        </w:rPr>
        <w:t xml:space="preserve">继续构建学本课堂、小组合作学习课堂教学模式，努力建设开放而有活力的语文课程。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各备课组以“区级”教研活动作业布置为载体，各有侧重点：初一、初二侧重在精读课和略读课课型的研究，这意味着我们的教学视野拓宽了，教材钻研意识加强了。初三侧重在复习内容的选择和课型的开发上，务必保持学生学习的积极性和学习的有效性。特别是本学期的初三，在复习内容的确定上有了大刀阔斧的改动，给初一初二的老师一个很大的冲击。</w:t>
      </w:r>
    </w:p>
    <w:p>
      <w:pPr>
        <w:ind w:left="0" w:right="0" w:firstLine="560"/>
        <w:spacing w:before="450" w:after="450" w:line="312" w:lineRule="auto"/>
      </w:pPr>
      <w:r>
        <w:rPr>
          <w:rFonts w:ascii="宋体" w:hAnsi="宋体" w:eastAsia="宋体" w:cs="宋体"/>
          <w:color w:val="000"/>
          <w:sz w:val="28"/>
          <w:szCs w:val="28"/>
        </w:rPr>
        <w:t xml:space="preserve">根据校本研修计划我们将紧扣初中语文核心素养的培养，以新教材为基点，以课型探索为切入口，深化初中语文“学本课堂”建设，引领教师关注学生、关注学习、关注课堂。</w:t>
      </w:r>
    </w:p>
    <w:p>
      <w:pPr>
        <w:ind w:left="0" w:right="0" w:firstLine="560"/>
        <w:spacing w:before="450" w:after="450" w:line="312" w:lineRule="auto"/>
      </w:pPr>
      <w:r>
        <w:rPr>
          <w:rFonts w:ascii="宋体" w:hAnsi="宋体" w:eastAsia="宋体" w:cs="宋体"/>
          <w:color w:val="000"/>
          <w:sz w:val="28"/>
          <w:szCs w:val="28"/>
        </w:rPr>
        <w:t xml:space="preserve">此外，我们还积极报名参与区、市、省级的各类培训活动，2天以上的成员回来还向全组人员汇报学习成果。</w:t>
      </w:r>
    </w:p>
    <w:p>
      <w:pPr>
        <w:ind w:left="0" w:right="0" w:firstLine="560"/>
        <w:spacing w:before="450" w:after="450" w:line="312" w:lineRule="auto"/>
      </w:pPr>
      <w:r>
        <w:rPr>
          <w:rFonts w:ascii="宋体" w:hAnsi="宋体" w:eastAsia="宋体" w:cs="宋体"/>
          <w:color w:val="000"/>
          <w:sz w:val="28"/>
          <w:szCs w:val="28"/>
        </w:rPr>
        <w:t xml:space="preserve">如借力于区级命题竞赛这个平台，鼓励全组人员参与，旨在提高老师的命题能力；</w:t>
      </w:r>
    </w:p>
    <w:p>
      <w:pPr>
        <w:ind w:left="0" w:right="0" w:firstLine="560"/>
        <w:spacing w:before="450" w:after="450" w:line="312" w:lineRule="auto"/>
      </w:pPr>
      <w:r>
        <w:rPr>
          <w:rFonts w:ascii="宋体" w:hAnsi="宋体" w:eastAsia="宋体" w:cs="宋体"/>
          <w:color w:val="000"/>
          <w:sz w:val="28"/>
          <w:szCs w:val="28"/>
        </w:rPr>
        <w:t xml:space="preserve">接近期末，开展读书心得交流，旨在督促老师在业余开展读书活动，提升自己的文化修养。</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有备课，教案是否切合实际，是否写教学反思和教后记，学生作业的布置是否合理，作业的设计是否体现层次性，批改是否及时、认真，还有听课三方面来检查。从检查的情况来看，大部分教师备课认真，有反思，作业设计科学合理，批改及时。但有些细节还有待改进。</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在全校语文老师的共同努力下，我组成功举办了校七八年级经典诵读比赛、校征文比赛评比选送优秀选手参加区级评比，获得了优秀的成绩。</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大家团结合作，互利互赢。但我们也看到了困难和不足，如教研组活动开展得还不够扎实，丰富，在许多具体工作环节上缺乏一定的深度认识，备课组活动效率没有我们设想中那么高效。对学生的课外阅读指导还不够，在学生活动的组织上没有跳出固有的模式，对其语文综合素养的提高关注不够。不过我们相信，只要语文组上上下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教研活动总结篇六</w:t>
      </w:r>
    </w:p>
    <w:p>
      <w:pPr>
        <w:ind w:left="0" w:right="0" w:firstLine="560"/>
        <w:spacing w:before="450" w:after="450" w:line="312" w:lineRule="auto"/>
      </w:pPr>
      <w:r>
        <w:rPr>
          <w:rFonts w:ascii="宋体" w:hAnsi="宋体" w:eastAsia="宋体" w:cs="宋体"/>
          <w:color w:val="000"/>
          <w:sz w:val="28"/>
          <w:szCs w:val="28"/>
        </w:rPr>
        <w:t xml:space="preserve">在本学期中，我组坚持贯彻党的教育方针，推行素质教育，全面实施新课程教学，根据校长室和教务处的教科研精神，开展丰富多彩的英语活动，取得很好的成绩，现总结如下：</w:t>
      </w:r>
    </w:p>
    <w:p>
      <w:pPr>
        <w:ind w:left="0" w:right="0" w:firstLine="560"/>
        <w:spacing w:before="450" w:after="450" w:line="312" w:lineRule="auto"/>
      </w:pPr>
      <w:r>
        <w:rPr>
          <w:rFonts w:ascii="宋体" w:hAnsi="宋体" w:eastAsia="宋体" w:cs="宋体"/>
          <w:color w:val="000"/>
          <w:sz w:val="28"/>
          <w:szCs w:val="28"/>
        </w:rPr>
        <w:t xml:space="preserve">1、认真组织全组组员学习教育教学常规，学习有关教育教育法规。新课程理念，及现代教教育技术，如课件制作技术等。坚持两周一次的业务学习，由每位教师轮流主讲，业务学习一学期达8次。</w:t>
      </w:r>
    </w:p>
    <w:p>
      <w:pPr>
        <w:ind w:left="0" w:right="0" w:firstLine="560"/>
        <w:spacing w:before="450" w:after="450" w:line="312" w:lineRule="auto"/>
      </w:pPr>
      <w:r>
        <w:rPr>
          <w:rFonts w:ascii="宋体" w:hAnsi="宋体" w:eastAsia="宋体" w:cs="宋体"/>
          <w:color w:val="000"/>
          <w:sz w:val="28"/>
          <w:szCs w:val="28"/>
        </w:rPr>
        <w:t xml:space="preserve">2、精心组织全教师开展教育教学研究，本学期开出了多种形式的研讨课，有多媒体教学研讨课，试卷分析课、复习公开课等多种研讨课（7人参与开课），开课后都集中评课，先由很执教老师说课，然后由主评老师评课并分别写好说课稿和评课稿，每次教科研活动气氛良好，真正起到教研的作用。</w:t>
      </w:r>
    </w:p>
    <w:p>
      <w:pPr>
        <w:ind w:left="0" w:right="0" w:firstLine="560"/>
        <w:spacing w:before="450" w:after="450" w:line="312" w:lineRule="auto"/>
      </w:pPr>
      <w:r>
        <w:rPr>
          <w:rFonts w:ascii="宋体" w:hAnsi="宋体" w:eastAsia="宋体" w:cs="宋体"/>
          <w:color w:val="000"/>
          <w:sz w:val="28"/>
          <w:szCs w:val="28"/>
        </w:rPr>
        <w:t xml:space="preserve">3、本学期协助教导处对教师的教案作业检查2次，及时反馈教师备课和批改作业中存在的问题，及时纠正他们不良的之处。</w:t>
      </w:r>
    </w:p>
    <w:p>
      <w:pPr>
        <w:ind w:left="0" w:right="0" w:firstLine="560"/>
        <w:spacing w:before="450" w:after="450" w:line="312" w:lineRule="auto"/>
      </w:pPr>
      <w:r>
        <w:rPr>
          <w:rFonts w:ascii="宋体" w:hAnsi="宋体" w:eastAsia="宋体" w:cs="宋体"/>
          <w:color w:val="000"/>
          <w:sz w:val="28"/>
          <w:szCs w:val="28"/>
        </w:rPr>
        <w:t xml:space="preserve">4、本学期组织七年级和八年级英语竞赛辅导工作，分工负责，经过课任教师自己的精心辅导一段时间，然后进行选拔竞赛，选出参加县英语竞赛名单。然后以段为单位，集中辅导，内容分工，每天两次坚持辅导到竞赛，结果取得优异的成绩。七年有一等奖1人，二等奖3人，三等奖3人，八年级有一等奖1人，二等奖2人，三等奖2人。同时黄祖理同学取得县第2名的好成绩，林巧曦老师也被评为优秀指导师。</w:t>
      </w:r>
    </w:p>
    <w:p>
      <w:pPr>
        <w:ind w:left="0" w:right="0" w:firstLine="560"/>
        <w:spacing w:before="450" w:after="450" w:line="312" w:lineRule="auto"/>
      </w:pPr>
      <w:r>
        <w:rPr>
          <w:rFonts w:ascii="宋体" w:hAnsi="宋体" w:eastAsia="宋体" w:cs="宋体"/>
          <w:color w:val="000"/>
          <w:sz w:val="28"/>
          <w:szCs w:val="28"/>
        </w:rPr>
        <w:t xml:space="preserve">5．英语组全体教师爱岗敬业，工作勤勤勤恳恳，基本的教学常规做得比较好，团队精神强。</w:t>
      </w:r>
    </w:p>
    <w:p>
      <w:pPr>
        <w:ind w:left="0" w:right="0" w:firstLine="560"/>
        <w:spacing w:before="450" w:after="450" w:line="312" w:lineRule="auto"/>
      </w:pPr>
      <w:r>
        <w:rPr>
          <w:rFonts w:ascii="宋体" w:hAnsi="宋体" w:eastAsia="宋体" w:cs="宋体"/>
          <w:color w:val="000"/>
          <w:sz w:val="28"/>
          <w:szCs w:val="28"/>
        </w:rPr>
        <w:t xml:space="preserve">1．个别教师教学不够投入，得过且过，上进心不强，教学成绩很难上去。</w:t>
      </w:r>
    </w:p>
    <w:p>
      <w:pPr>
        <w:ind w:left="0" w:right="0" w:firstLine="560"/>
        <w:spacing w:before="450" w:after="450" w:line="312" w:lineRule="auto"/>
      </w:pPr>
      <w:r>
        <w:rPr>
          <w:rFonts w:ascii="宋体" w:hAnsi="宋体" w:eastAsia="宋体" w:cs="宋体"/>
          <w:color w:val="000"/>
          <w:sz w:val="28"/>
          <w:szCs w:val="28"/>
        </w:rPr>
        <w:t xml:space="preserve">2．仍然有个别教师多媒体技术应用还不够好，有待进一步努力与提高。</w:t>
      </w:r>
    </w:p>
    <w:p>
      <w:pPr>
        <w:ind w:left="0" w:right="0" w:firstLine="560"/>
        <w:spacing w:before="450" w:after="450" w:line="312" w:lineRule="auto"/>
      </w:pPr>
      <w:r>
        <w:rPr>
          <w:rFonts w:ascii="宋体" w:hAnsi="宋体" w:eastAsia="宋体" w:cs="宋体"/>
          <w:color w:val="000"/>
          <w:sz w:val="28"/>
          <w:szCs w:val="28"/>
        </w:rPr>
        <w:t xml:space="preserve">3、班级与班级之间，英语成绩不平衡，教师普遍反映新教课程教学难度大，学生成绩总体不理想，两极分化严重。</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本站后面为你推荐更多教研活动总结！</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四、积极参加科研活动，交流信息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w:t>
      </w:r>
    </w:p>
    <w:p>
      <w:pPr>
        <w:ind w:left="0" w:right="0" w:firstLine="560"/>
        <w:spacing w:before="450" w:after="450" w:line="312" w:lineRule="auto"/>
      </w:pPr>
      <w:r>
        <w:rPr>
          <w:rFonts w:ascii="宋体" w:hAnsi="宋体" w:eastAsia="宋体" w:cs="宋体"/>
          <w:color w:val="000"/>
          <w:sz w:val="28"/>
          <w:szCs w:val="28"/>
        </w:rPr>
        <w:t xml:space="preserve">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教研活动总结篇八</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努力下，认真落实了备课组计划，完成学校的各项教育教学制度和要求，开展备课组活动和英语教研活动。全组老师在教学过程中认真实施“先学后教”，努力工作，指导学生做好七年级英语基础的教学工作。现对本英语组的工作进行总结，以利下学期工作更好开展。</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2、按时参加小组集体备课，一起发挥集体智慧，集体讨论下周的教学内容和教学重点、难点，教学内容的安排及教学方法的使用，在汇集大家共同思想的基础上，发挥群体优势，弥补个体不足。</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4、积极开展各类课外活动，组织学生在课外活动课开展英语角活动，并组织老师进行精心指导，以培养和提高学生学英语的兴趣。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5、本学期开展了七年级英语手抄报比赛、英语朗诵比赛、班班有英语歌比赛及英语节目演出等多种形式的英语活动，切实提高学生英语能力及学英语的兴趣。</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1、各班人数太多，难以开展教学活动，特别是新课改，要求学生的活动比较多，但学生的人数太多，老师无法照顾到所有的学生。</w:t>
      </w:r>
    </w:p>
    <w:p>
      <w:pPr>
        <w:ind w:left="0" w:right="0" w:firstLine="560"/>
        <w:spacing w:before="450" w:after="450" w:line="312" w:lineRule="auto"/>
      </w:pPr>
      <w:r>
        <w:rPr>
          <w:rFonts w:ascii="宋体" w:hAnsi="宋体" w:eastAsia="宋体" w:cs="宋体"/>
          <w:color w:val="000"/>
          <w:sz w:val="28"/>
          <w:szCs w:val="28"/>
        </w:rPr>
        <w:t xml:space="preserve">2、各班都有部分英语较差的学生，他们拖了班级的后退，也影响了班级的学习。他们不闹课堂，但他们听不懂，课后也不会去想办法努力补习，作业不能按要求完成，考试成绩平平。这是各班最头痛的问题。他们基本不配合老师，这是我们本年级组老师下一步要攻克的堡垒。</w:t>
      </w:r>
    </w:p>
    <w:p>
      <w:pPr>
        <w:ind w:left="0" w:right="0" w:firstLine="560"/>
        <w:spacing w:before="450" w:after="450" w:line="312" w:lineRule="auto"/>
      </w:pPr>
      <w:r>
        <w:rPr>
          <w:rFonts w:ascii="宋体" w:hAnsi="宋体" w:eastAsia="宋体" w:cs="宋体"/>
          <w:color w:val="000"/>
          <w:sz w:val="28"/>
          <w:szCs w:val="28"/>
        </w:rPr>
        <w:t xml:space="preserve">通过这学期的实践与探索，我们深切的感受到，一支开拓进取的英语教师队伍是提高我校英语教学的主力军。英语教师的工作热情、工作精力的投入比其他学科教师多，但英语的教学费时低效的现象仍然存在。这并非全是教学水平问题，而是由于主客观原因，有些教学方案无法付诸于实践。认真研究新教材，认真分析我们的学生，探讨一条适合这届学生学习英语特点的教学路子，需要我们全体英语教师的共同努力。这就要求我们英语教师必须加强理论学习，进一步更新教育教学观念，以全新的教育理念投入到英语教学研究中来。</w:t>
      </w:r>
    </w:p>
    <w:p>
      <w:pPr>
        <w:ind w:left="0" w:right="0" w:firstLine="560"/>
        <w:spacing w:before="450" w:after="450" w:line="312" w:lineRule="auto"/>
      </w:pPr>
      <w:r>
        <w:rPr>
          <w:rFonts w:ascii="宋体" w:hAnsi="宋体" w:eastAsia="宋体" w:cs="宋体"/>
          <w:color w:val="000"/>
          <w:sz w:val="28"/>
          <w:szCs w:val="28"/>
        </w:rPr>
        <w:t xml:space="preserve">总之，一学期以来，本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展望未来，在今后的工作中，我们将继续努力，不断学习、不断改进，力争在原有基础上进一步提高英语成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教研活动总结篇九</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年轻教师，我深知自己在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经有十个春秋，教学技能也是非常薄弱。面对当今的形式，时代要求我们不断进步，吸取营养，为祖国的教育事业能够有突飞猛进的发展贡献我们的力量。在这次学习中我们总结了教学的思想方法和活动经验，这让我在教学理念上有了更深刻的认识。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王老师和卢杰夫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经过这几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网络远程学习能不能不要在假期学习，没电脑、没网络的家庭很不好学习啊!</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教研活动总结篇十</w:t>
      </w:r>
    </w:p>
    <w:p>
      <w:pPr>
        <w:ind w:left="0" w:right="0" w:firstLine="560"/>
        <w:spacing w:before="450" w:after="450" w:line="312" w:lineRule="auto"/>
      </w:pPr>
      <w:r>
        <w:rPr>
          <w:rFonts w:ascii="宋体" w:hAnsi="宋体" w:eastAsia="宋体" w:cs="宋体"/>
          <w:color w:val="000"/>
          <w:sz w:val="28"/>
          <w:szCs w:val="28"/>
        </w:rPr>
        <w:t xml:space="preserve">书法艺术是中华民族古老文明的象征，是中华民族传统艺术的瑰宝，她承载着中华文化的深厚内蕴。在全面推行素质教育的今天，搞好少儿书法教学，不仅能使孩子掌握书法的基础知识和基本技能，继承这一优秀的传统艺术，更能促进孩子德、智、体、美的和谐发展。</w:t>
      </w:r>
    </w:p>
    <w:p>
      <w:pPr>
        <w:ind w:left="0" w:right="0" w:firstLine="560"/>
        <w:spacing w:before="450" w:after="450" w:line="312" w:lineRule="auto"/>
      </w:pPr>
      <w:r>
        <w:rPr>
          <w:rFonts w:ascii="宋体" w:hAnsi="宋体" w:eastAsia="宋体" w:cs="宋体"/>
          <w:color w:val="000"/>
          <w:sz w:val="28"/>
          <w:szCs w:val="28"/>
        </w:rPr>
        <w:t xml:space="preserve">近年来，我校本着“以人为本，和谐发展”的办学理念，以书法教学为突破口，全面实施素质教育，逐步创出了一个以书法教学为特色，倡导以字为镜、修身正人、促进师生整体素质全面提升的良性发展模式。</w:t>
      </w:r>
    </w:p>
    <w:p>
      <w:pPr>
        <w:ind w:left="0" w:right="0" w:firstLine="560"/>
        <w:spacing w:before="450" w:after="450" w:line="312" w:lineRule="auto"/>
      </w:pPr>
      <w:r>
        <w:rPr>
          <w:rFonts w:ascii="宋体" w:hAnsi="宋体" w:eastAsia="宋体" w:cs="宋体"/>
          <w:color w:val="000"/>
          <w:sz w:val="28"/>
          <w:szCs w:val="28"/>
        </w:rPr>
        <w:t xml:space="preserve">学校书法特色建设，是一个有组织、有计划实施的系统工程。被动等待，特色不会自然形成；急功近利，浮躁浅薄，容易走弯路乃至误入歧途。因此，学校特色建设离不开科学、高效的组织保障。根据我校的特色，我们专门成立了学校写字教学领导小组，一把手校长亲自任组长，分管副校长以及书法特长老师任副组长。学校多次召开班子和全体教师会议，讨论书法特色教学研究工作，我们精心提炼了书法特色建设的“灵魂”，规划书法特色建设的方向、措施等。我们明确了学校写字教学的指导思想，制定了学校写字教学的总体目标。坚持做到：“三全”、“四无”、“五保证”。“三全”是：领导、教师全员参与，始终面向全体学生，抓实教学全程管理。“四无”是：彻底净化语言文字环境，校园内无不规范汉字；学生双姿（坐姿及握笔姿势）正确，写字无不规范姿势；提笔即练字，学生作业无涂擦痕迹；教师率先垂范，作业批改无潦草字迹。“五保证”是：时间保证，教材保证，教学保证，活动保证，质量保证。</w:t>
      </w:r>
    </w:p>
    <w:p>
      <w:pPr>
        <w:ind w:left="0" w:right="0" w:firstLine="560"/>
        <w:spacing w:before="450" w:after="450" w:line="312" w:lineRule="auto"/>
      </w:pPr>
      <w:r>
        <w:rPr>
          <w:rFonts w:ascii="宋体" w:hAnsi="宋体" w:eastAsia="宋体" w:cs="宋体"/>
          <w:color w:val="000"/>
          <w:sz w:val="28"/>
          <w:szCs w:val="28"/>
        </w:rPr>
        <w:t xml:space="preserve">学生书写最初都是模仿教师的，一位教师的书写有风格常常会影响一批学生对书法的兴趣甚至书写风格的形成。教师一手漂亮、流利的字，如一个个美妙的音符，会在学生的内心深处谱出优美的乐章，那苍劲有力、清新俊秀的笔画会给学生美的享受和潜移默化的感染力。实践告诉我们，哪位教师字写得好，他的学生写的字也比较好。为了使教师真正成为学生“学书”道路上的引路人与指导者，我们先在树“模”上下功夫。学校组织教师观看相关的视频教程，参加有关书法教育的专题活动，请富有写字教学经验的教师为大家作专题讲座并进行现场写字辅导等。</w:t>
      </w:r>
    </w:p>
    <w:p>
      <w:pPr>
        <w:ind w:left="0" w:right="0" w:firstLine="560"/>
        <w:spacing w:before="450" w:after="450" w:line="312" w:lineRule="auto"/>
      </w:pPr>
      <w:r>
        <w:rPr>
          <w:rFonts w:ascii="宋体" w:hAnsi="宋体" w:eastAsia="宋体" w:cs="宋体"/>
          <w:color w:val="000"/>
          <w:sz w:val="28"/>
          <w:szCs w:val="28"/>
        </w:rPr>
        <w:t xml:space="preserve">学校安排教师和学生共同练字，每周必须完成一定的练字量，练字作业每双周一送交学校书法老师，由书法老师负责批改。现在，教师们尤其是青年教师，练字的热情很高，在练字的过程中，他们体验到了进步的喜悦。在教学的板书过程中，他们越来越感到了因写有漂亮的粉笔字所带来的自信和自豪。</w:t>
      </w:r>
    </w:p>
    <w:p>
      <w:pPr>
        <w:ind w:left="0" w:right="0" w:firstLine="560"/>
        <w:spacing w:before="450" w:after="450" w:line="312" w:lineRule="auto"/>
      </w:pPr>
      <w:r>
        <w:rPr>
          <w:rFonts w:ascii="宋体" w:hAnsi="宋体" w:eastAsia="宋体" w:cs="宋体"/>
          <w:color w:val="000"/>
          <w:sz w:val="28"/>
          <w:szCs w:val="28"/>
        </w:rPr>
        <w:t xml:space="preserve">经过老师们刻苦练习，学校涌现了一批书法教学骨干教师。老师们在提高自己的书写水平的同时，更重要的是把规范、美观的文字展示给学生，来吸引学生，感染学生，在潜移默化中促进学生良好书写态度和习惯的形成。</w:t>
      </w:r>
    </w:p>
    <w:p>
      <w:pPr>
        <w:ind w:left="0" w:right="0" w:firstLine="560"/>
        <w:spacing w:before="450" w:after="450" w:line="312" w:lineRule="auto"/>
      </w:pPr>
      <w:r>
        <w:rPr>
          <w:rFonts w:ascii="宋体" w:hAnsi="宋体" w:eastAsia="宋体" w:cs="宋体"/>
          <w:color w:val="000"/>
          <w:sz w:val="28"/>
          <w:szCs w:val="28"/>
        </w:rPr>
        <w:t xml:space="preserve">为了使学生真正能写好字，逐步提高全校学生的书写能力，我校采用“全员普及与精英提高”相结合，将学生写字能力的训练分三个层面进行。</w:t>
      </w:r>
    </w:p>
    <w:p>
      <w:pPr>
        <w:ind w:left="0" w:right="0" w:firstLine="560"/>
        <w:spacing w:before="450" w:after="450" w:line="312" w:lineRule="auto"/>
      </w:pPr>
      <w:r>
        <w:rPr>
          <w:rFonts w:ascii="宋体" w:hAnsi="宋体" w:eastAsia="宋体" w:cs="宋体"/>
          <w:color w:val="000"/>
          <w:sz w:val="28"/>
          <w:szCs w:val="28"/>
        </w:rPr>
        <w:t xml:space="preserve">第一层面——抓好写字指导课。“写字”作为一门课程，排到了学校教学工作的重要位置上。在写字教学中，我们指导学生从点画学起，从点、横、竖、撇、捺、提、折、勾八种基本笔画入手，基本掌握后再进行整个字结体训练。结构教学按汉字独体字、左中右结构、上中下结构、包围结构、不规则结构等逐步推进，遵循由易到难、由浅入深的原则，并对特别难写的字作重点讲解。这样的教学遵循了写字教学的规律，同时也降低了学生学习的难度。我们编写了石小《写字校本教材》，我们分类整理了小学语文课本中的生字，与学生的语文学习同步，这种紧密的结合，让“提笔就是练字时”的理念，得到更加充分的贯彻和落实。第二层面——抓好自主写字练习。每天中午，我校安排了二十分钟的自主写字练习时间。伴随着悠扬的乐曲，学生个个端端正正、认认真真地练字，语文教师在学生中适时指导。每天二十分钟的自主练习，巩固学生在写字课中练习的内容，并使学生向书写有质量有速度的方向发展。同时，舒缓悠扬的音乐不仅能促进学生尽快地静心习字，而且能给学生一种美德享受，写字效果自然也提高了。</w:t>
      </w:r>
    </w:p>
    <w:p>
      <w:pPr>
        <w:ind w:left="0" w:right="0" w:firstLine="560"/>
        <w:spacing w:before="450" w:after="450" w:line="312" w:lineRule="auto"/>
      </w:pPr>
      <w:r>
        <w:rPr>
          <w:rFonts w:ascii="宋体" w:hAnsi="宋体" w:eastAsia="宋体" w:cs="宋体"/>
          <w:color w:val="000"/>
          <w:sz w:val="28"/>
          <w:szCs w:val="28"/>
        </w:rPr>
        <w:t xml:space="preserve">第三层面——抓好书法兴趣小组。在做好全员普及的基础上，学校还组建了书法兴趣小组。每周集中一个小时时间进行书法练习，一方面学习提高书法技能，另一方面系统学习书法的基本理论、演变历史，增加了学生的见识，丰富了学生的素养。每逢节假日或重大纪念日，书法兴趣小组的教师还组织学生开展各类活动，如“我爱祖国”书法竞赛等活动，学生在丰富的实践活动中，增强了公益意识，提高了书写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教研活动总结篇十一</w:t>
      </w:r>
    </w:p>
    <w:p>
      <w:pPr>
        <w:ind w:left="0" w:right="0" w:firstLine="560"/>
        <w:spacing w:before="450" w:after="450" w:line="312" w:lineRule="auto"/>
      </w:pPr>
      <w:r>
        <w:rPr>
          <w:rFonts w:ascii="宋体" w:hAnsi="宋体" w:eastAsia="宋体" w:cs="宋体"/>
          <w:color w:val="000"/>
          <w:sz w:val="28"/>
          <w:szCs w:val="28"/>
        </w:rPr>
        <w:t xml:space="preserve">本学期英语教科研工作将继续以国家《基础教育课程改革纲要（试行）》为指导，转变教学观念，以课堂教学为阵地，深化教育改革。坚持面向基层学校，面向全体学生，切实抓好英语师资队伍建设，围绕提高教师素质、加强教学研究两个主题开展工作，结合我市小学英语课堂教学实际。进一步提高质量意识，抓住新课程改革的契机，创新教学策略，开创我校英语教研工作的崭新局面。现总结如下：</w:t>
      </w:r>
    </w:p>
    <w:p>
      <w:pPr>
        <w:ind w:left="0" w:right="0" w:firstLine="560"/>
        <w:spacing w:before="450" w:after="450" w:line="312" w:lineRule="auto"/>
      </w:pPr>
      <w:r>
        <w:rPr>
          <w:rFonts w:ascii="宋体" w:hAnsi="宋体" w:eastAsia="宋体" w:cs="宋体"/>
          <w:color w:val="000"/>
          <w:sz w:val="28"/>
          <w:szCs w:val="28"/>
        </w:rPr>
        <w:t xml:space="preserve">一、组织理论学习，提高学习的针对性和实效性。</w:t>
      </w:r>
    </w:p>
    <w:p>
      <w:pPr>
        <w:ind w:left="0" w:right="0" w:firstLine="560"/>
        <w:spacing w:before="450" w:after="450" w:line="312" w:lineRule="auto"/>
      </w:pPr>
      <w:r>
        <w:rPr>
          <w:rFonts w:ascii="宋体" w:hAnsi="宋体" w:eastAsia="宋体" w:cs="宋体"/>
          <w:color w:val="000"/>
          <w:sz w:val="28"/>
          <w:szCs w:val="28"/>
        </w:rPr>
        <w:t xml:space="preserve">继续学习有关教学策略和教学评价的理论和经验，明确小学阶段英语课程的目的是激发学生学习英语的兴趣，培养他们学习英语的积极态度，建立初步学习英语的自信心，培养学生一定的语感和良好的语音、语调基础；使学生初步形成用英语进行简单日常交流的能力，提高英语教学理论研究水平和教学策略运用水平。</w:t>
      </w:r>
    </w:p>
    <w:p>
      <w:pPr>
        <w:ind w:left="0" w:right="0" w:firstLine="560"/>
        <w:spacing w:before="450" w:after="450" w:line="312" w:lineRule="auto"/>
      </w:pPr>
      <w:r>
        <w:rPr>
          <w:rFonts w:ascii="宋体" w:hAnsi="宋体" w:eastAsia="宋体" w:cs="宋体"/>
          <w:color w:val="000"/>
          <w:sz w:val="28"/>
          <w:szCs w:val="28"/>
        </w:rPr>
        <w:t xml:space="preserve">重视教育教学活动的实践。本学期我校理组织了教学新秀教学的教研活动，其中植佩影为代表给二年级的学生上了一节英语课。其次以吴苑莉为代表，给六年级的学生上了一节英语课。通过这次活动,英语科组学了许多的知识。从新课程背景下学生的学习方式，教师的教学方式等方面受益匪浅。</w:t>
      </w:r>
    </w:p>
    <w:p>
      <w:pPr>
        <w:ind w:left="0" w:right="0" w:firstLine="560"/>
        <w:spacing w:before="450" w:after="450" w:line="312" w:lineRule="auto"/>
      </w:pPr>
      <w:r>
        <w:rPr>
          <w:rFonts w:ascii="宋体" w:hAnsi="宋体" w:eastAsia="宋体" w:cs="宋体"/>
          <w:color w:val="000"/>
          <w:sz w:val="28"/>
          <w:szCs w:val="28"/>
        </w:rPr>
        <w:t xml:space="preserve">组织每位英语教师上好汇报课，学习常规，对照常规，搞好外语教学的每一环节。重点要抓好课堂教学常规的落实，着眼于培养学生综合语言运用能力。通过创设合理的教学情景，引导学生在模拟或真实交际中理解、模仿和运用语言；要充分运用实物、图片、手势、直观教具和表演等方法，生动活泼地进行外语教学。英语教研组要在落实常规方面发挥重要作用。要做到发挥团队协作精神，用集体的智慧来促进自己的教学。在各年级的备课组建设中，做到教学资源的共建、共享。本学期我校每周一、周四开通英语广播，定期出英语角墙报，确保学生有足够的时间接触英语语。而且继续开一些教学研究课。重视研讨，改革方式，推进课改。</w:t>
      </w:r>
    </w:p>
    <w:p>
      <w:pPr>
        <w:ind w:left="0" w:right="0" w:firstLine="560"/>
        <w:spacing w:before="450" w:after="450" w:line="312" w:lineRule="auto"/>
      </w:pPr>
      <w:r>
        <w:rPr>
          <w:rFonts w:ascii="宋体" w:hAnsi="宋体" w:eastAsia="宋体" w:cs="宋体"/>
          <w:color w:val="000"/>
          <w:sz w:val="28"/>
          <w:szCs w:val="28"/>
        </w:rPr>
        <w:t xml:space="preserve">三、本学期，我们十分重视各种形式的研讨活动，每次集体备课前组织教师座谈，畅谈各自的教学设想；每次教研活动前，组织青年教师说课，大家点评，让每位教师都能得到锻炼的机会。</w:t>
      </w:r>
    </w:p>
    <w:p>
      <w:pPr>
        <w:ind w:left="0" w:right="0" w:firstLine="560"/>
        <w:spacing w:before="450" w:after="450" w:line="312" w:lineRule="auto"/>
      </w:pPr>
      <w:r>
        <w:rPr>
          <w:rFonts w:ascii="宋体" w:hAnsi="宋体" w:eastAsia="宋体" w:cs="宋体"/>
          <w:color w:val="000"/>
          <w:sz w:val="28"/>
          <w:szCs w:val="28"/>
        </w:rPr>
        <w:t xml:space="preserve">1、组织教师集体备课。由科组提出集体备课任务后，先由指定教师写出教案，再大组集体备课交流。为了使每位教师均有锻炼机会，一般采用轮流的办法进行。本学期，通过集体备课活动，开阔了教师的眼界，增加了相互交流的机会，教师们乐于做，愿意做。</w:t>
      </w:r>
    </w:p>
    <w:p>
      <w:pPr>
        <w:ind w:left="0" w:right="0" w:firstLine="560"/>
        <w:spacing w:before="450" w:after="450" w:line="312" w:lineRule="auto"/>
      </w:pPr>
      <w:r>
        <w:rPr>
          <w:rFonts w:ascii="宋体" w:hAnsi="宋体" w:eastAsia="宋体" w:cs="宋体"/>
          <w:color w:val="000"/>
          <w:sz w:val="28"/>
          <w:szCs w:val="28"/>
        </w:rPr>
        <w:t xml:space="preserve">2、积极开展学科教研活动。加强英语学科课程改革课堂教学研讨，使教师人人明确基础教育改革是以培养学生的实践能力和创新精神为重点，以学生学习方式转变为特征，关注学生体验，体现以学生发展为本的教学理念。通过调研，找准问题，研究对策，推广经验，提升水平，以促使我校的英语课程改革的稳步推进。组织好新教师培训活动。抓好新分配教师的培养，认真组织新教师学习常规，学习校内外先进典型，并加强检查督促，通过说课、听课、评课、讲座、集体备课、教材分析等活动，让新教师过好大纲关和教材关，尽快明确备课、上课的基本规范，适应小学英语的教学要求，不断提高自身的业务素质。</w:t>
      </w:r>
    </w:p>
    <w:p>
      <w:pPr>
        <w:ind w:left="0" w:right="0" w:firstLine="560"/>
        <w:spacing w:before="450" w:after="450" w:line="312" w:lineRule="auto"/>
      </w:pPr>
      <w:r>
        <w:rPr>
          <w:rFonts w:ascii="宋体" w:hAnsi="宋体" w:eastAsia="宋体" w:cs="宋体"/>
          <w:color w:val="000"/>
          <w:sz w:val="28"/>
          <w:szCs w:val="28"/>
        </w:rPr>
        <w:t xml:space="preserve">3、认真做好作业批改和听课记录的检查工作。教研组的每一位教师都能高度重视作业的批改，能做到及时批改，注重后眉批细改，评语给分合理，并且写明批改的日期。同时，还检查了教师的听课记录本，大家都能完成听课的任务并且超出了听课的认务，而且在听课的过程中认真做好了听课的记录，并且把整个过程写得又完整又详细。认真做好期末复习工作的计划和安排，系统地归纳各单元的知识，查漏补缺，让学生有秩序的复习所学过的知识。 四、辛勤努力，果实累累。</w:t>
      </w:r>
    </w:p>
    <w:p>
      <w:pPr>
        <w:ind w:left="0" w:right="0" w:firstLine="560"/>
        <w:spacing w:before="450" w:after="450" w:line="312" w:lineRule="auto"/>
      </w:pPr>
      <w:r>
        <w:rPr>
          <w:rFonts w:ascii="宋体" w:hAnsi="宋体" w:eastAsia="宋体" w:cs="宋体"/>
          <w:color w:val="000"/>
          <w:sz w:val="28"/>
          <w:szCs w:val="28"/>
        </w:rPr>
        <w:t xml:space="preserve">回顾一学期教学工作，依靠全科组教师的共同努力，取得了较好的成绩。展望新学年，我们满怀信心，相信在以后的教学工作中，定会更加努力。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教研活动总结篇十二</w:t>
      </w:r>
    </w:p>
    <w:p>
      <w:pPr>
        <w:ind w:left="0" w:right="0" w:firstLine="560"/>
        <w:spacing w:before="450" w:after="450" w:line="312" w:lineRule="auto"/>
      </w:pPr>
      <w:r>
        <w:rPr>
          <w:rFonts w:ascii="宋体" w:hAnsi="宋体" w:eastAsia="宋体" w:cs="宋体"/>
          <w:color w:val="000"/>
          <w:sz w:val="28"/>
          <w:szCs w:val="28"/>
        </w:rPr>
        <w:t xml:space="preserve">我们宅城中心小学现有6个教学班，216名学生，教师平均年龄45.7岁。几年来，我校十分重视教学设施的投入，现有4座多媒体教室，装备了电子白板设备，这些教学设施的投入，为我校的主题教研活动的开展提供了有力的物质保障和技术支持。</w:t>
      </w:r>
    </w:p>
    <w:p>
      <w:pPr>
        <w:ind w:left="0" w:right="0" w:firstLine="560"/>
        <w:spacing w:before="450" w:after="450" w:line="312" w:lineRule="auto"/>
      </w:pPr>
      <w:r>
        <w:rPr>
          <w:rFonts w:ascii="宋体" w:hAnsi="宋体" w:eastAsia="宋体" w:cs="宋体"/>
          <w:color w:val="000"/>
          <w:sz w:val="28"/>
          <w:szCs w:val="28"/>
        </w:rPr>
        <w:t xml:space="preserve">为了深化基础教育课程改革，缩小校际间差距，促进区域教育均衡发展，发挥各校优质教育资源的示范、辐射和引领作用，在县教研室和镇中心教研组的精心指导和组织策划下，上学期我校开展了主题教研活动，其主旨是：以部分学科的公开教学为载体，促进教师对优质教学资源的运用，更主要的是为基地教师搭建一个集中学习、交流、研讨的平台，进而深入研究教研主题，探求省时高效的教学方法，全方位提升任课教师的教学能力，优化课堂教学结构，最终实现提高教育教学质量，以迎接省教学评估。</w:t>
      </w:r>
    </w:p>
    <w:p>
      <w:pPr>
        <w:ind w:left="0" w:right="0" w:firstLine="560"/>
        <w:spacing w:before="450" w:after="450" w:line="312" w:lineRule="auto"/>
      </w:pPr>
      <w:r>
        <w:rPr>
          <w:rFonts w:ascii="宋体" w:hAnsi="宋体" w:eastAsia="宋体" w:cs="宋体"/>
          <w:color w:val="000"/>
          <w:sz w:val="28"/>
          <w:szCs w:val="28"/>
        </w:rPr>
        <w:t xml:space="preserve">设备，对语文、数学等学科进行了公开教学。课后,学科教研组长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 镇中心教研组对这次教研活动对整个活动的组织过程给予了充分肯定，同时也对课堂教学的个别环节不同程度地提出改进意见，为我校今后主题教研工作的开展起到了推波助澜的作用。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部分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（2）学生活动（独立操作与合作交流）时，教师成为“局外人”。</w:t>
      </w:r>
    </w:p>
    <w:p>
      <w:pPr>
        <w:ind w:left="0" w:right="0" w:firstLine="560"/>
        <w:spacing w:before="450" w:after="450" w:line="312" w:lineRule="auto"/>
      </w:pPr>
      <w:r>
        <w:rPr>
          <w:rFonts w:ascii="宋体" w:hAnsi="宋体" w:eastAsia="宋体" w:cs="宋体"/>
          <w:color w:val="000"/>
          <w:sz w:val="28"/>
          <w:szCs w:val="28"/>
        </w:rPr>
        <w:t xml:space="preserve">在小组合作学习时，教师就在前面或是在某一个位置，“眼巴巴”地站在那儿，等待学生自学成果的出现。即使有时会深入学生中间，也是在观望学生的合作学习或是独立操作的进度，看似与自己没有什么关系，给人留下了“局外人”的印象。</w:t>
      </w:r>
    </w:p>
    <w:p>
      <w:pPr>
        <w:ind w:left="0" w:right="0" w:firstLine="560"/>
        <w:spacing w:before="450" w:after="450" w:line="312" w:lineRule="auto"/>
      </w:pPr>
      <w:r>
        <w:rPr>
          <w:rFonts w:ascii="宋体" w:hAnsi="宋体" w:eastAsia="宋体" w:cs="宋体"/>
          <w:color w:val="000"/>
          <w:sz w:val="28"/>
          <w:szCs w:val="28"/>
        </w:rPr>
        <w:t xml:space="preserve">（3）忽视了板书功能，板书缺乏设计。</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2、分组研讨</w:t>
      </w:r>
    </w:p>
    <w:p>
      <w:pPr>
        <w:ind w:left="0" w:right="0" w:firstLine="560"/>
        <w:spacing w:before="450" w:after="450" w:line="312" w:lineRule="auto"/>
      </w:pPr>
      <w:r>
        <w:rPr>
          <w:rFonts w:ascii="宋体" w:hAnsi="宋体" w:eastAsia="宋体" w:cs="宋体"/>
          <w:color w:val="000"/>
          <w:sz w:val="28"/>
          <w:szCs w:val="28"/>
        </w:rPr>
        <w:t xml:space="preserve">（1）注重主题，忽略分题。</w:t>
      </w:r>
    </w:p>
    <w:p>
      <w:pPr>
        <w:ind w:left="0" w:right="0" w:firstLine="560"/>
        <w:spacing w:before="450" w:after="450" w:line="312" w:lineRule="auto"/>
      </w:pPr>
      <w:r>
        <w:rPr>
          <w:rFonts w:ascii="宋体" w:hAnsi="宋体" w:eastAsia="宋体" w:cs="宋体"/>
          <w:color w:val="000"/>
          <w:sz w:val="28"/>
          <w:szCs w:val="28"/>
        </w:rPr>
        <w:t xml:space="preserve">在研讨过程中，多数教师能够围绕本学科的教研主题结合课例进行研讨，在分题的研究上说得不足、不透。</w:t>
      </w:r>
    </w:p>
    <w:p>
      <w:pPr>
        <w:ind w:left="0" w:right="0" w:firstLine="560"/>
        <w:spacing w:before="450" w:after="450" w:line="312" w:lineRule="auto"/>
      </w:pPr>
      <w:r>
        <w:rPr>
          <w:rFonts w:ascii="宋体" w:hAnsi="宋体" w:eastAsia="宋体" w:cs="宋体"/>
          <w:color w:val="000"/>
          <w:sz w:val="28"/>
          <w:szCs w:val="28"/>
        </w:rPr>
        <w:t xml:space="preserve">（2）注重形式，脱离主题。</w:t>
      </w:r>
    </w:p>
    <w:p>
      <w:pPr>
        <w:ind w:left="0" w:right="0" w:firstLine="560"/>
        <w:spacing w:before="450" w:after="450" w:line="312" w:lineRule="auto"/>
      </w:pPr>
      <w:r>
        <w:rPr>
          <w:rFonts w:ascii="宋体" w:hAnsi="宋体" w:eastAsia="宋体" w:cs="宋体"/>
          <w:color w:val="000"/>
          <w:sz w:val="28"/>
          <w:szCs w:val="28"/>
        </w:rPr>
        <w:t xml:space="preserve">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（3）个别教师的发言缺少理论支撑。</w:t>
      </w:r>
    </w:p>
    <w:p>
      <w:pPr>
        <w:ind w:left="0" w:right="0" w:firstLine="560"/>
        <w:spacing w:before="450" w:after="450" w:line="312" w:lineRule="auto"/>
      </w:pPr>
      <w:r>
        <w:rPr>
          <w:rFonts w:ascii="宋体" w:hAnsi="宋体" w:eastAsia="宋体" w:cs="宋体"/>
          <w:color w:val="000"/>
          <w:sz w:val="28"/>
          <w:szCs w:val="28"/>
        </w:rPr>
        <w:t xml:space="preserve">3、“两册”的填写和运用有待进一步研究，部分内容偏离要求，措辞欠讲究。</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1、以常规教学工作为基础，进一步加大主题教研工作的监控力度，把全镇主题教研工作抓实、抓紧、抓严。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4、加强日常理论学习是当务之急。</w:t>
      </w:r>
    </w:p>
    <w:p>
      <w:pPr>
        <w:ind w:left="0" w:right="0" w:firstLine="560"/>
        <w:spacing w:before="450" w:after="450" w:line="312" w:lineRule="auto"/>
      </w:pPr>
      <w:r>
        <w:rPr>
          <w:rFonts w:ascii="宋体" w:hAnsi="宋体" w:eastAsia="宋体" w:cs="宋体"/>
          <w:color w:val="000"/>
          <w:sz w:val="28"/>
          <w:szCs w:val="28"/>
        </w:rPr>
        <w:t xml:space="preserve">总之，这次主题教研活动能够获得初步成功，离不开教研室中心教研组等各级领导、教研员的鼎立支持和精心指导，更离不开全体教师的共同努力和积极参与。在以后的教研工作中，我们将在教育局、进修领导的指导下，继续加强校际之间的教研合作，发挥区域教研的整体优势，让每一位教师在这个研究实体中都能得到锻炼、获得提升，让主题教研工作在松达菜这个研培基地上开花结果。</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教研活动总结篇十三</w:t>
      </w:r>
    </w:p>
    <w:p>
      <w:pPr>
        <w:ind w:left="0" w:right="0" w:firstLine="560"/>
        <w:spacing w:before="450" w:after="450" w:line="312" w:lineRule="auto"/>
      </w:pPr>
      <w:r>
        <w:rPr>
          <w:rFonts w:ascii="宋体" w:hAnsi="宋体" w:eastAsia="宋体" w:cs="宋体"/>
          <w:color w:val="000"/>
          <w:sz w:val="28"/>
          <w:szCs w:val="28"/>
        </w:rPr>
        <w:t xml:space="preserve">随着今年的教学任务已接近尾声，现将半年来教研活动的开展进行一下总结，情况如下：</w:t>
      </w:r>
    </w:p>
    <w:p>
      <w:pPr>
        <w:ind w:left="0" w:right="0" w:firstLine="560"/>
        <w:spacing w:before="450" w:after="450" w:line="312" w:lineRule="auto"/>
      </w:pPr>
      <w:r>
        <w:rPr>
          <w:rFonts w:ascii="宋体" w:hAnsi="宋体" w:eastAsia="宋体" w:cs="宋体"/>
          <w:color w:val="000"/>
          <w:sz w:val="28"/>
          <w:szCs w:val="28"/>
        </w:rPr>
        <w:t xml:space="preserve">教研活动初期，本着以提高教师素质，更好的服务于教学，提高学生动手实践能力和思维能力的教学理念，各教师制定了教研计划，教学计划，确立了教学目标。</w:t>
      </w:r>
    </w:p>
    <w:p>
      <w:pPr>
        <w:ind w:left="0" w:right="0" w:firstLine="560"/>
        <w:spacing w:before="450" w:after="450" w:line="312" w:lineRule="auto"/>
      </w:pPr>
      <w:r>
        <w:rPr>
          <w:rFonts w:ascii="宋体" w:hAnsi="宋体" w:eastAsia="宋体" w:cs="宋体"/>
          <w:color w:val="000"/>
          <w:sz w:val="28"/>
          <w:szCs w:val="28"/>
        </w:rPr>
        <w:t xml:space="preserve">在实践教学中，各教师共同构建了“六环节”的课堂教学模式：导入新课出示目标、设置提纲引导学习、分组讨论合作探究、自学反馈精讲点拨、巧设练习完成目标、拓展训练提高能力。并对学生提出了相应的要求：</w:t>
      </w:r>
    </w:p>
    <w:p>
      <w:pPr>
        <w:ind w:left="0" w:right="0" w:firstLine="560"/>
        <w:spacing w:before="450" w:after="450" w:line="312" w:lineRule="auto"/>
      </w:pPr>
      <w:r>
        <w:rPr>
          <w:rFonts w:ascii="宋体" w:hAnsi="宋体" w:eastAsia="宋体" w:cs="宋体"/>
          <w:color w:val="000"/>
          <w:sz w:val="28"/>
          <w:szCs w:val="28"/>
        </w:rPr>
        <w:t xml:space="preserve">（1）预习：要掌握内容，提出问题；</w:t>
      </w:r>
    </w:p>
    <w:p>
      <w:pPr>
        <w:ind w:left="0" w:right="0" w:firstLine="560"/>
        <w:spacing w:before="450" w:after="450" w:line="312" w:lineRule="auto"/>
      </w:pPr>
      <w:r>
        <w:rPr>
          <w:rFonts w:ascii="宋体" w:hAnsi="宋体" w:eastAsia="宋体" w:cs="宋体"/>
          <w:color w:val="000"/>
          <w:sz w:val="28"/>
          <w:szCs w:val="28"/>
        </w:rPr>
        <w:t xml:space="preserve">（2）回答问题：要有理有据，坚定自信；</w:t>
      </w:r>
    </w:p>
    <w:p>
      <w:pPr>
        <w:ind w:left="0" w:right="0" w:firstLine="560"/>
        <w:spacing w:before="450" w:after="450" w:line="312" w:lineRule="auto"/>
      </w:pPr>
      <w:r>
        <w:rPr>
          <w:rFonts w:ascii="宋体" w:hAnsi="宋体" w:eastAsia="宋体" w:cs="宋体"/>
          <w:color w:val="000"/>
          <w:sz w:val="28"/>
          <w:szCs w:val="28"/>
        </w:rPr>
        <w:t xml:space="preserve">（3）讨论问题：要大胆争论，相互补充。</w:t>
      </w:r>
    </w:p>
    <w:p>
      <w:pPr>
        <w:ind w:left="0" w:right="0" w:firstLine="560"/>
        <w:spacing w:before="450" w:after="450" w:line="312" w:lineRule="auto"/>
      </w:pPr>
      <w:r>
        <w:rPr>
          <w:rFonts w:ascii="宋体" w:hAnsi="宋体" w:eastAsia="宋体" w:cs="宋体"/>
          <w:color w:val="000"/>
          <w:sz w:val="28"/>
          <w:szCs w:val="28"/>
        </w:rPr>
        <w:t xml:space="preserve">在教学过程中，多名教师外出听课，参加市生物骨干教师培训，学习先进的教学理念教学方法，听取专家报告，提高自己的教育水平，很好的运用于教学中。</w:t>
      </w:r>
    </w:p>
    <w:p>
      <w:pPr>
        <w:ind w:left="0" w:right="0" w:firstLine="560"/>
        <w:spacing w:before="450" w:after="450" w:line="312" w:lineRule="auto"/>
      </w:pPr>
      <w:r>
        <w:rPr>
          <w:rFonts w:ascii="宋体" w:hAnsi="宋体" w:eastAsia="宋体" w:cs="宋体"/>
          <w:color w:val="000"/>
          <w:sz w:val="28"/>
          <w:szCs w:val="28"/>
        </w:rPr>
        <w:t xml:space="preserve">在这次活动中，我们生物组全体教师积极参与，充分体现了团结的力量，发挥了集体备课的作用。我们的教师不分年级的经常一块研究探讨，相互听课、评课。共同学习、共同进步。在整个过程中，我们组的老教师起了很好的模范带头作用、并耐心的对年轻教师进行细心的指导，年轻教师虚心学习、积极进取。再就是教师在观念上有了很大改变，学生也让我们非常惊喜，原来以为学生不能做的，学生却做的很好，老师完全没有必要包办代替。</w:t>
      </w:r>
    </w:p>
    <w:p>
      <w:pPr>
        <w:ind w:left="0" w:right="0" w:firstLine="560"/>
        <w:spacing w:before="450" w:after="450" w:line="312" w:lineRule="auto"/>
      </w:pPr>
      <w:r>
        <w:rPr>
          <w:rFonts w:ascii="宋体" w:hAnsi="宋体" w:eastAsia="宋体" w:cs="宋体"/>
          <w:color w:val="000"/>
          <w:sz w:val="28"/>
          <w:szCs w:val="28"/>
        </w:rPr>
        <w:t xml:space="preserve">反思这次活动，我们还有些问题需进一步解决：加强学生的活动力度、在集体备课时应注意活动设计的讨论，加强自身的学习、因为新的课堂教学模式对老师的要求更高，还要注意提炼语言的精确性。</w:t>
      </w:r>
    </w:p>
    <w:p>
      <w:pPr>
        <w:ind w:left="0" w:right="0" w:firstLine="560"/>
        <w:spacing w:before="450" w:after="450" w:line="312" w:lineRule="auto"/>
      </w:pPr>
      <w:r>
        <w:rPr>
          <w:rFonts w:ascii="宋体" w:hAnsi="宋体" w:eastAsia="宋体" w:cs="宋体"/>
          <w:color w:val="000"/>
          <w:sz w:val="28"/>
          <w:szCs w:val="28"/>
        </w:rPr>
        <w:t xml:space="preserve">本学期教学研究结束了，我们的课堂教学改革还要继续，为搞好这次改革，在以后的教学工作中，我们要扎扎实实地备好课，备教材、备学生、备心境、备方法、备设问、备训练、备小结等，提高自己的讲演能力、课堂应急能力、课堂组织能力，在课堂教学出现“意外”时，也能急中生智促进生成，出现质疑时要以鼓励为主、及时地点拨，总结，引发深思，从而把学生引上创造之路，开发其创新能力。对于在课堂上集体讨论的成果教师都应适时地给予评述，引导探索的方向，提升思考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2025-01-16T16:47:22+08:00</dcterms:created>
  <dcterms:modified xsi:type="dcterms:W3CDTF">2025-01-16T16:47:22+08:00</dcterms:modified>
</cp:coreProperties>
</file>

<file path=docProps/custom.xml><?xml version="1.0" encoding="utf-8"?>
<Properties xmlns="http://schemas.openxmlformats.org/officeDocument/2006/custom-properties" xmlns:vt="http://schemas.openxmlformats.org/officeDocument/2006/docPropsVTypes"/>
</file>