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2024年学生外出报告(优秀9篇)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学生外出报告篇一近年来,各地各学校为了开阔教师的视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学生外出报告篇一</w:t>
      </w:r>
    </w:p>
    <w:p>
      <w:pPr>
        <w:ind w:left="0" w:right="0" w:firstLine="560"/>
        <w:spacing w:before="450" w:after="450" w:line="312" w:lineRule="auto"/>
      </w:pPr>
      <w:r>
        <w:rPr>
          <w:rFonts w:ascii="宋体" w:hAnsi="宋体" w:eastAsia="宋体" w:cs="宋体"/>
          <w:color w:val="000"/>
          <w:sz w:val="28"/>
          <w:szCs w:val="28"/>
        </w:rPr>
        <w:t xml:space="preserve">近年来,各地各学校为了开阔教师的视野,调动他们开拓创新的积极性,经常组织他们去外地参观考察,学习取经。下面是小编为大家整理的学生外出</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20xx年5月24日下午，我们带着自己早已准备好了的考察提纲，在孙锦明老师的带领下来到了位于井冈山大道南段的南昌市十三中。这是一所有着50多年办学历史的老校，文化氛围浓厚，办学理念新颖独特，非常适合我们前去参观考察。而我们亚琴组此次要考察的内容主要是文化方面，预计从学校整体氛围、办学理念、教学设施和活动安排以及师生的行为方式等四方面入手。下面是我们自己通过初步参观考察得出的一些个人看法。</w:t>
      </w:r>
    </w:p>
    <w:p>
      <w:pPr>
        <w:ind w:left="0" w:right="0" w:firstLine="560"/>
        <w:spacing w:before="450" w:after="450" w:line="312" w:lineRule="auto"/>
      </w:pPr>
      <w:r>
        <w:rPr>
          <w:rFonts w:ascii="宋体" w:hAnsi="宋体" w:eastAsia="宋体" w:cs="宋体"/>
          <w:color w:val="000"/>
          <w:sz w:val="28"/>
          <w:szCs w:val="28"/>
        </w:rPr>
        <w:t xml:space="preserve">第一，学校整体氛围</w:t>
      </w:r>
    </w:p>
    <w:p>
      <w:pPr>
        <w:ind w:left="0" w:right="0" w:firstLine="560"/>
        <w:spacing w:before="450" w:after="450" w:line="312" w:lineRule="auto"/>
      </w:pPr>
      <w:r>
        <w:rPr>
          <w:rFonts w:ascii="宋体" w:hAnsi="宋体" w:eastAsia="宋体" w:cs="宋体"/>
          <w:color w:val="000"/>
          <w:sz w:val="28"/>
          <w:szCs w:val="28"/>
        </w:rPr>
        <w:t xml:space="preserve">从整体而言，感觉南昌市十三中作为一所完全中学(包括初高中)，尤其是一所省重点建设学校，规模有点小，部分设施不够健全，如缺少举行大型文艺演出的礼堂甚至空地，没有食堂和商店(虽然学校是出于食品安全考虑，但我觉得在校内增设一个小卖部，出售饮用水、牛奶、部分零食和一些学习用具还是必要的)。同时，校内还缺少一些标志性的建筑和文化长廊，教室内也缺少一些必要的文化作品(</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)。当然，学校也有很多做得很好的值得借鉴的地方， 如学校的绿化工作做得特别好，校园干净整洁，曾先后被评为“绿化先进单位”、“花园式学校”和“文明单位”。另外，在学校办学理念和学生课余文化生活方面，十三中的许多做法也非常独特，值得肯定。</w:t>
      </w:r>
    </w:p>
    <w:p>
      <w:pPr>
        <w:ind w:left="0" w:right="0" w:firstLine="560"/>
        <w:spacing w:before="450" w:after="450" w:line="312" w:lineRule="auto"/>
      </w:pPr>
      <w:r>
        <w:rPr>
          <w:rFonts w:ascii="宋体" w:hAnsi="宋体" w:eastAsia="宋体" w:cs="宋体"/>
          <w:color w:val="000"/>
          <w:sz w:val="28"/>
          <w:szCs w:val="28"/>
        </w:rPr>
        <w:t xml:space="preserve">第二，学校办学理念</w:t>
      </w:r>
    </w:p>
    <w:p>
      <w:pPr>
        <w:ind w:left="0" w:right="0" w:firstLine="560"/>
        <w:spacing w:before="450" w:after="450" w:line="312" w:lineRule="auto"/>
      </w:pPr>
      <w:r>
        <w:rPr>
          <w:rFonts w:ascii="宋体" w:hAnsi="宋体" w:eastAsia="宋体" w:cs="宋体"/>
          <w:color w:val="000"/>
          <w:sz w:val="28"/>
          <w:szCs w:val="28"/>
        </w:rPr>
        <w:t xml:space="preserve">学校立足“以人为本”的教育理念，全面贯彻党的教育方针，大力推进素质教育，以“重视基础知识、强化基本训练、培养学生的健全人格、创新意识和实践能力”为办学特色，以“争创四个一流：一流队伍、一流管理、一流设施、一流质量”为办学目标，以“塑造学生健全人格”为育人目标，以“明天的希望”为校歌，鼓励培养“纯朴、团结、能吃苦”的教师精神，倡导“教育服务、教育公平、教育创新、教育关怀”，努力坚持“做敢于负责人的十三中人”;形成了“敬业、勤学、爱校、守纪”的校风，“博学、严谨、善诱、敬业”的教风，“尊师、互助、发奋、和谐”的学风和“学有特长，全面发展”的班风。特别值得一提的是，现任朱校长提出的教学目标“实行合适的教育，让学生快乐学习、快乐毕业，培养与社会环境相适应的人”。确实，十三中位于城郊交界处，也并不是省重点中学，所以生源相对一般，升学率和大学录取率也并不是很高，该校能够立足实际，并确定相应的教学目标，以实现教学效果的最优化。这一点是许多学校所做不到的，也是特别值得借鉴和肯定的。</w:t>
      </w:r>
    </w:p>
    <w:p>
      <w:pPr>
        <w:ind w:left="0" w:right="0" w:firstLine="560"/>
        <w:spacing w:before="450" w:after="450" w:line="312" w:lineRule="auto"/>
      </w:pPr>
      <w:r>
        <w:rPr>
          <w:rFonts w:ascii="宋体" w:hAnsi="宋体" w:eastAsia="宋体" w:cs="宋体"/>
          <w:color w:val="000"/>
          <w:sz w:val="28"/>
          <w:szCs w:val="28"/>
        </w:rPr>
        <w:t xml:space="preserve">第三，学校的教学设施和活动安排</w:t>
      </w:r>
    </w:p>
    <w:p>
      <w:pPr>
        <w:ind w:left="0" w:right="0" w:firstLine="560"/>
        <w:spacing w:before="450" w:after="450" w:line="312" w:lineRule="auto"/>
      </w:pPr>
      <w:r>
        <w:rPr>
          <w:rFonts w:ascii="宋体" w:hAnsi="宋体" w:eastAsia="宋体" w:cs="宋体"/>
          <w:color w:val="000"/>
          <w:sz w:val="28"/>
          <w:szCs w:val="28"/>
        </w:rPr>
        <w:t xml:space="preserve">学校以乐知、德善为教学楼命名，突显了学校的文化价值观。学校图书综合楼内设有校史室，里面陈设了学校的许多讲座、活动展板、各种奖章以及学校的办学理念等相关内容。还有各种理化生实验室，陈列了各种文化作品和仪器设备，方便学生更好地感受和理解所学知识。而且，学校还安排了电子阅览室和电影院(已自动阻止不健康网站的干扰)，定期免费向学生开放，以便于学生查阅资料、欣赏影片，影片的选择也是先由教师推荐，然后学生自主选择，民主性较强。同时，学校规定每天下午只上三节课，第四节课根据学生兴趣爱好为活动课和选修课，以丰富学生的课余生活，真正实现快乐学习，全面发展。</w:t>
      </w:r>
    </w:p>
    <w:p>
      <w:pPr>
        <w:ind w:left="0" w:right="0" w:firstLine="560"/>
        <w:spacing w:before="450" w:after="450" w:line="312" w:lineRule="auto"/>
      </w:pPr>
      <w:r>
        <w:rPr>
          <w:rFonts w:ascii="宋体" w:hAnsi="宋体" w:eastAsia="宋体" w:cs="宋体"/>
          <w:color w:val="000"/>
          <w:sz w:val="28"/>
          <w:szCs w:val="28"/>
        </w:rPr>
        <w:t xml:space="preserve">20天的艺术节和一个月的体育节、科技节，其中包括读书会、卡拉ok、演讲、文艺汇演等，文化生活丰富多样。</w:t>
      </w:r>
    </w:p>
    <w:p>
      <w:pPr>
        <w:ind w:left="0" w:right="0" w:firstLine="560"/>
        <w:spacing w:before="450" w:after="450" w:line="312" w:lineRule="auto"/>
      </w:pPr>
      <w:r>
        <w:rPr>
          <w:rFonts w:ascii="宋体" w:hAnsi="宋体" w:eastAsia="宋体" w:cs="宋体"/>
          <w:color w:val="000"/>
          <w:sz w:val="28"/>
          <w:szCs w:val="28"/>
        </w:rPr>
        <w:t xml:space="preserve">第三，师生的行为方式</w:t>
      </w:r>
    </w:p>
    <w:p>
      <w:pPr>
        <w:ind w:left="0" w:right="0" w:firstLine="560"/>
        <w:spacing w:before="450" w:after="450" w:line="312" w:lineRule="auto"/>
      </w:pPr>
      <w:r>
        <w:rPr>
          <w:rFonts w:ascii="宋体" w:hAnsi="宋体" w:eastAsia="宋体" w:cs="宋体"/>
          <w:color w:val="000"/>
          <w:sz w:val="28"/>
          <w:szCs w:val="28"/>
        </w:rPr>
        <w:t xml:space="preserve">我们此次在学校接触最多的是刘主任和朱伟校长。刘主任最先接待我们，带我们认真参观了学校各处，对我们的提问，他也都耐心一一作答，给人一种亲切随和的感觉。就我们所看到的教室而言，学生上课的时候也是精神饱满、全神贯注，下课的时候，活跃好动，室内运动场、室外篮球场上到处都是学生青春爱动的身影。朱校长后来也在会议室和我们进行了交谈，整个过程亲切随和，完全不像一位领导对来校学生的讲话，而更像是一位长者对后辈的建议和指导。在谈话期间，我们了解到朱校长是一位严谨、有思想、有作为的领导。为了营造良好的校风、教风，校长主持编订了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礼仪规范，大到学校管理、小到教师的请假制度，一一列入制度汇编，形成了一套严谨有序的管理体制。他鼓励教师创新、开展课题研究，开发校本课程(学校已有校本课程5本)，注重教师专业素养的提高和教师之间的交流沟通。为此，学校组织教师每周、每月都会有交流会、研讨会，同时学校还出资帮助优秀教师出书，赴其他地方学习，近期的活动就有组织骨干教师去华东师大学习8天，校长与教师、学生与教师、教师与教师之间关系融洽。</w:t>
      </w:r>
    </w:p>
    <w:p>
      <w:pPr>
        <w:ind w:left="0" w:right="0" w:firstLine="560"/>
        <w:spacing w:before="450" w:after="450" w:line="312" w:lineRule="auto"/>
      </w:pPr>
      <w:r>
        <w:rPr>
          <w:rFonts w:ascii="宋体" w:hAnsi="宋体" w:eastAsia="宋体" w:cs="宋体"/>
          <w:color w:val="000"/>
          <w:sz w:val="28"/>
          <w:szCs w:val="28"/>
        </w:rPr>
        <w:t xml:space="preserve">另外一个值得肯定的细节是，学校每栋楼的第一层都有安装一面正衣镜，方便教师学生整理衣装、查看自己的仪容，可见学校的人文关怀。而且学校到处可见“珍爱生命，请勿吸烟”的标志，充分显示了学校对学生安全的重视。</w:t>
      </w:r>
    </w:p>
    <w:p>
      <w:pPr>
        <w:ind w:left="0" w:right="0" w:firstLine="560"/>
        <w:spacing w:before="450" w:after="450" w:line="312" w:lineRule="auto"/>
      </w:pPr>
      <w:r>
        <w:rPr>
          <w:rFonts w:ascii="宋体" w:hAnsi="宋体" w:eastAsia="宋体" w:cs="宋体"/>
          <w:color w:val="000"/>
          <w:sz w:val="28"/>
          <w:szCs w:val="28"/>
        </w:rPr>
        <w:t xml:space="preserve">总之，此次的十三中之行非常的有意义，让我开阔了眼界，增长了见识，学到了经验，也加深了对学校领导、学校管理的认识。</w:t>
      </w:r>
    </w:p>
    <w:p>
      <w:pPr>
        <w:ind w:left="0" w:right="0" w:firstLine="560"/>
        <w:spacing w:before="450" w:after="450" w:line="312" w:lineRule="auto"/>
      </w:pPr>
      <w:r>
        <w:rPr>
          <w:rFonts w:ascii="宋体" w:hAnsi="宋体" w:eastAsia="宋体" w:cs="宋体"/>
          <w:color w:val="000"/>
          <w:sz w:val="28"/>
          <w:szCs w:val="28"/>
        </w:rPr>
        <w:t xml:space="preserve">4月21日，在鞍山市进修学院的老师的精心组织下，我很有幸到大连市第39中学参观学习，初到实验中学第一印象是校园的规模大，建筑结构合理，整个校园给我耳目一新的感觉。通过听讲座、报告、听课、上课、举行交流研讨等活动，所有成员都感到收获丰富，触动很大。</w:t>
      </w:r>
    </w:p>
    <w:p>
      <w:pPr>
        <w:ind w:left="0" w:right="0" w:firstLine="560"/>
        <w:spacing w:before="450" w:after="450" w:line="312" w:lineRule="auto"/>
      </w:pPr>
      <w:r>
        <w:rPr>
          <w:rFonts w:ascii="宋体" w:hAnsi="宋体" w:eastAsia="宋体" w:cs="宋体"/>
          <w:color w:val="000"/>
          <w:sz w:val="28"/>
          <w:szCs w:val="28"/>
        </w:rPr>
        <w:t xml:space="preserve">我们首先听了校长简要对学校情况的介绍;然后由负责主管的教学主任带领参观了该校的教学楼、实验室、各功能室、校史馆、楼道走廊的文化建设，我们与其进行了广泛的交谈，提了许多问题，且得到了满意的解答。此次考察第39中学收获概括有三点：</w:t>
      </w:r>
    </w:p>
    <w:p>
      <w:pPr>
        <w:ind w:left="0" w:right="0" w:firstLine="560"/>
        <w:spacing w:before="450" w:after="450" w:line="312" w:lineRule="auto"/>
      </w:pPr>
      <w:r>
        <w:rPr>
          <w:rFonts w:ascii="宋体" w:hAnsi="宋体" w:eastAsia="宋体" w:cs="宋体"/>
          <w:color w:val="000"/>
          <w:sz w:val="28"/>
          <w:szCs w:val="28"/>
        </w:rPr>
        <w:t xml:space="preserve">一、学校的校本教研工作是亮点</w:t>
      </w:r>
    </w:p>
    <w:p>
      <w:pPr>
        <w:ind w:left="0" w:right="0" w:firstLine="560"/>
        <w:spacing w:before="450" w:after="450" w:line="312" w:lineRule="auto"/>
      </w:pPr>
      <w:r>
        <w:rPr>
          <w:rFonts w:ascii="宋体" w:hAnsi="宋体" w:eastAsia="宋体" w:cs="宋体"/>
          <w:color w:val="000"/>
          <w:sz w:val="28"/>
          <w:szCs w:val="28"/>
        </w:rPr>
        <w:t xml:space="preserve">教育的本质是培养人，是一个生命对另一个生命的影响，整合校本资源，以优质的教育输出提高教育的社会满意度，促进学生多远成长，是教育管理者的责任和义务。随着课改的深入呼唤新型师生关系、需求多元教学方式。大连39中学结合了中山区教委的要求与意见，在校本教研方面注重行动的落实。创建了331研修管理模式，即三大模块、三种管理、聚焦教师专业发展为教师的发展提供了制度保障。</w:t>
      </w:r>
    </w:p>
    <w:p>
      <w:pPr>
        <w:ind w:left="0" w:right="0" w:firstLine="560"/>
        <w:spacing w:before="450" w:after="450" w:line="312" w:lineRule="auto"/>
      </w:pPr>
      <w:r>
        <w:rPr>
          <w:rFonts w:ascii="宋体" w:hAnsi="宋体" w:eastAsia="宋体" w:cs="宋体"/>
          <w:color w:val="000"/>
          <w:sz w:val="28"/>
          <w:szCs w:val="28"/>
        </w:rPr>
        <w:t xml:space="preserve">1、三大模块包括全员协作、名师团队、青春快车。全员协作的学科建设，解决“教”的问题，邀约式一课三备，同一教学内容两轮研讨三次备课;名师团队建设切合实际，首先成立工作室，吸纳教师共同成长，规划培训的内容，明确长短发展有目标，搭平台实践研讨，促进教师螺旋式提升;青春快车，由老教师带动新教师，以名师带新师，每学期制定个人专业成长规划，借助外力侧重内涵成长，同时搭建系列平台进行展示，从而促进教师专业成长。</w:t>
      </w:r>
    </w:p>
    <w:p>
      <w:pPr>
        <w:ind w:left="0" w:right="0" w:firstLine="560"/>
        <w:spacing w:before="450" w:after="450" w:line="312" w:lineRule="auto"/>
      </w:pPr>
      <w:r>
        <w:rPr>
          <w:rFonts w:ascii="宋体" w:hAnsi="宋体" w:eastAsia="宋体" w:cs="宋体"/>
          <w:color w:val="000"/>
          <w:sz w:val="28"/>
          <w:szCs w:val="28"/>
        </w:rPr>
        <w:t xml:space="preserve">案材料，记录成长轨迹。组织优秀教研组、优秀备课组的申报、评选工作;以集体约束个体、以个体促进团队建设。</w:t>
      </w:r>
    </w:p>
    <w:p>
      <w:pPr>
        <w:ind w:left="0" w:right="0" w:firstLine="560"/>
        <w:spacing w:before="450" w:after="450" w:line="312" w:lineRule="auto"/>
      </w:pPr>
      <w:r>
        <w:rPr>
          <w:rFonts w:ascii="宋体" w:hAnsi="宋体" w:eastAsia="宋体" w:cs="宋体"/>
          <w:color w:val="000"/>
          <w:sz w:val="28"/>
          <w:szCs w:val="28"/>
        </w:rPr>
        <w:t xml:space="preserve">3、聚焦教师专业发展，倡导做儒雅教师，激发正能量，丰实学校人文文化。定期开展主题研训活动，用问题驱动学习、设计不同发展目标，用差异推动进取、改进教学研究方法，用技术突破经验、提高教学研究价值，用共识导向深入来推动教师的共同发展，发达研究团队实践智慧，实现一茶杯推动进取，促进每个教师在各自能力的最近发展区的上限处工作。</w:t>
      </w:r>
    </w:p>
    <w:p>
      <w:pPr>
        <w:ind w:left="0" w:right="0" w:firstLine="560"/>
        <w:spacing w:before="450" w:after="450" w:line="312" w:lineRule="auto"/>
      </w:pPr>
      <w:r>
        <w:rPr>
          <w:rFonts w:ascii="宋体" w:hAnsi="宋体" w:eastAsia="宋体" w:cs="宋体"/>
          <w:color w:val="000"/>
          <w:sz w:val="28"/>
          <w:szCs w:val="28"/>
        </w:rPr>
        <w:t xml:space="preserve">4、同时丰实多维研修课程框架，为教师发展提供专业保障;并且建立360云盘网络共享，为教师的交流提供平台保障。</w:t>
      </w:r>
    </w:p>
    <w:p>
      <w:pPr>
        <w:ind w:left="0" w:right="0" w:firstLine="560"/>
        <w:spacing w:before="450" w:after="450" w:line="312" w:lineRule="auto"/>
      </w:pPr>
      <w:r>
        <w:rPr>
          <w:rFonts w:ascii="宋体" w:hAnsi="宋体" w:eastAsia="宋体" w:cs="宋体"/>
          <w:color w:val="000"/>
          <w:sz w:val="28"/>
          <w:szCs w:val="28"/>
        </w:rPr>
        <w:t xml:space="preserve">二、以教育科研主推教科室专业发展</w:t>
      </w:r>
    </w:p>
    <w:p>
      <w:pPr>
        <w:ind w:left="0" w:right="0" w:firstLine="560"/>
        <w:spacing w:before="450" w:after="450" w:line="312" w:lineRule="auto"/>
      </w:pPr>
      <w:r>
        <w:rPr>
          <w:rFonts w:ascii="宋体" w:hAnsi="宋体" w:eastAsia="宋体" w:cs="宋体"/>
          <w:color w:val="000"/>
          <w:sz w:val="28"/>
          <w:szCs w:val="28"/>
        </w:rPr>
        <w:t xml:space="preserve">(一)建构课题研究框架，搭建教师专业发展平台</w:t>
      </w:r>
    </w:p>
    <w:p>
      <w:pPr>
        <w:ind w:left="0" w:right="0" w:firstLine="560"/>
        <w:spacing w:before="450" w:after="450" w:line="312" w:lineRule="auto"/>
      </w:pPr>
      <w:r>
        <w:rPr>
          <w:rFonts w:ascii="宋体" w:hAnsi="宋体" w:eastAsia="宋体" w:cs="宋体"/>
          <w:color w:val="000"/>
          <w:sz w:val="28"/>
          <w:szCs w:val="28"/>
        </w:rPr>
        <w:t xml:space="preserve">课题研究框架：采取自上而下和自下而上两种方式，自上而下是指围绕省立项课题进行研究内容的二级分解;学校设计小课题指南供教师自行选择。自下而上是指教师依据课题指南结合自己的发展需求进行自主选择。</w:t>
      </w:r>
    </w:p>
    <w:p>
      <w:pPr>
        <w:ind w:left="0" w:right="0" w:firstLine="560"/>
        <w:spacing w:before="450" w:after="450" w:line="312" w:lineRule="auto"/>
      </w:pPr>
      <w:r>
        <w:rPr>
          <w:rFonts w:ascii="宋体" w:hAnsi="宋体" w:eastAsia="宋体" w:cs="宋体"/>
          <w:color w:val="000"/>
          <w:sz w:val="28"/>
          <w:szCs w:val="28"/>
        </w:rPr>
        <w:t xml:space="preserve">(二)分层培养，满足教师个性化成长需求。</w:t>
      </w:r>
    </w:p>
    <w:p>
      <w:pPr>
        <w:ind w:left="0" w:right="0" w:firstLine="560"/>
        <w:spacing w:before="450" w:after="450" w:line="312" w:lineRule="auto"/>
      </w:pPr>
      <w:r>
        <w:rPr>
          <w:rFonts w:ascii="宋体" w:hAnsi="宋体" w:eastAsia="宋体" w:cs="宋体"/>
          <w:color w:val="000"/>
          <w:sz w:val="28"/>
          <w:szCs w:val="28"/>
        </w:rPr>
        <w:t xml:space="preserve">学校根究教师的个人情况，开展问卷调查，进行分析报告，通过校本研修课程框架进行全员学习、交流学习及实践学习，把参与研究教师划分若干小组，区名师公开自己的研究课题并担任研究组长，使得教师们都能够在自身成长中有所进步。</w:t>
      </w:r>
    </w:p>
    <w:p>
      <w:pPr>
        <w:ind w:left="0" w:right="0" w:firstLine="560"/>
        <w:spacing w:before="450" w:after="450" w:line="312" w:lineRule="auto"/>
      </w:pPr>
      <w:r>
        <w:rPr>
          <w:rFonts w:ascii="宋体" w:hAnsi="宋体" w:eastAsia="宋体" w:cs="宋体"/>
          <w:color w:val="000"/>
          <w:sz w:val="28"/>
          <w:szCs w:val="28"/>
        </w:rPr>
        <w:t xml:space="preserve">三、良好的教学环境为师生的身心和学校的发展营造了良好的氛围</w:t>
      </w:r>
    </w:p>
    <w:p>
      <w:pPr>
        <w:ind w:left="0" w:right="0" w:firstLine="560"/>
        <w:spacing w:before="450" w:after="450" w:line="312" w:lineRule="auto"/>
      </w:pPr>
      <w:r>
        <w:rPr>
          <w:rFonts w:ascii="宋体" w:hAnsi="宋体" w:eastAsia="宋体" w:cs="宋体"/>
          <w:color w:val="000"/>
          <w:sz w:val="28"/>
          <w:szCs w:val="28"/>
        </w:rPr>
        <w:t xml:space="preserve">学校的布局、墙壁的图画，楼内的社团展示、好习惯铸就好人生、及激励性语言无不体现着领导者环境育人的良苦用心。学生整洁统一的校服，见面问声：“老师好!”教师谦逊的谈吐，足以体现出师生积极向上的精神风貌。</w:t>
      </w:r>
    </w:p>
    <w:p>
      <w:pPr>
        <w:ind w:left="0" w:right="0" w:firstLine="560"/>
        <w:spacing w:before="450" w:after="450" w:line="312" w:lineRule="auto"/>
      </w:pPr>
      <w:r>
        <w:rPr>
          <w:rFonts w:ascii="宋体" w:hAnsi="宋体" w:eastAsia="宋体" w:cs="宋体"/>
          <w:color w:val="000"/>
          <w:sz w:val="28"/>
          <w:szCs w:val="28"/>
        </w:rPr>
        <w:t xml:space="preserve">是校园文化建设的最高层次，学校的形象、个性、风貌往往通过精神文化建设体现出来的。校园文化之所以引起人们的重视是因为校园文化对学校的整个教育教学以及管理都会产生重大的影响。</w:t>
      </w:r>
    </w:p>
    <w:p>
      <w:pPr>
        <w:ind w:left="0" w:right="0" w:firstLine="560"/>
        <w:spacing w:before="450" w:after="450" w:line="312" w:lineRule="auto"/>
      </w:pPr>
      <w:r>
        <w:rPr>
          <w:rFonts w:ascii="宋体" w:hAnsi="宋体" w:eastAsia="宋体" w:cs="宋体"/>
          <w:color w:val="000"/>
          <w:sz w:val="28"/>
          <w:szCs w:val="28"/>
        </w:rPr>
        <w:t xml:space="preserve">四、学校管理者个个“精干”</w:t>
      </w:r>
    </w:p>
    <w:p>
      <w:pPr>
        <w:ind w:left="0" w:right="0" w:firstLine="560"/>
        <w:spacing w:before="450" w:after="450" w:line="312" w:lineRule="auto"/>
      </w:pPr>
      <w:r>
        <w:rPr>
          <w:rFonts w:ascii="宋体" w:hAnsi="宋体" w:eastAsia="宋体" w:cs="宋体"/>
          <w:color w:val="000"/>
          <w:sz w:val="28"/>
          <w:szCs w:val="28"/>
        </w:rPr>
        <w:t xml:space="preserve">从听到的、看到的、了解到的，学校的领导班子是一个团结向上、勇于开拓、敢于创新的领导集体。管理者的素质和水平在他们的身上都能一一得到体现。第一政治上，有为他人服务的思想，有很高的理论与政策水平，有自觉的法制观念;第二思想上，有艰苦奋斗的作风，有实事求是追求真理的科学精神，有民主意识，有实效与绩效观念;第三道德上，有大公无私，忠于职守，守纪律，顾大局，平等待人，严以律己，有自知之明，心胸坦荡;第四在知识上，具有教育学、心理学、管理学以及现代科学知识，特别是本专业的知识;第五在能力上，有认识和处理问题的能力，有多谋善断、应变和创新、人际关系、公关、组织协调等能力;第六在身体上，有健康的身体和旺盛的精力;第七在心理上，有健康的心理素质。所由这些决定了他们的领导集体是一个精明的领导集体，是一个能干的领导集体。</w:t>
      </w:r>
    </w:p>
    <w:p>
      <w:pPr>
        <w:ind w:left="0" w:right="0" w:firstLine="560"/>
        <w:spacing w:before="450" w:after="450" w:line="312" w:lineRule="auto"/>
      </w:pPr>
      <w:r>
        <w:rPr>
          <w:rFonts w:ascii="宋体" w:hAnsi="宋体" w:eastAsia="宋体" w:cs="宋体"/>
          <w:color w:val="000"/>
          <w:sz w:val="28"/>
          <w:szCs w:val="28"/>
        </w:rPr>
        <w:t xml:space="preserve">半天的考察学习的确略显匆忙，但看似走马观花式的学习参观，却让我们每位成员感触颇深、收益颇多，我相信我们各位学员也一定会学以致用，回到各自的工作岗位，更好的发挥自己的职能作用!</w:t>
      </w:r>
    </w:p>
    <w:p>
      <w:pPr>
        <w:ind w:left="0" w:right="0" w:firstLine="560"/>
        <w:spacing w:before="450" w:after="450" w:line="312" w:lineRule="auto"/>
      </w:pPr>
      <w:r>
        <w:rPr>
          <w:rFonts w:ascii="宋体" w:hAnsi="宋体" w:eastAsia="宋体" w:cs="宋体"/>
          <w:color w:val="000"/>
          <w:sz w:val="28"/>
          <w:szCs w:val="28"/>
        </w:rPr>
        <w:t xml:space="preserve">20xx年7月中旬，利用暑假闲暇，我们原高三年级数名教师一行到昆明、曲靖、成都等地就高中教育教学、教学改革、先进教学理念等方面进行考察学习。短短的9天时间，我们马不停蹄，不辞辛劳，行程上千公里，先后深入到素有“高考神话”之称的曲靖一中、宣威五中、昆明十中及素质教育典范成都武侯高中等教育质量较高、教学条件先进的学校进行了考察学习。我们参观了校园文化，听取各学校抓教育教学改革、抓学校科学管理、抓教学质量提升的先进经验介绍，深入课堂感受了高效课堂氛围。通过考察学习，耳闻目睹了这些地区的政府办大教育的气魄和这些学校教书育人的新理念、扎实有效的教育教学方法、个性鲜明各具特色的教学管理、优美整洁的校园文化环境及令人羡慕的高考成绩，使每一位考察人员感触极深，眼界大开，收获颇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曲靖一中创建于1920xx年，占地150亩。20xx年，曲靖一中被认定为云南省一级一等高完中、云南省教育科研示范学校、云南省文明学校。曲靖一中现有50个教学班，在校学生3000余人。近年来，曲靖一中教育教学质量稳步上升，高考上线率达97%以上，重点率80%以上，其中外语类100%上重点线，高分段学生多次列全省单校第一。曲靖一中先后多次出现过全省理科、文科和外语类状元。在云南省教育厅历年组织的一级高完中教育教学工作综合考评中，均获一等奖。此外，曲靖一中选修课种类齐全，学生参加各项竞赛成绩突出，如，参加全国中学生奥林匹克数、理、化竞赛，每年均有上百名学生分别获云南赛区一、二、三等奖，体育、艺术、书画多人次获国家级、省级大奖。特别是20xx年高考爆出大新闻：该校高三理a(18)班共有59名同学，所有学生高考成绩都在600分以上，其中最高分为690分，最低分为604分，这在全国也是罕见的。被媒体誉为 “最牛高考班”。</w:t>
      </w:r>
    </w:p>
    <w:p>
      <w:pPr>
        <w:ind w:left="0" w:right="0" w:firstLine="560"/>
        <w:spacing w:before="450" w:after="450" w:line="312" w:lineRule="auto"/>
      </w:pPr>
      <w:r>
        <w:rPr>
          <w:rFonts w:ascii="宋体" w:hAnsi="宋体" w:eastAsia="宋体" w:cs="宋体"/>
          <w:color w:val="000"/>
          <w:sz w:val="28"/>
          <w:szCs w:val="28"/>
        </w:rPr>
        <w:t xml:space="preserve">都市重点中学、四川省校风示范校、清华大学出国留学精品教育项目基地学校、全国青少年科学实验活动示范基地、全国综合高中理论与实践研讨会理事长单位等十多项称号。</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浓郁的校园文化，成为学生求学的理想环境。这几所学校不愧为名校，校园内鸟语花香，绿树成荫，自然和谐;亭台雕塑，桥廊喷池，相映成趣„„形成了教学——运动——餐饮——住宿相对独立、布局合理、环境怡人的“花园式”格局。这一切都无时无刻地感染着我们的每一根神经，不由感叹道，他们的教学环境同它的教学质量同样一流。曲靖一中既是早期共产党组织诞生地和活动摇篮，又是当地知名爨宝子碑历史文化研究所所在地，文化积淀深厚;进入宣威五中校园，一尊孔子铜像格外吸引人们的的目光，浓浓的历史文化气息扑面而来。宣威五中的前身是宣威十中，只有30年历史，但20xx年学校就新建花园、雕塑、喷亭、文化长廊、磨菇亭，完成了校园绿化美化系列工程，达到校园绿化一流，人文环境一流;校园广播、橱窗、板报、标语营造着积极向上的文化氛围;学校环境优雅宜人、领导班子对师生关怀无微不至，教师安居乐教，学生安居乐学。武侯高中也是名副其实的花园式学校，绿化面积达50%，环境清幽，树木葱茏，碧草如茵，是学习的理想环境。</w:t>
      </w:r>
    </w:p>
    <w:p>
      <w:pPr>
        <w:ind w:left="0" w:right="0" w:firstLine="560"/>
        <w:spacing w:before="450" w:after="450" w:line="312" w:lineRule="auto"/>
      </w:pPr>
      <w:r>
        <w:rPr>
          <w:rFonts w:ascii="宋体" w:hAnsi="宋体" w:eastAsia="宋体" w:cs="宋体"/>
          <w:color w:val="000"/>
          <w:sz w:val="28"/>
          <w:szCs w:val="28"/>
        </w:rPr>
        <w:t xml:space="preserve">2、教师队伍精良，硬件设施一流，构成名校基本要素。</w:t>
      </w:r>
    </w:p>
    <w:p>
      <w:pPr>
        <w:ind w:left="0" w:right="0" w:firstLine="560"/>
        <w:spacing w:before="450" w:after="450" w:line="312" w:lineRule="auto"/>
      </w:pPr>
      <w:r>
        <w:rPr>
          <w:rFonts w:ascii="宋体" w:hAnsi="宋体" w:eastAsia="宋体" w:cs="宋体"/>
          <w:color w:val="000"/>
          <w:sz w:val="28"/>
          <w:szCs w:val="28"/>
        </w:rPr>
        <w:t xml:space="preserve">3、朴实的教育理念，确保了教育教学可持续发展战略的顺利实施</w:t>
      </w:r>
    </w:p>
    <w:p>
      <w:pPr>
        <w:ind w:left="0" w:right="0" w:firstLine="560"/>
        <w:spacing w:before="450" w:after="450" w:line="312" w:lineRule="auto"/>
      </w:pPr>
      <w:r>
        <w:rPr>
          <w:rFonts w:ascii="宋体" w:hAnsi="宋体" w:eastAsia="宋体" w:cs="宋体"/>
          <w:color w:val="000"/>
          <w:sz w:val="28"/>
          <w:szCs w:val="28"/>
        </w:rPr>
        <w:t xml:space="preserve">曲靖一中的教育理念很朴素---“尊重学生，教书育人。”但也很先进。老师和学生同处于平等和谐的教育环境和气氛之中，在充分尊重学生人格的前提下与学生平等对话，教育的目的不仅仅是教书，更重要的是育人;从教学环境来看，良好的学习风气，团结活跃的班集体，是重要的条件;从教学方法来看，老师根据学生的实际情况，把他们分成了若干小组，每个组10人左右，由专门的一位老师负责辅导，实现全班的齐头并进;从教学活动来看，主要凭学生的自我约束和自觉行动，学生在读书的时候享受着学习带来的乐趣。“一个学生的行为习惯、品德修养良好,学习也就自然上去了。其实,我反对把应试教育和素质教育对立起来的做法。在我们传授给学生文化知识的同时,也包含了相当的素质教育的内容。”校长如是说。 宣威五中 “以人为本、环境育人、服务育人”的教育理念同样实在。宣威五中通过不到30年的发展，已打造出了自己的教育品牌，教育教学步入了“教学质量提高、社会影响大、办学效益好”这一良性循环的发展轨道。自1998年以来，宣威五中年年有学生被清华、北大录取，升学者遍及全国其他所有名牌高校。宣威五中的品牌教育不光得到了当地学生和家长的认同，就连外地的学生也慕名而来。在他们看来，提高升学率，并非都是通过“应试教育”的手段，它可以有不同的途径，可以遵循素质教育的思想去求得。作为生源条件不是很好的宣威五中，学校从一开始就提出并长期坚持“面向全体，不放弃每一个学生”、“一切为了学生终身发展”的办学理念，办出了人民满意的学校。</w:t>
      </w:r>
    </w:p>
    <w:p>
      <w:pPr>
        <w:ind w:left="0" w:right="0" w:firstLine="560"/>
        <w:spacing w:before="450" w:after="450" w:line="312" w:lineRule="auto"/>
      </w:pPr>
      <w:r>
        <w:rPr>
          <w:rFonts w:ascii="宋体" w:hAnsi="宋体" w:eastAsia="宋体" w:cs="宋体"/>
          <w:color w:val="000"/>
          <w:sz w:val="28"/>
          <w:szCs w:val="28"/>
        </w:rPr>
        <w:t xml:space="preserve">精神是：志存高远、脚踏实地、勇于创新、攀登不止。先进的理念决定了发展的方向。使他们在素质教育、特色发展上做出了典范，他们以特色立校：团省委志远班、成都军区国防班、成都七中网班、清华大学美术实验班、文化部艺术实验班、教育部西班牙语和法语班都为学生构建起多元化成才立交桥，造就了省内领先、西部一流、国内知名、国际接轨的名校。</w:t>
      </w:r>
    </w:p>
    <w:p>
      <w:pPr>
        <w:ind w:left="0" w:right="0" w:firstLine="560"/>
        <w:spacing w:before="450" w:after="450" w:line="312" w:lineRule="auto"/>
      </w:pPr>
      <w:r>
        <w:rPr>
          <w:rFonts w:ascii="宋体" w:hAnsi="宋体" w:eastAsia="宋体" w:cs="宋体"/>
          <w:color w:val="000"/>
          <w:sz w:val="28"/>
          <w:szCs w:val="28"/>
        </w:rPr>
        <w:t xml:space="preserve">4.学校内部管理到位，措施具体，学校井然有序。一是“全”。全面的过程管理，系统、完整的工作思路和管理制度，全面合理的考核评价机制;如曲靖一中三段备考评价的制度,小学、初中、高中一体化发展，三年备考战略，高一、高二、高三步步为营。武侯中学专门开设学分制实验班，探索新课程改革过程中学生学业评价办法，还有对学生学业评价的ab评价办法，全程、全面、分类评价，促进每个学生都能健康发展、都能成才。二是“实”。质量工作抓得实，各学校从实际出发定位自己的工作目标和重点、工作方法和措施，追求实用有效，不搞花架子。我们从入班听课中也得到印证，他们的课堂没有什么模式更看不出什么热闹或精彩之笔，只有实实在在的讲、练、评。三是“细”。常规教学管理抓得细，各项工作细致周到，强调把简单的事做好，从细节抓起，从日常行为抓起，因为“细节决定成败”已成为校领导、教职工的共识。如曲靖市教育局的“八大常规”：研讨常规、检测常规、评价常规、会议常规、信息发布常规、送教下乡常规等都有细致的规定;宣威五中全面推行“一线工作法”，使人人都管理，处处有管理。提出了“领导就是责任”、“发现不了问题就是最大的问题”、“只为困难想办法，不为问题找借口”等理念，要求教师要“带着感情、带着责任”教育和管理学生，将“全面管理、全员管理和全程管理”的思路具体落实到人、到位。四是“勤”。师生工作、学习勤奋刻苦，学校工作做到了“事事有人做，人人有事做”;五是“育”。精心育人，不仅育学生，不放弃任何一个学生，学生的学习、生活和心理均得到充分地关心;还重视育教师，通过走出去请进来、以老带新、集体备课、校本教研、名师工程、青蓝工程、以研带训等方式，使年青教师快速成长。同时要求教师参加培训后结合自己和学校的实际写出教育教学改革方案。在教师编制较紧的情况下，用顶岗的方法让每个教师有机会出外学习提高。六是“严”。严格要求、严格管理体现在学校工作的方方面面。七是“研”。各校通过校本培训、校本教研和集体备课等方式，引导教师研究教法学法，研究考纲教材，准确把握高考方向，教学行为的有效性较高。八是“信”。使学生树立为生存和发展而读书的信念，使教育在人民群众心目当中有良好的信誉，师生对未来充满信心。九是“早”。每学期开学前领导班子学习，理清一学期的思路;接下来是骨干教师、班主任的培训，明确任务;然后是全校教职工的学习培训，做好心理和业务的准备。当年高考结束，马上成立毕业班工作领导小组，学校主要领导直接挂钩负责具体的班级和学科，及时了解和掌握教师的教学情况、学生的思想状况和学习情况。十是“德”。提出“德育是首位，教学是中心”的要求，注重抓七项内容：思品、学习、纪律、生活、卫生、安全、心理，养成教育常抓不懈，实行年级主任、班主任负责制，使责、权、利一一落实，狠抓师德师风建设，严格管理规范，通过多种教育方式和形式，使得校风、学风、教风总处于良性状态之中。</w:t>
      </w:r>
    </w:p>
    <w:p>
      <w:pPr>
        <w:ind w:left="0" w:right="0" w:firstLine="560"/>
        <w:spacing w:before="450" w:after="450" w:line="312" w:lineRule="auto"/>
      </w:pPr>
      <w:r>
        <w:rPr>
          <w:rFonts w:ascii="宋体" w:hAnsi="宋体" w:eastAsia="宋体" w:cs="宋体"/>
          <w:color w:val="000"/>
          <w:sz w:val="28"/>
          <w:szCs w:val="28"/>
        </w:rPr>
        <w:t xml:space="preserve">他山之石，可以攻玉。多年来我们五家渠高级中学广大领导教师为高中教育教学、教学改革、高考质量的提高呕心沥血，取得了不俗成绩，再加上通过此次考察，这几所颇具特色的高中发展历程和神奇般的高考成绩为我们拓展新空间、实现新跨越提供了新的思路：一是科学化、精细化、人本化管理理念和全方位立体化管理模式成为我们进一步稳固质量、提升成绩实现科学发展的常规武器;二是通过课题立项研究，探索和确立长远发展战略，深入论证、优化整合是促进高中特色发展的必由之路;三是解放思想、与时俱进、挖掘潜力、大胆改革、不断创新，自主发展的路子会越走越宽。</w:t>
      </w:r>
    </w:p>
    <w:p>
      <w:pPr>
        <w:ind w:left="0" w:right="0" w:firstLine="560"/>
        <w:spacing w:before="450" w:after="450" w:line="312" w:lineRule="auto"/>
      </w:pPr>
      <w:r>
        <w:rPr>
          <w:rFonts w:ascii="黑体" w:hAnsi="黑体" w:eastAsia="黑体" w:cs="黑体"/>
          <w:color w:val="000000"/>
          <w:sz w:val="34"/>
          <w:szCs w:val="34"/>
          <w:b w:val="1"/>
          <w:bCs w:val="1"/>
        </w:rPr>
        <w:t xml:space="preserve">学生外出报告篇二</w:t>
      </w:r>
    </w:p>
    <w:p>
      <w:pPr>
        <w:ind w:left="0" w:right="0" w:firstLine="560"/>
        <w:spacing w:before="450" w:after="450" w:line="312" w:lineRule="auto"/>
      </w:pPr>
      <w:r>
        <w:rPr>
          <w:rFonts w:ascii="宋体" w:hAnsi="宋体" w:eastAsia="宋体" w:cs="宋体"/>
          <w:color w:val="000"/>
          <w:sz w:val="28"/>
          <w:szCs w:val="28"/>
        </w:rPr>
        <w:t xml:space="preserve">4月21日，在鞍山市进修学院的老师的精心组织下，我很有幸到大连市第39中学参观学习，初到实验中学第一印象是校园的规模大，建筑结构合理，整个校园给我耳目一新的感觉。通过听讲座、报告、听课、上课、举行交流研讨等活动，所有成员都感到收获丰富，触动很大。</w:t>
      </w:r>
    </w:p>
    <w:p>
      <w:pPr>
        <w:ind w:left="0" w:right="0" w:firstLine="560"/>
        <w:spacing w:before="450" w:after="450" w:line="312" w:lineRule="auto"/>
      </w:pPr>
      <w:r>
        <w:rPr>
          <w:rFonts w:ascii="宋体" w:hAnsi="宋体" w:eastAsia="宋体" w:cs="宋体"/>
          <w:color w:val="000"/>
          <w:sz w:val="28"/>
          <w:szCs w:val="28"/>
        </w:rPr>
        <w:t xml:space="preserve">我们首先听了校长简要对学校情况的介绍；然后由负责主管的教学主任带领参观了该校的教学楼、实验室、各功能室、校史馆、楼道走廊的文化建设，我们与其进行了广泛的交谈，提了许多问题，且得到了满意的解答。此次考察第39中学收获概括有三点：</w:t>
      </w:r>
    </w:p>
    <w:p>
      <w:pPr>
        <w:ind w:left="0" w:right="0" w:firstLine="560"/>
        <w:spacing w:before="450" w:after="450" w:line="312" w:lineRule="auto"/>
      </w:pPr>
      <w:r>
        <w:rPr>
          <w:rFonts w:ascii="宋体" w:hAnsi="宋体" w:eastAsia="宋体" w:cs="宋体"/>
          <w:color w:val="000"/>
          <w:sz w:val="28"/>
          <w:szCs w:val="28"/>
        </w:rPr>
        <w:t xml:space="preserve">教育的本质是培养人，是一个生命对另一个生命的影响，整合校本资源，以优质的教育输出提高教育的社会满意度，促进学生多远成长，是教育管理者的责任和义务。随着课改的深入呼唤新型师生关系、需求多元教学方式。大连39中学结合了中山区教委的要求与意见，在校本教研方面注重行动的落实。创建了331研修管理模式，即三大模块、三种管理、聚焦教师专业发展为教师的发展提供了制度保障。</w:t>
      </w:r>
    </w:p>
    <w:p>
      <w:pPr>
        <w:ind w:left="0" w:right="0" w:firstLine="560"/>
        <w:spacing w:before="450" w:after="450" w:line="312" w:lineRule="auto"/>
      </w:pPr>
      <w:r>
        <w:rPr>
          <w:rFonts w:ascii="宋体" w:hAnsi="宋体" w:eastAsia="宋体" w:cs="宋体"/>
          <w:color w:val="000"/>
          <w:sz w:val="28"/>
          <w:szCs w:val="28"/>
        </w:rPr>
        <w:t xml:space="preserve">1、三大模块包括全员协作、名师团队、青春快车。全员协作的学科建设，解决“教”的问题，邀约式一课三备，同一教学内容两轮研讨三次备课；名师团队建设切合实际，首先成立工作室，吸纳教师共同成长，规划培训的内容，明确长短发展有目标，搭平台实践研讨，促进教师螺旋式提升；青春快车，由老教师带动新教师，以名师带新师，每学期制定个人专业成长规划，借助外力侧重内涵成长，同时搭建系列平台进行展示，从而促进教师专业成长。</w:t>
      </w:r>
    </w:p>
    <w:p>
      <w:pPr>
        <w:ind w:left="0" w:right="0" w:firstLine="560"/>
        <w:spacing w:before="450" w:after="450" w:line="312" w:lineRule="auto"/>
      </w:pPr>
      <w:r>
        <w:rPr>
          <w:rFonts w:ascii="宋体" w:hAnsi="宋体" w:eastAsia="宋体" w:cs="宋体"/>
          <w:color w:val="000"/>
          <w:sz w:val="28"/>
          <w:szCs w:val="28"/>
        </w:rPr>
        <w:t xml:space="preserve">案材料，记录成长轨迹。组织优秀教研组、优秀备课组的申报、评选工作；以集体约束个体、以个体促进团队建设。</w:t>
      </w:r>
    </w:p>
    <w:p>
      <w:pPr>
        <w:ind w:left="0" w:right="0" w:firstLine="560"/>
        <w:spacing w:before="450" w:after="450" w:line="312" w:lineRule="auto"/>
      </w:pPr>
      <w:r>
        <w:rPr>
          <w:rFonts w:ascii="宋体" w:hAnsi="宋体" w:eastAsia="宋体" w:cs="宋体"/>
          <w:color w:val="000"/>
          <w:sz w:val="28"/>
          <w:szCs w:val="28"/>
        </w:rPr>
        <w:t xml:space="preserve">3、聚焦教师专业发展，倡导做儒雅教师，激发正能量，丰实学校人文文化。定期开展主题研训活动，用问题驱动学习、设计不同发展目标，用差异推动进取、改进教学研究方法，用技术突破经验、提高教学研究价值，用共识导向深入来推动教师的共同发展，发达研究团队实践智慧，实现一茶杯推动进取，促进每个教师在各自能力的最近发展区的上限处工作。</w:t>
      </w:r>
    </w:p>
    <w:p>
      <w:pPr>
        <w:ind w:left="0" w:right="0" w:firstLine="560"/>
        <w:spacing w:before="450" w:after="450" w:line="312" w:lineRule="auto"/>
      </w:pPr>
      <w:r>
        <w:rPr>
          <w:rFonts w:ascii="宋体" w:hAnsi="宋体" w:eastAsia="宋体" w:cs="宋体"/>
          <w:color w:val="000"/>
          <w:sz w:val="28"/>
          <w:szCs w:val="28"/>
        </w:rPr>
        <w:t xml:space="preserve">4、同时丰实多维研修课程框架，为教师发展提供专业保障；并且建立360云盘网络共享，为教师的交流提供平台保障。</w:t>
      </w:r>
    </w:p>
    <w:p>
      <w:pPr>
        <w:ind w:left="0" w:right="0" w:firstLine="560"/>
        <w:spacing w:before="450" w:after="450" w:line="312" w:lineRule="auto"/>
      </w:pPr>
      <w:r>
        <w:rPr>
          <w:rFonts w:ascii="宋体" w:hAnsi="宋体" w:eastAsia="宋体" w:cs="宋体"/>
          <w:color w:val="000"/>
          <w:sz w:val="28"/>
          <w:szCs w:val="28"/>
        </w:rPr>
        <w:t xml:space="preserve">（一）建构课题研究框架，搭建教师专业发展平台</w:t>
      </w:r>
    </w:p>
    <w:p>
      <w:pPr>
        <w:ind w:left="0" w:right="0" w:firstLine="560"/>
        <w:spacing w:before="450" w:after="450" w:line="312" w:lineRule="auto"/>
      </w:pPr>
      <w:r>
        <w:rPr>
          <w:rFonts w:ascii="宋体" w:hAnsi="宋体" w:eastAsia="宋体" w:cs="宋体"/>
          <w:color w:val="000"/>
          <w:sz w:val="28"/>
          <w:szCs w:val="28"/>
        </w:rPr>
        <w:t xml:space="preserve">课题研究框架：采取自上而下和自下而上两种方式，自上而下是指围绕省立项课题进行研究内容的二级分解；学校设计小课题指南供教师自行选择。自下而上是指教师依据课题指南结合自己的发展需求进行自主选择。</w:t>
      </w:r>
    </w:p>
    <w:p>
      <w:pPr>
        <w:ind w:left="0" w:right="0" w:firstLine="560"/>
        <w:spacing w:before="450" w:after="450" w:line="312" w:lineRule="auto"/>
      </w:pPr>
      <w:r>
        <w:rPr>
          <w:rFonts w:ascii="宋体" w:hAnsi="宋体" w:eastAsia="宋体" w:cs="宋体"/>
          <w:color w:val="000"/>
          <w:sz w:val="28"/>
          <w:szCs w:val="28"/>
        </w:rPr>
        <w:t xml:space="preserve">（二）分层培养，满足教师个性化成长需求。</w:t>
      </w:r>
    </w:p>
    <w:p>
      <w:pPr>
        <w:ind w:left="0" w:right="0" w:firstLine="560"/>
        <w:spacing w:before="450" w:after="450" w:line="312" w:lineRule="auto"/>
      </w:pPr>
      <w:r>
        <w:rPr>
          <w:rFonts w:ascii="宋体" w:hAnsi="宋体" w:eastAsia="宋体" w:cs="宋体"/>
          <w:color w:val="000"/>
          <w:sz w:val="28"/>
          <w:szCs w:val="28"/>
        </w:rPr>
        <w:t xml:space="preserve">学校根究教师的个人情况，开展问卷调查，进行分析报告，通过校本研修课程框架进行全员学习、交流学习及实践学习，把参与研究教师划分若干小组，区名师公开自己的研究课题并担任研究组长，使得教师们都能够在自身成长中有所进步。</w:t>
      </w:r>
    </w:p>
    <w:p>
      <w:pPr>
        <w:ind w:left="0" w:right="0" w:firstLine="560"/>
        <w:spacing w:before="450" w:after="450" w:line="312" w:lineRule="auto"/>
      </w:pPr>
      <w:r>
        <w:rPr>
          <w:rFonts w:ascii="宋体" w:hAnsi="宋体" w:eastAsia="宋体" w:cs="宋体"/>
          <w:color w:val="000"/>
          <w:sz w:val="28"/>
          <w:szCs w:val="28"/>
        </w:rPr>
        <w:t xml:space="preserve">学校的布局、墙壁的图画，楼内的社团展示、好习惯铸就好人生、及激励性语言无不体现着领导者环境育人的良苦用心。学生整洁统一的校服，见面问声：“老师好！”教师谦逊的谈吐，足以体现出师生积极向上的精神风貌。</w:t>
      </w:r>
    </w:p>
    <w:p>
      <w:pPr>
        <w:ind w:left="0" w:right="0" w:firstLine="560"/>
        <w:spacing w:before="450" w:after="450" w:line="312" w:lineRule="auto"/>
      </w:pPr>
      <w:r>
        <w:rPr>
          <w:rFonts w:ascii="宋体" w:hAnsi="宋体" w:eastAsia="宋体" w:cs="宋体"/>
          <w:color w:val="000"/>
          <w:sz w:val="28"/>
          <w:szCs w:val="28"/>
        </w:rPr>
        <w:t xml:space="preserve">是校园文化建设的最高层次，学校的形象、个性、风貌往往通过精神文化建设体现出来的。校园文化之所以引起人们的重视是因为校园文化对学校的整个教育教学以及管理都会产生重大的影响。</w:t>
      </w:r>
    </w:p>
    <w:p>
      <w:pPr>
        <w:ind w:left="0" w:right="0" w:firstLine="560"/>
        <w:spacing w:before="450" w:after="450" w:line="312" w:lineRule="auto"/>
      </w:pPr>
      <w:r>
        <w:rPr>
          <w:rFonts w:ascii="宋体" w:hAnsi="宋体" w:eastAsia="宋体" w:cs="宋体"/>
          <w:color w:val="000"/>
          <w:sz w:val="28"/>
          <w:szCs w:val="28"/>
        </w:rPr>
        <w:t xml:space="preserve">从听到的、看到的、了解到的，学校的领导班子是一个团结向上、勇于开拓、敢于创新的领导集体。管理者的素质和水平在他们的身上都能一一得到体现。第一政治上，有为他人服务的思想，有很高的理论与政策水平，有自觉的法制观念；第二思想上，有艰苦奋斗的作风，有实事求是追求真理的科学精神，有民主意识，有实效与绩效观念；第三道德上，有大公无私，忠于职守，守纪律，顾大局，平等待人，严以律己，有自知之明，心胸坦荡；第四在知识上，具有教育学、心理学、管理学以及现代科学知识，特别是本专业的知识；第五在能力上，有认识和处理问题的能力，有多谋善断、应变和创新、人际关系、公关、组织协调等能力；第六在身体上，有健康的`身体和旺盛的精力；第七在心理上，有健康的心理素质。所由这些决定了他们的领导集体是一个精明的领导集体，是一个能干的领导集体。</w:t>
      </w:r>
    </w:p>
    <w:p>
      <w:pPr>
        <w:ind w:left="0" w:right="0" w:firstLine="560"/>
        <w:spacing w:before="450" w:after="450" w:line="312" w:lineRule="auto"/>
      </w:pPr>
      <w:r>
        <w:rPr>
          <w:rFonts w:ascii="宋体" w:hAnsi="宋体" w:eastAsia="宋体" w:cs="宋体"/>
          <w:color w:val="000"/>
          <w:sz w:val="28"/>
          <w:szCs w:val="28"/>
        </w:rPr>
        <w:t xml:space="preserve">半天的考察学习的确略显匆忙，但看似走马观花式的学习参观，却让我们每位成员感触颇深、收益颇多，我相信我们各位学员也一定会学以致用，回到各自的工作岗位，更好的发挥自己的职能作用！</w:t>
      </w:r>
    </w:p>
    <w:p>
      <w:pPr>
        <w:ind w:left="0" w:right="0" w:firstLine="560"/>
        <w:spacing w:before="450" w:after="450" w:line="312" w:lineRule="auto"/>
      </w:pPr>
      <w:r>
        <w:rPr>
          <w:rFonts w:ascii="黑体" w:hAnsi="黑体" w:eastAsia="黑体" w:cs="黑体"/>
          <w:color w:val="000000"/>
          <w:sz w:val="34"/>
          <w:szCs w:val="34"/>
          <w:b w:val="1"/>
          <w:bCs w:val="1"/>
        </w:rPr>
        <w:t xml:space="preserve">学生外出报告篇三</w:t>
      </w:r>
    </w:p>
    <w:p>
      <w:pPr>
        <w:ind w:left="0" w:right="0" w:firstLine="560"/>
        <w:spacing w:before="450" w:after="450" w:line="312" w:lineRule="auto"/>
      </w:pPr>
      <w:r>
        <w:rPr>
          <w:rFonts w:ascii="宋体" w:hAnsi="宋体" w:eastAsia="宋体" w:cs="宋体"/>
          <w:color w:val="000"/>
          <w:sz w:val="28"/>
          <w:szCs w:val="28"/>
        </w:rPr>
        <w:t xml:space="preserve">赛特乐电子公司、安徽芜湖美的卫浴电器公司、江西婺源国际大酒店看望了我校计算机、电</w:t>
      </w:r>
    </w:p>
    <w:p>
      <w:pPr>
        <w:ind w:left="0" w:right="0" w:firstLine="560"/>
        <w:spacing w:before="450" w:after="450" w:line="312" w:lineRule="auto"/>
      </w:pPr>
      <w:r>
        <w:rPr>
          <w:rFonts w:ascii="宋体" w:hAnsi="宋体" w:eastAsia="宋体" w:cs="宋体"/>
          <w:color w:val="000"/>
          <w:sz w:val="28"/>
          <w:szCs w:val="28"/>
        </w:rPr>
        <w:t xml:space="preserve">子、机电及旅游专业顶岗实习学生，现将外出考察情况汇报如下：</w:t>
      </w:r>
    </w:p>
    <w:p>
      <w:pPr>
        <w:ind w:left="0" w:right="0" w:firstLine="560"/>
        <w:spacing w:before="450" w:after="450" w:line="312" w:lineRule="auto"/>
      </w:pPr>
      <w:r>
        <w:rPr>
          <w:rFonts w:ascii="宋体" w:hAnsi="宋体" w:eastAsia="宋体" w:cs="宋体"/>
          <w:color w:val="000"/>
          <w:sz w:val="28"/>
          <w:szCs w:val="28"/>
        </w:rPr>
        <w:t xml:space="preserve">一、在苏州考察的4个企业基本情况及薪资待遇</w:t>
      </w:r>
    </w:p>
    <w:p>
      <w:pPr>
        <w:ind w:left="0" w:right="0" w:firstLine="560"/>
        <w:spacing w:before="450" w:after="450" w:line="312" w:lineRule="auto"/>
      </w:pPr>
      <w:r>
        <w:rPr>
          <w:rFonts w:ascii="宋体" w:hAnsi="宋体" w:eastAsia="宋体" w:cs="宋体"/>
          <w:color w:val="000"/>
          <w:sz w:val="28"/>
          <w:szCs w:val="28"/>
        </w:rPr>
        <w:t xml:space="preserve">调器等五大领域：</w:t>
      </w:r>
    </w:p>
    <w:p>
      <w:pPr>
        <w:ind w:left="0" w:right="0" w:firstLine="560"/>
        <w:spacing w:before="450" w:after="450" w:line="312" w:lineRule="auto"/>
      </w:pPr>
      <w:r>
        <w:rPr>
          <w:rFonts w:ascii="宋体" w:hAnsi="宋体" w:eastAsia="宋体" w:cs="宋体"/>
          <w:color w:val="000"/>
          <w:sz w:val="28"/>
          <w:szCs w:val="28"/>
        </w:rPr>
        <w:t xml:space="preserve">生活设施齐全，厂区内有银行、图书馆、运动场、超市、适合全国各地生活习俗的餐厅。 工资待遇：实习期1140元每月，转正后1280—1430元每月，夜班津贴每天8元，加班费为：平时1.5倍，双休日2倍，重大节日3倍)。综合工资2300——2500元。 福利待遇：公司为每位合同制员工缴纳五金：基本养老保险金、医疗保险金、失业保险金、工伤保险金及生育保险金;公司提供三餐，实习期工作餐免费，正式员工每天餐费2元。公司统一安排住宿，有独立的卫生间，洗浴，衣柜，阳台，电话机，桌子，凳子，风扇等。 华硕电脑公司适合计算机专业学生顶岗实习及就业。优势：公司规模大，环境好，生活条件好，管理规范;缺点：1、公司大量招聘本科、大专毕业生，尤其是大专生，我们的学生和许多大专生是同一起点，学生在企业的发展空间特别小，就是作业员(操作员);2、 河南人在苏州形象较差，影响较坏，华硕原则上不招河南人，优先招外省市学生，河南人最多一次安排15人。(防火、防盗、防河南人)</w:t>
      </w:r>
    </w:p>
    <w:p>
      <w:pPr>
        <w:ind w:left="0" w:right="0" w:firstLine="560"/>
        <w:spacing w:before="450" w:after="450" w:line="312" w:lineRule="auto"/>
      </w:pPr>
      <w:r>
        <w:rPr>
          <w:rFonts w:ascii="宋体" w:hAnsi="宋体" w:eastAsia="宋体" w:cs="宋体"/>
          <w:color w:val="000"/>
          <w:sz w:val="28"/>
          <w:szCs w:val="28"/>
        </w:rPr>
        <w:t xml:space="preserve">2、宏利来服饰公司</w:t>
      </w:r>
    </w:p>
    <w:p>
      <w:pPr>
        <w:ind w:left="0" w:right="0" w:firstLine="560"/>
        <w:spacing w:before="450" w:after="450" w:line="312" w:lineRule="auto"/>
      </w:pPr>
      <w:r>
        <w:rPr>
          <w:rFonts w:ascii="宋体" w:hAnsi="宋体" w:eastAsia="宋体" w:cs="宋体"/>
          <w:color w:val="000"/>
          <w:sz w:val="28"/>
          <w:szCs w:val="28"/>
        </w:rPr>
        <w:t xml:space="preserve">位于苏州市五中区，成立于1993年，现有员工1600余名，产品为消防产品，主要出口。</w:t>
      </w:r>
    </w:p>
    <w:p>
      <w:pPr>
        <w:ind w:left="0" w:right="0" w:firstLine="560"/>
        <w:spacing w:before="450" w:after="450" w:line="312" w:lineRule="auto"/>
      </w:pPr>
      <w:r>
        <w:rPr>
          <w:rFonts w:ascii="宋体" w:hAnsi="宋体" w:eastAsia="宋体" w:cs="宋体"/>
          <w:color w:val="000"/>
          <w:sz w:val="28"/>
          <w:szCs w:val="28"/>
        </w:rPr>
        <w:t xml:space="preserve">公司三餐及住宿免费，宿舍有冷热水及空调，并有独立的卫生间。 员工工资实行计件制，每月全勤奖150元，休假4天。月保底工资1800元，综合工资2400元左右。满6个月可享受每月50元的工龄奖;满一年可享受每月100元的工龄奖;满一年半可享受每月150元的工龄奖;满两年可享受每月200元的工龄奖;满三年可享受每月300元的工龄奖;满三年半可享受每月350元的工龄奖;满四年可享受每月400元的工龄奖;适合服装专业学生实习再就业。</w:t>
      </w:r>
    </w:p>
    <w:p>
      <w:pPr>
        <w:ind w:left="0" w:right="0" w:firstLine="560"/>
        <w:spacing w:before="450" w:after="450" w:line="312" w:lineRule="auto"/>
      </w:pPr>
      <w:r>
        <w:rPr>
          <w:rFonts w:ascii="宋体" w:hAnsi="宋体" w:eastAsia="宋体" w:cs="宋体"/>
          <w:color w:val="000"/>
          <w:sz w:val="28"/>
          <w:szCs w:val="28"/>
        </w:rPr>
        <w:t xml:space="preserve">3、安顺电子维修有限公司 公司位于苏州市相城区阳澄湖镇，是一家专业的维修培训、推荐就业机构。有客服中心、就业中心、理论培训中心、主板实训中心、笔记本实训中心、液晶显示器实训中心、smt实训中心、品管实训中心、smt车间，公司规模较小，一次性可培训50人左右。 主要为外资、合资大型企业培训技术员，三个月培训费6000元，包吃包住，推荐高薪就业，月薪3000—4000元。培训的主要方向为：电脑主机板、工业主板、显示卡，计算机硬件(内存，硬盘，光驱)，液晶显示屏，笔记本电脑、网络产品等电子消费产品故障检测及维修服务。适合计算机、电子专业优秀毕业生培训提高再就业。</w:t>
      </w:r>
    </w:p>
    <w:p>
      <w:pPr>
        <w:ind w:left="0" w:right="0" w:firstLine="560"/>
        <w:spacing w:before="450" w:after="450" w:line="312" w:lineRule="auto"/>
      </w:pPr>
      <w:r>
        <w:rPr>
          <w:rFonts w:ascii="宋体" w:hAnsi="宋体" w:eastAsia="宋体" w:cs="宋体"/>
          <w:color w:val="000"/>
          <w:sz w:val="28"/>
          <w:szCs w:val="28"/>
        </w:rPr>
        <w:t xml:space="preserve">4、苏州丰川电子科技有限公司 公司位于吴江市经济开发区，属中国台湾独资企业。公司主要研发生产：数字照相机、高档五金件、精密冲压模具等，适合电子、机电类学生实习就业。 公司生活区有专人管理，宿舍配有空调、电扇、阳台、卫生间、洗澡间;生活区有超市和图书室;食堂内设有电视区，另外还有健身娱乐设施，如乒乓球、桌球、羽毛球、篮球等。 薪资待遇：试用期6个月，基本工资为1190元，底薪为1140元，公司提供就餐及住宿，费用在薪资中扣除，每年5月至11月份在职的人员，公司将给予1400元的奖励。实行5天8小时工作制，加班费标准为平时1.5倍;双休2倍;国假法定假3倍。</w:t>
      </w:r>
    </w:p>
    <w:p>
      <w:pPr>
        <w:ind w:left="0" w:right="0" w:firstLine="560"/>
        <w:spacing w:before="450" w:after="450" w:line="312" w:lineRule="auto"/>
      </w:pPr>
      <w:r>
        <w:rPr>
          <w:rFonts w:ascii="宋体" w:hAnsi="宋体" w:eastAsia="宋体" w:cs="宋体"/>
          <w:color w:val="000"/>
          <w:sz w:val="28"/>
          <w:szCs w:val="28"/>
        </w:rPr>
        <w:t xml:space="preserve">二、在外就业及顶岗实习的学生状况</w:t>
      </w:r>
    </w:p>
    <w:p>
      <w:pPr>
        <w:ind w:left="0" w:right="0" w:firstLine="560"/>
        <w:spacing w:before="450" w:after="450" w:line="312" w:lineRule="auto"/>
      </w:pPr>
      <w:r>
        <w:rPr>
          <w:rFonts w:ascii="宋体" w:hAnsi="宋体" w:eastAsia="宋体" w:cs="宋体"/>
          <w:color w:val="000"/>
          <w:sz w:val="28"/>
          <w:szCs w:val="28"/>
        </w:rPr>
        <w:t xml:space="preserve">1、在苏州就业的计算机专业学生</w:t>
      </w:r>
    </w:p>
    <w:p>
      <w:pPr>
        <w:ind w:left="0" w:right="0" w:firstLine="560"/>
        <w:spacing w:before="450" w:after="450" w:line="312" w:lineRule="auto"/>
      </w:pPr>
      <w:r>
        <w:rPr>
          <w:rFonts w:ascii="宋体" w:hAnsi="宋体" w:eastAsia="宋体" w:cs="宋体"/>
          <w:color w:val="000"/>
          <w:sz w:val="28"/>
          <w:szCs w:val="28"/>
        </w:rPr>
        <w:t xml:space="preserve">2、在宁波赛特勒电子公司就业的往届毕业生及顶岗实习的09春计算机专业学生。 09春计算机专业学生目前比较稳定，2月份过年放假，放假11天，实际上班17天。张晓芳1924元，允管龙1498元，吴乐娜1730 元，陈璐璐，1744元，杲婷婷，1630元，李晓瑞，1778元，大部分学生工资在1000元以上。</w:t>
      </w:r>
    </w:p>
    <w:p>
      <w:pPr>
        <w:ind w:left="0" w:right="0" w:firstLine="560"/>
        <w:spacing w:before="450" w:after="450" w:line="312" w:lineRule="auto"/>
      </w:pPr>
      <w:r>
        <w:rPr>
          <w:rFonts w:ascii="宋体" w:hAnsi="宋体" w:eastAsia="宋体" w:cs="宋体"/>
          <w:color w:val="000"/>
          <w:sz w:val="28"/>
          <w:szCs w:val="28"/>
        </w:rPr>
        <w:t xml:space="preserve">学生公寓化管理，寝室有电视、空调，食堂饭菜品种比较齐全，4月7日，我和学生在公司食堂一块吃了饭，对于学生的意见及建议，我和裘总及童经理进行了沟通。我们临走前，企业正联系宁波一家旅游公司，正准备组织老员工坐飞机到湖南张家界旅游，我们的往届学生就去了5个。</w:t>
      </w:r>
    </w:p>
    <w:p>
      <w:pPr>
        <w:ind w:left="0" w:right="0" w:firstLine="560"/>
        <w:spacing w:before="450" w:after="450" w:line="312" w:lineRule="auto"/>
      </w:pPr>
      <w:r>
        <w:rPr>
          <w:rFonts w:ascii="宋体" w:hAnsi="宋体" w:eastAsia="宋体" w:cs="宋体"/>
          <w:color w:val="000"/>
          <w:sz w:val="28"/>
          <w:szCs w:val="28"/>
        </w:rPr>
        <w:t xml:space="preserve">3、在芜湖美的卫浴电器公司顶岗实习的09春电焊专业学生。 芜湖美的卫浴电器公司位于芜湖市经济开发区，占地500余亩，主要生产太阳能、电热水器及浴霸，现有员工3000余人。公司环境优美，生活条件非常优越，学生餐厅有适合全国各地的学生口味的菜肴，宿舍实行标准公寓化管理，宿舍楼道特别干净，宿舍有电视机、空调及网络。 我们学生上岗前要进行理论培训、考核、岗位实操训练及上岗实操。目前主要从事的岗位有组装、焊接、数控，蚌埠职业技术学院的大专班学生和我们的学生就在同一个车间，4月7日，蚌埠职业技术学院就有20名学生进厂进行顶岗实习。 4月8日下午，我组织召开了学生座谈会，通过座谈，了解到，目前，09春电焊专业在芜湖实习的学生还有29人，稳定率在09春学生中最高，企业负责人对我们的学生也非常满意，人事部朱经理高兴地说：“你们的学生能吃苦，上手快，部分学生脑子非常活，还积极上进，参加了厂里组织的中层管理人员竞聘，尽管没有竞聘成功，今后我们还要有重点地去培养。”学生对工作环境及工资待遇比较满意，王克克上月工资达2600元。</w:t>
      </w:r>
    </w:p>
    <w:p>
      <w:pPr>
        <w:ind w:left="0" w:right="0" w:firstLine="560"/>
        <w:spacing w:before="450" w:after="450" w:line="312" w:lineRule="auto"/>
      </w:pPr>
      <w:r>
        <w:rPr>
          <w:rFonts w:ascii="宋体" w:hAnsi="宋体" w:eastAsia="宋体" w:cs="宋体"/>
          <w:color w:val="000"/>
          <w:sz w:val="28"/>
          <w:szCs w:val="28"/>
        </w:rPr>
        <w:t xml:space="preserve">4、在婺源国际大酒店工学交替实习的09秋旅游专业学生 婺源被誉为“中国最美的乡村”、“最后的香格内拉”，环境优美，旅游业非常发达，我们合作的婺源国际大酒店是按照国际五星级标准建造的集住宿、餐饮、娱乐、旅游、商务、会议为一体的大型多功能涉外酒店。酒店占地170亩，建筑面积6万余平方米，由总统别 墅、贵宾楼、嘉宾楼、国际会议中心、多功能综合大楼组成，有各类客房400余间，有可容纳千人的国际会议中心，是江西省规模最大、档次最高的五星级酒店。 4月10日下午，我组织召开了学生座谈会，学生非常高兴，都谈了各自的感受和取得的成绩，随后我实地考察了学生宿舍和餐厅，尤以男同学还特地赶到我住的酒店为我进行了做床表演，部分学生还表示愿意留在这家酒店。</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通过这次外出考察学习，我体会很深，可以说我们学校的办学思路、管理要求、育人目标、文化建设等方面的做法(想法)都是比较到位的，和企业的要求完全能够接轨，但我们在这些方面做得还不够细，落实得还不是非常到位。</w:t>
      </w:r>
    </w:p>
    <w:p>
      <w:pPr>
        <w:ind w:left="0" w:right="0" w:firstLine="560"/>
        <w:spacing w:before="450" w:after="450" w:line="312" w:lineRule="auto"/>
      </w:pPr>
      <w:r>
        <w:rPr>
          <w:rFonts w:ascii="宋体" w:hAnsi="宋体" w:eastAsia="宋体" w:cs="宋体"/>
          <w:color w:val="000"/>
          <w:sz w:val="28"/>
          <w:szCs w:val="28"/>
        </w:rPr>
        <w:t xml:space="preserve">(一)明确不同专业的人才培养目标和企业对人才的需求标准，在提升学生实践操作技能的同时，对学生加强创业、择业、吃苦精神、纪律、集体荣誉感等方面的教育，提升学生的职业素养。通过和这些企业人力资源部门负责人的沟通交流，我了解到，大部分企业对员工的要求主要表现为以下四个方面：1、有吃苦进取精神;2、能严格遵守企业规章制度及有关要求，服从领导;3、有较好的专业技术能力，或者说是实践操作技能;4、有较强的团队工作能力，能够与员工相互协作，和睦相处。具备这些品质，你才有可能抓住机遇，才有可能被推荐为管理人员或担任技术员工作，不然，你永远只能是一个普通的作业员(操作员)。 因此，在我们平时的思想教育工作中，应加强对学生进行创业、择业、吃苦精神、纪律、集体荣誉感等方面的教育，在教育教学工作中，我们要把我们培养学生的目标定位为技术员，而不是作业员。这样，我们的学生走上工作岗位后，才能很快适应企业岗位需求，争得更多的发展机会。</w:t>
      </w:r>
    </w:p>
    <w:p>
      <w:pPr>
        <w:ind w:left="0" w:right="0" w:firstLine="560"/>
        <w:spacing w:before="450" w:after="450" w:line="312" w:lineRule="auto"/>
      </w:pPr>
      <w:r>
        <w:rPr>
          <w:rFonts w:ascii="宋体" w:hAnsi="宋体" w:eastAsia="宋体" w:cs="宋体"/>
          <w:color w:val="000"/>
          <w:sz w:val="28"/>
          <w:szCs w:val="28"/>
        </w:rPr>
        <w:t xml:space="preserve">(二)科学管理，精细管理，提高我们的管理效率和管理质量</w:t>
      </w:r>
    </w:p>
    <w:p>
      <w:pPr>
        <w:ind w:left="0" w:right="0" w:firstLine="560"/>
        <w:spacing w:before="450" w:after="450" w:line="312" w:lineRule="auto"/>
      </w:pPr>
      <w:r>
        <w:rPr>
          <w:rFonts w:ascii="黑体" w:hAnsi="黑体" w:eastAsia="黑体" w:cs="黑体"/>
          <w:color w:val="000000"/>
          <w:sz w:val="34"/>
          <w:szCs w:val="34"/>
          <w:b w:val="1"/>
          <w:bCs w:val="1"/>
        </w:rPr>
        <w:t xml:space="preserve">学生外出报告篇四</w:t>
      </w:r>
    </w:p>
    <w:p>
      <w:pPr>
        <w:ind w:left="0" w:right="0" w:firstLine="560"/>
        <w:spacing w:before="450" w:after="450" w:line="312" w:lineRule="auto"/>
      </w:pPr>
      <w:r>
        <w:rPr>
          <w:rFonts w:ascii="宋体" w:hAnsi="宋体" w:eastAsia="宋体" w:cs="宋体"/>
          <w:color w:val="000"/>
          <w:sz w:val="28"/>
          <w:szCs w:val="28"/>
        </w:rPr>
        <w:t xml:space="preserve">学院 作者： 时间：</w:t>
      </w:r>
    </w:p>
    <w:p>
      <w:pPr>
        <w:ind w:left="0" w:right="0" w:firstLine="560"/>
        <w:spacing w:before="450" w:after="450" w:line="312" w:lineRule="auto"/>
      </w:pPr>
      <w:r>
        <w:rPr>
          <w:rFonts w:ascii="宋体" w:hAnsi="宋体" w:eastAsia="宋体" w:cs="宋体"/>
          <w:color w:val="000"/>
          <w:sz w:val="28"/>
          <w:szCs w:val="28"/>
        </w:rPr>
        <w:t xml:space="preserve">通过这次的考察我认识到：在学校学的理论知识只有在和实际相结合的情况下能完全的理解和掌握，在学习理论知识的同时我们也要去考察实践。</w:t>
      </w:r>
    </w:p>
    <w:p>
      <w:pPr>
        <w:ind w:left="0" w:right="0" w:firstLine="560"/>
        <w:spacing w:before="450" w:after="450" w:line="312" w:lineRule="auto"/>
      </w:pPr>
      <w:r>
        <w:rPr>
          <w:rFonts w:ascii="宋体" w:hAnsi="宋体" w:eastAsia="宋体" w:cs="宋体"/>
          <w:color w:val="000"/>
          <w:sz w:val="28"/>
          <w:szCs w:val="28"/>
        </w:rPr>
        <w:t xml:space="preserve">考察目的：</w:t>
      </w:r>
    </w:p>
    <w:p>
      <w:pPr>
        <w:ind w:left="0" w:right="0" w:firstLine="560"/>
        <w:spacing w:before="450" w:after="450" w:line="312" w:lineRule="auto"/>
      </w:pPr>
      <w:r>
        <w:rPr>
          <w:rFonts w:ascii="宋体" w:hAnsi="宋体" w:eastAsia="宋体" w:cs="宋体"/>
          <w:color w:val="000"/>
          <w:sz w:val="28"/>
          <w:szCs w:val="28"/>
        </w:rPr>
        <w:t xml:space="preserve">通过考察，熟悉专业的技能，了解设计的具体步骤和后续操作，在实际操作当中验证学到的理论，了解广告公司的运作步骤，为今后的真正跨入社会奠定基础。</w:t>
      </w:r>
    </w:p>
    <w:p>
      <w:pPr>
        <w:ind w:left="0" w:right="0" w:firstLine="560"/>
        <w:spacing w:before="450" w:after="450" w:line="312" w:lineRule="auto"/>
      </w:pPr>
      <w:r>
        <w:rPr>
          <w:rFonts w:ascii="宋体" w:hAnsi="宋体" w:eastAsia="宋体" w:cs="宋体"/>
          <w:color w:val="000"/>
          <w:sz w:val="28"/>
          <w:szCs w:val="28"/>
        </w:rPr>
        <w:t xml:space="preserve">考察对象：</w:t>
      </w:r>
    </w:p>
    <w:p>
      <w:pPr>
        <w:ind w:left="0" w:right="0" w:firstLine="560"/>
        <w:spacing w:before="450" w:after="450" w:line="312" w:lineRule="auto"/>
      </w:pPr>
      <w:r>
        <w:rPr>
          <w:rFonts w:ascii="宋体" w:hAnsi="宋体" w:eastAsia="宋体" w:cs="宋体"/>
          <w:color w:val="000"/>
          <w:sz w:val="28"/>
          <w:szCs w:val="28"/>
        </w:rPr>
        <w:t xml:space="preserve">广西南宁中鹿广告有限公司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装工程。</w:t>
      </w:r>
    </w:p>
    <w:p>
      <w:pPr>
        <w:ind w:left="0" w:right="0" w:firstLine="560"/>
        <w:spacing w:before="450" w:after="450" w:line="312" w:lineRule="auto"/>
      </w:pPr>
      <w:r>
        <w:rPr>
          <w:rFonts w:ascii="宋体" w:hAnsi="宋体" w:eastAsia="宋体" w:cs="宋体"/>
          <w:color w:val="000"/>
          <w:sz w:val="28"/>
          <w:szCs w:val="28"/>
        </w:rPr>
        <w:t xml:space="preserve">广西南宁中鹿广告能够为您提供的服务有：</w:t>
      </w:r>
    </w:p>
    <w:p>
      <w:pPr>
        <w:ind w:left="0" w:right="0" w:firstLine="560"/>
        <w:spacing w:before="450" w:after="450" w:line="312" w:lineRule="auto"/>
      </w:pPr>
      <w:r>
        <w:rPr>
          <w:rFonts w:ascii="宋体" w:hAnsi="宋体" w:eastAsia="宋体" w:cs="宋体"/>
          <w:color w:val="000"/>
          <w:sz w:val="28"/>
          <w:szCs w:val="28"/>
        </w:rPr>
        <w:t xml:space="preserve">1.喷绘写真：大型户外广告喷绘、灯箱、车贴、易拉宝、x展架、各类写真制作</w:t>
      </w:r>
    </w:p>
    <w:p>
      <w:pPr>
        <w:ind w:left="0" w:right="0" w:firstLine="560"/>
        <w:spacing w:before="450" w:after="450" w:line="312" w:lineRule="auto"/>
      </w:pPr>
      <w:r>
        <w:rPr>
          <w:rFonts w:ascii="宋体" w:hAnsi="宋体" w:eastAsia="宋体" w:cs="宋体"/>
          <w:color w:val="000"/>
          <w:sz w:val="28"/>
          <w:szCs w:val="28"/>
        </w:rPr>
        <w:t xml:space="preserve">2.户外广告：大型户外广告牌、楼顶广告牌、门头招牌、亚克力吸塑灯箱、发光字制作</w:t>
      </w:r>
    </w:p>
    <w:p>
      <w:pPr>
        <w:ind w:left="0" w:right="0" w:firstLine="560"/>
        <w:spacing w:before="450" w:after="450" w:line="312" w:lineRule="auto"/>
      </w:pPr>
      <w:r>
        <w:rPr>
          <w:rFonts w:ascii="宋体" w:hAnsi="宋体" w:eastAsia="宋体" w:cs="宋体"/>
          <w:color w:val="000"/>
          <w:sz w:val="28"/>
          <w:szCs w:val="28"/>
        </w:rPr>
        <w:t xml:space="preserve">3.标识标牌：户外系统、门牌、科室牌、指示导向牌、招牌安装制作</w:t>
      </w:r>
    </w:p>
    <w:p>
      <w:pPr>
        <w:ind w:left="0" w:right="0" w:firstLine="560"/>
        <w:spacing w:before="450" w:after="450" w:line="312" w:lineRule="auto"/>
      </w:pPr>
      <w:r>
        <w:rPr>
          <w:rFonts w:ascii="宋体" w:hAnsi="宋体" w:eastAsia="宋体" w:cs="宋体"/>
          <w:color w:val="000"/>
          <w:sz w:val="28"/>
          <w:szCs w:val="28"/>
        </w:rPr>
        <w:t xml:space="preserve">5.广告字：形象墙、发光字、水晶字、pvc字、不锈钢字、钛金字、冲孔字</w:t>
      </w:r>
    </w:p>
    <w:p>
      <w:pPr>
        <w:ind w:left="0" w:right="0" w:firstLine="560"/>
        <w:spacing w:before="450" w:after="450" w:line="312" w:lineRule="auto"/>
      </w:pPr>
      <w:r>
        <w:rPr>
          <w:rFonts w:ascii="宋体" w:hAnsi="宋体" w:eastAsia="宋体" w:cs="宋体"/>
          <w:color w:val="000"/>
          <w:sz w:val="28"/>
          <w:szCs w:val="28"/>
        </w:rPr>
        <w:t xml:space="preserve">6.宣传栏：不锈钢宣传栏、宣传橱窗、海报栏、公告栏等制作</w:t>
      </w:r>
    </w:p>
    <w:p>
      <w:pPr>
        <w:ind w:left="0" w:right="0" w:firstLine="560"/>
        <w:spacing w:before="450" w:after="450" w:line="312" w:lineRule="auto"/>
      </w:pPr>
      <w:r>
        <w:rPr>
          <w:rFonts w:ascii="宋体" w:hAnsi="宋体" w:eastAsia="宋体" w:cs="宋体"/>
          <w:color w:val="000"/>
          <w:sz w:val="28"/>
          <w:szCs w:val="28"/>
        </w:rPr>
        <w:t xml:space="preserve">公司的要求：1、大专以上学历或准备毕业已经停课的在</w:t>
      </w:r>
    </w:p>
    <w:p>
      <w:pPr>
        <w:ind w:left="0" w:right="0" w:firstLine="560"/>
        <w:spacing w:before="450" w:after="450" w:line="312" w:lineRule="auto"/>
      </w:pPr>
      <w:r>
        <w:rPr>
          <w:rFonts w:ascii="宋体" w:hAnsi="宋体" w:eastAsia="宋体" w:cs="宋体"/>
          <w:color w:val="000"/>
          <w:sz w:val="28"/>
          <w:szCs w:val="28"/>
        </w:rPr>
        <w:t xml:space="preserve">校生；</w:t>
      </w:r>
    </w:p>
    <w:p>
      <w:pPr>
        <w:ind w:left="0" w:right="0" w:firstLine="560"/>
        <w:spacing w:before="450" w:after="450" w:line="312" w:lineRule="auto"/>
      </w:pPr>
      <w:r>
        <w:rPr>
          <w:rFonts w:ascii="宋体" w:hAnsi="宋体" w:eastAsia="宋体" w:cs="宋体"/>
          <w:color w:val="000"/>
          <w:sz w:val="28"/>
          <w:szCs w:val="28"/>
        </w:rPr>
        <w:t xml:space="preserve">2、必须熟练使用coreldraw、photoshop、cad、ai等设计软件；</w:t>
      </w:r>
    </w:p>
    <w:p>
      <w:pPr>
        <w:ind w:left="0" w:right="0" w:firstLine="560"/>
        <w:spacing w:before="450" w:after="450" w:line="312" w:lineRule="auto"/>
      </w:pPr>
      <w:r>
        <w:rPr>
          <w:rFonts w:ascii="宋体" w:hAnsi="宋体" w:eastAsia="宋体" w:cs="宋体"/>
          <w:color w:val="000"/>
          <w:sz w:val="28"/>
          <w:szCs w:val="28"/>
        </w:rPr>
        <w:t xml:space="preserve">3、设计功底扎实，色彩感强，潮流触觉敏锐，具有视觉审美能力和独特创意思维；</w:t>
      </w:r>
    </w:p>
    <w:p>
      <w:pPr>
        <w:ind w:left="0" w:right="0" w:firstLine="560"/>
        <w:spacing w:before="450" w:after="450" w:line="312" w:lineRule="auto"/>
      </w:pPr>
      <w:r>
        <w:rPr>
          <w:rFonts w:ascii="宋体" w:hAnsi="宋体" w:eastAsia="宋体" w:cs="宋体"/>
          <w:color w:val="000"/>
          <w:sz w:val="28"/>
          <w:szCs w:val="28"/>
        </w:rPr>
        <w:t xml:space="preserve">4、能接受合理加班及适应紧张的工作节奏；</w:t>
      </w:r>
    </w:p>
    <w:p>
      <w:pPr>
        <w:ind w:left="0" w:right="0" w:firstLine="560"/>
        <w:spacing w:before="450" w:after="450" w:line="312" w:lineRule="auto"/>
      </w:pPr>
      <w:r>
        <w:rPr>
          <w:rFonts w:ascii="宋体" w:hAnsi="宋体" w:eastAsia="宋体" w:cs="宋体"/>
          <w:color w:val="000"/>
          <w:sz w:val="28"/>
          <w:szCs w:val="28"/>
        </w:rPr>
        <w:t xml:space="preserve">5、个人近照简历及作品！</w:t>
      </w:r>
    </w:p>
    <w:p>
      <w:pPr>
        <w:ind w:left="0" w:right="0" w:firstLine="560"/>
        <w:spacing w:before="450" w:after="450" w:line="312" w:lineRule="auto"/>
      </w:pPr>
      <w:r>
        <w:rPr>
          <w:rFonts w:ascii="宋体" w:hAnsi="宋体" w:eastAsia="宋体" w:cs="宋体"/>
          <w:color w:val="000"/>
          <w:sz w:val="28"/>
          <w:szCs w:val="28"/>
        </w:rPr>
        <w:t xml:space="preserve">考察总结：</w:t>
      </w:r>
    </w:p>
    <w:p>
      <w:pPr>
        <w:ind w:left="0" w:right="0" w:firstLine="560"/>
        <w:spacing w:before="450" w:after="450" w:line="312" w:lineRule="auto"/>
      </w:pPr>
      <w:r>
        <w:rPr>
          <w:rFonts w:ascii="宋体" w:hAnsi="宋体" w:eastAsia="宋体" w:cs="宋体"/>
          <w:color w:val="000"/>
          <w:sz w:val="28"/>
          <w:szCs w:val="28"/>
        </w:rPr>
        <w:t xml:space="preserve">经过这几天的考察，我知道很多在学校所不知识信息。我们平面广告制作的目的就是让客户满意，而客户则是为了得到受众更多的关注，所以不是所有具有好创意的广告都会令客户满意，我懂得了在广告创作的过程中不仅要有创意，同时也要创意和营销性相结合，毕竟平面广告的目的是为了扩大消费或者得到受众的关注。</w:t>
      </w:r>
    </w:p>
    <w:p>
      <w:pPr>
        <w:ind w:left="0" w:right="0" w:firstLine="560"/>
        <w:spacing w:before="450" w:after="450" w:line="312" w:lineRule="auto"/>
      </w:pPr>
      <w:r>
        <w:rPr>
          <w:rFonts w:ascii="宋体" w:hAnsi="宋体" w:eastAsia="宋体" w:cs="宋体"/>
          <w:color w:val="000"/>
          <w:sz w:val="28"/>
          <w:szCs w:val="28"/>
        </w:rPr>
        <w:t xml:space="preserve">同时，也对你所在公司的同事之间的沟通和合作有了一个更高层次的认识，在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这次考察为我毕业之后在社会上的适应能力的提高起到了促进的作用，增强了我对平面设计的理解力。</w:t>
      </w:r>
    </w:p>
    <w:p>
      <w:pPr>
        <w:ind w:left="0" w:right="0" w:firstLine="560"/>
        <w:spacing w:before="450" w:after="450" w:line="312" w:lineRule="auto"/>
      </w:pPr>
      <w:r>
        <w:rPr>
          <w:rFonts w:ascii="宋体" w:hAnsi="宋体" w:eastAsia="宋体" w:cs="宋体"/>
          <w:color w:val="000"/>
          <w:sz w:val="28"/>
          <w:szCs w:val="28"/>
        </w:rPr>
        <w:t xml:space="preserve">这次考察了解一些广告设计、广告制作、客户沟通等各个方</w:t>
      </w:r>
    </w:p>
    <w:p>
      <w:pPr>
        <w:ind w:left="0" w:right="0" w:firstLine="560"/>
        <w:spacing w:before="450" w:after="450" w:line="312" w:lineRule="auto"/>
      </w:pPr>
      <w:r>
        <w:rPr>
          <w:rFonts w:ascii="宋体" w:hAnsi="宋体" w:eastAsia="宋体" w:cs="宋体"/>
          <w:color w:val="000"/>
          <w:sz w:val="28"/>
          <w:szCs w:val="28"/>
        </w:rPr>
        <w:t xml:space="preserve">面的知识，使我向更深的层次迈进，对我在今后的社会当中立足有一定的促进作用，但我也认识到：要想做好这方面的工作单靠这这几天的考察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学生外出报告篇五</w:t>
      </w:r>
    </w:p>
    <w:p>
      <w:pPr>
        <w:ind w:left="0" w:right="0" w:firstLine="560"/>
        <w:spacing w:before="450" w:after="450" w:line="312" w:lineRule="auto"/>
      </w:pPr>
      <w:r>
        <w:rPr>
          <w:rFonts w:ascii="宋体" w:hAnsi="宋体" w:eastAsia="宋体" w:cs="宋体"/>
          <w:color w:val="000"/>
          <w:sz w:val="28"/>
          <w:szCs w:val="28"/>
        </w:rPr>
        <w:t xml:space="preserve">在日常生活和工作中，越来越多人会去使用报告，其在写作上具有一定的窍门。一起来参考报告是怎么写的吧，下面是小编整理的学生外出考察报告，欢迎大家分享。</w:t>
      </w:r>
    </w:p>
    <w:p>
      <w:pPr>
        <w:ind w:left="0" w:right="0" w:firstLine="560"/>
        <w:spacing w:before="450" w:after="450" w:line="312" w:lineRule="auto"/>
      </w:pPr>
      <w:r>
        <w:rPr>
          <w:rFonts w:ascii="宋体" w:hAnsi="宋体" w:eastAsia="宋体" w:cs="宋体"/>
          <w:color w:val="000"/>
          <w:sz w:val="28"/>
          <w:szCs w:val="28"/>
        </w:rPr>
        <w:t xml:space="preserve">回顾为期两周的湖南写生，内心仍充满激情和快乐，这是我们艺术设计专业的第二次写生，先后去了凤凰古城、边城、乾州古城、德夯矮寨四个地方，从中我们都获益匪浅。</w:t>
      </w:r>
    </w:p>
    <w:p>
      <w:pPr>
        <w:ind w:left="0" w:right="0" w:firstLine="560"/>
        <w:spacing w:before="450" w:after="450" w:line="312" w:lineRule="auto"/>
      </w:pPr>
      <w:r>
        <w:rPr>
          <w:rFonts w:ascii="宋体" w:hAnsi="宋体" w:eastAsia="宋体" w:cs="宋体"/>
          <w:color w:val="000"/>
          <w:sz w:val="28"/>
          <w:szCs w:val="28"/>
        </w:rPr>
        <w:t xml:space="preserve">我们这次写生是平面班和环艺班还有五位老师总计一百多人一起出发的，在4月7号下午就准备好了行李和各种生活用品，还有其它一些娱乐用品，虽说我们是去写生，条件比较艰苦，偶尔的时候，也可以放松一下。就这样，抱着各种各样的心情，带着几分憧憬，几分幻想，乘上长途旅游巴士，前往遥远的异地之乡—湖南凤凰古城。4月8号我们历经了一天一夜的漫长路程终于赶到了凤凰古城，我们提着重重的旅行包，在有经验的老师和同学们的带领下，来到我们要住的旅馆。</w:t>
      </w:r>
    </w:p>
    <w:p>
      <w:pPr>
        <w:ind w:left="0" w:right="0" w:firstLine="560"/>
        <w:spacing w:before="450" w:after="450" w:line="312" w:lineRule="auto"/>
      </w:pPr>
      <w:r>
        <w:rPr>
          <w:rFonts w:ascii="宋体" w:hAnsi="宋体" w:eastAsia="宋体" w:cs="宋体"/>
          <w:color w:val="000"/>
          <w:sz w:val="28"/>
          <w:szCs w:val="28"/>
        </w:rPr>
        <w:t xml:space="preserve">接下来我首先从凤凰古城说起。</w:t>
      </w:r>
    </w:p>
    <w:p>
      <w:pPr>
        <w:ind w:left="0" w:right="0" w:firstLine="560"/>
        <w:spacing w:before="450" w:after="450" w:line="312" w:lineRule="auto"/>
      </w:pPr>
      <w:r>
        <w:rPr>
          <w:rFonts w:ascii="宋体" w:hAnsi="宋体" w:eastAsia="宋体" w:cs="宋体"/>
          <w:color w:val="000"/>
          <w:sz w:val="28"/>
          <w:szCs w:val="28"/>
        </w:rPr>
        <w:t xml:space="preserve">凤凰古城国家历史文化名城，相传天方国（古印度）神鸟“菲尼克司”满五百岁后，集香木自焚。复从死灰中复生，鲜美异常，不再死。此鸟即中国百鸟凤凰也。凤凰西南有一山酷似展翅而飞的凤凰，故以此而得。凤凰的风景将自然的、人文的特质有机融合到一处，透视后的沉重感也许正是其吸引八方游人的魅力之精髓。</w:t>
      </w:r>
    </w:p>
    <w:p>
      <w:pPr>
        <w:ind w:left="0" w:right="0" w:firstLine="560"/>
        <w:spacing w:before="450" w:after="450" w:line="312" w:lineRule="auto"/>
      </w:pPr>
      <w:r>
        <w:rPr>
          <w:rFonts w:ascii="宋体" w:hAnsi="宋体" w:eastAsia="宋体" w:cs="宋体"/>
          <w:color w:val="000"/>
          <w:sz w:val="28"/>
          <w:szCs w:val="28"/>
        </w:rPr>
        <w:t xml:space="preserve">我们最初看到的就是凤凰的夜景，它好美呀，当夜幕降临，华灯初上，凤凰古城就会被五彩斑谰的灯火装扮得分外妖娆，分外漂亮。如果白天的凤凰是一位纯朴、美丽的苗家女子，那么，夜间的凤凰就是一个多情、大方的湘西姑娘。站在沱江岸边，仿佛置身于灯的世界，歌的海洋。在各种形状的建筑上，或镶嵌着五颜六色的彩灯，或闪耀着形状各异的霓虹灯，或树立着各种华丽的店铺招牌、广告灯！。古老的吊脚楼上，悬挂着一排排的大红灯笼，闪亮的灯光映照在水中，更给古城增添了几份神秘。</w:t>
      </w:r>
    </w:p>
    <w:p>
      <w:pPr>
        <w:ind w:left="0" w:right="0" w:firstLine="560"/>
        <w:spacing w:before="450" w:after="450" w:line="312" w:lineRule="auto"/>
      </w:pPr>
      <w:r>
        <w:rPr>
          <w:rFonts w:ascii="宋体" w:hAnsi="宋体" w:eastAsia="宋体" w:cs="宋体"/>
          <w:color w:val="000"/>
          <w:sz w:val="28"/>
          <w:szCs w:val="28"/>
        </w:rPr>
        <w:t xml:space="preserve">远流连在游人心中的梦乡。我们在这条街上来回走，尽情享受这迷人的夜景。</w:t>
      </w:r>
    </w:p>
    <w:p>
      <w:pPr>
        <w:ind w:left="0" w:right="0" w:firstLine="560"/>
        <w:spacing w:before="450" w:after="450" w:line="312" w:lineRule="auto"/>
      </w:pPr>
      <w:r>
        <w:rPr>
          <w:rFonts w:ascii="宋体" w:hAnsi="宋体" w:eastAsia="宋体" w:cs="宋体"/>
          <w:color w:val="000"/>
          <w:sz w:val="28"/>
          <w:szCs w:val="28"/>
        </w:rPr>
        <w:t xml:space="preserve">第二天，我们老早赶去古城中心，在淅淅沥沥的小雨中我们被美丽少数民族的服饰吸引住了，于是我们都依依穿上衣服拍个不停，和当地人聊天，得知凤凰蜡染艺术历史悠久，其蜡染印花布纯美典雅，原始古朴。是凤凰民族民间工艺品中的精品。还有凤凰古城银饰品，苗族喜戴银制品，男女皆然而苗族妇女尤好银饰装扮，凤凰作为典型的苗族聚居地区，银饰很自然的.成为了地方特产。如今苗族银饰就以其精美的制作吸引着越来越多的人。各式各样图案、款式的银饰造型，既散发出浓郁的乡土民间气息，又表现出深厚的民俗文化内涵。</w:t>
      </w:r>
    </w:p>
    <w:p>
      <w:pPr>
        <w:ind w:left="0" w:right="0" w:firstLine="560"/>
        <w:spacing w:before="450" w:after="450" w:line="312" w:lineRule="auto"/>
      </w:pPr>
      <w:r>
        <w:rPr>
          <w:rFonts w:ascii="宋体" w:hAnsi="宋体" w:eastAsia="宋体" w:cs="宋体"/>
          <w:color w:val="000"/>
          <w:sz w:val="28"/>
          <w:szCs w:val="28"/>
        </w:rPr>
        <w:t xml:space="preserve">离开凤凰我们走进了沈从文笔下的边城，到了湘西边城美术写生基地———位于湘西花垣县边陲小镇茶峒镇。该镇风景秀美，是理想的度假旅游胜地。</w:t>
      </w:r>
    </w:p>
    <w:p>
      <w:pPr>
        <w:ind w:left="0" w:right="0" w:firstLine="560"/>
        <w:spacing w:before="450" w:after="450" w:line="312" w:lineRule="auto"/>
      </w:pPr>
      <w:r>
        <w:rPr>
          <w:rFonts w:ascii="宋体" w:hAnsi="宋体" w:eastAsia="宋体" w:cs="宋体"/>
          <w:color w:val="000"/>
          <w:sz w:val="28"/>
          <w:szCs w:val="28"/>
        </w:rPr>
        <w:t xml:space="preserve">此《边城》是写翠翠的爱情经历的。书中的翠翠岛也就是城景区的重要景点项目边城除了翠翠岛还有百家书法园、沿河吊脚楼、古老城墙、拉拉渡、三不管岛。</w:t>
      </w:r>
    </w:p>
    <w:p>
      <w:pPr>
        <w:ind w:left="0" w:right="0" w:firstLine="560"/>
        <w:spacing w:before="450" w:after="450" w:line="312" w:lineRule="auto"/>
      </w:pPr>
      <w:r>
        <w:rPr>
          <w:rFonts w:ascii="宋体" w:hAnsi="宋体" w:eastAsia="宋体" w:cs="宋体"/>
          <w:color w:val="000"/>
          <w:sz w:val="28"/>
          <w:szCs w:val="28"/>
        </w:rPr>
        <w:t xml:space="preserve">翠翠岛是边城景区的重要景点项目，景点的规划主要是以下几个特点：</w:t>
      </w:r>
    </w:p>
    <w:p>
      <w:pPr>
        <w:ind w:left="0" w:right="0" w:firstLine="560"/>
        <w:spacing w:before="450" w:after="450" w:line="312" w:lineRule="auto"/>
      </w:pPr>
      <w:r>
        <w:rPr>
          <w:rFonts w:ascii="宋体" w:hAnsi="宋体" w:eastAsia="宋体" w:cs="宋体"/>
          <w:color w:val="000"/>
          <w:sz w:val="28"/>
          <w:szCs w:val="28"/>
        </w:rPr>
        <w:t xml:space="preserve">在翠翠岛上，布局一个能容纳200人左右的民间绝技表演场，进行苗族民间绝技表演。</w:t>
      </w:r>
    </w:p>
    <w:p>
      <w:pPr>
        <w:ind w:left="0" w:right="0" w:firstLine="560"/>
        <w:spacing w:before="450" w:after="450" w:line="312" w:lineRule="auto"/>
      </w:pPr>
      <w:r>
        <w:rPr>
          <w:rFonts w:ascii="宋体" w:hAnsi="宋体" w:eastAsia="宋体" w:cs="宋体"/>
          <w:color w:val="000"/>
          <w:sz w:val="28"/>
          <w:szCs w:val="28"/>
        </w:rPr>
        <w:t xml:space="preserve">岛前端塑一尊由画家黄永玉设计的汉白玉翠翠雕像，亭亭玉立，盼望二佬归来。</w:t>
      </w:r>
    </w:p>
    <w:p>
      <w:pPr>
        <w:ind w:left="0" w:right="0" w:firstLine="560"/>
        <w:spacing w:before="450" w:after="450" w:line="312" w:lineRule="auto"/>
      </w:pPr>
      <w:r>
        <w:rPr>
          <w:rFonts w:ascii="宋体" w:hAnsi="宋体" w:eastAsia="宋体" w:cs="宋体"/>
          <w:color w:val="000"/>
          <w:sz w:val="28"/>
          <w:szCs w:val="28"/>
        </w:rPr>
        <w:t xml:space="preserve">岛的34级台阶是纪念《边城》名著于1934年发表，中间的两个平台是代表横跨两个世纪。走在老街上我们一边画速写一边观赏古老城墙，感觉像穿越了一样，之后渡河来到三不管岛，听说在重庆、湖南、贵州接壤的边区三镇，清水江上，一个曾经治安混乱的“以前，三镇村民和社会闲杂人员有了生活纠纷往往会到岛上去“摆平”，三个镇都不好管，“三不管岛”由此得名三不管岛”，经过一年的打造，现在已成为游客向往的民族风景区。在此风景区的河边上放学的孩子总是把裤子卷起快速的过河，他们手拉手带着欢声笑语，不禁回忆起了童年的趣事。我们拍了好多照片后依依不舍的离开边城走向乾州古城。</w:t>
      </w:r>
    </w:p>
    <w:p>
      <w:pPr>
        <w:ind w:left="0" w:right="0" w:firstLine="560"/>
        <w:spacing w:before="450" w:after="450" w:line="312" w:lineRule="auto"/>
      </w:pPr>
      <w:r>
        <w:rPr>
          <w:rFonts w:ascii="宋体" w:hAnsi="宋体" w:eastAsia="宋体" w:cs="宋体"/>
          <w:color w:val="000"/>
          <w:sz w:val="28"/>
          <w:szCs w:val="28"/>
        </w:rPr>
        <w:t xml:space="preserve">在乾州古城给人留下最深记忆的是看戏，土家族的民俗表演，他们热情投入，每一个表演都很精彩赢得人们热烈的掌声。带着还没看够的心情走向了下一站。我们经过了矮寨悬索桥，它距吉首市区约20公里，跨越矮寨镇附近的山谷，德夯河流经谷底，桥面设计标高与地面高差达330米左右。全长1073.65m，悬索桥的主跨为1176m。该桥跨越矮寨大峡谷，主跨居世界第三、亚洲第一。这些惊人的数字，不得不让人惊叹。</w:t>
      </w:r>
    </w:p>
    <w:p>
      <w:pPr>
        <w:ind w:left="0" w:right="0" w:firstLine="560"/>
        <w:spacing w:before="450" w:after="450" w:line="312" w:lineRule="auto"/>
      </w:pPr>
      <w:r>
        <w:rPr>
          <w:rFonts w:ascii="宋体" w:hAnsi="宋体" w:eastAsia="宋体" w:cs="宋体"/>
          <w:color w:val="000"/>
          <w:sz w:val="28"/>
          <w:szCs w:val="28"/>
        </w:rPr>
        <w:t xml:space="preserve">在这里我们见到了神奇罕见的流沙瀑布据说九龙溪源头的流纱瀑布高216米，是全国落差的瀑布。我们从正面仰望瀑布，好像瀑布是从云端飞流直下。沿潭畔走至瀑布里去，象是美猴王钻进了水帘洞。从瀑布背后观瀑布，只看见瀑布是从一个半圆形岩石上飞泻下来的。我们的衣服被淋湿了，凉凉的舒服极了。让人兴奋的是我们同学中有几个男生进水里游泳啦！回去之后下起了暴雨，我们经历了这场凶猛的大雨，还下了冰雹，房下的清水立即变得浑浊像是黄河之水，山上的竹子也弯下了腰，真是一次毁坏性的暴雨呀！</w:t>
      </w:r>
    </w:p>
    <w:p>
      <w:pPr>
        <w:ind w:left="0" w:right="0" w:firstLine="560"/>
        <w:spacing w:before="450" w:after="450" w:line="312" w:lineRule="auto"/>
      </w:pPr>
      <w:r>
        <w:rPr>
          <w:rFonts w:ascii="宋体" w:hAnsi="宋体" w:eastAsia="宋体" w:cs="宋体"/>
          <w:color w:val="000"/>
          <w:sz w:val="28"/>
          <w:szCs w:val="28"/>
        </w:rPr>
        <w:t xml:space="preserve">湘西的外出的采风教学，培养了我们对优秀传统文化的热爱，让我们从书本的图片所获得的文化传统中走出来。同时最感谢陪同我们的老师，感谢你们的关心与指导让我们每去一地都有目的地引导我们注意观察当地文化演进，民俗、民间艺术和历史文化遗存。</w:t>
      </w:r>
    </w:p>
    <w:p>
      <w:pPr>
        <w:ind w:left="0" w:right="0" w:firstLine="560"/>
        <w:spacing w:before="450" w:after="450" w:line="312" w:lineRule="auto"/>
      </w:pPr>
      <w:r>
        <w:rPr>
          <w:rFonts w:ascii="宋体" w:hAnsi="宋体" w:eastAsia="宋体" w:cs="宋体"/>
          <w:color w:val="000"/>
          <w:sz w:val="28"/>
          <w:szCs w:val="28"/>
        </w:rPr>
        <w:t xml:space="preserve">观赏错落有序的山里建筑，湘西古建筑具有三个明显特征：</w:t>
      </w:r>
    </w:p>
    <w:p>
      <w:pPr>
        <w:ind w:left="0" w:right="0" w:firstLine="560"/>
        <w:spacing w:before="450" w:after="450" w:line="312" w:lineRule="auto"/>
      </w:pPr>
      <w:r>
        <w:rPr>
          <w:rFonts w:ascii="宋体" w:hAnsi="宋体" w:eastAsia="宋体" w:cs="宋体"/>
          <w:color w:val="000"/>
          <w:sz w:val="28"/>
          <w:szCs w:val="28"/>
        </w:rPr>
        <w:t xml:space="preserve">一是木结构多，分梁柱式结构和穿斗式结构，以梁柱式结构多。如吊脚楼和侗族的花桥、鼓楼。</w:t>
      </w:r>
    </w:p>
    <w:p>
      <w:pPr>
        <w:ind w:left="0" w:right="0" w:firstLine="560"/>
        <w:spacing w:before="450" w:after="450" w:line="312" w:lineRule="auto"/>
      </w:pPr>
      <w:r>
        <w:rPr>
          <w:rFonts w:ascii="宋体" w:hAnsi="宋体" w:eastAsia="宋体" w:cs="宋体"/>
          <w:color w:val="000"/>
          <w:sz w:val="28"/>
          <w:szCs w:val="28"/>
        </w:rPr>
        <w:t xml:space="preserve">二是充分利用场地、地形，搞“组群布局”。</w:t>
      </w:r>
    </w:p>
    <w:p>
      <w:pPr>
        <w:ind w:left="0" w:right="0" w:firstLine="560"/>
        <w:spacing w:before="450" w:after="450" w:line="312" w:lineRule="auto"/>
      </w:pPr>
      <w:r>
        <w:rPr>
          <w:rFonts w:ascii="宋体" w:hAnsi="宋体" w:eastAsia="宋体" w:cs="宋体"/>
          <w:color w:val="000"/>
          <w:sz w:val="28"/>
          <w:szCs w:val="28"/>
        </w:rPr>
        <w:t xml:space="preserve">三是充分利用自然环境空间，造成一种艺术效果。</w:t>
      </w:r>
    </w:p>
    <w:p>
      <w:pPr>
        <w:ind w:left="0" w:right="0" w:firstLine="560"/>
        <w:spacing w:before="450" w:after="450" w:line="312" w:lineRule="auto"/>
      </w:pPr>
      <w:r>
        <w:rPr>
          <w:rFonts w:ascii="宋体" w:hAnsi="宋体" w:eastAsia="宋体" w:cs="宋体"/>
          <w:color w:val="000"/>
          <w:sz w:val="28"/>
          <w:szCs w:val="28"/>
        </w:rPr>
        <w:t xml:space="preserve">同时我们也学到了收集地方民间特色形象资料，注意研究不同地域的、民居生活、家具的风格样式，为今后艺术创作积累形象素材。</w:t>
      </w:r>
    </w:p>
    <w:p>
      <w:pPr>
        <w:ind w:left="0" w:right="0" w:firstLine="560"/>
        <w:spacing w:before="450" w:after="450" w:line="312" w:lineRule="auto"/>
      </w:pPr>
      <w:r>
        <w:rPr>
          <w:rFonts w:ascii="黑体" w:hAnsi="黑体" w:eastAsia="黑体" w:cs="黑体"/>
          <w:color w:val="000000"/>
          <w:sz w:val="34"/>
          <w:szCs w:val="34"/>
          <w:b w:val="1"/>
          <w:bCs w:val="1"/>
        </w:rPr>
        <w:t xml:space="preserve">学生外出报告篇六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w:t>
      </w:r>
    </w:p>
    <w:p>
      <w:pPr>
        <w:ind w:left="0" w:right="0" w:firstLine="560"/>
        <w:spacing w:before="450" w:after="450" w:line="312" w:lineRule="auto"/>
      </w:pPr>
      <w:r>
        <w:rPr>
          <w:rFonts w:ascii="宋体" w:hAnsi="宋体" w:eastAsia="宋体" w:cs="宋体"/>
          <w:color w:val="000"/>
          <w:sz w:val="28"/>
          <w:szCs w:val="28"/>
        </w:rPr>
        <w:t xml:space="preserve">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学生外出报告篇七</w:t>
      </w:r>
    </w:p>
    <w:p>
      <w:pPr>
        <w:ind w:left="0" w:right="0" w:firstLine="560"/>
        <w:spacing w:before="450" w:after="450" w:line="312" w:lineRule="auto"/>
      </w:pPr>
      <w:r>
        <w:rPr>
          <w:rFonts w:ascii="宋体" w:hAnsi="宋体" w:eastAsia="宋体" w:cs="宋体"/>
          <w:color w:val="000"/>
          <w:sz w:val="28"/>
          <w:szCs w:val="28"/>
        </w:rPr>
        <w:t xml:space="preserve">外出写生实践教学是美术专业外出实践教学活动中的重要内容和特色教学,也是提高学生实践动手能力的有效教学手段。下面是小编为大家整理的大学生外出写生报告，一起来看看吧!</w:t>
      </w:r>
    </w:p>
    <w:p>
      <w:pPr>
        <w:ind w:left="0" w:right="0" w:firstLine="560"/>
        <w:spacing w:before="450" w:after="450" w:line="312" w:lineRule="auto"/>
      </w:pPr>
      <w:r>
        <w:rPr>
          <w:rFonts w:ascii="宋体" w:hAnsi="宋体" w:eastAsia="宋体" w:cs="宋体"/>
          <w:color w:val="000"/>
          <w:sz w:val="28"/>
          <w:szCs w:val="28"/>
        </w:rPr>
        <w:t xml:space="preserve">湖北恩施土家族苗族自治州沐抚镇是土家族的一个集中居住地带，正犹如诗中描写的那般：神秘的北纬三十度现象，绮丽的八百里清江画廊。被崇山峻岭所包围的沐抚镇是其中的一小块盆地，虽然不大，但是这儿美丽的自然景色和独特的民俗风情却得以完好的保存。画家们所去的恩施大峡谷，若论风景之秀美、景观之丰富、层次之多样与美国的科罗拉多大峡谷难分伯仲，而且这里是巴文化的发源地，人文特色浓郁，与美国的科罗拉多大峡谷的印第安文化的魅力相媲美。这里属于典型的喀斯特地貌，而据说喀斯特地貌一般情形是有绝壁处无峰丛，有峰丛处无绝壁，但在这里不仅兼而有之，并且面积大，品味高。既有四面绝壁凹陷在丛峰之中，也有四面绝壁突兀于丛峰之上，更有20多公里长的裂谷地缝，真可是蔚为壮观。</w:t>
      </w:r>
    </w:p>
    <w:p>
      <w:pPr>
        <w:ind w:left="0" w:right="0" w:firstLine="560"/>
        <w:spacing w:before="450" w:after="450" w:line="312" w:lineRule="auto"/>
      </w:pPr>
      <w:r>
        <w:rPr>
          <w:rFonts w:ascii="宋体" w:hAnsi="宋体" w:eastAsia="宋体" w:cs="宋体"/>
          <w:color w:val="000"/>
          <w:sz w:val="28"/>
          <w:szCs w:val="28"/>
        </w:rPr>
        <w:t xml:space="preserve">一路沿着山清水秀的清江，犹如半遮琵琶的少女，若影若现的点缀在群山之间，她没有黄河奔腾的汹涌澎湃，没有江南婉约的曲水流觞。或远或近的茶园、梯田、房屋、苞谷地，只有身临其境的人才能真正地体会到大自然在这里造化的精彩与迷人。大家都赞叹这里是山水画绝好的写生之地，并且都迫不及待了。</w:t>
      </w:r>
    </w:p>
    <w:p>
      <w:pPr>
        <w:ind w:left="0" w:right="0" w:firstLine="560"/>
        <w:spacing w:before="450" w:after="450" w:line="312" w:lineRule="auto"/>
      </w:pPr>
      <w:r>
        <w:rPr>
          <w:rFonts w:ascii="宋体" w:hAnsi="宋体" w:eastAsia="宋体" w:cs="宋体"/>
          <w:color w:val="000"/>
          <w:sz w:val="28"/>
          <w:szCs w:val="28"/>
        </w:rPr>
        <w:t xml:space="preserve">景美可醉人，但我们醉的沉着。我们在写生的这些天，几乎是没有越过这个小镇半步。天天早晨背着画具和中午的干粮，顺着小镇、顺着清江，自我式的陶醉着、创作着、吟诵着、风雅着。这里的天气是随时可变的，所以有时小雨霏霏、有时晴空烈日，有时倾盆大雨、有时大风呼啸。总能让你有很多的理由走马观花，泛泛而过的，可是，艺术家们没有一个人会因为天气的原因而中途终止挥毫泼墨、写生创作的激-情，因为这种令人沉醉的美景总会让你无暇顾及其它了。随行的山水画家子川先生很有感触的自创了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雨洗花色香清水(八百里清江之水)，风衔鸟语过龙门(大小龙门石峰)”，使美丽如画的风景在画家的情趣创作中得到了最好最充分的体现!住在小镇上的艺术家们，每天大包小包的走进走出在镇子上时，镇上的村民们常常会用一种善良、热情的眼神，“捕捉”着这道“亮丽的风景线”。好奇的村民还不时的向我们询问并了解相关的知识，在写生时给予他们很多的帮助和热情介绍当地民俗风情、山水特色，而艺术家们也乐此不疲还尽量用当地的方言和他们交流，有时带来很多漏洞百出的语言误区而导致大家心照不宣的莞尔一笑。景美，心境便自然而生，每天都有不同的心情来迎接新的一天，新的境界。在子川先生和秘书长的总结中提到了本次写生的四项基本原则：1.以疗养为目的，加强艺术家的身心健康。2.以旅游为形式，陶冶艺术家的精神情操。3.以写生为内容，提高艺术家的生活修养。4.以娱乐为方法，倡导艺术家的行为自由。</w:t>
      </w:r>
    </w:p>
    <w:p>
      <w:pPr>
        <w:ind w:left="0" w:right="0" w:firstLine="560"/>
        <w:spacing w:before="450" w:after="450" w:line="312" w:lineRule="auto"/>
      </w:pPr>
      <w:r>
        <w:rPr>
          <w:rFonts w:ascii="宋体" w:hAnsi="宋体" w:eastAsia="宋体" w:cs="宋体"/>
          <w:color w:val="000"/>
          <w:sz w:val="28"/>
          <w:szCs w:val="28"/>
        </w:rPr>
        <w:t xml:space="preserve">当艺术家们最后带着满满的清江写生画卷临走时，还有一些村民跟我们握手道别，真的是依依不舍!是啊，不舍这里绚丽而厚重的民族文化，不舍这里独特而灿烂的民俗风情，不舍这里总也画不完、画不透的水墨清江，也不舍这里淳朴、善良、热情、开放的土苗儿女……真是：好一处人类居住、健康旅游、探索开发的圣境乐土;好一幅山水洞城、云雾滔滔、重情重礼的大美长卷。</w:t>
      </w:r>
    </w:p>
    <w:p>
      <w:pPr>
        <w:ind w:left="0" w:right="0" w:firstLine="560"/>
        <w:spacing w:before="450" w:after="450" w:line="312" w:lineRule="auto"/>
      </w:pPr>
      <w:r>
        <w:rPr>
          <w:rFonts w:ascii="宋体" w:hAnsi="宋体" w:eastAsia="宋体" w:cs="宋体"/>
          <w:color w:val="000"/>
          <w:sz w:val="28"/>
          <w:szCs w:val="28"/>
        </w:rPr>
        <w:t xml:space="preserve">现在的沐抚，正在逐步建设开发现有的自然旅游资源，不久便将会成为很受欢迎的游览胜地了。到那时，更多的艺术家们再去的时侯，沐抚一定会变得更加美丽动人。</w:t>
      </w:r>
    </w:p>
    <w:p>
      <w:pPr>
        <w:ind w:left="0" w:right="0" w:firstLine="560"/>
        <w:spacing w:before="450" w:after="450" w:line="312" w:lineRule="auto"/>
      </w:pPr>
      <w:r>
        <w:rPr>
          <w:rFonts w:ascii="宋体" w:hAnsi="宋体" w:eastAsia="宋体" w:cs="宋体"/>
          <w:color w:val="000"/>
          <w:sz w:val="28"/>
          <w:szCs w:val="28"/>
        </w:rPr>
        <w:t xml:space="preserve">一、踏上实习之路</w:t>
      </w:r>
    </w:p>
    <w:p>
      <w:pPr>
        <w:ind w:left="0" w:right="0" w:firstLine="560"/>
        <w:spacing w:before="450" w:after="450" w:line="312" w:lineRule="auto"/>
      </w:pPr>
      <w:r>
        <w:rPr>
          <w:rFonts w:ascii="宋体" w:hAnsi="宋体" w:eastAsia="宋体" w:cs="宋体"/>
          <w:color w:val="000"/>
          <w:sz w:val="28"/>
          <w:szCs w:val="28"/>
        </w:rPr>
        <w:t xml:space="preserve">xx年9月2号清晨，我们踏上了山西平遥的写生的旅程.这是我们xx级工业设计第一次外出实习，无比喜悦激动的我一路上都在用网络搜寻着有关平遥的一切。平遥古城位于山西省晋中市平遥县境内，是一座具有2700多年历史的文化名城，与同为第二批国家历史文化名城的四川阆中、云南丽江、安徽歙县并称为 保存最为完好的四大古城 ，也是目前我国仅有的以整座古城申报世界文化遗产获得成功的两座古县城之一。</w:t>
      </w:r>
    </w:p>
    <w:p>
      <w:pPr>
        <w:ind w:left="0" w:right="0" w:firstLine="560"/>
        <w:spacing w:before="450" w:after="450" w:line="312" w:lineRule="auto"/>
      </w:pPr>
      <w:r>
        <w:rPr>
          <w:rFonts w:ascii="宋体" w:hAnsi="宋体" w:eastAsia="宋体" w:cs="宋体"/>
          <w:color w:val="000"/>
          <w:sz w:val="28"/>
          <w:szCs w:val="28"/>
        </w:rPr>
        <w:t xml:space="preserve">中午的时候我们下车，阵阵历史沉淀出的古气扑面而来，走在去客栈的路上，我在想，这么宏伟这么质朴的建筑，古时候人们的智慧，是需要我们这些后代人取其精华，然后站在他们的肩膀上，运用到当今时代的发展，工业设计的发展。</w:t>
      </w:r>
    </w:p>
    <w:p>
      <w:pPr>
        <w:ind w:left="0" w:right="0" w:firstLine="560"/>
        <w:spacing w:before="450" w:after="450" w:line="312" w:lineRule="auto"/>
      </w:pPr>
      <w:r>
        <w:rPr>
          <w:rFonts w:ascii="宋体" w:hAnsi="宋体" w:eastAsia="宋体" w:cs="宋体"/>
          <w:color w:val="000"/>
          <w:sz w:val="28"/>
          <w:szCs w:val="28"/>
        </w:rPr>
        <w:t xml:space="preserve">二、写生之行点滴</w:t>
      </w:r>
    </w:p>
    <w:p>
      <w:pPr>
        <w:ind w:left="0" w:right="0" w:firstLine="560"/>
        <w:spacing w:before="450" w:after="450" w:line="312" w:lineRule="auto"/>
      </w:pPr>
      <w:r>
        <w:rPr>
          <w:rFonts w:ascii="宋体" w:hAnsi="宋体" w:eastAsia="宋体" w:cs="宋体"/>
          <w:color w:val="000"/>
          <w:sz w:val="28"/>
          <w:szCs w:val="28"/>
        </w:rPr>
        <w:t xml:space="preserve">2号下午我们在客栈安顿下来。3号早上写生之旅就正式开始了，我和同组的同学欢声笑语的寻找要画的建筑，苦苦寻觅，我们来到鹦鹅巷28号的一处住宅门口坐下。这是我第一次沿街作画,我有点难为情,因为水平实在拙劣的可以,手法更是生涩,真不敢面对过往行人偶尔飘来的眼光.真的好羞涩，但后来发现古城的人们很友善，不想我们这些所谓的艺术范扼杀在摇篮里，即便他们觉得画的不好,也会鼓励地对我笑笑或简单指点一下.我也明白过来,正是水平不行才需要多加实习勤加练习嘛,管别人怎么看啊.一上午的时间我只画了一个大门，而且感觉自己画的很不好，感觉很不好，我安慰自己才第一次不要灰心。</w:t>
      </w:r>
    </w:p>
    <w:p>
      <w:pPr>
        <w:ind w:left="0" w:right="0" w:firstLine="560"/>
        <w:spacing w:before="450" w:after="450" w:line="312" w:lineRule="auto"/>
      </w:pPr>
      <w:r>
        <w:rPr>
          <w:rFonts w:ascii="宋体" w:hAnsi="宋体" w:eastAsia="宋体" w:cs="宋体"/>
          <w:color w:val="000"/>
          <w:sz w:val="28"/>
          <w:szCs w:val="28"/>
        </w:rPr>
        <w:t xml:space="preserve">万事开头难，有了第一次的体验，感觉沿街作画也没什么的，虽然往来的车水马龙，游客来来往往时而驻足，观摩下我的画，那刻我真正的觉得学东西的时就是要心理素质强硬，就是要脸皮厚起来。由于第一副画画面构图太饱满，所以第二幅的时候就很注意整体的构图。平遥的昼夜温差很大，中午炎热的日头无情的戏谑我，我咬咬牙，心想，要完成今天完成老师布置的任务猜可以回去，就和我的队友顶着日头，走到城外去找地点。</w:t>
      </w:r>
    </w:p>
    <w:p>
      <w:pPr>
        <w:ind w:left="0" w:right="0" w:firstLine="560"/>
        <w:spacing w:before="450" w:after="450" w:line="312" w:lineRule="auto"/>
      </w:pPr>
      <w:r>
        <w:rPr>
          <w:rFonts w:ascii="宋体" w:hAnsi="宋体" w:eastAsia="宋体" w:cs="宋体"/>
          <w:color w:val="000"/>
          <w:sz w:val="28"/>
          <w:szCs w:val="28"/>
        </w:rPr>
        <w:t xml:space="preserve">晚上老师开始评点我们的画，老师说， 画画的时候需要先把物体看的简单，比如说正方形、三角形、圆。然后把握好形式、材料和透视，不懂的不会的想不通的地方要赶快记到纸上。画画的时候要领悟透视中心和骨架，要有目的，参透后再画! 老师说我的线总是重复，然后叫我可一先打点在连线，画的线都是有用的，要心中有数，不要盲目画，那样会让画面脏乱。</w:t>
      </w:r>
    </w:p>
    <w:p>
      <w:pPr>
        <w:ind w:left="0" w:right="0" w:firstLine="560"/>
        <w:spacing w:before="450" w:after="450" w:line="312" w:lineRule="auto"/>
      </w:pPr>
      <w:r>
        <w:rPr>
          <w:rFonts w:ascii="宋体" w:hAnsi="宋体" w:eastAsia="宋体" w:cs="宋体"/>
          <w:color w:val="000"/>
          <w:sz w:val="28"/>
          <w:szCs w:val="28"/>
        </w:rPr>
        <w:t xml:space="preserve">0xx年4月19日-4月22日，我有幸到扬州宇花小学参观和学习，在历时四天的考察学习中，我们先后听取了南京宇花小学校长、扬州师大附小校长关于特色办学的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学生外出报告篇八</w:t>
      </w:r>
    </w:p>
    <w:p>
      <w:pPr>
        <w:ind w:left="0" w:right="0" w:firstLine="560"/>
        <w:spacing w:before="450" w:after="450" w:line="312" w:lineRule="auto"/>
      </w:pPr>
      <w:r>
        <w:rPr>
          <w:rFonts w:ascii="宋体" w:hAnsi="宋体" w:eastAsia="宋体" w:cs="宋体"/>
          <w:color w:val="000"/>
          <w:sz w:val="28"/>
          <w:szCs w:val="28"/>
        </w:rPr>
        <w:t xml:space="preserve">20xx年5月24日下午，我们带着自己早已准备好了的考察提纲，在孙锦明老师的带领下来到了位于井冈山大道南段的南昌市十三中。这是一所有着50多年办学历史的老校，文化氛围浓厚，办学理念新颖独特，非常适合我们前去参观考察。而我们亚琴组此次要考察的内容主要是文化方面，预计从学校整体氛围、办学理念、教学设施和活动安排以及师生的行为方式等四方面入手。下面是我们自己通过初步参观考察得出的一些个人看法。</w:t>
      </w:r>
    </w:p>
    <w:p>
      <w:pPr>
        <w:ind w:left="0" w:right="0" w:firstLine="560"/>
        <w:spacing w:before="450" w:after="450" w:line="312" w:lineRule="auto"/>
      </w:pPr>
      <w:r>
        <w:rPr>
          <w:rFonts w:ascii="宋体" w:hAnsi="宋体" w:eastAsia="宋体" w:cs="宋体"/>
          <w:color w:val="000"/>
          <w:sz w:val="28"/>
          <w:szCs w:val="28"/>
        </w:rPr>
        <w:t xml:space="preserve">从整体而言，感觉南昌市十三中作为一所完全中学（包括初高中），尤其是一所省重点建设学校，规模有点小，部分设施不够健全，如缺少举行大型文艺演出的礼堂甚至空地，没有食堂和商店（虽然学校是出于食品安全考虑，但我觉得在校内增设一个小卖部，出售饮用水、牛奶、部分零食和一些学习用具还是必要的）。同时，校内还缺少一些标志性的建筑和文化长廊，教室内也缺少一些必要的文化作品（座右铭、名人名言）。当然，学校也有很多做得很好的值得借鉴的地方，如学校的绿化工作做得特别好，校园干净整洁，曾先后被评为“绿化先进单位”、“花园式学校”和“文明单位”。另外，在学校办学理念和学生课余文化生活方面，十三中的许多做法也非常独特，值得肯定。</w:t>
      </w:r>
    </w:p>
    <w:p>
      <w:pPr>
        <w:ind w:left="0" w:right="0" w:firstLine="560"/>
        <w:spacing w:before="450" w:after="450" w:line="312" w:lineRule="auto"/>
      </w:pPr>
      <w:r>
        <w:rPr>
          <w:rFonts w:ascii="宋体" w:hAnsi="宋体" w:eastAsia="宋体" w:cs="宋体"/>
          <w:color w:val="000"/>
          <w:sz w:val="28"/>
          <w:szCs w:val="28"/>
        </w:rPr>
        <w:t xml:space="preserve">学校立足“以人为本”的教育理念，全面贯彻党的教育方针，大力推进素质教育，以“重视基础知识、强化基本训练、培养学生的健全人格、创新意识和实践能力”为办学特色，以“争创四个一流：一流队伍、一流管理、一流设施、一流质量”为办学目标，以“塑造学生健全人格”为育人目标，以“明天的希望”为校歌，鼓励培养“纯朴、团结、能吃苦”的教师精神，倡导“教育服务、教育公平、教育创新、教育关怀”，努力坚持“做敢于负责人的十三中人”；形成了“敬业、勤学、爱校、守纪”的校风，“博学、严谨、善诱、敬业”的教风，“尊师、互助、发奋、和谐”的学风和“学有特长，全面发展”的班风。特别值得一提的是，现任朱校长提出的教学目标“实行合适的教育，让学生快乐学习、快乐毕业，培养与社会环境相适应的人”。确实，十三中位于城郊交界处，也并不是省重点中学，所以生源相对一般，升学率和大学录取率也并不是很高，该校能够立足实际，并确定相应的教学目标，以实现教学效果的最优化。这一点是许多学校所做不到的，也是特别值得借鉴和肯定的。</w:t>
      </w:r>
    </w:p>
    <w:p>
      <w:pPr>
        <w:ind w:left="0" w:right="0" w:firstLine="560"/>
        <w:spacing w:before="450" w:after="450" w:line="312" w:lineRule="auto"/>
      </w:pPr>
      <w:r>
        <w:rPr>
          <w:rFonts w:ascii="宋体" w:hAnsi="宋体" w:eastAsia="宋体" w:cs="宋体"/>
          <w:color w:val="000"/>
          <w:sz w:val="28"/>
          <w:szCs w:val="28"/>
        </w:rPr>
        <w:t xml:space="preserve">学校以乐知、德善为教学楼命名，突显了学校的文化价值观。学校图书综合楼内设有校史室，里面陈设了学校的许多讲座、活动展板、各种奖章以及学校的办学理念等相关内容。还有各种理化生实验室，陈列了各种文化作品和仪器设备，方便学生更好地感受和理解所学知识。而且，学校还安排了电子阅览室和电影院（已自动阻止不健康网站的干扰），定期免费向学生开放，以便于学生查阅资料、欣赏影片，影片的选择也是先由教师推荐，然后学生自主选择，民主性较强。同时，学校规定每天下午只上三节课，第四节课根据学生兴趣爱好为活动课和选修课，以丰富学生的课余生活，真正实现快乐学习，全面发展。</w:t>
      </w:r>
    </w:p>
    <w:p>
      <w:pPr>
        <w:ind w:left="0" w:right="0" w:firstLine="560"/>
        <w:spacing w:before="450" w:after="450" w:line="312" w:lineRule="auto"/>
      </w:pPr>
      <w:r>
        <w:rPr>
          <w:rFonts w:ascii="宋体" w:hAnsi="宋体" w:eastAsia="宋体" w:cs="宋体"/>
          <w:color w:val="000"/>
          <w:sz w:val="28"/>
          <w:szCs w:val="28"/>
        </w:rPr>
        <w:t xml:space="preserve">据了解，学校每个月还会要求师生看一本书，然后交流学习心得，提高学生自学、理解和交流能力。除此之外，学校每个学期还会安排常规文体活动：为期20天的艺术节和一个月的体育节、科技节，其中包括读书会、卡拉ok、演讲、文艺汇演等，文化生活丰富多样。</w:t>
      </w:r>
    </w:p>
    <w:p>
      <w:pPr>
        <w:ind w:left="0" w:right="0" w:firstLine="560"/>
        <w:spacing w:before="450" w:after="450" w:line="312" w:lineRule="auto"/>
      </w:pPr>
      <w:r>
        <w:rPr>
          <w:rFonts w:ascii="宋体" w:hAnsi="宋体" w:eastAsia="宋体" w:cs="宋体"/>
          <w:color w:val="000"/>
          <w:sz w:val="28"/>
          <w:szCs w:val="28"/>
        </w:rPr>
        <w:t xml:space="preserve">我们此次在学校接触最多的是刘主任和朱伟校长。刘主任最先接待我们，带我们认真参观了学校各处，对我们的提问，他也都耐心一一作答，给人一种亲切随和的感觉。就我们所看到的教室而言，学生上课的时候也是精神饱满、全神贯注，下课的时候，活跃好动，室内运动场、室外篮球场上到处都是学生青春爱动的身影。朱校长后来也在会议室和我们进行了交谈，整个过程亲切随和，完全不像一位领导对来校学生的讲话，而更像是一位长者对后辈的建议和指导。在谈话期间，我们了解到朱校长是一位严谨、有思想、有作为的领导。为了营造良好的校风、教风，校长主持编订了一系列的规章制度、礼仪规范，大到学校管理、小到教师的请假制度，一一列入制度汇编，形成了一套严谨有序的管理体制。他鼓励教师创新、开展课题研究，开发校本课程（学校已有校本课程5本），注重教师专业素养的提高和教师之间的交流沟通。为此，学校组织教师每周、每月都会有交流会、研讨会，同时学校还出资帮助优秀教师出书，赴其他地方学习，近期的活动就有组织骨干教师去华东师大学习8天，校长与教师、学生与教师、教师与教师之间关系融洽。</w:t>
      </w:r>
    </w:p>
    <w:p>
      <w:pPr>
        <w:ind w:left="0" w:right="0" w:firstLine="560"/>
        <w:spacing w:before="450" w:after="450" w:line="312" w:lineRule="auto"/>
      </w:pPr>
      <w:r>
        <w:rPr>
          <w:rFonts w:ascii="宋体" w:hAnsi="宋体" w:eastAsia="宋体" w:cs="宋体"/>
          <w:color w:val="000"/>
          <w:sz w:val="28"/>
          <w:szCs w:val="28"/>
        </w:rPr>
        <w:t xml:space="preserve">另外一个值得肯定的细节是，学校每栋楼的第一层都有安装一面正衣镜，方便教师学生整理衣装、查看自己的仪容，可见学校的人文关怀。而且学校到处可见“珍爱生命，请勿吸烟”的标志，充分显示了学校对学生安全的重视。</w:t>
      </w:r>
    </w:p>
    <w:p>
      <w:pPr>
        <w:ind w:left="0" w:right="0" w:firstLine="560"/>
        <w:spacing w:before="450" w:after="450" w:line="312" w:lineRule="auto"/>
      </w:pPr>
      <w:r>
        <w:rPr>
          <w:rFonts w:ascii="宋体" w:hAnsi="宋体" w:eastAsia="宋体" w:cs="宋体"/>
          <w:color w:val="000"/>
          <w:sz w:val="28"/>
          <w:szCs w:val="28"/>
        </w:rPr>
        <w:t xml:space="preserve">总之，此次的十三中之行非常的有意义，让我开阔了眼界，增长了见识，学到了经验，也加深了对学校领导、学校管理的认识。</w:t>
      </w:r>
    </w:p>
    <w:p>
      <w:pPr>
        <w:ind w:left="0" w:right="0" w:firstLine="560"/>
        <w:spacing w:before="450" w:after="450" w:line="312" w:lineRule="auto"/>
      </w:pPr>
      <w:r>
        <w:rPr>
          <w:rFonts w:ascii="黑体" w:hAnsi="黑体" w:eastAsia="黑体" w:cs="黑体"/>
          <w:color w:val="000000"/>
          <w:sz w:val="34"/>
          <w:szCs w:val="34"/>
          <w:b w:val="1"/>
          <w:bCs w:val="1"/>
        </w:rPr>
        <w:t xml:space="preserve">学生外出报告篇九</w:t>
      </w:r>
    </w:p>
    <w:p>
      <w:pPr>
        <w:ind w:left="0" w:right="0" w:firstLine="560"/>
        <w:spacing w:before="450" w:after="450" w:line="312" w:lineRule="auto"/>
      </w:pPr>
      <w:r>
        <w:rPr>
          <w:rFonts w:ascii="宋体" w:hAnsi="宋体" w:eastAsia="宋体" w:cs="宋体"/>
          <w:color w:val="000"/>
          <w:sz w:val="28"/>
          <w:szCs w:val="28"/>
        </w:rPr>
        <w:t xml:space="preserve">学生外出学习可以开阔学生的视野，提高他们的实践能力。你想知道学生外出学习申请报告是怎么写的吗?接下来就一起分享本站小编为大家整理的学生外出学习申请报告吧!</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经考察了解和家长同意，我决定自xx年x月x日起，自愿到x学校去参加美术专业培训，20xx年3月返回我校补习文化课。</w:t>
      </w:r>
    </w:p>
    <w:p>
      <w:pPr>
        <w:ind w:left="0" w:right="0" w:firstLine="560"/>
        <w:spacing w:before="450" w:after="450" w:line="312" w:lineRule="auto"/>
      </w:pPr>
      <w:r>
        <w:rPr>
          <w:rFonts w:ascii="宋体" w:hAnsi="宋体" w:eastAsia="宋体" w:cs="宋体"/>
          <w:color w:val="000"/>
          <w:sz w:val="28"/>
          <w:szCs w:val="28"/>
        </w:rPr>
        <w:t xml:space="preserve">为确培训期间的安全和专业学习的质量，我承诺严格遵守各项纪律要求，认真刻苦学习，不给母校增加负担，不破坏母校声誉。</w:t>
      </w:r>
    </w:p>
    <w:p>
      <w:pPr>
        <w:ind w:left="0" w:right="0" w:firstLine="560"/>
        <w:spacing w:before="450" w:after="450" w:line="312" w:lineRule="auto"/>
      </w:pPr>
      <w:r>
        <w:rPr>
          <w:rFonts w:ascii="宋体" w:hAnsi="宋体" w:eastAsia="宋体" w:cs="宋体"/>
          <w:color w:val="000"/>
          <w:sz w:val="28"/>
          <w:szCs w:val="28"/>
        </w:rPr>
        <w:t xml:space="preserve">申请人：xx年x级x班 联系电话：</w:t>
      </w:r>
    </w:p>
    <w:p>
      <w:pPr>
        <w:ind w:left="0" w:right="0" w:firstLine="560"/>
        <w:spacing w:before="450" w:after="450" w:line="312" w:lineRule="auto"/>
      </w:pPr>
      <w:r>
        <w:rPr>
          <w:rFonts w:ascii="宋体" w:hAnsi="宋体" w:eastAsia="宋体" w:cs="宋体"/>
          <w:color w:val="000"/>
          <w:sz w:val="28"/>
          <w:szCs w:val="28"/>
        </w:rPr>
        <w:t xml:space="preserve">家长签字：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学习，单位是_______________________________，主管姓名：____________，主管电话：________________。应单位要求本人要在单位学习，现特向学校请假，请假时间为20xx年2月23日——4月3日。在此，本人保证出外学习期间，遵守相关的法律法规和行为规范，注意人身安全，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、毕业设计等学习任务，如学校通知办理相关毕业手续等重要安排，保证及时回校处理，同时已将请假外出见习之事告知家长并征求家长的同意。特附上工作单位盖章的接收证明。</w:t>
      </w:r>
    </w:p>
    <w:p>
      <w:pPr>
        <w:ind w:left="0" w:right="0" w:firstLine="560"/>
        <w:spacing w:before="450" w:after="450" w:line="312" w:lineRule="auto"/>
      </w:pPr>
      <w:r>
        <w:rPr>
          <w:rFonts w:ascii="宋体" w:hAnsi="宋体" w:eastAsia="宋体" w:cs="宋体"/>
          <w:color w:val="000"/>
          <w:sz w:val="28"/>
          <w:szCs w:val="28"/>
        </w:rPr>
        <w:t xml:space="preserve">恳请老师批准!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专业班</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本人现因计算机二级考试需要外出到辅导班学习两个月，学习时间为20xx年3月27日--5月27日。为不破坏学校名誉，本人承诺在外学习期间的个人安全问题自己负责，与学校无关。望审批为感!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 女 今年 29 岁，本人于 20xx 年 7 月  毕业后，被分配到 做一名教师。自参加工作以来，所带 班级的学生成绩一直很好。我参加过县、镇、学校之间的很 多公开教学课的比赛，一些老师给我的评价还不错，这也深 深地鼓励着我不断学习、探索。现在，我任学校的还不到 一年，看到学校的教育教学工作中有很多迫切需要改进的地 方，我突然深感自己知识的匮乏，在日常也遇到许多困惑， 许多难点，为了能使本人开阔视野，拓宽工作思维，充实自 我以适应在岗位的工作，恳请领导批准本人的外出学习申 请。我一定珍惜这次难得的机会，抓紧提高专业知识和业务 能力，争取在学习归来后更好的服务于学校及带动更多的老 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2025-01-16T12:57:06+08:00</dcterms:created>
  <dcterms:modified xsi:type="dcterms:W3CDTF">2025-01-16T12:57:06+08:00</dcterms:modified>
</cp:coreProperties>
</file>

<file path=docProps/custom.xml><?xml version="1.0" encoding="utf-8"?>
<Properties xmlns="http://schemas.openxmlformats.org/officeDocument/2006/custom-properties" xmlns:vt="http://schemas.openxmlformats.org/officeDocument/2006/docPropsVTypes"/>
</file>