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转让厂房协议书 厂房转让协议书(模板14篇)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转让厂房协议书篇一受让方（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转让厂房协议书篇一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立契约书人__________________（以下简称甲方）_______________（以下简称乙方），双方兹就工厂转让事宜，订立本件契约，条款如下：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w:t>
      </w:r>
    </w:p>
    <w:p>
      <w:pPr>
        <w:ind w:left="0" w:right="0" w:firstLine="560"/>
        <w:spacing w:before="450" w:after="450" w:line="312" w:lineRule="auto"/>
      </w:pPr>
      <w:r>
        <w:rPr>
          <w:rFonts w:ascii="宋体" w:hAnsi="宋体" w:eastAsia="宋体" w:cs="宋体"/>
          <w:color w:val="000"/>
          <w:sz w:val="28"/>
          <w:szCs w:val="28"/>
        </w:rPr>
        <w:t xml:space="preserve">乙方所有坐落______________________________厂房连同基地，暨全部生产设备及原料、半成品、制成品，其数量细目暂以乙方_________年_______月______日库存清册所载名称、数量为准。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（一）前条第一项的价格，于本契约成立同时，甲方交付乙方______万元，余款______万元，俟原料、成品、厂房房地、生产设备点交清楚同时，一次付清。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双方订定本年十二月十五日为交收日期。并定_________________________________厂房现场为点交地点。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转让厂房协议书篇二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陈举同意将拍卖所得房地产即原“简阳市精密机械制造厂”【简家国用（1995）字第53—47—1—1—18号国有土地使用证证载土地怕有房屋和土地使用权】，有偿转让给乙方，具体协议如下：</w:t>
      </w:r>
    </w:p>
    <w:p>
      <w:pPr>
        <w:ind w:left="0" w:right="0" w:firstLine="560"/>
        <w:spacing w:before="450" w:after="450" w:line="312" w:lineRule="auto"/>
      </w:pPr>
      <w:r>
        <w:rPr>
          <w:rFonts w:ascii="宋体" w:hAnsi="宋体" w:eastAsia="宋体" w:cs="宋体"/>
          <w:color w:val="000"/>
          <w:sz w:val="28"/>
          <w:szCs w:val="28"/>
        </w:rPr>
        <w:t xml:space="preserve">一、转让金额4980000元（肆佰玖拾捌万元整）。</w:t>
      </w:r>
    </w:p>
    <w:p>
      <w:pPr>
        <w:ind w:left="0" w:right="0" w:firstLine="560"/>
        <w:spacing w:before="450" w:after="450" w:line="312" w:lineRule="auto"/>
      </w:pPr>
      <w:r>
        <w:rPr>
          <w:rFonts w:ascii="宋体" w:hAnsi="宋体" w:eastAsia="宋体" w:cs="宋体"/>
          <w:color w:val="000"/>
          <w:sz w:val="28"/>
          <w:szCs w:val="28"/>
        </w:rPr>
        <w:t xml:space="preserve">二、甲方支付所有税费和土地出让金。</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1、协议签定时，乙方支付定金30000元（叁万元整）。</w:t>
      </w:r>
    </w:p>
    <w:p>
      <w:pPr>
        <w:ind w:left="0" w:right="0" w:firstLine="560"/>
        <w:spacing w:before="450" w:after="450" w:line="312" w:lineRule="auto"/>
      </w:pPr>
      <w:r>
        <w:rPr>
          <w:rFonts w:ascii="宋体" w:hAnsi="宋体" w:eastAsia="宋体" w:cs="宋体"/>
          <w:color w:val="000"/>
          <w:sz w:val="28"/>
          <w:szCs w:val="28"/>
        </w:rPr>
        <w:t xml:space="preserve">2、协议签定日起十日内，（甲方完成拍卖成交确定书变更），乙方支付3000000元（叁佰万元整）。</w:t>
      </w:r>
    </w:p>
    <w:p>
      <w:pPr>
        <w:ind w:left="0" w:right="0" w:firstLine="560"/>
        <w:spacing w:before="450" w:after="450" w:line="312" w:lineRule="auto"/>
      </w:pPr>
      <w:r>
        <w:rPr>
          <w:rFonts w:ascii="宋体" w:hAnsi="宋体" w:eastAsia="宋体" w:cs="宋体"/>
          <w:color w:val="000"/>
          <w:sz w:val="28"/>
          <w:szCs w:val="28"/>
        </w:rPr>
        <w:t xml:space="preserve">3、办理房产证当日起，七日内乙方支付1500000元（壹佰伍拾元整）。</w:t>
      </w:r>
    </w:p>
    <w:p>
      <w:pPr>
        <w:ind w:left="0" w:right="0" w:firstLine="560"/>
        <w:spacing w:before="450" w:after="450" w:line="312" w:lineRule="auto"/>
      </w:pPr>
      <w:r>
        <w:rPr>
          <w:rFonts w:ascii="宋体" w:hAnsi="宋体" w:eastAsia="宋体" w:cs="宋体"/>
          <w:color w:val="000"/>
          <w:sz w:val="28"/>
          <w:szCs w:val="28"/>
        </w:rPr>
        <w:t xml:space="preserve">4、土地证过户受理之日（水、电、气及房产证过户完成），支付余款450000元（肆拾伍万元整）。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1、如因政策不可抗拒因素造成过户终止，甲、乙双方均不负违约责任，甲方原款退还已收转让费。</w:t>
      </w:r>
    </w:p>
    <w:p>
      <w:pPr>
        <w:ind w:left="0" w:right="0" w:firstLine="560"/>
        <w:spacing w:before="450" w:after="450" w:line="312" w:lineRule="auto"/>
      </w:pPr>
      <w:r>
        <w:rPr>
          <w:rFonts w:ascii="宋体" w:hAnsi="宋体" w:eastAsia="宋体" w:cs="宋体"/>
          <w:color w:val="000"/>
          <w:sz w:val="28"/>
          <w:szCs w:val="28"/>
        </w:rPr>
        <w:t xml:space="preserve">2、如甲方违约、则甲方双倍退还已收转让费。</w:t>
      </w:r>
    </w:p>
    <w:p>
      <w:pPr>
        <w:ind w:left="0" w:right="0" w:firstLine="560"/>
        <w:spacing w:before="450" w:after="450" w:line="312" w:lineRule="auto"/>
      </w:pPr>
      <w:r>
        <w:rPr>
          <w:rFonts w:ascii="宋体" w:hAnsi="宋体" w:eastAsia="宋体" w:cs="宋体"/>
          <w:color w:val="000"/>
          <w:sz w:val="28"/>
          <w:szCs w:val="28"/>
        </w:rPr>
        <w:t xml:space="preserve">3、如乙方违约、则已收转让费甲方不予退还。</w:t>
      </w:r>
    </w:p>
    <w:p>
      <w:pPr>
        <w:ind w:left="0" w:right="0" w:firstLine="560"/>
        <w:spacing w:before="450" w:after="450" w:line="312" w:lineRule="auto"/>
      </w:pPr>
      <w:r>
        <w:rPr>
          <w:rFonts w:ascii="宋体" w:hAnsi="宋体" w:eastAsia="宋体" w:cs="宋体"/>
          <w:color w:val="000"/>
          <w:sz w:val="28"/>
          <w:szCs w:val="28"/>
        </w:rPr>
        <w:t xml:space="preserve">五、甲、乙双方应积极配合尽快完成过户，如过户过程中任何一方都要无条件配合，否则视为违约。</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转让厂房协议书篇三</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2、厂内原有生产设备及原材料、半成品在_______年_______月_______日前由甲方出资并负责全部运出或处理。_______年_______月_______日后未处理的，在此期间乙方可以自行处理，乙方不负担任何责任。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第二条：甲方已交纳租金及厂房押金_______万元，全部生产设备及生活用品等，总折价为人民币_______万元整。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第三条：本协议成立同时，乙方先付定金甲方人民币_______元整，剩余金额由甲方办理好相应手续（汽车过户）在_______年_______月_______日全部付清，由甲方指定帐户，并甲方开收据。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_______日前未能办妥相关手续交付乙方，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转让厂房协议书篇四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2、厂内原有生产设备及原材料、半成品在20xx年9月10日前由甲方出资并负责全部运出或处理。20xx年9月10日后未处理的，在此期间乙方可以自行处理，乙方不负担任何责任。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第二条：甲方已交纳租金及厂房押金伍万元，全部生产设备及生活用品等，总折价为人民币____万元整。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第三条：本协议成立同时，乙方先付定金甲方人民币伍万元整，剩余金额由甲方办理好相应手续（汽车过户）在20xx年9月25日全部付清，由甲方指定帐户，并甲方开收据。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____日前未能办妥相关手续交付乙方，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转让厂房协议书篇五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 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2、厂内原有生产设备及原材料、半成品在xx年9月10日前由甲方出资并负责全部运出或处理。xx年9月10日后未处理的，在此期间乙方可以自行处理，乙方不负担任何责任。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第二条：甲方已交纳租金及厂房押金伍万元，全部生产设备及生活用品等，总折价为人民币 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 伍万 元整，剩余金额由甲方办理好相应手续(汽车过户)在xx年9月25日全部付清，由甲方指定帐户，并甲方开收据。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 日前未能办妥相关手续交付乙方，由乙方有权选择单方面解除合同并要求甲方归还乙方付款，并赔偿合同总价10%的违约金。乙方未按照本协议支付转让款或乙方无条件解除合同应赔偿甲方合同总价10%的违约金。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转让厂房协议书篇六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1、甲方将所有坐落在____区龙岭镇岭子上村自搭厂棚和生产设备及生活用品等转让给乙方。(生产设备生活用品清单见附件，如交接前数量或样数不对，按市场价扣除)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2、厂内原有生产设备及原材料、半成品在________年____月____日前由甲方出资并负责全部运出或处理。________年____月____日后未处理的，在此期间乙方可以自行处理，乙方不负担任何责任。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第二条：甲方已交纳租金及厂房押金伍万元，全部生产设备及生活用品等，总折价为人民币万元整。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第三条：本协议成立同时，乙方先付定金甲方人民币伍万元整，剩余金额由甲方办理好相应手续(汽车过户)在________年____月____日全部付清，由甲方指定帐户，并甲方开收据。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转让厂房协议书篇七</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 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转让厂房协议书篇八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厂房连同基地，进厂公路及两边0.5米路基，厂内所有建筑（包括厂内所有房屋及厂棚）、变压器、发电机组、电器、电路、围杆护栏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1、甲方将所有坐落在萍乡市安源区青山镇源头村厂房连同基地、进厂公路及两边1.5米路基，厂内所有建筑（包括厂内所有房屋及厂棚）、变压器、发电机组、电器、电路、围杆护栏及生活用品等转让给乙方。</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不影响乙方正常生产的情况下，于20xx年12月31日前由甲方出资并负责全部拆除或处理。20xx年12月31日后未处理的，在此期间乙方可以无报酬给甲方保管，但是意外火灾乙方不负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第二条：厂房连同基地，全部生产设备及生活用品等，总折价为人民币万元整。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第三条：本协议成立同时，乙方一次性付清甲方人民币剩余金额由甲方办理好相应手续全部付清，由所有股东商量打到指定帐户，并甲方开收据。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第四条：双方定于年月日在安源区青山镇源头村政府见证下交接。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3、本件交收以前，所有积欠的一切税务、水费、电费及其它费用概由甲方负责。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转让厂房协议书篇九</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甲方拟将位于__________的房地产(房屋平面图见附件一)转让给乙方。乙方对甲方拟转让的房地产作了了解，愿意购买该房地产。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以上面积均以《房地产权证》登记的面积为准)。该房地产甲方于_____年_____月_____日申请产权登记，领取了《房地产权证》，证书号码为__________，房地产权共有(用)证号码为__________。</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甲、乙双方议定该房地产交易总金额为人民币_____元整大写_____。乙方应于合同签订_____后天内支付甲方定金人民币_____元整大写_____。</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乙方于_____年_____月_____日前支付第一期房款人民币_____元整大写_____。</w:t>
      </w:r>
    </w:p>
    <w:p>
      <w:pPr>
        <w:ind w:left="0" w:right="0" w:firstLine="560"/>
        <w:spacing w:before="450" w:after="450" w:line="312" w:lineRule="auto"/>
      </w:pPr>
      <w:r>
        <w:rPr>
          <w:rFonts w:ascii="宋体" w:hAnsi="宋体" w:eastAsia="宋体" w:cs="宋体"/>
          <w:color w:val="000"/>
          <w:sz w:val="28"/>
          <w:szCs w:val="28"/>
        </w:rPr>
        <w:t xml:space="preserve">剩余房款人民币_____元整，在办理好转让手续并核发新的《房地产权证》时付清。已付定金将在最后付款时冲抵。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双方同意于_____年_____月_____日由甲方将该房地产交付给乙方使用。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本合同一式_____份，甲、乙方双方各存_____份，当地房地产管理部门存_____份。自双方签字确认后生效。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转让厂房协议书篇十</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 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转让厂房协议书篇十一</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 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 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 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 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 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 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 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转让厂房协议书篇十二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陈举同意将拍卖所得房地产即原“简阳市精密机械制造厂”【简家国用（1995）字第53—47—1—1—18号国有土地使用证证载土地怕有房屋和土地使用权】，有偿转让给乙方，具体协议如下：</w:t>
      </w:r>
    </w:p>
    <w:p>
      <w:pPr>
        <w:ind w:left="0" w:right="0" w:firstLine="560"/>
        <w:spacing w:before="450" w:after="450" w:line="312" w:lineRule="auto"/>
      </w:pPr>
      <w:r>
        <w:rPr>
          <w:rFonts w:ascii="宋体" w:hAnsi="宋体" w:eastAsia="宋体" w:cs="宋体"/>
          <w:color w:val="000"/>
          <w:sz w:val="28"/>
          <w:szCs w:val="28"/>
        </w:rPr>
        <w:t xml:space="preserve">一、转让金额4980000元（肆佰玖拾捌万元整）。</w:t>
      </w:r>
    </w:p>
    <w:p>
      <w:pPr>
        <w:ind w:left="0" w:right="0" w:firstLine="560"/>
        <w:spacing w:before="450" w:after="450" w:line="312" w:lineRule="auto"/>
      </w:pPr>
      <w:r>
        <w:rPr>
          <w:rFonts w:ascii="宋体" w:hAnsi="宋体" w:eastAsia="宋体" w:cs="宋体"/>
          <w:color w:val="000"/>
          <w:sz w:val="28"/>
          <w:szCs w:val="28"/>
        </w:rPr>
        <w:t xml:space="preserve">二、甲方支付所有税费和土地出让金。</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1、协议签定时，乙方支付定金30000元（叁万元整）。</w:t>
      </w:r>
    </w:p>
    <w:p>
      <w:pPr>
        <w:ind w:left="0" w:right="0" w:firstLine="560"/>
        <w:spacing w:before="450" w:after="450" w:line="312" w:lineRule="auto"/>
      </w:pPr>
      <w:r>
        <w:rPr>
          <w:rFonts w:ascii="宋体" w:hAnsi="宋体" w:eastAsia="宋体" w:cs="宋体"/>
          <w:color w:val="000"/>
          <w:sz w:val="28"/>
          <w:szCs w:val="28"/>
        </w:rPr>
        <w:t xml:space="preserve">2、协议签定日起十日内，（甲方完成拍卖成交确定书变更），乙方支付3000000元（叁佰万元整）。</w:t>
      </w:r>
    </w:p>
    <w:p>
      <w:pPr>
        <w:ind w:left="0" w:right="0" w:firstLine="560"/>
        <w:spacing w:before="450" w:after="450" w:line="312" w:lineRule="auto"/>
      </w:pPr>
      <w:r>
        <w:rPr>
          <w:rFonts w:ascii="宋体" w:hAnsi="宋体" w:eastAsia="宋体" w:cs="宋体"/>
          <w:color w:val="000"/>
          <w:sz w:val="28"/>
          <w:szCs w:val="28"/>
        </w:rPr>
        <w:t xml:space="preserve">3、办理房产证当日起，七日内乙方支付1500000元（壹佰伍拾元整）。</w:t>
      </w:r>
    </w:p>
    <w:p>
      <w:pPr>
        <w:ind w:left="0" w:right="0" w:firstLine="560"/>
        <w:spacing w:before="450" w:after="450" w:line="312" w:lineRule="auto"/>
      </w:pPr>
      <w:r>
        <w:rPr>
          <w:rFonts w:ascii="宋体" w:hAnsi="宋体" w:eastAsia="宋体" w:cs="宋体"/>
          <w:color w:val="000"/>
          <w:sz w:val="28"/>
          <w:szCs w:val="28"/>
        </w:rPr>
        <w:t xml:space="preserve">4、土地证过户受理之日（水、电、气及房产证过户完成），支付余款450000元（肆拾伍万元整）。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1、如因政策不可抗拒因素造成过户终止，甲、乙双方均不负违约责任，甲方原款退还已收转让费。</w:t>
      </w:r>
    </w:p>
    <w:p>
      <w:pPr>
        <w:ind w:left="0" w:right="0" w:firstLine="560"/>
        <w:spacing w:before="450" w:after="450" w:line="312" w:lineRule="auto"/>
      </w:pPr>
      <w:r>
        <w:rPr>
          <w:rFonts w:ascii="宋体" w:hAnsi="宋体" w:eastAsia="宋体" w:cs="宋体"/>
          <w:color w:val="000"/>
          <w:sz w:val="28"/>
          <w:szCs w:val="28"/>
        </w:rPr>
        <w:t xml:space="preserve">2、如甲方违约、则甲方双倍退还已收转让费。</w:t>
      </w:r>
    </w:p>
    <w:p>
      <w:pPr>
        <w:ind w:left="0" w:right="0" w:firstLine="560"/>
        <w:spacing w:before="450" w:after="450" w:line="312" w:lineRule="auto"/>
      </w:pPr>
      <w:r>
        <w:rPr>
          <w:rFonts w:ascii="宋体" w:hAnsi="宋体" w:eastAsia="宋体" w:cs="宋体"/>
          <w:color w:val="000"/>
          <w:sz w:val="28"/>
          <w:szCs w:val="28"/>
        </w:rPr>
        <w:t xml:space="preserve">3、如乙方违约、则已收转让费甲方不予退还。</w:t>
      </w:r>
    </w:p>
    <w:p>
      <w:pPr>
        <w:ind w:left="0" w:right="0" w:firstLine="560"/>
        <w:spacing w:before="450" w:after="450" w:line="312" w:lineRule="auto"/>
      </w:pPr>
      <w:r>
        <w:rPr>
          <w:rFonts w:ascii="宋体" w:hAnsi="宋体" w:eastAsia="宋体" w:cs="宋体"/>
          <w:color w:val="000"/>
          <w:sz w:val="28"/>
          <w:szCs w:val="28"/>
        </w:rPr>
        <w:t xml:space="preserve">五、甲、乙双方应积极配合尽快完成过户，如过户过程中任何一方都要无条件配合，否则视为违约。</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转让厂房协议书篇十三</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转让厂房协议书篇十四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陈举同意将拍卖所得房地产即原“简阳市精密机械制造厂”【简家国用（1995）字第53—47—1—1—18号国有土地使用证证载土地怕有房屋和土地使用权】，有偿转让给乙方，具体协议如下：</w:t>
      </w:r>
    </w:p>
    <w:p>
      <w:pPr>
        <w:ind w:left="0" w:right="0" w:firstLine="560"/>
        <w:spacing w:before="450" w:after="450" w:line="312" w:lineRule="auto"/>
      </w:pPr>
      <w:r>
        <w:rPr>
          <w:rFonts w:ascii="宋体" w:hAnsi="宋体" w:eastAsia="宋体" w:cs="宋体"/>
          <w:color w:val="000"/>
          <w:sz w:val="28"/>
          <w:szCs w:val="28"/>
        </w:rPr>
        <w:t xml:space="preserve">一、转让金额4980000元（肆佰玖拾捌万元整）。</w:t>
      </w:r>
    </w:p>
    <w:p>
      <w:pPr>
        <w:ind w:left="0" w:right="0" w:firstLine="560"/>
        <w:spacing w:before="450" w:after="450" w:line="312" w:lineRule="auto"/>
      </w:pPr>
      <w:r>
        <w:rPr>
          <w:rFonts w:ascii="宋体" w:hAnsi="宋体" w:eastAsia="宋体" w:cs="宋体"/>
          <w:color w:val="000"/>
          <w:sz w:val="28"/>
          <w:szCs w:val="28"/>
        </w:rPr>
        <w:t xml:space="preserve">二、甲方支付所有税费和土地出让金。</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1、协议签定时，乙方支付定金30000元（叁万元整）。</w:t>
      </w:r>
    </w:p>
    <w:p>
      <w:pPr>
        <w:ind w:left="0" w:right="0" w:firstLine="560"/>
        <w:spacing w:before="450" w:after="450" w:line="312" w:lineRule="auto"/>
      </w:pPr>
      <w:r>
        <w:rPr>
          <w:rFonts w:ascii="宋体" w:hAnsi="宋体" w:eastAsia="宋体" w:cs="宋体"/>
          <w:color w:val="000"/>
          <w:sz w:val="28"/>
          <w:szCs w:val="28"/>
        </w:rPr>
        <w:t xml:space="preserve">2、协议签定日起十日内，（甲方完成拍卖成交确定书变更），乙方支付3000000元（叁佰万元整）。</w:t>
      </w:r>
    </w:p>
    <w:p>
      <w:pPr>
        <w:ind w:left="0" w:right="0" w:firstLine="560"/>
        <w:spacing w:before="450" w:after="450" w:line="312" w:lineRule="auto"/>
      </w:pPr>
      <w:r>
        <w:rPr>
          <w:rFonts w:ascii="宋体" w:hAnsi="宋体" w:eastAsia="宋体" w:cs="宋体"/>
          <w:color w:val="000"/>
          <w:sz w:val="28"/>
          <w:szCs w:val="28"/>
        </w:rPr>
        <w:t xml:space="preserve">3、办理房产证当日起，七日内乙方支付1500000元（壹佰伍拾元整）。</w:t>
      </w:r>
    </w:p>
    <w:p>
      <w:pPr>
        <w:ind w:left="0" w:right="0" w:firstLine="560"/>
        <w:spacing w:before="450" w:after="450" w:line="312" w:lineRule="auto"/>
      </w:pPr>
      <w:r>
        <w:rPr>
          <w:rFonts w:ascii="宋体" w:hAnsi="宋体" w:eastAsia="宋体" w:cs="宋体"/>
          <w:color w:val="000"/>
          <w:sz w:val="28"/>
          <w:szCs w:val="28"/>
        </w:rPr>
        <w:t xml:space="preserve">4、土地证过户受理之日（水、电、气及房产证过户完成），支付余款450000元（肆拾伍万元整）。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1、如因政策不可抗拒因素造成过户终止，甲、乙双方均不负违约责任，甲方原款退还已收转让费。</w:t>
      </w:r>
    </w:p>
    <w:p>
      <w:pPr>
        <w:ind w:left="0" w:right="0" w:firstLine="560"/>
        <w:spacing w:before="450" w:after="450" w:line="312" w:lineRule="auto"/>
      </w:pPr>
      <w:r>
        <w:rPr>
          <w:rFonts w:ascii="宋体" w:hAnsi="宋体" w:eastAsia="宋体" w:cs="宋体"/>
          <w:color w:val="000"/>
          <w:sz w:val="28"/>
          <w:szCs w:val="28"/>
        </w:rPr>
        <w:t xml:space="preserve">2、如甲方违约、则甲方双倍退还已收转让费。</w:t>
      </w:r>
    </w:p>
    <w:p>
      <w:pPr>
        <w:ind w:left="0" w:right="0" w:firstLine="560"/>
        <w:spacing w:before="450" w:after="450" w:line="312" w:lineRule="auto"/>
      </w:pPr>
      <w:r>
        <w:rPr>
          <w:rFonts w:ascii="宋体" w:hAnsi="宋体" w:eastAsia="宋体" w:cs="宋体"/>
          <w:color w:val="000"/>
          <w:sz w:val="28"/>
          <w:szCs w:val="28"/>
        </w:rPr>
        <w:t xml:space="preserve">3、如乙方违约、则已收转让费甲方不予退还。</w:t>
      </w:r>
    </w:p>
    <w:p>
      <w:pPr>
        <w:ind w:left="0" w:right="0" w:firstLine="560"/>
        <w:spacing w:before="450" w:after="450" w:line="312" w:lineRule="auto"/>
      </w:pPr>
      <w:r>
        <w:rPr>
          <w:rFonts w:ascii="宋体" w:hAnsi="宋体" w:eastAsia="宋体" w:cs="宋体"/>
          <w:color w:val="000"/>
          <w:sz w:val="28"/>
          <w:szCs w:val="28"/>
        </w:rPr>
        <w:t xml:space="preserve">五、甲、乙双方应积极配合尽快完成过户，如过户过程中任何一方都要无条件配合，否则视为违约。</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2025-01-16T14:48:00+08:00</dcterms:created>
  <dcterms:modified xsi:type="dcterms:W3CDTF">2025-01-16T14:48:00+08:00</dcterms:modified>
</cp:coreProperties>
</file>

<file path=docProps/custom.xml><?xml version="1.0" encoding="utf-8"?>
<Properties xmlns="http://schemas.openxmlformats.org/officeDocument/2006/custom-properties" xmlns:vt="http://schemas.openxmlformats.org/officeDocument/2006/docPropsVTypes"/>
</file>