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汽车销售个人年终工作总结 汽车销售年终个人工作总结(精选9篇)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下面是小编整理的个人今后的总结范文，欢迎阅读分享，希望对大家有所帮助。汽车销售个人年终工作总结篇一在20xx年x月x日，我们被迫把库...</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汽车销售个人年终工作总结篇一</w:t>
      </w:r>
    </w:p>
    <w:p>
      <w:pPr>
        <w:ind w:left="0" w:right="0" w:firstLine="560"/>
        <w:spacing w:before="450" w:after="450" w:line="312" w:lineRule="auto"/>
      </w:pPr>
      <w:r>
        <w:rPr>
          <w:rFonts w:ascii="宋体" w:hAnsi="宋体" w:eastAsia="宋体" w:cs="宋体"/>
          <w:color w:val="000"/>
          <w:sz w:val="28"/>
          <w:szCs w:val="28"/>
        </w:rPr>
        <w:t xml:space="preserve">在20xx年x月x日，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汽车销售个人年终工作总结篇二</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1、销售情况20xx年销售891台，各车型销量分别为__331台;161台;3台;2台;394台。其中__销售351台。____销量497台较_年增长__%(_年私家车销售342台)。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__公司日后对本公司的审计和____的验收，为能很好的完成此项工作，20xx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___为档案管理员，主要工作有收集购车用户档案、车辆进销登记、合格证的收发以及用户档案汇总上报____公司等，工作期间___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汽车销售个人年终工作总结篇三</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汽车销售个人年终工作总结篇四</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汽车销售个人年终工作总结篇五</w:t>
      </w:r>
    </w:p>
    <w:p>
      <w:pPr>
        <w:ind w:left="0" w:right="0" w:firstLine="560"/>
        <w:spacing w:before="450" w:after="450" w:line="312" w:lineRule="auto"/>
      </w:pPr>
      <w:r>
        <w:rPr>
          <w:rFonts w:ascii="宋体" w:hAnsi="宋体" w:eastAsia="宋体" w:cs="宋体"/>
          <w:color w:val="000"/>
          <w:sz w:val="28"/>
          <w:szCs w:val="28"/>
        </w:rPr>
        <w:t xml:space="preserve">本人于xx年xx月xx日入职xx汽车4s店，根据公司的需要，从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我相信我能够胜任公司xx销售主管这个岗位的工作职责。进入xx公司六个月以来工作情况向各领导做个总结：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购车流程，实现梦想。</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汽车销售个人年终工作总结篇六</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汽车销售个人年终工作总结篇七</w:t>
      </w:r>
    </w:p>
    <w:p>
      <w:pPr>
        <w:ind w:left="0" w:right="0" w:firstLine="560"/>
        <w:spacing w:before="450" w:after="450" w:line="312" w:lineRule="auto"/>
      </w:pPr>
      <w:r>
        <w:rPr>
          <w:rFonts w:ascii="宋体" w:hAnsi="宋体" w:eastAsia="宋体" w:cs="宋体"/>
          <w:color w:val="000"/>
          <w:sz w:val="28"/>
          <w:szCs w:val="28"/>
        </w:rPr>
        <w:t xml:space="preserve">xx公司20xx年销售-x台，各车型销量分别为富康-x台；xx161台；xx3台；xx2台；xx394台。其中销售351台。销量497台较04年增长45(08年私家车销售342台)。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为xx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关系到xx公司日后对本公司的审计和验收，为能很好的完成此项工作，20xx年5月任命为信息报表员，进行对xx公司的报表工作，在工作期间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20xx年为完善档案管理工作，特安排为档案管-理-员，主要工作有收集购车用户档案、车辆进销登记、合格证的收发以及用户档案汇总上报xx公司等，工作期间按照公司规定，圆满完成了公司交代的工作任务。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汽车销售个人年终工作总结篇八</w:t>
      </w:r>
    </w:p>
    <w:p>
      <w:pPr>
        <w:ind w:left="0" w:right="0" w:firstLine="560"/>
        <w:spacing w:before="450" w:after="450" w:line="312" w:lineRule="auto"/>
      </w:pPr>
      <w:r>
        <w:rPr>
          <w:rFonts w:ascii="宋体" w:hAnsi="宋体" w:eastAsia="宋体" w:cs="宋体"/>
          <w:color w:val="000"/>
          <w:sz w:val="28"/>
          <w:szCs w:val="28"/>
        </w:rPr>
        <w:t xml:space="preserve">随着时间的推移，又过去了一年，特对此前工作进行汽车销售工作总结。</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汽车销售个人年终工作总结篇九</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价格战、市场之争，产品之争，xx汽车以变制变应对xx危机：进入20xx年，随着国际xx危机影响的不断加深，专用汽车出口量减少加上国家宏观调控的整体经济环境，给xx汽车的日常经营和发展造成很大的困难。20xx年在xx汽车全体员工的共同努力下，xx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1、强化销售队伍的素质加强目标管理。</w:t>
      </w:r>
    </w:p>
    <w:p>
      <w:pPr>
        <w:ind w:left="0" w:right="0" w:firstLine="560"/>
        <w:spacing w:before="450" w:after="450" w:line="312" w:lineRule="auto"/>
      </w:pPr>
      <w:r>
        <w:rPr>
          <w:rFonts w:ascii="宋体" w:hAnsi="宋体" w:eastAsia="宋体" w:cs="宋体"/>
          <w:color w:val="000"/>
          <w:sz w:val="28"/>
          <w:szCs w:val="28"/>
        </w:rPr>
        <w:t xml:space="preserve">2、场个性化、细致化，建立差异化营销细致的市场分析。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xx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3、重信息收集做好科学预测，发展网销信息时代专用车市场机遇转瞬即逝，残酷而激烈的竞争无时不在，科学的市场预测成为了阶段性销售目标制定的指导和依据。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质量第一、产品销售服务管理\"这个终旨，将\"品牌营销\"、\"服务营销\"和\"文化营销\"三者紧密结合，确保xx汽车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2025-01-16T14:49:02+08:00</dcterms:created>
  <dcterms:modified xsi:type="dcterms:W3CDTF">2025-01-16T14:49:02+08:00</dcterms:modified>
</cp:coreProperties>
</file>

<file path=docProps/custom.xml><?xml version="1.0" encoding="utf-8"?>
<Properties xmlns="http://schemas.openxmlformats.org/officeDocument/2006/custom-properties" xmlns:vt="http://schemas.openxmlformats.org/officeDocument/2006/docPropsVTypes"/>
</file>