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最新如何干好驻村工作心得体会(模板12篇)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如何干好驻村工作心得体会篇一一 发挥堡垒作用，保障...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如何干好驻村工作心得体会篇一</w:t>
      </w:r>
    </w:p>
    <w:p>
      <w:pPr>
        <w:ind w:left="0" w:right="0" w:firstLine="560"/>
        <w:spacing w:before="450" w:after="450" w:line="312" w:lineRule="auto"/>
      </w:pPr>
      <w:r>
        <w:rPr>
          <w:rFonts w:ascii="宋体" w:hAnsi="宋体" w:eastAsia="宋体" w:cs="宋体"/>
          <w:color w:val="000"/>
          <w:sz w:val="28"/>
          <w:szCs w:val="28"/>
        </w:rPr>
        <w:t xml:space="preserve">一 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民主理财、财务公开等方式方法，是村民代表当家作主，民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贪污挪用公款较多，又不愿主动退帐的，我们与纪检、公安、检察院等市门结合，依纪依法处理，是问题的较好的解决。二是解决班子不团结问题，坚持每月召开民主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政治素质，对于少数不参加组织活动，不求学习上进、混同于一般的老百姓的党员，采取警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辛劳为民甜。我们一切工作的出发点就是为群众谋利益，群众的富裕就是我没最大的欣慰。在驻村摸底调查中，有少数农户靠白菜、甘蓝等----菜种子繁育、烟草种植、晚茬西红柿栽植，年收入在4万元以上，我们就把他们树立为致富标兵靠他们的现身说法和示范带动作用，引导群众发展以制种、烟草、晚茬西红柿为主的特色优质高效农业，并积极推广xx镇柏木洼村的\"制种+烟草+西红柿\"高效农业套种模式，实木均产值效益超万元。在我没的努力下，全村已推广蔬菜种植面积500亩，烟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政府的正确领导和大力支持下，我们的驻村工作一定会结出丰硕成果。在丰富我没人生经历，向人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如何干好驻村工作心得体会篇二</w:t>
      </w:r>
    </w:p>
    <w:p>
      <w:pPr>
        <w:ind w:left="0" w:right="0" w:firstLine="560"/>
        <w:spacing w:before="450" w:after="450" w:line="312" w:lineRule="auto"/>
      </w:pPr>
      <w:r>
        <w:rPr>
          <w:rFonts w:ascii="宋体" w:hAnsi="宋体" w:eastAsia="宋体" w:cs="宋体"/>
          <w:color w:val="000"/>
          <w:sz w:val="28"/>
          <w:szCs w:val="28"/>
        </w:rPr>
        <w:t xml:space="preserve">近年来，驻村工作成为我国脱贫攻坚的重要举措之一。作为一名驻村工作队队员，我深入基层，亲身参与当地脱贫攻坚工作，收获颇多。在这段时间里，我体会到了许多工作中的困难和挑战，同时也获得了宝贵的经验和启示。以下是我对驻村工作的心得体会。</w:t>
      </w:r>
    </w:p>
    <w:p>
      <w:pPr>
        <w:ind w:left="0" w:right="0" w:firstLine="560"/>
        <w:spacing w:before="450" w:after="450" w:line="312" w:lineRule="auto"/>
      </w:pPr>
      <w:r>
        <w:rPr>
          <w:rFonts w:ascii="宋体" w:hAnsi="宋体" w:eastAsia="宋体" w:cs="宋体"/>
          <w:color w:val="000"/>
          <w:sz w:val="28"/>
          <w:szCs w:val="28"/>
        </w:rPr>
        <w:t xml:space="preserve">第一段：理解与尊重是驻村工作的基石</w:t>
      </w:r>
    </w:p>
    <w:p>
      <w:pPr>
        <w:ind w:left="0" w:right="0" w:firstLine="560"/>
        <w:spacing w:before="450" w:after="450" w:line="312" w:lineRule="auto"/>
      </w:pPr>
      <w:r>
        <w:rPr>
          <w:rFonts w:ascii="宋体" w:hAnsi="宋体" w:eastAsia="宋体" w:cs="宋体"/>
          <w:color w:val="000"/>
          <w:sz w:val="28"/>
          <w:szCs w:val="28"/>
        </w:rPr>
        <w:t xml:space="preserve">在驻村工作中，我意识到与当地农民充分沟通并互相尊重的重要性。不同地区的农村都有各自的特点和发展需求，只有真正理解和尊重当地的文化习惯、思维方式和发展观念，才能更好地开展工作，取得实效。因此，作为驻村工作队队员，我们要学会倾听和体谅，尊重当地居民的意愿和决策权，针对当地需要提供帮助与支持。</w:t>
      </w:r>
    </w:p>
    <w:p>
      <w:pPr>
        <w:ind w:left="0" w:right="0" w:firstLine="560"/>
        <w:spacing w:before="450" w:after="450" w:line="312" w:lineRule="auto"/>
      </w:pPr>
      <w:r>
        <w:rPr>
          <w:rFonts w:ascii="宋体" w:hAnsi="宋体" w:eastAsia="宋体" w:cs="宋体"/>
          <w:color w:val="000"/>
          <w:sz w:val="28"/>
          <w:szCs w:val="28"/>
        </w:rPr>
        <w:t xml:space="preserve">第二段：驻村工作需要专业技能和知识</w:t>
      </w:r>
    </w:p>
    <w:p>
      <w:pPr>
        <w:ind w:left="0" w:right="0" w:firstLine="560"/>
        <w:spacing w:before="450" w:after="450" w:line="312" w:lineRule="auto"/>
      </w:pPr>
      <w:r>
        <w:rPr>
          <w:rFonts w:ascii="宋体" w:hAnsi="宋体" w:eastAsia="宋体" w:cs="宋体"/>
          <w:color w:val="000"/>
          <w:sz w:val="28"/>
          <w:szCs w:val="28"/>
        </w:rPr>
        <w:t xml:space="preserve">在进行驻村工作的过程中，我深刻认识到自身所具备的专业技能和知识对于工作的重要性。驻村工作既需具备深入农村的实践能力，又要具备扎实的农业知识和技术。只有这样，才能与农民真正沟通、交流并提供针对性的帮助。因此，我们要不断学习充实自己，提高自身的综合素质，不断提升专业技能和知识水平。</w:t>
      </w:r>
    </w:p>
    <w:p>
      <w:pPr>
        <w:ind w:left="0" w:right="0" w:firstLine="560"/>
        <w:spacing w:before="450" w:after="450" w:line="312" w:lineRule="auto"/>
      </w:pPr>
      <w:r>
        <w:rPr>
          <w:rFonts w:ascii="宋体" w:hAnsi="宋体" w:eastAsia="宋体" w:cs="宋体"/>
          <w:color w:val="000"/>
          <w:sz w:val="28"/>
          <w:szCs w:val="28"/>
        </w:rPr>
        <w:t xml:space="preserve">第三段：注重团队协作，共同推进工作</w:t>
      </w:r>
    </w:p>
    <w:p>
      <w:pPr>
        <w:ind w:left="0" w:right="0" w:firstLine="560"/>
        <w:spacing w:before="450" w:after="450" w:line="312" w:lineRule="auto"/>
      </w:pPr>
      <w:r>
        <w:rPr>
          <w:rFonts w:ascii="宋体" w:hAnsi="宋体" w:eastAsia="宋体" w:cs="宋体"/>
          <w:color w:val="000"/>
          <w:sz w:val="28"/>
          <w:szCs w:val="28"/>
        </w:rPr>
        <w:t xml:space="preserve">团队协作是驻村工作的关键，只有形成良好的工作氛围和机制，才能高效推进工作。我认识到，驻村工作队要通过相互之间的沟通和配合，尽快形成工作合力，解决实际问题。而要做到这点，就需要在工作中确立明确的目标和分工，并且及时进行沟通和协调，建立和谐的工作关系。团队成员之间要互相支持、鼓励和信任，共同为脱贫攻坚努力。</w:t>
      </w:r>
    </w:p>
    <w:p>
      <w:pPr>
        <w:ind w:left="0" w:right="0" w:firstLine="560"/>
        <w:spacing w:before="450" w:after="450" w:line="312" w:lineRule="auto"/>
      </w:pPr>
      <w:r>
        <w:rPr>
          <w:rFonts w:ascii="宋体" w:hAnsi="宋体" w:eastAsia="宋体" w:cs="宋体"/>
          <w:color w:val="000"/>
          <w:sz w:val="28"/>
          <w:szCs w:val="28"/>
        </w:rPr>
        <w:t xml:space="preserve">第四段：注重从群众中获取信息，形成科学的工作计划</w:t>
      </w:r>
    </w:p>
    <w:p>
      <w:pPr>
        <w:ind w:left="0" w:right="0" w:firstLine="560"/>
        <w:spacing w:before="450" w:after="450" w:line="312" w:lineRule="auto"/>
      </w:pPr>
      <w:r>
        <w:rPr>
          <w:rFonts w:ascii="宋体" w:hAnsi="宋体" w:eastAsia="宋体" w:cs="宋体"/>
          <w:color w:val="000"/>
          <w:sz w:val="28"/>
          <w:szCs w:val="28"/>
        </w:rPr>
        <w:t xml:space="preserve">作为驻村工作队的一员，我们要深入了解当地农民的真实需求，从他们身上获取信息。只有真正理解了农民的需求，才能有针对性的制定出科学的工作计划。因此，我们要通过实地走访、座谈会等方式，了解农民的实际情况，争取通过真实的信息来指导工作的开展。同时，我们也要通过定期的调研和摸排，及时了解工作的进展和问题，并及时调整工作计划。</w:t>
      </w:r>
    </w:p>
    <w:p>
      <w:pPr>
        <w:ind w:left="0" w:right="0" w:firstLine="560"/>
        <w:spacing w:before="450" w:after="450" w:line="312" w:lineRule="auto"/>
      </w:pPr>
      <w:r>
        <w:rPr>
          <w:rFonts w:ascii="宋体" w:hAnsi="宋体" w:eastAsia="宋体" w:cs="宋体"/>
          <w:color w:val="000"/>
          <w:sz w:val="28"/>
          <w:szCs w:val="28"/>
        </w:rPr>
        <w:t xml:space="preserve">第五段：与群众同呼吸、共命运</w:t>
      </w:r>
    </w:p>
    <w:p>
      <w:pPr>
        <w:ind w:left="0" w:right="0" w:firstLine="560"/>
        <w:spacing w:before="450" w:after="450" w:line="312" w:lineRule="auto"/>
      </w:pPr>
      <w:r>
        <w:rPr>
          <w:rFonts w:ascii="宋体" w:hAnsi="宋体" w:eastAsia="宋体" w:cs="宋体"/>
          <w:color w:val="000"/>
          <w:sz w:val="28"/>
          <w:szCs w:val="28"/>
        </w:rPr>
        <w:t xml:space="preserve">驻村工作不仅仅是工作，更是一种情怀和态度。脱贫攻坚是一项长期而艰巨的任务，需要真心实意地与农民同呼吸、共命运。在脱贫攻坚的道路上，我们不能只是简单地给予农民表象的帮助，而是要深入了解他们的需要，并与他们共同探讨和制定实施计划，共同努力。只有这样，我们才能真正做好驻村工作，取得实质性的成果。</w:t>
      </w:r>
    </w:p>
    <w:p>
      <w:pPr>
        <w:ind w:left="0" w:right="0" w:firstLine="560"/>
        <w:spacing w:before="450" w:after="450" w:line="312" w:lineRule="auto"/>
      </w:pPr>
      <w:r>
        <w:rPr>
          <w:rFonts w:ascii="宋体" w:hAnsi="宋体" w:eastAsia="宋体" w:cs="宋体"/>
          <w:color w:val="000"/>
          <w:sz w:val="28"/>
          <w:szCs w:val="28"/>
        </w:rPr>
        <w:t xml:space="preserve">总结：通过驻村工作，我深刻认识到了与尊重、专业能力、团队协作、获取信息和共命运的重要性。尽管工作面临困难和挑战，但我相信只要我们真心实意为农民谋福祉，共同努力，就一定能够为农村发展贡献自己的力量，使越来越多的农民分享到改革开放的成果。</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如何干好驻村工作心得体会篇三</w:t>
      </w:r>
    </w:p>
    <w:p>
      <w:pPr>
        <w:ind w:left="0" w:right="0" w:firstLine="560"/>
        <w:spacing w:before="450" w:after="450" w:line="312" w:lineRule="auto"/>
      </w:pPr>
      <w:r>
        <w:rPr>
          <w:rFonts w:ascii="宋体" w:hAnsi="宋体" w:eastAsia="宋体" w:cs="宋体"/>
          <w:color w:val="000"/>
          <w:sz w:val="28"/>
          <w:szCs w:val="28"/>
        </w:rPr>
        <w:t xml:space="preserve">20xx年是xx村子打赢脱贫攻坚战的决胜之年，全面完成xx村子脱贫出列是今年工作的重中之重，作为已驻村子一年的老队员，我觉得应该做好以下几个方面的工作:</w:t>
      </w:r>
    </w:p>
    <w:p>
      <w:pPr>
        <w:ind w:left="0" w:right="0" w:firstLine="560"/>
        <w:spacing w:before="450" w:after="450" w:line="312" w:lineRule="auto"/>
      </w:pPr>
      <w:r>
        <w:rPr>
          <w:rFonts w:ascii="宋体" w:hAnsi="宋体" w:eastAsia="宋体" w:cs="宋体"/>
          <w:color w:val="000"/>
          <w:sz w:val="28"/>
          <w:szCs w:val="28"/>
        </w:rPr>
        <w:t xml:space="preserve">强化党支部的“领头雁”作用，应用“党员大会”“主题党日”“民主议政日”等，以党建引领村子民自治新模式，深入推进“三大三强”和“两个带头人”工程，在阵地巩固和进步办事才能上下功夫，让脱贫富民的行动落到实处。</w:t>
      </w:r>
    </w:p>
    <w:p>
      <w:pPr>
        <w:ind w:left="0" w:right="0" w:firstLine="560"/>
        <w:spacing w:before="450" w:after="450" w:line="312" w:lineRule="auto"/>
      </w:pPr>
      <w:r>
        <w:rPr>
          <w:rFonts w:ascii="宋体" w:hAnsi="宋体" w:eastAsia="宋体" w:cs="宋体"/>
          <w:color w:val="000"/>
          <w:sz w:val="28"/>
          <w:szCs w:val="28"/>
        </w:rPr>
        <w:t xml:space="preserve">结合我村子实际，将现有的财产分级递次成长:</w:t>
      </w:r>
    </w:p>
    <w:p>
      <w:pPr>
        <w:ind w:left="0" w:right="0" w:firstLine="560"/>
        <w:spacing w:before="450" w:after="450" w:line="312" w:lineRule="auto"/>
      </w:pPr>
      <w:r>
        <w:rPr>
          <w:rFonts w:ascii="宋体" w:hAnsi="宋体" w:eastAsia="宋体" w:cs="宋体"/>
          <w:color w:val="000"/>
          <w:sz w:val="28"/>
          <w:szCs w:val="28"/>
        </w:rPr>
        <w:t xml:space="preserve">1、培育重点企业，优先成长食用菌、劳动密采型工业和肉羊养殖财产，尽力增加就业机会，进步群众介入度,持续稳定进步建档立卡户收入，使村子集体经济实现可持续成长，形成xx村子财产成长的“三架马车”。</w:t>
      </w:r>
    </w:p>
    <w:p>
      <w:pPr>
        <w:ind w:left="0" w:right="0" w:firstLine="560"/>
        <w:spacing w:before="450" w:after="450" w:line="312" w:lineRule="auto"/>
      </w:pPr>
      <w:r>
        <w:rPr>
          <w:rFonts w:ascii="宋体" w:hAnsi="宋体" w:eastAsia="宋体" w:cs="宋体"/>
          <w:color w:val="000"/>
          <w:sz w:val="28"/>
          <w:szCs w:val="28"/>
        </w:rPr>
        <w:t xml:space="preserve">2、积极掘客肉鸽肉兔养殖财产潜力，培育成长红树霉种植财产，通过在市场中充分介入竞争磨炼和壮大，成为财产成长的助推器。</w:t>
      </w:r>
    </w:p>
    <w:p>
      <w:pPr>
        <w:ind w:left="0" w:right="0" w:firstLine="560"/>
        <w:spacing w:before="450" w:after="450" w:line="312" w:lineRule="auto"/>
      </w:pPr>
      <w:r>
        <w:rPr>
          <w:rFonts w:ascii="宋体" w:hAnsi="宋体" w:eastAsia="宋体" w:cs="宋体"/>
          <w:color w:val="000"/>
          <w:sz w:val="28"/>
          <w:szCs w:val="28"/>
        </w:rPr>
        <w:t xml:space="preserve">3、探索树立财产退出机制，持续优化财产布局，树立“主导财产优先成长，优势财产充分竞争，弱势财产替代退出”的梯次成长体系。</w:t>
      </w:r>
    </w:p>
    <w:p>
      <w:pPr>
        <w:ind w:left="0" w:right="0" w:firstLine="560"/>
        <w:spacing w:before="450" w:after="450" w:line="312" w:lineRule="auto"/>
      </w:pPr>
      <w:r>
        <w:rPr>
          <w:rFonts w:ascii="宋体" w:hAnsi="宋体" w:eastAsia="宋体" w:cs="宋体"/>
          <w:color w:val="000"/>
          <w:sz w:val="28"/>
          <w:szCs w:val="28"/>
        </w:rPr>
        <w:t xml:space="preserve">深入开展入户走访工作，做到知民情、解民忧。在走访中思考xx村子的成长偏向，在走访中办理群众的问题和艰苦。进一步完善xx村子村子民有关环境信息库，树立长效信息维护机制，真正做到“一张表观全村子、一张表管全村子”，为xx村子成长提供真实、精确、有用的根基数据。同时，要在走访历程中，做好党和当局政策鼓吹的“扩音器”，让群众了解政策、用好政策，切实办理他们生产生活中的实际艰苦;另一方面，还要任劳忍怨，对不相符政策要求的做事群众，要做好政策解说和梳导工作，尽所能将矛盾化解在最下层。</w:t>
      </w:r>
    </w:p>
    <w:p>
      <w:pPr>
        <w:ind w:left="0" w:right="0" w:firstLine="560"/>
        <w:spacing w:before="450" w:after="450" w:line="312" w:lineRule="auto"/>
      </w:pPr>
      <w:r>
        <w:rPr>
          <w:rFonts w:ascii="宋体" w:hAnsi="宋体" w:eastAsia="宋体" w:cs="宋体"/>
          <w:color w:val="000"/>
          <w:sz w:val="28"/>
          <w:szCs w:val="28"/>
        </w:rPr>
        <w:t xml:space="preserve">让“脱贫致富是干出来”的思想深入人心，激发贫困群众的内生成长动力。对想成长、要脱贫的建档立卡户通过找路子、找资金、扶上马再送一程的方法匆匆进他们创业成长，扭转“等靠要”思想，加强他们转变贫困后进面貌的信心和决心。</w:t>
      </w:r>
    </w:p>
    <w:p>
      <w:pPr>
        <w:ind w:left="0" w:right="0" w:firstLine="560"/>
        <w:spacing w:before="450" w:after="450" w:line="312" w:lineRule="auto"/>
      </w:pPr>
      <w:r>
        <w:rPr>
          <w:rFonts w:ascii="宋体" w:hAnsi="宋体" w:eastAsia="宋体" w:cs="宋体"/>
          <w:color w:val="000"/>
          <w:sz w:val="28"/>
          <w:szCs w:val="28"/>
        </w:rPr>
        <w:t xml:space="preserve">1、是盘活老年白昼照猜中心。探索“以中心为基地，老饭桌、手工车间为助力”的新型运作模式，探索慈善扶贫新道路，让白昼照猜中心充分施展社会效益。</w:t>
      </w:r>
    </w:p>
    <w:p>
      <w:pPr>
        <w:ind w:left="0" w:right="0" w:firstLine="560"/>
        <w:spacing w:before="450" w:after="450" w:line="312" w:lineRule="auto"/>
      </w:pPr>
      <w:r>
        <w:rPr>
          <w:rFonts w:ascii="宋体" w:hAnsi="宋体" w:eastAsia="宋体" w:cs="宋体"/>
          <w:color w:val="000"/>
          <w:sz w:val="28"/>
          <w:szCs w:val="28"/>
        </w:rPr>
        <w:t xml:space="preserve">2、是探索技能培训新模式，调动群众技能培训的积极性和介入度，让群众乐意学、居心学，运用学到的技能匆匆就业、助脱贫，做到学真技能、匆匆真脱贫。</w:t>
      </w:r>
    </w:p>
    <w:p>
      <w:pPr>
        <w:ind w:left="0" w:right="0" w:firstLine="560"/>
        <w:spacing w:before="450" w:after="450" w:line="312" w:lineRule="auto"/>
      </w:pPr>
      <w:r>
        <w:rPr>
          <w:rFonts w:ascii="宋体" w:hAnsi="宋体" w:eastAsia="宋体" w:cs="宋体"/>
          <w:color w:val="000"/>
          <w:sz w:val="28"/>
          <w:szCs w:val="28"/>
        </w:rPr>
        <w:t xml:space="preserve">20xx年既有压力，更有动力。我将一如既住地以积极向上的心态为xx村子脱贫出列供献本身的力量，不负组织重托，做脱贫攻坚路上的“追梦人”。</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如何干好驻村工作心得体会篇四</w:t>
      </w:r>
    </w:p>
    <w:p>
      <w:pPr>
        <w:ind w:left="0" w:right="0" w:firstLine="560"/>
        <w:spacing w:before="450" w:after="450" w:line="312" w:lineRule="auto"/>
      </w:pPr>
      <w:r>
        <w:rPr>
          <w:rFonts w:ascii="宋体" w:hAnsi="宋体" w:eastAsia="宋体" w:cs="宋体"/>
          <w:color w:val="000"/>
          <w:sz w:val="28"/>
          <w:szCs w:val="28"/>
        </w:rPr>
        <w:t xml:space="preserve">“驻村帮扶不仅是一项工作，更是一份厚重责任。”驻村工作让我从对农村工作不熟悉到融入其中，有很多切身体会和感悟。</w:t>
      </w:r>
    </w:p>
    <w:p>
      <w:pPr>
        <w:ind w:left="0" w:right="0" w:firstLine="560"/>
        <w:spacing w:before="450" w:after="450" w:line="312" w:lineRule="auto"/>
      </w:pPr>
      <w:r>
        <w:rPr>
          <w:rFonts w:ascii="宋体" w:hAnsi="宋体" w:eastAsia="宋体" w:cs="宋体"/>
          <w:color w:val="000"/>
          <w:sz w:val="28"/>
          <w:szCs w:val="28"/>
        </w:rPr>
        <w:t xml:space="preserve">印象比较深刻的一次是2024年8月，受台风巴威影响，需要转移村内险房户、低洼户，我与村书记一道动员低洼户群众转移到村部，面对群众的不理解，担心自己家的鸡鸭等，动之以情晓之以理，生命安全才是最重要的，安排车辆人员转移，一共转移了三次，转移险房户、低洼户共计26人次，动用车辆两台，投入资金约2200元，最多一次村部里转移了10人，为了让转移到村里的群众感受到家的温暖，村委会安排专人买菜做饭，而不是以火腿肠方便面对付，在村部会议室给群众播放正能量电影，让在村部生活不是那么单挑，全体村两委成员与我一道在村部与群众同吃同睡。将心比心，我们付出的多，也得到群众认可，从而之后转移群众都比较痛快。</w:t>
      </w:r>
    </w:p>
    <w:p>
      <w:pPr>
        <w:ind w:left="0" w:right="0" w:firstLine="560"/>
        <w:spacing w:before="450" w:after="450" w:line="312" w:lineRule="auto"/>
      </w:pPr>
      <w:r>
        <w:rPr>
          <w:rFonts w:ascii="宋体" w:hAnsi="宋体" w:eastAsia="宋体" w:cs="宋体"/>
          <w:color w:val="000"/>
          <w:sz w:val="28"/>
          <w:szCs w:val="28"/>
        </w:rPr>
        <w:t xml:space="preserve">驻村工作就是要与群众紧密相连，只有把群众的事当成自己的事，尽心尽力办实办好，才能成为群众的主心骨、贴心人，群众认可就是最大的幸福。农村老百姓是非常纯朴、爽直的，情感真挚，心眼不多。为他们办实事、急事、解决最需要解决的问题，是做好驻村任职工作的突破口和切入点。</w:t>
      </w:r>
    </w:p>
    <w:p>
      <w:pPr>
        <w:ind w:left="0" w:right="0" w:firstLine="560"/>
        <w:spacing w:before="450" w:after="450" w:line="312" w:lineRule="auto"/>
      </w:pPr>
      <w:r>
        <w:rPr>
          <w:rFonts w:ascii="宋体" w:hAnsi="宋体" w:eastAsia="宋体" w:cs="宋体"/>
          <w:color w:val="000"/>
          <w:sz w:val="28"/>
          <w:szCs w:val="28"/>
        </w:rPr>
        <w:t xml:space="preserve">加强基层组织建设，增强党支部凝聚力、战斗力。搞好团结是加强基层组织建设的保证，也是做好驻村工作的必要条件。从整个村的利益出发，不计较个人，着眼于大局，只有这样才能够不辜负广大村民的希望。大事上严格执行四议一审两公开制度。全体总动员，狠抓实干，实实在在为村民办实事。</w:t>
      </w:r>
    </w:p>
    <w:p>
      <w:pPr>
        <w:ind w:left="0" w:right="0" w:firstLine="560"/>
        <w:spacing w:before="450" w:after="450" w:line="312" w:lineRule="auto"/>
      </w:pPr>
      <w:r>
        <w:rPr>
          <w:rFonts w:ascii="宋体" w:hAnsi="宋体" w:eastAsia="宋体" w:cs="宋体"/>
          <w:color w:val="000"/>
          <w:sz w:val="28"/>
          <w:szCs w:val="28"/>
        </w:rPr>
        <w:t xml:space="preserve">总之，要做好驻村工作，可以概括为几个词：信心、磨炼、服务。信心就是无论遇到什么困难都要有信心去解决它，不能退缩;磨炼就是用艰苦的工作环境锻炼自己的意志和品质，让自己更加坚定为人民服务的信心和勇气;服务就是为老百姓做些力所能及的实事。只要我们牢牢记得自己为什么驻村，驻村的目的是什么就一定会为驻村工作交上一份满意的答卷。</w:t>
      </w:r>
    </w:p>
    <w:p>
      <w:pPr>
        <w:ind w:left="0" w:right="0" w:firstLine="560"/>
        <w:spacing w:before="450" w:after="450" w:line="312" w:lineRule="auto"/>
      </w:pPr>
      <w:r>
        <w:rPr>
          <w:rFonts w:ascii="宋体" w:hAnsi="宋体" w:eastAsia="宋体" w:cs="宋体"/>
          <w:color w:val="000"/>
          <w:sz w:val="28"/>
          <w:szCs w:val="28"/>
        </w:rPr>
        <w:t xml:space="preserve">驻村工作心得体会</w:t>
      </w:r>
    </w:p>
    <w:p>
      <w:pPr>
        <w:ind w:left="0" w:right="0" w:firstLine="560"/>
        <w:spacing w:before="450" w:after="450" w:line="312" w:lineRule="auto"/>
      </w:pPr>
      <w:r>
        <w:rPr>
          <w:rFonts w:ascii="宋体" w:hAnsi="宋体" w:eastAsia="宋体" w:cs="宋体"/>
          <w:color w:val="000"/>
          <w:sz w:val="28"/>
          <w:szCs w:val="28"/>
        </w:rPr>
        <w:t xml:space="preserve">驻村干部驻村工作心得体会</w:t>
      </w:r>
    </w:p>
    <w:p>
      <w:pPr>
        <w:ind w:left="0" w:right="0" w:firstLine="560"/>
        <w:spacing w:before="450" w:after="450" w:line="312" w:lineRule="auto"/>
      </w:pPr>
      <w:r>
        <w:rPr>
          <w:rFonts w:ascii="宋体" w:hAnsi="宋体" w:eastAsia="宋体" w:cs="宋体"/>
          <w:color w:val="000"/>
          <w:sz w:val="28"/>
          <w:szCs w:val="28"/>
        </w:rPr>
        <w:t xml:space="preserve">驻村工作人员培训心得体会</w:t>
      </w:r>
    </w:p>
    <w:p>
      <w:pPr>
        <w:ind w:left="0" w:right="0" w:firstLine="560"/>
        <w:spacing w:before="450" w:after="450" w:line="312" w:lineRule="auto"/>
      </w:pPr>
      <w:r>
        <w:rPr>
          <w:rFonts w:ascii="宋体" w:hAnsi="宋体" w:eastAsia="宋体" w:cs="宋体"/>
          <w:color w:val="000"/>
          <w:sz w:val="28"/>
          <w:szCs w:val="28"/>
        </w:rPr>
        <w:t xml:space="preserve">驻村第一书记工作心得体会</w:t>
      </w:r>
    </w:p>
    <w:p>
      <w:pPr>
        <w:ind w:left="0" w:right="0" w:firstLine="560"/>
        <w:spacing w:before="450" w:after="450" w:line="312" w:lineRule="auto"/>
      </w:pPr>
      <w:r>
        <w:rPr>
          <w:rFonts w:ascii="宋体" w:hAnsi="宋体" w:eastAsia="宋体" w:cs="宋体"/>
          <w:color w:val="000"/>
          <w:sz w:val="28"/>
          <w:szCs w:val="28"/>
        </w:rPr>
        <w:t xml:space="preserve">驻村扶贫工作心得体会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如何干好驻村工作心得体会篇五</w:t>
      </w:r>
    </w:p>
    <w:p>
      <w:pPr>
        <w:ind w:left="0" w:right="0" w:firstLine="560"/>
        <w:spacing w:before="450" w:after="450" w:line="312" w:lineRule="auto"/>
      </w:pPr>
      <w:r>
        <w:rPr>
          <w:rFonts w:ascii="宋体" w:hAnsi="宋体" w:eastAsia="宋体" w:cs="宋体"/>
          <w:color w:val="000"/>
          <w:sz w:val="28"/>
          <w:szCs w:val="28"/>
        </w:rPr>
        <w:t xml:space="preserve">xxxx年6月份，我考录内蒙古自治区选调生后，被分配到内蒙古兴安盟突泉县突泉镇工作，成为了一名光荣的驻村第一书记，更让我兴奋的是，与在突泉镇永胜村担任第一书记的父亲成为“扶贫攻坚”主战场上的战友。</w:t>
      </w:r>
    </w:p>
    <w:p>
      <w:pPr>
        <w:ind w:left="0" w:right="0" w:firstLine="560"/>
        <w:spacing w:before="450" w:after="450" w:line="312" w:lineRule="auto"/>
      </w:pPr>
      <w:r>
        <w:rPr>
          <w:rFonts w:ascii="宋体" w:hAnsi="宋体" w:eastAsia="宋体" w:cs="宋体"/>
          <w:color w:val="000"/>
          <w:sz w:val="28"/>
          <w:szCs w:val="28"/>
        </w:rPr>
        <w:t xml:space="preserve">尴尬会议，自省自悟</w:t>
      </w:r>
    </w:p>
    <w:p>
      <w:pPr>
        <w:ind w:left="0" w:right="0" w:firstLine="560"/>
        <w:spacing w:before="450" w:after="450" w:line="312" w:lineRule="auto"/>
      </w:pPr>
      <w:r>
        <w:rPr>
          <w:rFonts w:ascii="宋体" w:hAnsi="宋体" w:eastAsia="宋体" w:cs="宋体"/>
          <w:color w:val="000"/>
          <w:sz w:val="28"/>
          <w:szCs w:val="28"/>
        </w:rPr>
        <w:t xml:space="preserve">刚参加工作就在扶贫攻坚一线工作，倍感自豪与骄傲。就这样，我带着刚出校门的稚嫩、青年人特有的豪气和干一番事业的雄心壮志开始了我的工作旅程。然而，一次尴尬的会议后，我不得不重新审视我自己和所从事的工作。我的第一次会议是向我所在的工农村驻村工作队员传达县、镇两级扶贫工作会议精神，指导填写贫困户档案，部署入户调查的工作。正如一位同事所讲的，“尚未佩剑，出门已是江湖”，第一次给基层干部开会时，不知所措、无从下手是我最直接的体验。好在有一个农村工作经验近十年又在一个镇里从事同样工作的父亲，在他的指导下，我完成了会前的准备工作，只剩一份待打印的解读材料。父亲强调：第一次开会，大家都不熟悉你，你一定提前半个小时到会场，一是布置会场，二是把材料分发到位，三是迎接认识与会人员。计划上午8:30开会，我七点就到了镇政府开始打印材料，尽管我尽心尽力准备，想着把事情做得完美无缺，偏偏还是出现了问题。因为打印机故障耽误了时间，我迟到了。当我顶风冒雨抱着一摞档案资料撞进会议室时，已是8:50。工农村是城中村，村部不到200平方米，办公室更是只有30平方米。而在工农村小小的村部里，一名县级帮扶责任人和18名驻村队员、包户干部正在等待着我。村主任介绍我就是第一书记时，他们焦急的目光和不耐烦的表情，瞬间表露无遗。接下来，办公室一片慌乱，十几个人以单位有事为由离开了，包村责任人更是因为开会直接走了。原本略显拥挤的办公室，一会儿功夫只剩下了几个不怎么熟悉的驻村队员。</w:t>
      </w:r>
    </w:p>
    <w:p>
      <w:pPr>
        <w:ind w:left="0" w:right="0" w:firstLine="560"/>
        <w:spacing w:before="450" w:after="450" w:line="312" w:lineRule="auto"/>
      </w:pPr>
      <w:r>
        <w:rPr>
          <w:rFonts w:ascii="宋体" w:hAnsi="宋体" w:eastAsia="宋体" w:cs="宋体"/>
          <w:color w:val="000"/>
          <w:sz w:val="28"/>
          <w:szCs w:val="28"/>
        </w:rPr>
        <w:t xml:space="preserve">尴尬的会议之所以尴尬，或许是因为我迟到爽约，或许是因为年轻毛躁，或许仅仅因为我是一个乳臭未干刚毕业的学生，又或许……总之，大家对我缺乏信任感。同时，这也让我认识到基层的会议并不同于老师给学生讲课，要考虑多方面的因素，基层的工作需要历练与磨合，需要更多的情感投入才能做好。</w:t>
      </w:r>
    </w:p>
    <w:p>
      <w:pPr>
        <w:ind w:left="0" w:right="0" w:firstLine="560"/>
        <w:spacing w:before="450" w:after="450" w:line="312" w:lineRule="auto"/>
      </w:pPr>
      <w:r>
        <w:rPr>
          <w:rFonts w:ascii="宋体" w:hAnsi="宋体" w:eastAsia="宋体" w:cs="宋体"/>
          <w:color w:val="000"/>
          <w:sz w:val="28"/>
          <w:szCs w:val="28"/>
        </w:rPr>
        <w:t xml:space="preserve">小事不小，诚信至上</w:t>
      </w:r>
    </w:p>
    <w:p>
      <w:pPr>
        <w:ind w:left="0" w:right="0" w:firstLine="560"/>
        <w:spacing w:before="450" w:after="450" w:line="312" w:lineRule="auto"/>
      </w:pPr>
      <w:r>
        <w:rPr>
          <w:rFonts w:ascii="宋体" w:hAnsi="宋体" w:eastAsia="宋体" w:cs="宋体"/>
          <w:color w:val="000"/>
          <w:sz w:val="28"/>
          <w:szCs w:val="28"/>
        </w:rPr>
        <w:t xml:space="preserve">“不怕人陌生，就怕狗混熟”，这是父亲常说的一句话。当时我把这句话当作笑谈来讲，现在也渐渐悟出了这句话的真正含义。为了让我常入户，和群众常沟通，学会说农村话、唠农村嗑，全面了解贫困户的家庭信息，尽快传达党和政府的优惠政策，父亲经常在节假日陪我到贫困户家中走访。我所驻村的工农村是城中村，农户居住分散，只能在电话“预约”后完成走访任务。十一放假期间，一个大风降温的傍晚，在贫困户赵云熙大爷的“指挥”下，我们骑着摩托车用了四十多分钟，找了三道街，钻了十多个胡同也没找到大爷家，中途我几次想回家不找了，父亲说：“这是我与大爷的第一次‘约会’，爽约会让大爷怎么想，第一书记的形象、诚信何在?”最终还是大爷的女儿把我们领到他家。早已迎候门口的赵大爷把我们接进屋中，进屋的时候我们眉毛口罩上都上霜了，浑身哆嗦，冷得说不出话来。大爷的女儿见状，一边沏茶、一边抱歉道，“我父亲是脑血栓后遗症，话语不清，几年都不怎么出门，对周边的环境不太熟悉了，这可真是‘瞎指挥’，快喝点茶暖和一下吧”。赵大爷说：“这扯不扯，看把你们冻的，天冷就回去呗。”父亲说：“作为第一书记就应该把党和政府的政策第一时间告诉您，更何况我们已经和您约好了”。赵大爷说：“是啊，年纪大了，有病干不动活，没有收入，每天都盼着有好的扶贫政策，这样儿女也减轻负担”。我们回到家时已是七点多钟，母亲抱怨道：“你们怎么就这么忙，饭菜已经热了好几次了，才回来”。我和父亲相视一笑，默默收拾碗筷准备饭菜。</w:t>
      </w:r>
    </w:p>
    <w:p>
      <w:pPr>
        <w:ind w:left="0" w:right="0" w:firstLine="560"/>
        <w:spacing w:before="450" w:after="450" w:line="312" w:lineRule="auto"/>
      </w:pPr>
      <w:r>
        <w:rPr>
          <w:rFonts w:ascii="宋体" w:hAnsi="宋体" w:eastAsia="宋体" w:cs="宋体"/>
          <w:color w:val="000"/>
          <w:sz w:val="28"/>
          <w:szCs w:val="28"/>
        </w:rPr>
        <w:t xml:space="preserve">在扶贫攻坚的大家庭里，镇里的同事们和镇上的扶贫干部都羡慕我，家中有两位第一书记，可他们哪知道这荣誉的背后，是多少艰辛和付出。</w:t>
      </w:r>
    </w:p>
    <w:p>
      <w:pPr>
        <w:ind w:left="0" w:right="0" w:firstLine="560"/>
        <w:spacing w:before="450" w:after="450" w:line="312" w:lineRule="auto"/>
      </w:pPr>
      <w:r>
        <w:rPr>
          <w:rFonts w:ascii="宋体" w:hAnsi="宋体" w:eastAsia="宋体" w:cs="宋体"/>
          <w:color w:val="000"/>
          <w:sz w:val="28"/>
          <w:szCs w:val="28"/>
        </w:rPr>
        <w:t xml:space="preserve">携手并肩，砥砺前行</w:t>
      </w:r>
    </w:p>
    <w:p>
      <w:pPr>
        <w:ind w:left="0" w:right="0" w:firstLine="560"/>
        <w:spacing w:before="450" w:after="450" w:line="312" w:lineRule="auto"/>
      </w:pPr>
      <w:r>
        <w:rPr>
          <w:rFonts w:ascii="宋体" w:hAnsi="宋体" w:eastAsia="宋体" w:cs="宋体"/>
          <w:color w:val="000"/>
          <w:sz w:val="28"/>
          <w:szCs w:val="28"/>
        </w:rPr>
        <w:t xml:space="preserve">在我看来，什么都懂的父亲也有工作上的短板，就是不会使用电脑办公，经常求助于我。20xx年1月是扶贫工作备查备检的关键时期，我们父女俩白天起早到村入户收集核实信息，晚上到父亲的单位整理、录入和打印档案资料，一向工作较真“任性”的父亲，即便是求人也要按他的“程序”工作，每一份档案都要经过我录入、他核实、共同复查的程序才算“结案”。每天我们都要工作到凌晨一两点钟，打不着出租车只好步行回家，连续几天下来，我由于过度疲劳、饮食不规律、夜里天气寒冷等原因，得了重感冒，但一想起镇里分管扶贫工作的领导曾经说过的“我们第一书记责任重大，不能得病，也得不起病，更请不起假”这句话，一句看似玩笑但却是实情的话，我抱着挺一挺就能过去的想法继续坚持工作，但一天过去，我还是卧床了，高烧不退、咳嗽不止、咽喉肿痛说不出话。看着躺着床上的我，心疼、内疚、自责的父亲对我说：“都怨我，要不是急于求成，姑娘哪能病成这样，唉……”我看着父亲沙哑地说：“没事，老爸，睡一宿觉，明早起来你姑娘还是一个巾帼英雄!”</w:t>
      </w:r>
    </w:p>
    <w:p>
      <w:pPr>
        <w:ind w:left="0" w:right="0" w:firstLine="560"/>
        <w:spacing w:before="450" w:after="450" w:line="312" w:lineRule="auto"/>
      </w:pPr>
      <w:r>
        <w:rPr>
          <w:rFonts w:ascii="宋体" w:hAnsi="宋体" w:eastAsia="宋体" w:cs="宋体"/>
          <w:color w:val="000"/>
          <w:sz w:val="28"/>
          <w:szCs w:val="28"/>
        </w:rPr>
        <w:t xml:space="preserve">拨云见日，重塑金身</w:t>
      </w:r>
    </w:p>
    <w:p>
      <w:pPr>
        <w:ind w:left="0" w:right="0" w:firstLine="560"/>
        <w:spacing w:before="450" w:after="450" w:line="312" w:lineRule="auto"/>
      </w:pPr>
      <w:r>
        <w:rPr>
          <w:rFonts w:ascii="宋体" w:hAnsi="宋体" w:eastAsia="宋体" w:cs="宋体"/>
          <w:color w:val="000"/>
          <w:sz w:val="28"/>
          <w:szCs w:val="28"/>
        </w:rPr>
        <w:t xml:space="preserve">自xxxx年9月参加工作以来，我与父亲有着共同的生活、共同的扶贫课题、共同的责任和目标，在此过程中，我们相互鼓励支持，相互学习，携手进步。现如今，父亲已经学会了网上办公，我也缩短了由一个学生向一个合格的基层扶贫工作者蜕变的时间。现在，我对所从事的工作渐渐熟悉，工作起来也开始有板有眼、有章有法了。从开始的不知所措到现在的条理清晰，驻村队员们从当初的不信任到成为无话不谈的朋友，村民们从当时的陌生到现在如亲人般的热情。我也已和父亲一样开始喜欢农村，喜欢现在工作了。</w:t>
      </w:r>
    </w:p>
    <w:p>
      <w:pPr>
        <w:ind w:left="0" w:right="0" w:firstLine="560"/>
        <w:spacing w:before="450" w:after="450" w:line="312" w:lineRule="auto"/>
      </w:pPr>
      <w:r>
        <w:rPr>
          <w:rFonts w:ascii="宋体" w:hAnsi="宋体" w:eastAsia="宋体" w:cs="宋体"/>
          <w:color w:val="000"/>
          <w:sz w:val="28"/>
          <w:szCs w:val="28"/>
        </w:rPr>
        <w:t xml:space="preserve">“百尺竿头须进步，十方世界是全身”。我的工作业绩在一群优秀的第一书记中并不突出，“创新出彩”还只是我与父亲正在研究的一个课题，但我相信“日日行可行千里，常常做不怕万事”，只要脚踏实地、埋头苦干，终会有所得，以至有所成。</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如何干好驻村工作心得体会篇六</w:t>
      </w:r>
    </w:p>
    <w:p>
      <w:pPr>
        <w:ind w:left="0" w:right="0" w:firstLine="560"/>
        <w:spacing w:before="450" w:after="450" w:line="312" w:lineRule="auto"/>
      </w:pPr>
      <w:r>
        <w:rPr>
          <w:rFonts w:ascii="宋体" w:hAnsi="宋体" w:eastAsia="宋体" w:cs="宋体"/>
          <w:color w:val="000"/>
          <w:sz w:val="28"/>
          <w:szCs w:val="28"/>
        </w:rPr>
        <w:t xml:space="preserve">驻村工作队作为新时代下的一支重要力量，肩负着推动农村振兴的使命。在过去的春节期间，驻村工作队员们积极参与乡村活动，深入了解农民生活，同时也通过自身的努力为乡村带来了新的活力。在这个特殊的节日里，他们有着非常特别的体验和心得，值得总结和分享。</w:t>
      </w:r>
    </w:p>
    <w:p>
      <w:pPr>
        <w:ind w:left="0" w:right="0" w:firstLine="560"/>
        <w:spacing w:before="450" w:after="450" w:line="312" w:lineRule="auto"/>
      </w:pPr>
      <w:r>
        <w:rPr>
          <w:rFonts w:ascii="宋体" w:hAnsi="宋体" w:eastAsia="宋体" w:cs="宋体"/>
          <w:color w:val="000"/>
          <w:sz w:val="28"/>
          <w:szCs w:val="28"/>
        </w:rPr>
        <w:t xml:space="preserve">第二段：举例说明团队活动</w:t>
      </w:r>
    </w:p>
    <w:p>
      <w:pPr>
        <w:ind w:left="0" w:right="0" w:firstLine="560"/>
        <w:spacing w:before="450" w:after="450" w:line="312" w:lineRule="auto"/>
      </w:pPr>
      <w:r>
        <w:rPr>
          <w:rFonts w:ascii="宋体" w:hAnsi="宋体" w:eastAsia="宋体" w:cs="宋体"/>
          <w:color w:val="000"/>
          <w:sz w:val="28"/>
          <w:szCs w:val="28"/>
        </w:rPr>
        <w:t xml:space="preserve">春节期间，驻村工作队员们积极参与了一系列的乡村活动，拉近了与农民的距离。首先，他们组织了一场富有乡村特色的文艺晚会，集结了乡亲们共同观看。不仅展示了乡村文化的魅力，更让当地的居民感受到了大城市的繁荣与进步。其次，工作队员们还组织了农民合作社的年会，帮助农民了解如何发展农业产业，提高自身的收入水平。通过这些活动，乡村的社会氛围得到了进一步的提升，农民也对驻村工作队的工作充满了信任。</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驻村工作队员们在每一个乡村活动中都深入与农民交流，倾听他们的心声。在过程中，他们深刻地感受到乡村的困境与需要。一位工作队员回忆道：“在与农民的交流中，我了解到他们对于现代科技的渴望，也看到了他们身上的勤劳与智慧。”同时，他们也意识到农村发展所面临的问题，比如土地流转、教育资源不足等。这些体悟使他们深入了解到驻村工作的重要性，也激发了他们更加努力地为农村振兴贡献力量的决心。</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春节期间，驻村工作队员们通过组织活动和提供帮助，取得了一定的成果。首先，在文艺晚会上，乡村的文化生活得到了丰富，人们的精神文化需求得到了满足。其次，在农民合作社的年会上，农民们了解到了现代农业发展的方向与机遇，并通过合作提高了自身产业水平。这些成果不仅令农民受益，也进一步加深了驻村工作队与农民的联系，为乡村振兴奠定了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春节期间的经历给驻村工作队员们带来了很多启示和思考。他们认识到，要推动乡村振兴，需要集结更多的社会力量，打破传统观念，引入现代科技，让乡村焕发新的生机与活力。同时，他们也深感驻村工作是一个长期的过程，需要与农民携手共进。未来，他们将持续加强与乡村的沟通，深入了解农民需求，为乡村振兴贡献更大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驻村工作队员们在春节期间的经历与心得，给我们带来了不少启示。他们通过参与乡村活动，深入了解农民生活，取得了一些成果，也进一步明确了未来的努力方向。面对乡村振兴的任务，我们每个人都应该积极行动起来，为农村的发展贡献自己的力量。只有通过合作和共同奋斗，才能让我们的乡村更加美丽与富裕。</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如何干好驻村工作心得体会篇七</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2024年度驻村工作总结工作总结。看着他们激动的表情，期盼的眼神，我不能不为之动容，暗下决心尽自己的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宋体" w:hAnsi="宋体" w:eastAsia="宋体" w:cs="宋体"/>
          <w:color w:val="000"/>
          <w:sz w:val="28"/>
          <w:szCs w:val="28"/>
        </w:rPr>
        <w:t xml:space="preserve">驻村工作心得2</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驻村工作队作为我国精准扶贫政策的实施主力，承担着农村地区脱贫攻坚的重要任务。为了提高驻村工作队的综合素质，激发工作队员的热情和干劲，春训成为必不可少的一部分。本文将分享驻村工作队春训的心得体会，希望能够为更好地推动农村脱贫做出贡献。</w:t>
      </w:r>
    </w:p>
    <w:p>
      <w:pPr>
        <w:ind w:left="0" w:right="0" w:firstLine="560"/>
        <w:spacing w:before="450" w:after="450" w:line="312" w:lineRule="auto"/>
      </w:pPr>
      <w:r>
        <w:rPr>
          <w:rFonts w:ascii="宋体" w:hAnsi="宋体" w:eastAsia="宋体" w:cs="宋体"/>
          <w:color w:val="000"/>
          <w:sz w:val="28"/>
          <w:szCs w:val="28"/>
        </w:rPr>
        <w:t xml:space="preserve">第二段：深入农村，加强基层了解与沟通（200字）</w:t>
      </w:r>
    </w:p>
    <w:p>
      <w:pPr>
        <w:ind w:left="0" w:right="0" w:firstLine="560"/>
        <w:spacing w:before="450" w:after="450" w:line="312" w:lineRule="auto"/>
      </w:pPr>
      <w:r>
        <w:rPr>
          <w:rFonts w:ascii="宋体" w:hAnsi="宋体" w:eastAsia="宋体" w:cs="宋体"/>
          <w:color w:val="000"/>
          <w:sz w:val="28"/>
          <w:szCs w:val="28"/>
        </w:rPr>
        <w:t xml:space="preserve">作为驻村工作队员，首先要深入了解农村的实际情况，这需要我们主动与当地农民群众建立良好的沟通和联系。在春训中，我们加强了对农村基层组织的了解，与各村村干部进行深入交谈，全面了解农民生活的需求和诉求。通过与农民代表的座谈会以及走访贫困户，我们更深刻地认识到了农村脱贫攻坚的关键问题，为我们指导后续的工作提供了重要的参考。</w:t>
      </w:r>
    </w:p>
    <w:p>
      <w:pPr>
        <w:ind w:left="0" w:right="0" w:firstLine="560"/>
        <w:spacing w:before="450" w:after="450" w:line="312" w:lineRule="auto"/>
      </w:pPr>
      <w:r>
        <w:rPr>
          <w:rFonts w:ascii="宋体" w:hAnsi="宋体" w:eastAsia="宋体" w:cs="宋体"/>
          <w:color w:val="000"/>
          <w:sz w:val="28"/>
          <w:szCs w:val="28"/>
        </w:rPr>
        <w:t xml:space="preserve">第三段：学习农村产业发展的成功经验（200字）</w:t>
      </w:r>
    </w:p>
    <w:p>
      <w:pPr>
        <w:ind w:left="0" w:right="0" w:firstLine="560"/>
        <w:spacing w:before="450" w:after="450" w:line="312" w:lineRule="auto"/>
      </w:pPr>
      <w:r>
        <w:rPr>
          <w:rFonts w:ascii="宋体" w:hAnsi="宋体" w:eastAsia="宋体" w:cs="宋体"/>
          <w:color w:val="000"/>
          <w:sz w:val="28"/>
          <w:szCs w:val="28"/>
        </w:rPr>
        <w:t xml:space="preserve">农村产业发展是农村脱贫攻坚的重要抓手之一。在春训中，我们学习了一些农村产业发展的成功经验。我们深入了解了当地的产业特点，学习了一些农村产业发展的典型案例，如农村电商、农村旅游等。通过实地调研和座谈会，我们了解了农村产业发展的机遇和挑战，并与农民交流分享了一些激发农民创业热情的方法和措施。这些经验帮助我们在后续的工作中更好地发挥驻村工作队的作用，推动农村产业发展，带动农民增收致富。</w:t>
      </w:r>
    </w:p>
    <w:p>
      <w:pPr>
        <w:ind w:left="0" w:right="0" w:firstLine="560"/>
        <w:spacing w:before="450" w:after="450" w:line="312" w:lineRule="auto"/>
      </w:pPr>
      <w:r>
        <w:rPr>
          <w:rFonts w:ascii="宋体" w:hAnsi="宋体" w:eastAsia="宋体" w:cs="宋体"/>
          <w:color w:val="000"/>
          <w:sz w:val="28"/>
          <w:szCs w:val="28"/>
        </w:rPr>
        <w:t xml:space="preserve">第四段：加强政策宣传，提高农民的获得感（300字）</w:t>
      </w:r>
    </w:p>
    <w:p>
      <w:pPr>
        <w:ind w:left="0" w:right="0" w:firstLine="560"/>
        <w:spacing w:before="450" w:after="450" w:line="312" w:lineRule="auto"/>
      </w:pPr>
      <w:r>
        <w:rPr>
          <w:rFonts w:ascii="宋体" w:hAnsi="宋体" w:eastAsia="宋体" w:cs="宋体"/>
          <w:color w:val="000"/>
          <w:sz w:val="28"/>
          <w:szCs w:val="28"/>
        </w:rPr>
        <w:t xml:space="preserve">在春训中，我们也深刻认识到政策宣传对于农村脱贫攻坚的重要性。我们学习了一些宣传方法和技巧，提高了我们宣传政策的能力。我们积极开展政策宣传活动，通过组织培训班、发放宣传资料、组织座谈会等形式，向农民宣传国家农村扶贫政策，使每个农户都能充分了解自己的政策权益。通过与农民的交流，我们发现许多农民对政策存在误解，或者是由于信息不畅通而无法获得帮助。因此，我们将在后续的工作中更加注重政策宣传，提高农民的获得感和满意度，切实解决农村脱贫的问题。</w:t>
      </w:r>
    </w:p>
    <w:p>
      <w:pPr>
        <w:ind w:left="0" w:right="0" w:firstLine="560"/>
        <w:spacing w:before="450" w:after="450" w:line="312" w:lineRule="auto"/>
      </w:pPr>
      <w:r>
        <w:rPr>
          <w:rFonts w:ascii="宋体" w:hAnsi="宋体" w:eastAsia="宋体" w:cs="宋体"/>
          <w:color w:val="000"/>
          <w:sz w:val="28"/>
          <w:szCs w:val="28"/>
        </w:rPr>
        <w:t xml:space="preserve">第五段：树立信心，助力农村脱贫攻坚（300字）</w:t>
      </w:r>
    </w:p>
    <w:p>
      <w:pPr>
        <w:ind w:left="0" w:right="0" w:firstLine="560"/>
        <w:spacing w:before="450" w:after="450" w:line="312" w:lineRule="auto"/>
      </w:pPr>
      <w:r>
        <w:rPr>
          <w:rFonts w:ascii="宋体" w:hAnsi="宋体" w:eastAsia="宋体" w:cs="宋体"/>
          <w:color w:val="000"/>
          <w:sz w:val="28"/>
          <w:szCs w:val="28"/>
        </w:rPr>
        <w:t xml:space="preserve">驻村工作队春训为我们树立了信心，也激发了我们的工作热情。通过春训，我们更加深入地认识到农村脱贫攻坚的重要性和困难性，我们也进一步认识到自己的责任与使命。作为驻村工作队员，我们将不辜负组织的培养与期望，更加努力地投入到驻村工作中。我们将继续深入了解农村的需求，加强基层的沟通与合作，推动农村产业发展和政策宣传工作，助力农村脱贫攻坚，为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驻村工作队春训是我们提高综合素质、推动农村脱贫做出贡献的重要机会。通过深入农村、学习成功经验、加强政策宣传，我们树立了信心，认识到自己的责任与使命。我们将继续努力，全力投入到驻村工作中，为农村脱贫攻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如何干好驻村工作心得体会篇九</w:t>
      </w:r>
    </w:p>
    <w:p>
      <w:pPr>
        <w:ind w:left="0" w:right="0" w:firstLine="560"/>
        <w:spacing w:before="450" w:after="450" w:line="312" w:lineRule="auto"/>
      </w:pPr>
      <w:r>
        <w:rPr>
          <w:rFonts w:ascii="宋体" w:hAnsi="宋体" w:eastAsia="宋体" w:cs="宋体"/>
          <w:color w:val="000"/>
          <w:sz w:val="28"/>
          <w:szCs w:val="28"/>
        </w:rPr>
        <w:t xml:space="preserve">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w:t>
      </w:r>
    </w:p>
    <w:p>
      <w:pPr>
        <w:ind w:left="0" w:right="0" w:firstLine="560"/>
        <w:spacing w:before="450" w:after="450" w:line="312" w:lineRule="auto"/>
      </w:pPr>
      <w:r>
        <w:rPr>
          <w:rFonts w:ascii="宋体" w:hAnsi="宋体" w:eastAsia="宋体" w:cs="宋体"/>
          <w:color w:val="000"/>
          <w:sz w:val="28"/>
          <w:szCs w:val="28"/>
        </w:rPr>
        <w:t xml:space="preserve">9月1日，入驻付庄村以来，我几乎每个工作日都在村里，一方面了解村里基本情况；另一方面走家串户，解民意，摸实情，与村民拉家常、交朋友，听群众说真话、实话，甚至是牢骚话、骂娘话。一个月下来，对村里的情况已有了较为深入的了解，了解到付庄村与濮阳县和滑县交界，村两委不健全，共有4个村民小组，现有农户232户，共827人，党员27名，农田1852亩， 群众多以农业生产为主，人均收入1600左右。在乡党委政府的领导下，结合实际、团结协作、开拓进取，认真学习县委郭建华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团员基本情况》、《计划生育情况》、《村民种植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过去，付庄村是中召乡有名的先进村，曾多次受到县里的表彰。现在各方面都是一个相对落后村、问题村。不管是党群关系、干群关系还是群众与群众关系都存在不同程度的问题，要把付庄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同其他驻村工作同志相比，我驻付庄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如何干好驻村工作心得体会篇十一</w:t>
      </w:r>
    </w:p>
    <w:p>
      <w:pPr>
        <w:ind w:left="0" w:right="0" w:firstLine="560"/>
        <w:spacing w:before="450" w:after="450" w:line="312" w:lineRule="auto"/>
      </w:pPr>
      <w:r>
        <w:rPr>
          <w:rFonts w:ascii="宋体" w:hAnsi="宋体" w:eastAsia="宋体" w:cs="宋体"/>
          <w:color w:val="000"/>
          <w:sz w:val="28"/>
          <w:szCs w:val="28"/>
        </w:rPr>
        <w:t xml:space="preserve">个人驻村工作是一项极具挑战性和意义的任务。它要求个人在偏远的农村地区定居并致力于改善当地人民的生活质量。作为一名参与驻村工作的志愿者，我深刻地体会到了这项工作的重要性以及对个人成长的影响。回想起来，这段经历不仅让我获得了宝贵的人生经验，也让我对社会有了更加深刻的认识。</w:t>
      </w:r>
    </w:p>
    <w:p>
      <w:pPr>
        <w:ind w:left="0" w:right="0" w:firstLine="560"/>
        <w:spacing w:before="450" w:after="450" w:line="312" w:lineRule="auto"/>
      </w:pPr>
      <w:r>
        <w:rPr>
          <w:rFonts w:ascii="宋体" w:hAnsi="宋体" w:eastAsia="宋体" w:cs="宋体"/>
          <w:color w:val="000"/>
          <w:sz w:val="28"/>
          <w:szCs w:val="28"/>
        </w:rPr>
        <w:t xml:space="preserve">二、适应环境</w:t>
      </w:r>
    </w:p>
    <w:p>
      <w:pPr>
        <w:ind w:left="0" w:right="0" w:firstLine="560"/>
        <w:spacing w:before="450" w:after="450" w:line="312" w:lineRule="auto"/>
      </w:pPr>
      <w:r>
        <w:rPr>
          <w:rFonts w:ascii="宋体" w:hAnsi="宋体" w:eastAsia="宋体" w:cs="宋体"/>
          <w:color w:val="000"/>
          <w:sz w:val="28"/>
          <w:szCs w:val="28"/>
        </w:rPr>
        <w:t xml:space="preserve">一开始，我对生活在农村产生了很大的不适应。生活条件更加艰苦，而且缺乏物资。我不会做饭，不会事先准备。这种生活方式让我感到压力很大，但我不得不尝试去适应。后来我开始学习如何烧饭、如何生火，如何处理粮食和蔬菜等。最终，我成功地将自己适应到了这种状况中。这段经历为我带来了一种全新的体验，让我更加珍视生活中的每一个细节。</w:t>
      </w:r>
    </w:p>
    <w:p>
      <w:pPr>
        <w:ind w:left="0" w:right="0" w:firstLine="560"/>
        <w:spacing w:before="450" w:after="450" w:line="312" w:lineRule="auto"/>
      </w:pPr>
      <w:r>
        <w:rPr>
          <w:rFonts w:ascii="宋体" w:hAnsi="宋体" w:eastAsia="宋体" w:cs="宋体"/>
          <w:color w:val="000"/>
          <w:sz w:val="28"/>
          <w:szCs w:val="28"/>
        </w:rPr>
        <w:t xml:space="preserve">三、工作互动</w:t>
      </w:r>
    </w:p>
    <w:p>
      <w:pPr>
        <w:ind w:left="0" w:right="0" w:firstLine="560"/>
        <w:spacing w:before="450" w:after="450" w:line="312" w:lineRule="auto"/>
      </w:pPr>
      <w:r>
        <w:rPr>
          <w:rFonts w:ascii="宋体" w:hAnsi="宋体" w:eastAsia="宋体" w:cs="宋体"/>
          <w:color w:val="000"/>
          <w:sz w:val="28"/>
          <w:szCs w:val="28"/>
        </w:rPr>
        <w:t xml:space="preserve">在和村民互动中，我赢得了他们的信任，并且开始了帮助改善他们的生活。我组织了一些农业方案，以帮助他们提高收入。我还组织了一些课程，教村民如何使用电脑和互联网。在与村民互动中，我学到了如何和他人建立紧密的联系，如何尊重当地文化和传统，以及如何加强人际交往能力。</w:t>
      </w:r>
    </w:p>
    <w:p>
      <w:pPr>
        <w:ind w:left="0" w:right="0" w:firstLine="560"/>
        <w:spacing w:before="450" w:after="450" w:line="312" w:lineRule="auto"/>
      </w:pPr>
      <w:r>
        <w:rPr>
          <w:rFonts w:ascii="宋体" w:hAnsi="宋体" w:eastAsia="宋体" w:cs="宋体"/>
          <w:color w:val="000"/>
          <w:sz w:val="28"/>
          <w:szCs w:val="28"/>
        </w:rPr>
        <w:t xml:space="preserve">四、认知变化</w:t>
      </w:r>
    </w:p>
    <w:p>
      <w:pPr>
        <w:ind w:left="0" w:right="0" w:firstLine="560"/>
        <w:spacing w:before="450" w:after="450" w:line="312" w:lineRule="auto"/>
      </w:pPr>
      <w:r>
        <w:rPr>
          <w:rFonts w:ascii="宋体" w:hAnsi="宋体" w:eastAsia="宋体" w:cs="宋体"/>
          <w:color w:val="000"/>
          <w:sz w:val="28"/>
          <w:szCs w:val="28"/>
        </w:rPr>
        <w:t xml:space="preserve">通过驻村工作，我知道了更多有关于社会、政治和人文科学的信息。我也更加了解到了农村地区的生活和文化。此外，我还结识了来自世界各地的志愿者，制定了和他们合作的计划。这段经历赋予了我更多的专业技能、语言技能以及跨文化理解能力，从而为我未来的职业道路打下了坚实的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尽管这段时间带来了一些挫折和困难，但个人驻村工作的体验是一个非常宝贵的生命经历。这段经历让我意识到自己在社会关系中的作用和责任，并帮助我更加深刻地认识到社会中其他群体的生活。这对于我未来的发展和工作至关重要，因此，我会一直珍视并将这段经历贯穿于我的未来学习和工作中。</w:t>
      </w:r>
    </w:p>
    <w:p>
      <w:pPr>
        <w:ind w:left="0" w:right="0" w:firstLine="560"/>
        <w:spacing w:before="450" w:after="450" w:line="312" w:lineRule="auto"/>
      </w:pPr>
      <w:r>
        <w:rPr>
          <w:rFonts w:ascii="黑体" w:hAnsi="黑体" w:eastAsia="黑体" w:cs="黑体"/>
          <w:color w:val="000000"/>
          <w:sz w:val="34"/>
          <w:szCs w:val="34"/>
          <w:b w:val="1"/>
          <w:bCs w:val="1"/>
        </w:rPr>
        <w:t xml:space="preserve">如何干好驻村工作心得体会篇十二</w:t>
      </w:r>
    </w:p>
    <w:p>
      <w:pPr>
        <w:ind w:left="0" w:right="0" w:firstLine="560"/>
        <w:spacing w:before="450" w:after="450" w:line="312" w:lineRule="auto"/>
      </w:pPr>
      <w:r>
        <w:rPr>
          <w:rFonts w:ascii="宋体" w:hAnsi="宋体" w:eastAsia="宋体" w:cs="宋体"/>
          <w:color w:val="000"/>
          <w:sz w:val="28"/>
          <w:szCs w:val="28"/>
        </w:rPr>
        <w:t xml:space="preserve">在得知我被选派到丁青县协雄乡穹娜村当驻村工作队长的时候，心中有些不解，但转念一想，这也正是锻炼自己、更好为民服务的一个机会，只要认真地去做，就没有做不好的事。对于一个新成立的村委会，如何开展工作、怎样才能开展好?是我一直在思考的问题，通过半个多月的驻村，谈一谈自己的体会。</w:t>
      </w:r>
    </w:p>
    <w:p>
      <w:pPr>
        <w:ind w:left="0" w:right="0" w:firstLine="560"/>
        <w:spacing w:before="450" w:after="450" w:line="312" w:lineRule="auto"/>
      </w:pPr>
      <w:r>
        <w:rPr>
          <w:rFonts w:ascii="宋体" w:hAnsi="宋体" w:eastAsia="宋体" w:cs="宋体"/>
          <w:color w:val="000"/>
          <w:sz w:val="28"/>
          <w:szCs w:val="28"/>
        </w:rPr>
        <w:t xml:space="preserve">1、讲解政策要耐心。</w:t>
      </w:r>
    </w:p>
    <w:p>
      <w:pPr>
        <w:ind w:left="0" w:right="0" w:firstLine="560"/>
        <w:spacing w:before="450" w:after="450" w:line="312" w:lineRule="auto"/>
      </w:pPr>
      <w:r>
        <w:rPr>
          <w:rFonts w:ascii="宋体" w:hAnsi="宋体" w:eastAsia="宋体" w:cs="宋体"/>
          <w:color w:val="000"/>
          <w:sz w:val="28"/>
          <w:szCs w:val="28"/>
        </w:rPr>
        <w:t xml:space="preserve">在为村民讲解政策的时候，切忌“假大空”，搞“高大尚”，不能只当“播音员”，一定要结合群众自身实际，创新宣讲方式，用群众喜闻乐见的方式、通俗易懂的语言，深入田间地头、百姓家中，认真沟通交流，与群众心连心、交朋友。只有群众听懂了政策，理解了政策，才会知道自己该做什么。群众也有群众自己的大局观与集体观，只是他们思考的方式不一样，思考问题的出发点不一样，为群众办事一定要多站在他们的角度去思考问题，学会换位思考，真正体会群众的难处，群众才会相信你、支持你，工作才能做好，方能做出成绩。</w:t>
      </w:r>
    </w:p>
    <w:p>
      <w:pPr>
        <w:ind w:left="0" w:right="0" w:firstLine="560"/>
        <w:spacing w:before="450" w:after="450" w:line="312" w:lineRule="auto"/>
      </w:pPr>
      <w:r>
        <w:rPr>
          <w:rFonts w:ascii="宋体" w:hAnsi="宋体" w:eastAsia="宋体" w:cs="宋体"/>
          <w:color w:val="000"/>
          <w:sz w:val="28"/>
          <w:szCs w:val="28"/>
        </w:rPr>
        <w:t xml:space="preserve">2、解决问题要真心。</w:t>
      </w:r>
    </w:p>
    <w:p>
      <w:pPr>
        <w:ind w:left="0" w:right="0" w:firstLine="560"/>
        <w:spacing w:before="450" w:after="450" w:line="312" w:lineRule="auto"/>
      </w:pPr>
      <w:r>
        <w:rPr>
          <w:rFonts w:ascii="宋体" w:hAnsi="宋体" w:eastAsia="宋体" w:cs="宋体"/>
          <w:color w:val="000"/>
          <w:sz w:val="28"/>
          <w:szCs w:val="28"/>
        </w:rPr>
        <w:t xml:space="preserve">村中无小事，群众之事无小事，为民办事，一定不能“虚情假意”，心中一定要有民，一定要用真心、真情、真行动去与他们接触、去感动他们。表面工作做得再好，也不如实实在在为群众干几件好事、实事。只有把群众的点滴事情放在心上，哪怕是帮村民换个插座的事，只有真心的去做，才能真正赢得群众的信任与支持。作为驻村干部要想尽一切办法让群众的腰包“鼓”起来，脑袋“满”起来，让他们有事做、有钱赚，能做事、愿做事、会做事，才不会辜负组织的信任与群众的期待。</w:t>
      </w:r>
    </w:p>
    <w:p>
      <w:pPr>
        <w:ind w:left="0" w:right="0" w:firstLine="560"/>
        <w:spacing w:before="450" w:after="450" w:line="312" w:lineRule="auto"/>
      </w:pPr>
      <w:r>
        <w:rPr>
          <w:rFonts w:ascii="宋体" w:hAnsi="宋体" w:eastAsia="宋体" w:cs="宋体"/>
          <w:color w:val="000"/>
          <w:sz w:val="28"/>
          <w:szCs w:val="28"/>
        </w:rPr>
        <w:t xml:space="preserve">3、排忧解难要细心。</w:t>
      </w:r>
    </w:p>
    <w:p>
      <w:pPr>
        <w:ind w:left="0" w:right="0" w:firstLine="560"/>
        <w:spacing w:before="450" w:after="450" w:line="312" w:lineRule="auto"/>
      </w:pPr>
      <w:r>
        <w:rPr>
          <w:rFonts w:ascii="宋体" w:hAnsi="宋体" w:eastAsia="宋体" w:cs="宋体"/>
          <w:color w:val="000"/>
          <w:sz w:val="28"/>
          <w:szCs w:val="28"/>
        </w:rPr>
        <w:t xml:space="preserve">为村民排忧解难要细心，比如，用火、用电、用水，房子所处位置等存在的隐患都要细心的排查。也许，平时工作多留意一点、多细心一点就能避免大问题的发生。在为村民解决问题时，要全面的、精准的进行分析，把问题找准，把原因分析透，把解决问题的措施落在实处、落在行动上，把群众的点滴放在心上。村民之事无小事，只有把村民的每一件小事都当做一件大事来做，在细微处入手，从解决小问题入手，才能把事情办好，让群众满意，让自己欣慰。</w:t>
      </w:r>
    </w:p>
    <w:p>
      <w:pPr>
        <w:ind w:left="0" w:right="0" w:firstLine="560"/>
        <w:spacing w:before="450" w:after="450" w:line="312" w:lineRule="auto"/>
      </w:pPr>
      <w:r>
        <w:rPr>
          <w:rFonts w:ascii="宋体" w:hAnsi="宋体" w:eastAsia="宋体" w:cs="宋体"/>
          <w:color w:val="000"/>
          <w:sz w:val="28"/>
          <w:szCs w:val="28"/>
        </w:rPr>
        <w:t xml:space="preserve">驻村是一件苦事，同时也是一件乐事，驻村工作如同喝普洱茶一样“一苦二甜三回味”，刚开始摸不清头绪，有时忙得一天也不能按时吃上一顿饭，问题一个接着一个，加上语言不通，工作开展起来很困难，觉得很苦;当把一个个问题、矛盾解决了，看着村民脸上满意的笑容，心里感到很暖，即使再苦也觉得值，群众满意了心里感觉很甜;以后不论到那个单位、那个岗位，回想起驻村为民办实事的点点滴滴，心头都会涌起暖暖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2025-01-16T17:40:46+08:00</dcterms:created>
  <dcterms:modified xsi:type="dcterms:W3CDTF">2025-01-16T17:40:46+08:00</dcterms:modified>
</cp:coreProperties>
</file>

<file path=docProps/custom.xml><?xml version="1.0" encoding="utf-8"?>
<Properties xmlns="http://schemas.openxmlformats.org/officeDocument/2006/custom-properties" xmlns:vt="http://schemas.openxmlformats.org/officeDocument/2006/docPropsVTypes"/>
</file>