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2024年小学校长培训心得体会教学管理(通用10篇)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小学校长培训心得体会教学管理篇一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小学校长培训心得体会教学管理篇一</w:t>
      </w:r>
    </w:p>
    <w:p>
      <w:pPr>
        <w:ind w:left="0" w:right="0" w:firstLine="560"/>
        <w:spacing w:before="450" w:after="450" w:line="312" w:lineRule="auto"/>
      </w:pPr>
      <w:r>
        <w:rPr>
          <w:rFonts w:ascii="宋体" w:hAnsi="宋体" w:eastAsia="宋体" w:cs="宋体"/>
          <w:color w:val="000"/>
          <w:sz w:val="28"/>
          <w:szCs w:val="28"/>
        </w:rPr>
        <w:t xml:space="preserve">第一段：介绍培训目的和重要性（约200字）</w:t>
      </w:r>
    </w:p>
    <w:p>
      <w:pPr>
        <w:ind w:left="0" w:right="0" w:firstLine="560"/>
        <w:spacing w:before="450" w:after="450" w:line="312" w:lineRule="auto"/>
      </w:pPr>
      <w:r>
        <w:rPr>
          <w:rFonts w:ascii="宋体" w:hAnsi="宋体" w:eastAsia="宋体" w:cs="宋体"/>
          <w:color w:val="000"/>
          <w:sz w:val="28"/>
          <w:szCs w:val="28"/>
        </w:rPr>
        <w:t xml:space="preserve">广州小学校长培训是为了提升校长的管理能力和教育理念而设立的专业培训项目。在当今社会，校长作为学校管理的核心力量，承担着重要的教育和管理责任。通过参加培训，校长们可以不仅获取最新的教育理论和管理技巧，还能与其他校长交流经验，共同探索解决当前教育问题的有效途径。因此，广州小学校长培训对于校长们的个人成长和学校的发展都意义重大。</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广州小学校长培训的内容非常丰富多样，包括教育政策解读、教育法律法规培训、学校文化建设、教育管理创新等方面的知识和技能。通过这些培训，我深入了解了当前教育政策的要求和变化趋势，同时也提升了自己的学科专业素养和教育管理能力。尤其是在学校文化建设和管理创新方面的培训中，我学到了很多有用的经验和理念，为学校的发展提供了新的思路和方法。</w:t>
      </w:r>
    </w:p>
    <w:p>
      <w:pPr>
        <w:ind w:left="0" w:right="0" w:firstLine="560"/>
        <w:spacing w:before="450" w:after="450" w:line="312" w:lineRule="auto"/>
      </w:pPr>
      <w:r>
        <w:rPr>
          <w:rFonts w:ascii="宋体" w:hAnsi="宋体" w:eastAsia="宋体" w:cs="宋体"/>
          <w:color w:val="000"/>
          <w:sz w:val="28"/>
          <w:szCs w:val="28"/>
        </w:rPr>
        <w:t xml:space="preserve">第三段：与其他校长的交流和合作（约300字）</w:t>
      </w:r>
    </w:p>
    <w:p>
      <w:pPr>
        <w:ind w:left="0" w:right="0" w:firstLine="560"/>
        <w:spacing w:before="450" w:after="450" w:line="312" w:lineRule="auto"/>
      </w:pPr>
      <w:r>
        <w:rPr>
          <w:rFonts w:ascii="宋体" w:hAnsi="宋体" w:eastAsia="宋体" w:cs="宋体"/>
          <w:color w:val="000"/>
          <w:sz w:val="28"/>
          <w:szCs w:val="28"/>
        </w:rPr>
        <w:t xml:space="preserve">广州小学校长培训提供了一个与其他校长交流和合作的平台，让我有机会与来自不同学校的校长们进行深入的交流和分享。通过与其他校长的互动，我不仅了解了他们的成功经验和教育理念，还发现了学校管理中的共同问题和挑战。在培训的过程中，我们通过小组讨论、案例分析等活动形式，共同研究解决问题的方法和策略，取得了很好的效果。这种合作和交流的机会，不仅提高了我的专业能力，还为学校之间的合作搭建了桥梁。</w:t>
      </w:r>
    </w:p>
    <w:p>
      <w:pPr>
        <w:ind w:left="0" w:right="0" w:firstLine="560"/>
        <w:spacing w:before="450" w:after="450" w:line="312" w:lineRule="auto"/>
      </w:pPr>
      <w:r>
        <w:rPr>
          <w:rFonts w:ascii="宋体" w:hAnsi="宋体" w:eastAsia="宋体" w:cs="宋体"/>
          <w:color w:val="000"/>
          <w:sz w:val="28"/>
          <w:szCs w:val="28"/>
        </w:rPr>
        <w:t xml:space="preserve">第四段：激发个人发展的动力和信心（约200字）</w:t>
      </w:r>
    </w:p>
    <w:p>
      <w:pPr>
        <w:ind w:left="0" w:right="0" w:firstLine="560"/>
        <w:spacing w:before="450" w:after="450" w:line="312" w:lineRule="auto"/>
      </w:pPr>
      <w:r>
        <w:rPr>
          <w:rFonts w:ascii="宋体" w:hAnsi="宋体" w:eastAsia="宋体" w:cs="宋体"/>
          <w:color w:val="000"/>
          <w:sz w:val="28"/>
          <w:szCs w:val="28"/>
        </w:rPr>
        <w:t xml:space="preserve">广州小学校长培训不仅提供了专业知识和技能的学习，更重要的是激发了我个人发展的动力和信心。通过与其他校长的交流和合作，我深刻认识到自己在学校发展中的重要性和责任，同时也明确了自己的成长方向和目标。在培训结束后，我对于自己的能力和潜力有了更深刻的认识，这种信心将成为我未来工作的动力和支持。</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广州小学校长培训是一次宝贵的学习和成长机会，通过培训我不仅获取了丰富的专业知识和技能，还获得了与其他校长交流和合作的机会。这些收获将有力地促进我个人的发展和学校的进步，进一步提高学校的管理水平和教育质量。我相信，在广州小学校长培训的指导下，我和我的学校将迎来更加美好的未来。</w:t>
      </w:r>
    </w:p>
    <w:p>
      <w:pPr>
        <w:ind w:left="0" w:right="0" w:firstLine="560"/>
        <w:spacing w:before="450" w:after="450" w:line="312" w:lineRule="auto"/>
      </w:pPr>
      <w:r>
        <w:rPr>
          <w:rFonts w:ascii="宋体" w:hAnsi="宋体" w:eastAsia="宋体" w:cs="宋体"/>
          <w:color w:val="000"/>
          <w:sz w:val="28"/>
          <w:szCs w:val="28"/>
        </w:rPr>
        <w:t xml:space="preserve">以上是我对于广州小学校长培训的心得体会。通过这次培训，我更加坚信教育的力量和重要性，也更有信心面对未来的教育挑战。</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小学校长培训心得体会教学管理篇二</w:t>
      </w:r>
    </w:p>
    <w:p>
      <w:pPr>
        <w:ind w:left="0" w:right="0" w:firstLine="560"/>
        <w:spacing w:before="450" w:after="450" w:line="312" w:lineRule="auto"/>
      </w:pPr>
      <w:r>
        <w:rPr>
          <w:rFonts w:ascii="宋体" w:hAnsi="宋体" w:eastAsia="宋体" w:cs="宋体"/>
          <w:color w:val="000"/>
          <w:sz w:val="28"/>
          <w:szCs w:val="28"/>
        </w:rPr>
        <w:t xml:space="preserve">这次有幸参与全县小学校长培训，对我来说是一次特别好的学习机会，通过这次培训可以说有不少的收获与启发。</w:t>
      </w:r>
    </w:p>
    <w:p>
      <w:pPr>
        <w:ind w:left="0" w:right="0" w:firstLine="560"/>
        <w:spacing w:before="450" w:after="450" w:line="312" w:lineRule="auto"/>
      </w:pPr>
      <w:r>
        <w:rPr>
          <w:rFonts w:ascii="宋体" w:hAnsi="宋体" w:eastAsia="宋体" w:cs="宋体"/>
          <w:color w:val="000"/>
          <w:sz w:val="28"/>
          <w:szCs w:val="28"/>
        </w:rPr>
        <w:t xml:space="preserve">本次培训从县政府、县教育局及各中心校领导都高度重视，由x县教师进修学校细心组织，妥当支配，既有领导的重要讲话，又有专家的专题讲座，既有对县内名校的考察，又有对京城名校的访问，可以说本次培训时间紧，任务重，内容全，收获大。</w:t>
      </w:r>
    </w:p>
    <w:p>
      <w:pPr>
        <w:ind w:left="0" w:right="0" w:firstLine="560"/>
        <w:spacing w:before="450" w:after="450" w:line="312" w:lineRule="auto"/>
      </w:pPr>
      <w:r>
        <w:rPr>
          <w:rFonts w:ascii="宋体" w:hAnsi="宋体" w:eastAsia="宋体" w:cs="宋体"/>
          <w:color w:val="000"/>
          <w:sz w:val="28"/>
          <w:szCs w:val="28"/>
        </w:rPr>
        <w:t xml:space="preserve">与会的一百多人人组成了一个大班级，县进修学校配备了班主任，按时上课、下课，按时完成了任务，集中学习的5天，是紧急的5天，是集体智慧碰撞的5天，王再荣局长的重要讲话既是培训工作的重要指示，也是对我们从事教育工的鼓舞，苏股长的《学校安全管理专题》让我们再次熟悉到校园安全工作，长期抓，反复抓，抓长期的重要性，东城中心学校校长许英就小学校长的角色定位的叙述，让我们感觉到作为村小校长在素养教育中应担当的责任。</w:t>
      </w:r>
    </w:p>
    <w:p>
      <w:pPr>
        <w:ind w:left="0" w:right="0" w:firstLine="560"/>
        <w:spacing w:before="450" w:after="450" w:line="312" w:lineRule="auto"/>
      </w:pPr>
      <w:r>
        <w:rPr>
          <w:rFonts w:ascii="宋体" w:hAnsi="宋体" w:eastAsia="宋体" w:cs="宋体"/>
          <w:color w:val="000"/>
          <w:sz w:val="28"/>
          <w:szCs w:val="28"/>
        </w:rPr>
        <w:t xml:space="preserve">菏泽教育学院咨询师蔡清华教授的《小学生心理健康专题》让我们意识到小学生心理健康教育任重而道远，南城小学校长郭兆启的学校管理理念让我们更清楚教育中的留意事项，兖州教科所李莉科长就课堂教学的基本理念做了阐述，凸显了教育工作在教育教学中的先导作用，全国留守儿童学校知名校长刘传玺就校园文化及特色学校建设开展讲座，这些让我们知道了国家教育发展的雄伟蓝图，我们集体交流探讨了教学管理中的诸多问题。考察期间我们参观了临沂枣沟头小学，临沂中小学综合实践基地等。全部这些都撞击着我们的心灵，让我们找到了工作中的依托，在学习中得到了升华，应当说一次培训不能解决全部问题，不能释解全部的困惑，但它为我们搭建了一个信息资源共享和互补的平台，让我们在艰辛的工作之余找到了心灵的安慰，让我们懂得了在基层工作中欢乐的源泉，作为农村教师，课堂下的我们是艰辛的.、动荡的，甚至是狼狈不堪的，但它并不影响我们走上三尺讲台的从容与淡定。</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一个好校长就是一所好学校，一个好校长应当是：德才兼备，有热忱的服务态度，具有高度的事业心和责任感。</w:t>
      </w:r>
    </w:p>
    <w:p>
      <w:pPr>
        <w:ind w:left="0" w:right="0" w:firstLine="560"/>
        <w:spacing w:before="450" w:after="450" w:line="312" w:lineRule="auto"/>
      </w:pPr>
      <w:r>
        <w:rPr>
          <w:rFonts w:ascii="宋体" w:hAnsi="宋体" w:eastAsia="宋体" w:cs="宋体"/>
          <w:color w:val="000"/>
          <w:sz w:val="28"/>
          <w:szCs w:val="28"/>
        </w:rPr>
        <w:t xml:space="preserve">(一)作为一名校长应有自己的办学理念，应结合实际争取有自己的特色。</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(二)建立学校、社会、家庭三位一体的网络结构，培育学生良好品质。</w:t>
      </w:r>
    </w:p>
    <w:p>
      <w:pPr>
        <w:ind w:left="0" w:right="0" w:firstLine="560"/>
        <w:spacing w:before="450" w:after="450" w:line="312" w:lineRule="auto"/>
      </w:pPr>
      <w:r>
        <w:rPr>
          <w:rFonts w:ascii="宋体" w:hAnsi="宋体" w:eastAsia="宋体" w:cs="宋体"/>
          <w:color w:val="000"/>
          <w:sz w:val="28"/>
          <w:szCs w:val="28"/>
        </w:rPr>
        <w:t xml:space="preserve">1、召开家长会：家长会是学校领导，班主任及各科任老师对学生进行教育工作联系的一种有效方式，召开家长会可以使学校和老师在比较短的时间内与绝大多数家长取得联系，且联系面广，效率高。</w:t>
      </w:r>
    </w:p>
    <w:p>
      <w:pPr>
        <w:ind w:left="0" w:right="0" w:firstLine="560"/>
        <w:spacing w:before="450" w:after="450" w:line="312" w:lineRule="auto"/>
      </w:pPr>
      <w:r>
        <w:rPr>
          <w:rFonts w:ascii="宋体" w:hAnsi="宋体" w:eastAsia="宋体" w:cs="宋体"/>
          <w:color w:val="000"/>
          <w:sz w:val="28"/>
          <w:szCs w:val="28"/>
        </w:rPr>
        <w:t xml:space="preserve">2、书面联系：有定期和不定期两种，定期联系主要是每学期结束时，将学生手册或成果单送交家长，让家长了解学生在校表现和学习成果，并请家长签署意见。不定期联系是指学校班级预备开展教育活动时，或学生做出了某些突出成果或出现较大问题时，采用书面报告方式报告家长。</w:t>
      </w:r>
    </w:p>
    <w:p>
      <w:pPr>
        <w:ind w:left="0" w:right="0" w:firstLine="560"/>
        <w:spacing w:before="450" w:after="450" w:line="312" w:lineRule="auto"/>
      </w:pPr>
      <w:r>
        <w:rPr>
          <w:rFonts w:ascii="宋体" w:hAnsi="宋体" w:eastAsia="宋体" w:cs="宋体"/>
          <w:color w:val="000"/>
          <w:sz w:val="28"/>
          <w:szCs w:val="28"/>
        </w:rPr>
        <w:t xml:space="preserve">(三)管理中要体现公正公正，人文关怀。</w:t>
      </w:r>
    </w:p>
    <w:p>
      <w:pPr>
        <w:ind w:left="0" w:right="0" w:firstLine="560"/>
        <w:spacing w:before="450" w:after="450" w:line="312" w:lineRule="auto"/>
      </w:pPr>
      <w:r>
        <w:rPr>
          <w:rFonts w:ascii="宋体" w:hAnsi="宋体" w:eastAsia="宋体" w:cs="宋体"/>
          <w:color w:val="000"/>
          <w:sz w:val="28"/>
          <w:szCs w:val="28"/>
        </w:rPr>
        <w:t xml:space="preserve">作为一名校长，应当让榜上出名者理直气壮，让榜上无名者心甘情愿。只要你办事公正公正无私，你校长没权，没钱，但却做到了问心无愧，这样的校长就有魅力了，就有号召力了。校长的人格魅力就成了一种学校的教育资源。(四)制约农村小学发展的因素。</w:t>
      </w:r>
    </w:p>
    <w:p>
      <w:pPr>
        <w:ind w:left="0" w:right="0" w:firstLine="560"/>
        <w:spacing w:before="450" w:after="450" w:line="312" w:lineRule="auto"/>
      </w:pPr>
      <w:r>
        <w:rPr>
          <w:rFonts w:ascii="宋体" w:hAnsi="宋体" w:eastAsia="宋体" w:cs="宋体"/>
          <w:color w:val="000"/>
          <w:sz w:val="28"/>
          <w:szCs w:val="28"/>
        </w:rPr>
        <w:t xml:space="preserve">农村小学校长难当，是因为农村小学原有硬件设备欠缺，教师老龄化突出，生源素养偏差，学校无其他经费来源。因此，作为校长，往往为经费所愁，为课改所惑，为安全所忧，为管理所困。</w:t>
      </w:r>
    </w:p>
    <w:p>
      <w:pPr>
        <w:ind w:left="0" w:right="0" w:firstLine="560"/>
        <w:spacing w:before="450" w:after="450" w:line="312" w:lineRule="auto"/>
      </w:pPr>
      <w:r>
        <w:rPr>
          <w:rFonts w:ascii="宋体" w:hAnsi="宋体" w:eastAsia="宋体" w:cs="宋体"/>
          <w:color w:val="000"/>
          <w:sz w:val="28"/>
          <w:szCs w:val="28"/>
        </w:rPr>
        <w:t xml:space="preserve">1、为经费所愁：</w:t>
      </w:r>
    </w:p>
    <w:p>
      <w:pPr>
        <w:ind w:left="0" w:right="0" w:firstLine="560"/>
        <w:spacing w:before="450" w:after="450" w:line="312" w:lineRule="auto"/>
      </w:pPr>
      <w:r>
        <w:rPr>
          <w:rFonts w:ascii="宋体" w:hAnsi="宋体" w:eastAsia="宋体" w:cs="宋体"/>
          <w:color w:val="000"/>
          <w:sz w:val="28"/>
          <w:szCs w:val="28"/>
        </w:rPr>
        <w:t xml:space="preserve">有钱的家好当，无钱的家难当，现在的农村小学校长，大多数是当无钱的家。</w:t>
      </w:r>
    </w:p>
    <w:p>
      <w:pPr>
        <w:ind w:left="0" w:right="0" w:firstLine="560"/>
        <w:spacing w:before="450" w:after="450" w:line="312" w:lineRule="auto"/>
      </w:pPr>
      <w:r>
        <w:rPr>
          <w:rFonts w:ascii="宋体" w:hAnsi="宋体" w:eastAsia="宋体" w:cs="宋体"/>
          <w:color w:val="000"/>
          <w:sz w:val="28"/>
          <w:szCs w:val="28"/>
        </w:rPr>
        <w:t xml:space="preserve">2、为课改所惑：</w:t>
      </w:r>
    </w:p>
    <w:p>
      <w:pPr>
        <w:ind w:left="0" w:right="0" w:firstLine="560"/>
        <w:spacing w:before="450" w:after="450" w:line="312" w:lineRule="auto"/>
      </w:pPr>
      <w:r>
        <w:rPr>
          <w:rFonts w:ascii="宋体" w:hAnsi="宋体" w:eastAsia="宋体" w:cs="宋体"/>
          <w:color w:val="000"/>
          <w:sz w:val="28"/>
          <w:szCs w:val="28"/>
        </w:rPr>
        <w:t xml:space="preserve">课程改革如火如荼，课程改革的效果如何?解决了多少教育问题?最终会是一个什么结局?新课程改革所针对的教育观念，课业负担多问题，其实质是教师职业道德和业务素养问题，假如教师的职业道德水平和业务素养不高，什么样的课程教材也无法解决教育效率问题。</w:t>
      </w:r>
    </w:p>
    <w:p>
      <w:pPr>
        <w:ind w:left="0" w:right="0" w:firstLine="560"/>
        <w:spacing w:before="450" w:after="450" w:line="312" w:lineRule="auto"/>
      </w:pPr>
      <w:r>
        <w:rPr>
          <w:rFonts w:ascii="宋体" w:hAnsi="宋体" w:eastAsia="宋体" w:cs="宋体"/>
          <w:color w:val="000"/>
          <w:sz w:val="28"/>
          <w:szCs w:val="28"/>
        </w:rPr>
        <w:t xml:space="preserve">3、为安全所忧：</w:t>
      </w:r>
    </w:p>
    <w:p>
      <w:pPr>
        <w:ind w:left="0" w:right="0" w:firstLine="560"/>
        <w:spacing w:before="450" w:after="450" w:line="312" w:lineRule="auto"/>
      </w:pPr>
      <w:r>
        <w:rPr>
          <w:rFonts w:ascii="宋体" w:hAnsi="宋体" w:eastAsia="宋体" w:cs="宋体"/>
          <w:color w:val="000"/>
          <w:sz w:val="28"/>
          <w:szCs w:val="28"/>
        </w:rPr>
        <w:t xml:space="preserve">安全责任重于泰山，安全问题警钟长鸣，学校已到了比教学还重视的程度，每天讲，月月查，校长成天提心吊胆，如履薄冰，学生安全隐患多，小学生自制力较差，课间玩闹时磕磕碰碰，很简单发生意外事故，一旦学生在学校出了大的安全事故，家长、学校、校长三方都承受不起。家长痛失的是孩子，学校付出的是巨额赔偿，校长受到的是处分，小学校长的境况是有限的权力和无限的责任。</w:t>
      </w:r>
    </w:p>
    <w:p>
      <w:pPr>
        <w:ind w:left="0" w:right="0" w:firstLine="560"/>
        <w:spacing w:before="450" w:after="450" w:line="312" w:lineRule="auto"/>
      </w:pPr>
      <w:r>
        <w:rPr>
          <w:rFonts w:ascii="宋体" w:hAnsi="宋体" w:eastAsia="宋体" w:cs="宋体"/>
          <w:color w:val="000"/>
          <w:sz w:val="28"/>
          <w:szCs w:val="28"/>
        </w:rPr>
        <w:t xml:space="preserve">4、为管理所困：</w:t>
      </w:r>
    </w:p>
    <w:p>
      <w:pPr>
        <w:ind w:left="0" w:right="0" w:firstLine="560"/>
        <w:spacing w:before="450" w:after="450" w:line="312" w:lineRule="auto"/>
      </w:pPr>
      <w:r>
        <w:rPr>
          <w:rFonts w:ascii="宋体" w:hAnsi="宋体" w:eastAsia="宋体" w:cs="宋体"/>
          <w:color w:val="000"/>
          <w:sz w:val="28"/>
          <w:szCs w:val="28"/>
        </w:rPr>
        <w:t xml:space="preserve">实施新课程改革必需健全与之相适应的管理机制，如何健全科学合理行之有效的管理机制，正是农村小学校长所面临的一个困惑的问题，校长如何激发教师内在的活力和工作热忱，使之对工作具有责任感和成就感，并使他们保持良好的心态去投入工作，是校长的又一个困惑，农村小学优秀教师流失严重，很多优秀教师由农村流向城市，由基础差的学校流向基础好的学校，这种“抽水机效应”的流淌，极大影响农村小学办学质量，也危及农村小学内部的管理。</w:t>
      </w:r>
    </w:p>
    <w:p>
      <w:pPr>
        <w:ind w:left="0" w:right="0" w:firstLine="560"/>
        <w:spacing w:before="450" w:after="450" w:line="312" w:lineRule="auto"/>
      </w:pPr>
      <w:r>
        <w:rPr>
          <w:rFonts w:ascii="宋体" w:hAnsi="宋体" w:eastAsia="宋体" w:cs="宋体"/>
          <w:color w:val="000"/>
          <w:sz w:val="28"/>
          <w:szCs w:val="28"/>
        </w:rPr>
        <w:t xml:space="preserve">在学校里，校长是最平凡的，农村小学校长，得首先是个好总务主任，好传达员，好教育主任，好少先大队辅导员，然后才是一个好校长，农村小学校长就是要不怕辛苦，不怕累，为学校的发展，脚踏实地勇于奉献，就要吃苦在前，享受在后，早上班，迟离校，我常想，一个农村小学校长，你没有本领让老师们有一个舒心的工作环境，但你有能力让老师们有一个好的工作心情。一个没架子，朴实无华，肯干，不计个人得失的校长，自身就是一种管理资源。</w:t>
      </w:r>
    </w:p>
    <w:p>
      <w:pPr>
        <w:ind w:left="0" w:right="0" w:firstLine="560"/>
        <w:spacing w:before="450" w:after="450" w:line="312" w:lineRule="auto"/>
      </w:pPr>
      <w:r>
        <w:rPr>
          <w:rFonts w:ascii="宋体" w:hAnsi="宋体" w:eastAsia="宋体" w:cs="宋体"/>
          <w:color w:val="000"/>
          <w:sz w:val="28"/>
          <w:szCs w:val="28"/>
        </w:rPr>
        <w:t xml:space="preserve">水因其势而成沧海，山不恃高自极天，农村教育是重要的，但常常被忽视，农村教师是伟大的，但常常被遗忘，在农村小学，我们甘于清贫，我们乐于坚守，我们不懈操劳，一定会沉淀为精神的沃土，让期望发芽。</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小学校长培训心得体会教学管理篇三</w:t>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小学校长培训心得体会教学管理篇四</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匪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正确定位，切合社会时代和学校实际，让教师学生家长认可，校长要善于阐述发表宣讲学校的办学理念，让全体教职工理解，让每一位学生和家长知晓，并渗透指导落实于学校各项工作中，从而转变为全校师生的自觉行为和工作目标。</w:t>
      </w:r>
    </w:p>
    <w:p>
      <w:pPr>
        <w:ind w:left="0" w:right="0" w:firstLine="560"/>
        <w:spacing w:before="450" w:after="450" w:line="312" w:lineRule="auto"/>
      </w:pPr>
      <w:r>
        <w:rPr>
          <w:rFonts w:ascii="宋体" w:hAnsi="宋体" w:eastAsia="宋体" w:cs="宋体"/>
          <w:color w:val="000"/>
          <w:sz w:val="28"/>
          <w:szCs w:val="28"/>
        </w:rPr>
        <w:t xml:space="preserve">校长要善于走进学生心灵，亦师亦友。在学生的心目中，校长是学校最大的“官”。但作为校长自身，为了了解现代学生发展的需要，必须要放下自已的架子，走进学生的心灵，真正急学生之所急，想学生之所想，更利于工作的开展和问题的解决，校长要善于听取学生意见，尊重学生人格。学校中学生才是真正的主人，只有对学生将来的发展有好处的教育，才是真正的教育。校长要善于培养学生的综合能力，关注学生的全面成长。学校应着眼于学生的全面发展，尤其要注重能力的培养。要充分调动学生的积极性，发挥其聪明才干，参与教学，学校管理和各种社会活动，要让他们真正学会学习，学会生存。充分相信学生干部的能力，真正放手让他们管理班级，由他律变成自律，实现学生的自主管理。毕竟他们每天身处其中，比班主任更了解哪些问题急待解决。不仅仅要关注学生的全面发展，更要关心他们的身心健康，要让他们学会合作，与人为善，服从大局，关心集体，这样才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小学校长培训心得体会教学管理篇五</w:t>
      </w:r>
    </w:p>
    <w:p>
      <w:pPr>
        <w:ind w:left="0" w:right="0" w:firstLine="560"/>
        <w:spacing w:before="450" w:after="450" w:line="312" w:lineRule="auto"/>
      </w:pPr>
      <w:r>
        <w:rPr>
          <w:rFonts w:ascii="宋体" w:hAnsi="宋体" w:eastAsia="宋体" w:cs="宋体"/>
          <w:color w:val="000"/>
          <w:sz w:val="28"/>
          <w:szCs w:val="28"/>
        </w:rPr>
        <w:t xml:space="preserve">9月17至19日，我有幸参与了xx省xx省“农村骨干教师素养提升工程”校长班的学习培训。带着渴望，怀着感动，也带着对教育教学中的几点困惑，开头了为期三天的学习培训。在培训期间，我们先后听了曾宁一校长的《新理念与校长成功管理》、李建年教授的《课堂观看与教学设计》、王长中老师的《留守儿童的关爱与教育》、杨咏梅老师的《校本研修的组织与实施》、田峥老师的《创办特色学校的金钥匙》以及参观了y市小河区二小的办学特色，体会了刘秀丽校长的《学校教育管理经验交流与体验》，最终深刻体会了xx省师范学院婉容教授的《流淌着的欢乐——校长心理健康畅谈》。让我们得以与众多专家和一同学习的其他县的校长们得以面对面地互动交流，了解他们对教学管理的理解，学习他们先进的管理方法和理念；进一步了解发达地区的校长对学校管理的造诣。</w:t>
      </w:r>
    </w:p>
    <w:p>
      <w:pPr>
        <w:ind w:left="0" w:right="0" w:firstLine="560"/>
        <w:spacing w:before="450" w:after="450" w:line="312" w:lineRule="auto"/>
      </w:pPr>
      <w:r>
        <w:rPr>
          <w:rFonts w:ascii="宋体" w:hAnsi="宋体" w:eastAsia="宋体" w:cs="宋体"/>
          <w:color w:val="000"/>
          <w:sz w:val="28"/>
          <w:szCs w:val="28"/>
        </w:rPr>
        <w:t xml:space="preserve">我是刚好走上学校领导岗位上的\'，在三天的学习生活中，我与来自赫章、威宁、册亨、望谟、从江的各位校长都专心倾听着各位知名专家的报告，同时共享各地校长的办学经验和管理操作方法。在交流和思想碰撞中感受到不同的校长的教育智慧，感受其优质的教育和深厚的学校文化，进而引发自己的思索；也了解了不同民族、不同地区的风土人情和不同的民族文化学问。本次培训不仅让我拓宽了思路，开阔了视野，强化了学习与研究意识，而且也让我对下一步工作有了清楚的思路。在此我特别感谢市教育局和我们的学校为我供应了难得的学习机会，也特别感培训学校的全体教职工的辛勤工作与无微不至的关心。通过此次学习，让我清晰地熟悉到，作为学校校长应当主要从以下几个方面进行思索。</w:t>
      </w:r>
    </w:p>
    <w:p>
      <w:pPr>
        <w:ind w:left="0" w:right="0" w:firstLine="560"/>
        <w:spacing w:before="450" w:after="450" w:line="312" w:lineRule="auto"/>
      </w:pPr>
      <w:r>
        <w:rPr>
          <w:rFonts w:ascii="宋体" w:hAnsi="宋体" w:eastAsia="宋体" w:cs="宋体"/>
          <w:color w:val="000"/>
          <w:sz w:val="28"/>
          <w:szCs w:val="28"/>
        </w:rPr>
        <w:t xml:space="preserve">1、校长要擅长学习。杨咏梅主任给我们说了——爱自已就要栽培自己。的确，校长应当是个学习者，要做好任何一项工作都要不断地学习，校长岗位更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2、校长要擅长思索。校长应当是个思索者，对工作的预见、调整和反思都需要研究，随时发觉问题，思索解决问题，挖掘深层因素，根深才能固本，才能实现“内涵发展”的理念。王中长老师在通过分析《留守儿童的关爱与教育》中就提出，教育是服务于人的，我们所培育的人将来也要服务于社会。当今社会召唤优质教育，这就要求我们校长，不仅仅只把关注点落在学生的考试成果上，还要培育学生的社会责任感，关注其综合素养，创新能力和实践能力，同时也要关注学生的体验及幸福感。校长的核心领导力在于课程与课堂。校长要把先进的办学理念通过教师转化为课堂行为。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3、校长要引领学校走特色发展之路。首先要有符合自己学校实际的校本课程，校本课程的开发与实施应紧紧围围着学校的办学特色进行，校本课程是学校具有特色的关键。</w:t>
      </w:r>
    </w:p>
    <w:p>
      <w:pPr>
        <w:ind w:left="0" w:right="0" w:firstLine="560"/>
        <w:spacing w:before="450" w:after="450" w:line="312" w:lineRule="auto"/>
      </w:pPr>
      <w:r>
        <w:rPr>
          <w:rFonts w:ascii="宋体" w:hAnsi="宋体" w:eastAsia="宋体" w:cs="宋体"/>
          <w:color w:val="000"/>
          <w:sz w:val="28"/>
          <w:szCs w:val="28"/>
        </w:rPr>
        <w:t xml:space="preserve">此次学习培训已经结束，但我觉得它对我今后的工作具有深远的影响。尽管这次培训所学的内容也不可能成为灵丹妙药，解决学校实际工作中的一切问题。所学理论应用到实践也需要有一个困难的过程，即便有些成功的经验，在借鉴的过程中也会遇到许多问题和困难，但我坚信，将会在我以后的工作有着非常重要的影响，会将所学到的东西加以批判继承，运用到学校管理中去，带领地方教育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小学校长培训心得体会教学管理篇六</w:t>
      </w:r>
    </w:p>
    <w:p>
      <w:pPr>
        <w:ind w:left="0" w:right="0" w:firstLine="560"/>
        <w:spacing w:before="450" w:after="450" w:line="312" w:lineRule="auto"/>
      </w:pPr>
      <w:r>
        <w:rPr>
          <w:rFonts w:ascii="宋体" w:hAnsi="宋体" w:eastAsia="宋体" w:cs="宋体"/>
          <w:color w:val="000"/>
          <w:sz w:val="28"/>
          <w:szCs w:val="28"/>
        </w:rPr>
        <w:t xml:space="preserve">6月19日—30日，我参加了市教育局组织的挂职校长培训。培训期间，挂职校长全面参与学校的各项管理活动，内容涉及办学思路的形成与学校定位，学校管理创新与学校发展，教师队伍建设与校本教研，学校德育工作和德育队伍建设，学校特色教育，学生活动的开发与组织等。通过在**小学的培训，确实使我们农村小学的校长开阔了视野，更加端正了办学思想，增强了改革意识，开阔了办学思路，提高了校长全面抓好素质教育和执行教育政策法规的自觉性，提高了教育教学指导能力，下面从以下几方面谈谈自己的体会：</w:t>
      </w:r>
    </w:p>
    <w:p>
      <w:pPr>
        <w:ind w:left="0" w:right="0" w:firstLine="560"/>
        <w:spacing w:before="450" w:after="450" w:line="312" w:lineRule="auto"/>
      </w:pPr>
      <w:r>
        <w:rPr>
          <w:rFonts w:ascii="宋体" w:hAnsi="宋体" w:eastAsia="宋体" w:cs="宋体"/>
          <w:color w:val="000"/>
          <w:sz w:val="28"/>
          <w:szCs w:val="28"/>
        </w:rPr>
        <w:t xml:space="preserve">。打造省会一流名校是他们不懈的追求。学校始终坚持党的教育方针，确立了“以育人为灵魂，以科研为先导，以提高师生素质为重点，以创造八个一流为目标(一流的创新管理，一流的教育教学质量，一流的师资队伍，一流的办学条件，一流的生活待遇，一流的社会声誉，一流的校园风气，一流的工作业绩)，以教学改革为突破口，以培养创新人才为根本”的办学理念，逐步形成了“进取、果敢、求实、创新”的校风，“严谨、敬业、爱生、争先”的教风和“博学、善思、乐群、守纪”的学风。**小学的校园绿树掩映，四季常青，鲜花盛开，充满了生机和活力。学校建有科技楼、活动楼、办公楼、教学楼、公寓楼等，开辟了语音室、微机室、监控室、播音室、报告厅、体育厅、舞蹈厅等48个专用功能教室，实现了高标准的电视直播系统、电子管理系统、教学监控系统、微机网络系统、校园文化传播系统、多媒体教学系统六大系统，学校办学条件全部实现了现代化、信息化和数字化。教学楼内文化氛围布置独具匠心，处处体现出育人的本质，对我感触最深的是学校的阅览室，整个阅览室分为四个版块：教师阅览区、低年级阅览区、中年级阅览区、高年级阅览区。每个版块有适合各类人群阅读的书籍和适合各年龄段高低不同的桌凳，桌子上摆放着学生们参加读书活动的作品，并装订成册。从这些作品的水平看，与我们农村的学生是无法相比的，以后我们要想方设法改善办学条件，并且充分利用现有资源，提高学生的各种能力。学习最后一天的上午，我们还参观了**外国语学校，从校园风貌、教学设施、教育教学、音体美教学、国际交流五个方面来看，外国语学校的站位更高，给我们的触动更大。</w:t>
      </w:r>
    </w:p>
    <w:p>
      <w:pPr>
        <w:ind w:left="0" w:right="0" w:firstLine="560"/>
        <w:spacing w:before="450" w:after="450" w:line="312" w:lineRule="auto"/>
      </w:pPr>
      <w:r>
        <w:rPr>
          <w:rFonts w:ascii="宋体" w:hAnsi="宋体" w:eastAsia="宋体" w:cs="宋体"/>
          <w:color w:val="000"/>
          <w:sz w:val="28"/>
          <w:szCs w:val="28"/>
        </w:rPr>
        <w:t xml:space="preserve">学校内部分工很细，每项举措都有具体人抓，不用领导督促，教师们都自己给自己加压。上午9点，我们准时在校长室列席了班子例会，首先袁校长对上周工作进行了总结，对本周工作进行了布置，在总结中注意从具体工作中找差距，指明了努力地方向。接下来分别由主管教学和教育的副校长也分别对上周所分管的工作进行总结，对本周的工作进行安排。最后由各主任分别汇报，会议结束时形成周安排，下午例会时发给每个教研组，整个会议内容充实，大家充分发表个人意见，气氛激烈又不失融洽。下午5时30分，我们又列席了全体教师例会，会议由主管教育的马校长主持。首先马校长对在学校鼓乐队和扇子舞活动中付出心血和汗水的几位老师进行了表扬，说到激动处马校长的声音有些哽咽，教师的敬业精神感染了全体教师，也深深地感染了我们几位挂职校长，因为我们亲眼目睹了音乐教师刘冬梅每天早晨7点准时到校组织学生训练四百人的扇子舞和鼓号队，下午一直训练到7点以后。教师的在校时间达到了12个小时，这是一种多么崇高的精神境界。其他也有很多不知名的教师都加班到天黑，尤其是几位班主任经常走得很晚，非常值得我们学习，马校长还为教师颁了奖。接下来主管教学的李校长布置了教学方面的几项工作，每项工作都提出了严格要求。第三项由刘灿老师为大家讲座。她讲授了《走进现代，感受经典》，利用文字和图片声情并茂地讲解了教师专业化发展的特点，要多读、多磨、多写，在教学实践上下功夫，读懂学生也就是学生需要什么样的教学，教师就进行什么样的教学，没有个性，一刀切的教学是不会成功的，马思洪教授总结了十七条成功定律，对教师的教学具有很大地启发性，最后她总结出教师要启迪智慧，感化生命，教育是以理想为目标的希望之旅，这是**小学“走出去，带回来”的成果。讲座结束后教师们都谈了自己的看法和感受，另外学校每位领导分包一个年级的做法，极大地调动了每位领导的积极性，他们时常深入到所需班级与他们共成长。学校的各种制度非常齐全，对教师的约束力较大。</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小学校长培训心得体会教学管理篇七</w:t>
      </w:r>
    </w:p>
    <w:p>
      <w:pPr>
        <w:ind w:left="0" w:right="0" w:firstLine="560"/>
        <w:spacing w:before="450" w:after="450" w:line="312" w:lineRule="auto"/>
      </w:pPr>
      <w:r>
        <w:rPr>
          <w:rFonts w:ascii="宋体" w:hAnsi="宋体" w:eastAsia="宋体" w:cs="宋体"/>
          <w:color w:val="000"/>
          <w:sz w:val="28"/>
          <w:szCs w:val="28"/>
        </w:rPr>
        <w:t xml:space="preserve">德鲁克《卓有成效的管理者》是我参加xx县20xx年小学校长任职资格培训班阅读的第二本书，这是一本教我们如何进行有效管理的书籍。在书中，作者阐述了如何让自己的管理工作变得卓有成效。卓越是可以学会的。</w:t>
      </w:r>
    </w:p>
    <w:p>
      <w:pPr>
        <w:ind w:left="0" w:right="0" w:firstLine="560"/>
        <w:spacing w:before="450" w:after="450" w:line="312" w:lineRule="auto"/>
      </w:pPr>
      <w:r>
        <w:rPr>
          <w:rFonts w:ascii="宋体" w:hAnsi="宋体" w:eastAsia="宋体" w:cs="宋体"/>
          <w:color w:val="000"/>
          <w:sz w:val="28"/>
          <w:szCs w:val="28"/>
        </w:rPr>
        <w:t xml:space="preserve">通过阅读，我认识到卓有成效的学校管理应该具备以下几项特质：一、优化时间管理，学会消除生活、工作中那些无效的，零散的时间。二、注重能力的贡献。三、秉承知人善任的作风，懂得任人唯贤，充分发挥每位老师的长处。四、要坚持做到要事优先。把事情当下应该做的事情进行梳理,分个轻重缓急，要事快办。慢事缓办或延迟办，合理规划处理问题的时间。五、善于进行有效的决策，正确处理学校各方面的工作。这几方面做到最优化，我们的管理就能变得更加卓越、更加有效。</w:t>
      </w:r>
    </w:p>
    <w:p>
      <w:pPr>
        <w:ind w:left="0" w:right="0" w:firstLine="560"/>
        <w:spacing w:before="450" w:after="450" w:line="312" w:lineRule="auto"/>
      </w:pPr>
      <w:r>
        <w:rPr>
          <w:rFonts w:ascii="宋体" w:hAnsi="宋体" w:eastAsia="宋体" w:cs="宋体"/>
          <w:color w:val="000"/>
          <w:sz w:val="28"/>
          <w:szCs w:val="28"/>
        </w:rPr>
        <w:t xml:space="preserve">让自己的工作卓有成效，这的确是可以通过学习通过训练来不断的提高和达到的。作为学校管理者，重视每个人的外部贡献，是人才发展的最大动力。老师们的思想、执行力在学校工作开展中起着举足轻重的作用。要管理各种不同性格的老师，就要做到识人所长，用人所长。遵循用人的几个原则，对待学生，我们需要因材施教；但对待老师，就需要针对个性特长，量体裁衣，把好钢用在刀刃上。</w:t>
      </w:r>
    </w:p>
    <w:p>
      <w:pPr>
        <w:ind w:left="0" w:right="0" w:firstLine="560"/>
        <w:spacing w:before="450" w:after="450" w:line="312" w:lineRule="auto"/>
      </w:pPr>
      <w:r>
        <w:rPr>
          <w:rFonts w:ascii="宋体" w:hAnsi="宋体" w:eastAsia="宋体" w:cs="宋体"/>
          <w:color w:val="000"/>
          <w:sz w:val="28"/>
          <w:szCs w:val="28"/>
        </w:rPr>
        <w:t xml:space="preserve">俗话说：说你行，不行也行；说你不行，行也不行。管理者不仅要学会赏识学生，激励学生，更要学会赏识老师,激励每一位教职员工的创造力。学生需要赏识，我们的老师也需要赏识。学校管理者要能及时发现和肯定每位老师的付出，营造和谐的工作氛围，让老师们能放下顾虑，进校即全身心的投入到学校工作中来。还要善于激发和调动每一位老师的.工作热情，增强团队凝聚力，提升管理效能。一个优秀的老师，绝对是家长和学生都喜欢的。</w:t>
      </w:r>
    </w:p>
    <w:p>
      <w:pPr>
        <w:ind w:left="0" w:right="0" w:firstLine="560"/>
        <w:spacing w:before="450" w:after="450" w:line="312" w:lineRule="auto"/>
      </w:pPr>
      <w:r>
        <w:rPr>
          <w:rFonts w:ascii="宋体" w:hAnsi="宋体" w:eastAsia="宋体" w:cs="宋体"/>
          <w:color w:val="000"/>
          <w:sz w:val="28"/>
          <w:szCs w:val="28"/>
        </w:rPr>
        <w:t xml:space="preserve">在大家的交流环节，学员们聚焦问题，从每个人分享的故事中，我们听到了有关教育的情感、情怀。阅读整本书，系统了解管理大师的智慧，让西方教育思想与我们当地的实际情况相结合，逐步本土化、多元化，用于指导今天的管理，很有益处。</w:t>
      </w:r>
    </w:p>
    <w:p>
      <w:pPr>
        <w:ind w:left="0" w:right="0" w:firstLine="560"/>
        <w:spacing w:before="450" w:after="450" w:line="312" w:lineRule="auto"/>
      </w:pPr>
      <w:r>
        <w:rPr>
          <w:rFonts w:ascii="宋体" w:hAnsi="宋体" w:eastAsia="宋体" w:cs="宋体"/>
          <w:color w:val="000"/>
          <w:sz w:val="28"/>
          <w:szCs w:val="28"/>
        </w:rPr>
        <w:t xml:space="preserve">管理的本质就是激发和释放人的善意与潜能。作为一个管理者，我历来信奉“莫问辛劳有多少，耕耘自有新收获。”教育管理是哲学，是智慧，是怀揣爱和教育情怀的一种辛勤付出。用心在哪里，相信收获就在哪里。今后的生活中，我决定以德鲁克的思想为指导，提升执行力，做一个卓越而有效率的管理者。</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小学校长培训心得体会教学管理篇八</w:t>
      </w:r>
    </w:p>
    <w:p>
      <w:pPr>
        <w:ind w:left="0" w:right="0" w:firstLine="560"/>
        <w:spacing w:before="450" w:after="450" w:line="312" w:lineRule="auto"/>
      </w:pPr>
      <w:r>
        <w:rPr>
          <w:rFonts w:ascii="宋体" w:hAnsi="宋体" w:eastAsia="宋体" w:cs="宋体"/>
          <w:color w:val="000"/>
          <w:sz w:val="28"/>
          <w:szCs w:val="28"/>
        </w:rPr>
        <w:t xml:space="preserve">根据明德项目学校对硬件建设和软件执行的管理要求，我通过参加明德学校校长的培训学习，使我更深的认识了明德学校要求严格管理的重要意义，明德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明德项目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小学校长培训心得体会教学管理篇九</w:t>
      </w:r>
    </w:p>
    <w:p>
      <w:pPr>
        <w:ind w:left="0" w:right="0" w:firstLine="560"/>
        <w:spacing w:before="450" w:after="450" w:line="312" w:lineRule="auto"/>
      </w:pPr>
      <w:r>
        <w:rPr>
          <w:rFonts w:ascii="宋体" w:hAnsi="宋体" w:eastAsia="宋体" w:cs="宋体"/>
          <w:color w:val="000"/>
          <w:sz w:val="28"/>
          <w:szCs w:val="28"/>
        </w:rPr>
        <w:t xml:space="preserve">我有幸参与了xx县教育局举办的全县中小学校长培训班的学习，虽然时间只有六天，但使我学到了很多新学问、新理念，受益匪浅。听了张德文教授、吴晓刚教授、黄平教授等教育专家的讲座，以及教育局几位领导的讲话后，使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熟悉谈几点心得体会：</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状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正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w:t>
      </w:r>
    </w:p>
    <w:p>
      <w:pPr>
        <w:ind w:left="0" w:right="0" w:firstLine="560"/>
        <w:spacing w:before="450" w:after="450" w:line="312" w:lineRule="auto"/>
      </w:pPr>
      <w:r>
        <w:rPr>
          <w:rFonts w:ascii="宋体" w:hAnsi="宋体" w:eastAsia="宋体" w:cs="宋体"/>
          <w:color w:val="000"/>
          <w:sz w:val="28"/>
          <w:szCs w:val="28"/>
        </w:rPr>
        <w:t xml:space="preserve">校长要更新观念，以培育学生为目标，抓教育理念的`更新，教育理念也就是教育境界，只有符合教师、学生实际的理念，才能促进学校、教师、学生的发展，营造一个良好的育人环境。校长要以激励竞争为基点抓学校管理机制建设，以师德素养为核心抓教师队伍建设，以教育质量为中心，抓教研教学管理机制，以创新思想为指导，抓基础设施建设。</w:t>
      </w:r>
    </w:p>
    <w:p>
      <w:pPr>
        <w:ind w:left="0" w:right="0" w:firstLine="560"/>
        <w:spacing w:before="450" w:after="450" w:line="312" w:lineRule="auto"/>
      </w:pPr>
      <w:r>
        <w:rPr>
          <w:rFonts w:ascii="宋体" w:hAnsi="宋体" w:eastAsia="宋体" w:cs="宋体"/>
          <w:color w:val="000"/>
          <w:sz w:val="28"/>
          <w:szCs w:val="28"/>
        </w:rPr>
        <w:t xml:space="preserve">总之，要当好校长特别难，因为要当好老师、学生、家长的服务员并不是一件简洁的事。</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校长要树立科学的教科研理念，有超前的教育意识，要带头搞教研教改，积极参与，使校长走进课堂、走进学生、走进教师，与教师学生共同发展。学校要把教研教改的主攻方向放在课堂教学改革、优化课堂结构、提高高效课堂和加大力度关爱学困生，转变学困生两个重点之上。引导教师研懂教材、改进教法，与学困生交流思想，建立相互信任，民主、公平、和谐的师生关系。帮助学困生解决心理上的障碍，能力上的障碍，思想上的障碍，帮助他们找回自信，树立信念，相信自我，激发兴趣，培育良好的学习习惯，努力学习，走出逆境，我认为转变一名学困生比培育一名优秀生意义更大、更重要。</w:t>
      </w:r>
    </w:p>
    <w:p>
      <w:pPr>
        <w:ind w:left="0" w:right="0" w:firstLine="560"/>
        <w:spacing w:before="450" w:after="450" w:line="312" w:lineRule="auto"/>
      </w:pPr>
      <w:r>
        <w:rPr>
          <w:rFonts w:ascii="宋体" w:hAnsi="宋体" w:eastAsia="宋体" w:cs="宋体"/>
          <w:color w:val="000"/>
          <w:sz w:val="28"/>
          <w:szCs w:val="28"/>
        </w:rPr>
        <w:t xml:space="preserve">校长要引导教师把课堂还给学生，科学支配讲与学的时间安排，培育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养提高了，学校才能真正得到发展。</w:t>
      </w:r>
    </w:p>
    <w:p>
      <w:pPr>
        <w:ind w:left="0" w:right="0" w:firstLine="560"/>
        <w:spacing w:before="450" w:after="450" w:line="312" w:lineRule="auto"/>
      </w:pPr>
      <w:r>
        <w:rPr>
          <w:rFonts w:ascii="宋体" w:hAnsi="宋体" w:eastAsia="宋体" w:cs="宋体"/>
          <w:color w:val="000"/>
          <w:sz w:val="28"/>
          <w:szCs w:val="28"/>
        </w:rPr>
        <w:t xml:space="preserve">学校文化建设是一所学校生存与发展方式，表现为学校的整体思想，心理和行为方式，打算着学校战略及相应的制度策略的制定和策划，打算着教育教学质量的提高和发展的速度，打算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总之，通过培训，使自己更清晰地熟悉到，在开放的教育中培育现代人，在民主的教育中培育自主人，在科学的教育中培育创新人，在和谐的教育中培育健康人。</w:t>
      </w:r>
    </w:p>
    <w:p>
      <w:pPr>
        <w:ind w:left="0" w:right="0" w:firstLine="560"/>
        <w:spacing w:before="450" w:after="450" w:line="312" w:lineRule="auto"/>
      </w:pPr>
      <w:r>
        <w:rPr>
          <w:rFonts w:ascii="黑体" w:hAnsi="黑体" w:eastAsia="黑体" w:cs="黑体"/>
          <w:color w:val="000000"/>
          <w:sz w:val="34"/>
          <w:szCs w:val="34"/>
          <w:b w:val="1"/>
          <w:bCs w:val="1"/>
        </w:rPr>
        <w:t xml:space="preserve">小学校长培训心得体会教学管理篇十</w:t>
      </w:r>
    </w:p>
    <w:p>
      <w:pPr>
        <w:ind w:left="0" w:right="0" w:firstLine="560"/>
        <w:spacing w:before="450" w:after="450" w:line="312" w:lineRule="auto"/>
      </w:pPr>
      <w:r>
        <w:rPr>
          <w:rFonts w:ascii="宋体" w:hAnsi="宋体" w:eastAsia="宋体" w:cs="宋体"/>
          <w:color w:val="000"/>
          <w:sz w:val="28"/>
          <w:szCs w:val="28"/>
        </w:rPr>
        <w:t xml:space="preserve">学习期间，聆听了两位齐鲁名校长的精彩报告和姚店子镇中心小学刘校长的经验介绍，学习了网络教研的有关知识，参观学习了临沭实验小学、临沭进修附小、费城镇西关小学、肥城实验小学的教学管理经验，观摩了四届数学课堂教学，使我受益匪浅。这次培训学习，让我更进一步明晰了办学思想与理念，明白了一名合格校长应该具备的素养，明确了一名校长在团队中的角色定位——影响与引领，进一步认识到我镇小学和名校的差距，更使我坚定了努力的\'方向。现将我的收获与思考汇报如下：</w:t>
      </w:r>
    </w:p>
    <w:p>
      <w:pPr>
        <w:ind w:left="0" w:right="0" w:firstLine="560"/>
        <w:spacing w:before="450" w:after="450" w:line="312" w:lineRule="auto"/>
      </w:pPr>
      <w:r>
        <w:rPr>
          <w:rFonts w:ascii="宋体" w:hAnsi="宋体" w:eastAsia="宋体" w:cs="宋体"/>
          <w:color w:val="000"/>
          <w:sz w:val="28"/>
          <w:szCs w:val="28"/>
        </w:rPr>
        <w:t xml:space="preserve">理念决定思想，思想决定行动，行动决定成效。</w:t>
      </w:r>
    </w:p>
    <w:p>
      <w:pPr>
        <w:ind w:left="0" w:right="0" w:firstLine="560"/>
        <w:spacing w:before="450" w:after="450" w:line="312" w:lineRule="auto"/>
      </w:pPr>
      <w:r>
        <w:rPr>
          <w:rFonts w:ascii="宋体" w:hAnsi="宋体" w:eastAsia="宋体" w:cs="宋体"/>
          <w:color w:val="000"/>
          <w:sz w:val="28"/>
          <w:szCs w:val="28"/>
        </w:rPr>
        <w:t xml:space="preserve">1、校长要具有前瞻的教学理念。</w:t>
      </w:r>
    </w:p>
    <w:p>
      <w:pPr>
        <w:ind w:left="0" w:right="0" w:firstLine="560"/>
        <w:spacing w:before="450" w:after="450" w:line="312" w:lineRule="auto"/>
      </w:pPr>
      <w:r>
        <w:rPr>
          <w:rFonts w:ascii="宋体" w:hAnsi="宋体" w:eastAsia="宋体" w:cs="宋体"/>
          <w:color w:val="000"/>
          <w:sz w:val="28"/>
          <w:szCs w:val="28"/>
        </w:rPr>
        <w:t xml:space="preserve">临沂商城实验学校、临沂实验三小的王清群校长做的《以人为本同享教育》的学术报告，让我深感校长办学理念对一个学校发展的决定作用。作为一个民办公助的学校奠基者和决策者，面对全市最优秀的教师团体和参差不齐、具有个性的学生群体，面对困难重重地招生和家长对学校的不认可，王校长确定了教育就是服务，教育就是发展，教育就是幸福的教育理念，全面实践新的生命化教育，谱写出一曲振兴沂蒙教育的新篇章。</w:t>
      </w:r>
    </w:p>
    <w:p>
      <w:pPr>
        <w:ind w:left="0" w:right="0" w:firstLine="560"/>
        <w:spacing w:before="450" w:after="450" w:line="312" w:lineRule="auto"/>
      </w:pPr>
      <w:r>
        <w:rPr>
          <w:rFonts w:ascii="宋体" w:hAnsi="宋体" w:eastAsia="宋体" w:cs="宋体"/>
          <w:color w:val="000"/>
          <w:sz w:val="28"/>
          <w:szCs w:val="28"/>
        </w:rPr>
        <w:t xml:space="preserve">齐鲁名校长、沂水县基础教育课张照升科长在《做理想的校长建一流的学校》报告中为我们诠释了一流学校建设的基本理念：“最好”是一时的标志，“更好”是永恒的追求，我们的校长应该努力“让学校做的更好”。张科长在担任黄山镇中心校校长期间在全镇实施的“一校一品区域特色”的学校发展策略，更是站在新理念前沿的很好展现。</w:t>
      </w:r>
    </w:p>
    <w:p>
      <w:pPr>
        <w:ind w:left="0" w:right="0" w:firstLine="560"/>
        <w:spacing w:before="450" w:after="450" w:line="312" w:lineRule="auto"/>
      </w:pPr>
      <w:r>
        <w:rPr>
          <w:rFonts w:ascii="宋体" w:hAnsi="宋体" w:eastAsia="宋体" w:cs="宋体"/>
          <w:color w:val="000"/>
          <w:sz w:val="28"/>
          <w:szCs w:val="28"/>
        </w:rPr>
        <w:t xml:space="preserve">两位校长的报告告诉我们，只有站在教育发展的前沿，确定符合学校实际的办学思想、办学理念，赋予学校发展的源泉和动力，并持之以恒的做下去，学校才能和谐、不断地发展。</w:t>
      </w:r>
    </w:p>
    <w:p>
      <w:pPr>
        <w:ind w:left="0" w:right="0" w:firstLine="560"/>
        <w:spacing w:before="450" w:after="450" w:line="312" w:lineRule="auto"/>
      </w:pPr>
      <w:r>
        <w:rPr>
          <w:rFonts w:ascii="宋体" w:hAnsi="宋体" w:eastAsia="宋体" w:cs="宋体"/>
          <w:color w:val="000"/>
          <w:sz w:val="28"/>
          <w:szCs w:val="28"/>
        </w:rPr>
        <w:t xml:space="preserve">2、校长要有责任感和使命感，要为自己心中理想的学校而努力奋斗。</w:t>
      </w:r>
    </w:p>
    <w:p>
      <w:pPr>
        <w:ind w:left="0" w:right="0" w:firstLine="560"/>
        <w:spacing w:before="450" w:after="450" w:line="312" w:lineRule="auto"/>
      </w:pPr>
      <w:r>
        <w:rPr>
          <w:rFonts w:ascii="宋体" w:hAnsi="宋体" w:eastAsia="宋体" w:cs="宋体"/>
          <w:color w:val="000"/>
          <w:sz w:val="28"/>
          <w:szCs w:val="28"/>
        </w:rPr>
        <w:t xml:space="preserve">张照升科长为我们阐述了一个具有“六者”的理想校长：有道德的“贤者”、有智慧的“智者”、有爱心的“仁者”、有勇气的“勇者”、有能力的“能者”、有行动的“行者”。大道无痕，大智无穷，大爱无疆，大勇无敌，大能招贤，大行必果。</w:t>
      </w:r>
    </w:p>
    <w:p>
      <w:pPr>
        <w:ind w:left="0" w:right="0" w:firstLine="560"/>
        <w:spacing w:before="450" w:after="450" w:line="312" w:lineRule="auto"/>
      </w:pPr>
      <w:r>
        <w:rPr>
          <w:rFonts w:ascii="宋体" w:hAnsi="宋体" w:eastAsia="宋体" w:cs="宋体"/>
          <w:color w:val="000"/>
          <w:sz w:val="28"/>
          <w:szCs w:val="28"/>
        </w:rPr>
        <w:t xml:space="preserve">理想的校长是优秀的教师，是胸怀理想、充满激情和诗意的教师；是自信、自强，不断挑战自我的教师；是关注人类命运，具有社会责任感和良好修养的教师；是善于合作、具有人格魅力的教室；是充满爱心、受学生尊重的教师；是勤于学习、不断充实自我的教师。</w:t>
      </w:r>
    </w:p>
    <w:p>
      <w:pPr>
        <w:ind w:left="0" w:right="0" w:firstLine="560"/>
        <w:spacing w:before="450" w:after="450" w:line="312" w:lineRule="auto"/>
      </w:pPr>
      <w:r>
        <w:rPr>
          <w:rFonts w:ascii="宋体" w:hAnsi="宋体" w:eastAsia="宋体" w:cs="宋体"/>
          <w:color w:val="000"/>
          <w:sz w:val="28"/>
          <w:szCs w:val="28"/>
        </w:rPr>
        <w:t xml:space="preserve">设定目标，修养自我，充实自我，以人为本，在工作中多换位思考，多尊重他人，学会给予，不断地追求成功，一定会建设一个理想的学校。</w:t>
      </w:r>
    </w:p>
    <w:p>
      <w:pPr>
        <w:ind w:left="0" w:right="0" w:firstLine="560"/>
        <w:spacing w:before="450" w:after="450" w:line="312" w:lineRule="auto"/>
      </w:pPr>
      <w:r>
        <w:rPr>
          <w:rFonts w:ascii="宋体" w:hAnsi="宋体" w:eastAsia="宋体" w:cs="宋体"/>
          <w:color w:val="000"/>
          <w:sz w:val="28"/>
          <w:szCs w:val="28"/>
        </w:rPr>
        <w:t xml:space="preserve">3、校长要具备坚强的意志和过硬的工作作风。</w:t>
      </w:r>
    </w:p>
    <w:p>
      <w:pPr>
        <w:ind w:left="0" w:right="0" w:firstLine="560"/>
        <w:spacing w:before="450" w:after="450" w:line="312" w:lineRule="auto"/>
      </w:pPr>
      <w:r>
        <w:rPr>
          <w:rFonts w:ascii="宋体" w:hAnsi="宋体" w:eastAsia="宋体" w:cs="宋体"/>
          <w:color w:val="000"/>
          <w:sz w:val="28"/>
          <w:szCs w:val="28"/>
        </w:rPr>
        <w:t xml:space="preserve">王清群校长作为商城实验学校的校长，面对招生的困难，面对家长的藐视，没有坚强的意志和毅力是不可能让学校发展成为“高起点、高品位、高质量”的沂蒙教育品牌学校的，这其中的苦和痛不经历是无法感受的。作为一名负责两处学校、七千多名学生的学校主要领导，工作的繁忙是可想而知的。</w:t>
      </w:r>
    </w:p>
    <w:p>
      <w:pPr>
        <w:ind w:left="0" w:right="0" w:firstLine="560"/>
        <w:spacing w:before="450" w:after="450" w:line="312" w:lineRule="auto"/>
      </w:pPr>
      <w:r>
        <w:rPr>
          <w:rFonts w:ascii="宋体" w:hAnsi="宋体" w:eastAsia="宋体" w:cs="宋体"/>
          <w:color w:val="000"/>
          <w:sz w:val="28"/>
          <w:szCs w:val="28"/>
        </w:rPr>
        <w:t xml:space="preserve">作为一名农村小学校长，要耐得住繁琐、耐得住平淡、耐得住寂寞，坚持理想，率先垂范。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4、校长要有有效的管理策略，创新的管理方法，并不断超越。</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教师是立校之本。校长要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作为校长，要努力营造一个平等、团结、尊重、宽容的组织氛围，在管理中，体现出校长对老师的人文关怀，人心换人心，换来的也必定是是上下一条心和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教师得到了一个和谐、宽松的环境，便怀着一种快乐的心情为学校而工作，努力做到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5、让学习成为学校发展的不竭动力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校长要有一个好习惯——学习、学习、再学习。</w:t>
      </w:r>
    </w:p>
    <w:p>
      <w:pPr>
        <w:ind w:left="0" w:right="0" w:firstLine="560"/>
        <w:spacing w:before="450" w:after="450" w:line="312" w:lineRule="auto"/>
      </w:pPr>
      <w:r>
        <w:rPr>
          <w:rFonts w:ascii="宋体" w:hAnsi="宋体" w:eastAsia="宋体" w:cs="宋体"/>
          <w:color w:val="000"/>
          <w:sz w:val="28"/>
          <w:szCs w:val="28"/>
        </w:rPr>
        <w:t xml:space="preserve">让学校更有朝气，让师生更添智慧，让学校更具美感，让教育更富创造，让人际更加和谐，让学校更具竞争力是我们每一名小学校长一生的孜孜不倦的追求。</w:t>
      </w:r>
    </w:p>
    <w:p>
      <w:pPr>
        <w:ind w:left="0" w:right="0" w:firstLine="560"/>
        <w:spacing w:before="450" w:after="450" w:line="312" w:lineRule="auto"/>
      </w:pPr>
      <w:r>
        <w:rPr>
          <w:rFonts w:ascii="宋体" w:hAnsi="宋体" w:eastAsia="宋体" w:cs="宋体"/>
          <w:color w:val="000"/>
          <w:sz w:val="28"/>
          <w:szCs w:val="28"/>
        </w:rPr>
        <w:t xml:space="preserve">两位齐鲁名校长的报告，凝聚着智慧，蕴含着经典。现撷取几朵，与大家共享。</w:t>
      </w:r>
    </w:p>
    <w:p>
      <w:pPr>
        <w:ind w:left="0" w:right="0" w:firstLine="560"/>
        <w:spacing w:before="450" w:after="450" w:line="312" w:lineRule="auto"/>
      </w:pPr>
      <w:r>
        <w:rPr>
          <w:rFonts w:ascii="宋体" w:hAnsi="宋体" w:eastAsia="宋体" w:cs="宋体"/>
          <w:color w:val="000"/>
          <w:sz w:val="28"/>
          <w:szCs w:val="28"/>
        </w:rPr>
        <w:t xml:space="preserve">“工作抓不抓落实，是一个思想问题，是一个工作问题，可以说是一个诚信问题、人品问题，工作不仅要用心去想，而是要用力去做。</w:t>
      </w:r>
    </w:p>
    <w:p>
      <w:pPr>
        <w:ind w:left="0" w:right="0" w:firstLine="560"/>
        <w:spacing w:before="450" w:after="450" w:line="312" w:lineRule="auto"/>
      </w:pPr>
      <w:r>
        <w:rPr>
          <w:rFonts w:ascii="宋体" w:hAnsi="宋体" w:eastAsia="宋体" w:cs="宋体"/>
          <w:color w:val="000"/>
          <w:sz w:val="28"/>
          <w:szCs w:val="28"/>
        </w:rPr>
        <w:t xml:space="preserve">“家长参与学校活动是宣传学校的最好方式。“</w:t>
      </w:r>
    </w:p>
    <w:p>
      <w:pPr>
        <w:ind w:left="0" w:right="0" w:firstLine="560"/>
        <w:spacing w:before="450" w:after="450" w:line="312" w:lineRule="auto"/>
      </w:pPr>
      <w:r>
        <w:rPr>
          <w:rFonts w:ascii="宋体" w:hAnsi="宋体" w:eastAsia="宋体" w:cs="宋体"/>
          <w:color w:val="000"/>
          <w:sz w:val="28"/>
          <w:szCs w:val="28"/>
        </w:rPr>
        <w:t xml:space="preserve">“教育的根本价值在于引导人成长，教育的全部内容应当是生命意义的教育。”</w:t>
      </w:r>
    </w:p>
    <w:p>
      <w:pPr>
        <w:ind w:left="0" w:right="0" w:firstLine="560"/>
        <w:spacing w:before="450" w:after="450" w:line="312" w:lineRule="auto"/>
      </w:pPr>
      <w:r>
        <w:rPr>
          <w:rFonts w:ascii="宋体" w:hAnsi="宋体" w:eastAsia="宋体" w:cs="宋体"/>
          <w:color w:val="000"/>
          <w:sz w:val="28"/>
          <w:szCs w:val="28"/>
        </w:rPr>
        <w:t xml:space="preserve">“用数字说话，让教师服气。”</w:t>
      </w:r>
    </w:p>
    <w:p>
      <w:pPr>
        <w:ind w:left="0" w:right="0" w:firstLine="560"/>
        <w:spacing w:before="450" w:after="450" w:line="312" w:lineRule="auto"/>
      </w:pPr>
      <w:r>
        <w:rPr>
          <w:rFonts w:ascii="宋体" w:hAnsi="宋体" w:eastAsia="宋体" w:cs="宋体"/>
          <w:color w:val="000"/>
          <w:sz w:val="28"/>
          <w:szCs w:val="28"/>
        </w:rPr>
        <w:t xml:space="preserve">“劳动纪律和班级管理是抓好学校管理的基础。”</w:t>
      </w:r>
    </w:p>
    <w:p>
      <w:pPr>
        <w:ind w:left="0" w:right="0" w:firstLine="560"/>
        <w:spacing w:before="450" w:after="450" w:line="312" w:lineRule="auto"/>
      </w:pPr>
      <w:r>
        <w:rPr>
          <w:rFonts w:ascii="宋体" w:hAnsi="宋体" w:eastAsia="宋体" w:cs="宋体"/>
          <w:color w:val="000"/>
          <w:sz w:val="28"/>
          <w:szCs w:val="28"/>
        </w:rPr>
        <w:t xml:space="preserve">“严格的考试纪律是对教师公平的体现。”</w:t>
      </w:r>
    </w:p>
    <w:p>
      <w:pPr>
        <w:ind w:left="0" w:right="0" w:firstLine="560"/>
        <w:spacing w:before="450" w:after="450" w:line="312" w:lineRule="auto"/>
      </w:pPr>
      <w:r>
        <w:rPr>
          <w:rFonts w:ascii="宋体" w:hAnsi="宋体" w:eastAsia="宋体" w:cs="宋体"/>
          <w:color w:val="000"/>
          <w:sz w:val="28"/>
          <w:szCs w:val="28"/>
        </w:rPr>
        <w:t xml:space="preserve">“每一次活动，校长要动脑筋。”</w:t>
      </w:r>
    </w:p>
    <w:p>
      <w:pPr>
        <w:ind w:left="0" w:right="0" w:firstLine="560"/>
        <w:spacing w:before="450" w:after="450" w:line="312" w:lineRule="auto"/>
      </w:pPr>
      <w:r>
        <w:rPr>
          <w:rFonts w:ascii="宋体" w:hAnsi="宋体" w:eastAsia="宋体" w:cs="宋体"/>
          <w:color w:val="000"/>
          <w:sz w:val="28"/>
          <w:szCs w:val="28"/>
        </w:rPr>
        <w:t xml:space="preserve">“校长应该保护教师的自信，甚至带有骄傲的自信。”</w:t>
      </w:r>
    </w:p>
    <w:p>
      <w:pPr>
        <w:ind w:left="0" w:right="0" w:firstLine="560"/>
        <w:spacing w:before="450" w:after="450" w:line="312" w:lineRule="auto"/>
      </w:pPr>
      <w:r>
        <w:rPr>
          <w:rFonts w:ascii="宋体" w:hAnsi="宋体" w:eastAsia="宋体" w:cs="宋体"/>
          <w:color w:val="000"/>
          <w:sz w:val="28"/>
          <w:szCs w:val="28"/>
        </w:rPr>
        <w:t xml:space="preserve">“一个人要取得成功有两个重要的前提：一个是追求成功，一个是相信自己能够成功。”</w:t>
      </w:r>
    </w:p>
    <w:p>
      <w:pPr>
        <w:ind w:left="0" w:right="0" w:firstLine="560"/>
        <w:spacing w:before="450" w:after="450" w:line="312" w:lineRule="auto"/>
      </w:pPr>
      <w:r>
        <w:rPr>
          <w:rFonts w:ascii="宋体" w:hAnsi="宋体" w:eastAsia="宋体" w:cs="宋体"/>
          <w:color w:val="000"/>
          <w:sz w:val="28"/>
          <w:szCs w:val="28"/>
        </w:rPr>
        <w:t xml:space="preserve">“校长要修养自己独特的办学思想。”</w:t>
      </w:r>
    </w:p>
    <w:p>
      <w:pPr>
        <w:ind w:left="0" w:right="0" w:firstLine="560"/>
        <w:spacing w:before="450" w:after="450" w:line="312" w:lineRule="auto"/>
      </w:pPr>
      <w:r>
        <w:rPr>
          <w:rFonts w:ascii="宋体" w:hAnsi="宋体" w:eastAsia="宋体" w:cs="宋体"/>
          <w:color w:val="000"/>
          <w:sz w:val="28"/>
          <w:szCs w:val="28"/>
        </w:rPr>
        <w:t xml:space="preserve">“得理要让人。”</w:t>
      </w:r>
    </w:p>
    <w:p>
      <w:pPr>
        <w:ind w:left="0" w:right="0" w:firstLine="560"/>
        <w:spacing w:before="450" w:after="450" w:line="312" w:lineRule="auto"/>
      </w:pPr>
      <w:r>
        <w:rPr>
          <w:rFonts w:ascii="宋体" w:hAnsi="宋体" w:eastAsia="宋体" w:cs="宋体"/>
          <w:color w:val="000"/>
          <w:sz w:val="28"/>
          <w:szCs w:val="28"/>
        </w:rPr>
        <w:t xml:space="preserve">沂水县小学校长提高班培训心得体会—雨中漫步—雨中漫步沂水县小学校长提高班培训心得体会—雨中漫步—雨中漫步沂水县小学校长提高班培训心得体会—雨中漫步—雨中漫步沂水县小学校长提高班培训心得体会—雨中漫步—雨中漫步1、在聆听齐鲁名校长的学术报告之后，县教师培训科的领导还为我们安排了由姚店子中心小学刘向阳校长为我们做的《规范学校管理提升办学品味——做一名合格的小学校长》的经验介绍。在报告中，刘校长结合自己学校的办学实际，为我们展现了一个普通农村小学从规范到发展和初具特色的发展历程。经验告诉我们，在学校管理中，一是要加强办学条件建设，优化育人环境，而在没有钱的前提下，最重要的是校长要率先垂范，团结和带领教师全员参与，动脑想，动手做，真干、苦干、实干。二是要加强管理，建设高素质的教干教师队伍。对教干要进行合理的分工，通过班子例会制度，全面的调度、了解学校的各方面工作，制定下一步的工作计划、工作目标，使学校的工作事事有人干、时时有人管，增强班子的凝聚力和战斗力；对于教师队伍建设，关键的是要关注教师的成长，加强师德建设，提升教师业务水平，做通思想，上下一心，众志成城，真确公正地对待每一名教师，做人民满意的教师。三是要抓好常规管理，提高教育教学质量。常规管理要做到“严”、“实”、“快”、“控”；校本教研要从学校实际出发，校本培训促提高，专业引领促发展，突出科研，聚焦课堂，提高校本教研的有效和实效。四是强化学校管理，促进全面发展。要注重习惯养成教育、德育常规教育，强化安全监控管理，做实学生评价，促进学生特长发展。五是要实施文化建设工程打造富有个性特色的学校品牌。校园文化建设要贴近学校实际，重视主题统揽，关注个性塑造，发动师生参与，更重要的是要持之以恒。六是要开展电化教学，丰富教学阵地，尤其是要做好现代教学技术在教学、教研中的作用，多媒体教学促课堂高效，资源共享促提高，网络教研促教师发展和有效教研。</w:t>
      </w:r>
    </w:p>
    <w:p>
      <w:pPr>
        <w:ind w:left="0" w:right="0" w:firstLine="560"/>
        <w:spacing w:before="450" w:after="450" w:line="312" w:lineRule="auto"/>
      </w:pPr>
      <w:r>
        <w:rPr>
          <w:rFonts w:ascii="宋体" w:hAnsi="宋体" w:eastAsia="宋体" w:cs="宋体"/>
          <w:color w:val="000"/>
          <w:sz w:val="28"/>
          <w:szCs w:val="28"/>
        </w:rPr>
        <w:t xml:space="preserve">规划学校，让学校的发展成为每一位教师的共同愿景是每一位校长的责任。我们校长不能说不敬业，不能说不务实。我们每天起早摸黑，蹲在学校里，事无巨细，整日操劳，但学校却不见大的起色。究其原因，就是对学校缺少规划。刘向阳校长的报告给我们的启示是，做为一名校长，对国家的教育发展要有明晰的了解，对自己的学校发展要有一个视野开阔的规划，更重要的是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2、网络教研的学习，使我进一步认识到网络教研的优势，比较清楚的了解了教研网络系统的整体架构，掌握了网络教研平台的功能和使用方法。相信，在以后的教研工作中，一定会充分发挥平台的作用，更好的做好教研工作。</w:t>
      </w:r>
    </w:p>
    <w:p>
      <w:pPr>
        <w:ind w:left="0" w:right="0" w:firstLine="560"/>
        <w:spacing w:before="450" w:after="450" w:line="312" w:lineRule="auto"/>
      </w:pPr>
      <w:r>
        <w:rPr>
          <w:rFonts w:ascii="宋体" w:hAnsi="宋体" w:eastAsia="宋体" w:cs="宋体"/>
          <w:color w:val="000"/>
          <w:sz w:val="28"/>
          <w:szCs w:val="28"/>
        </w:rPr>
        <w:t xml:space="preserve">1、凸显特色是名校的立校之本。</w:t>
      </w:r>
    </w:p>
    <w:p>
      <w:pPr>
        <w:ind w:left="0" w:right="0" w:firstLine="560"/>
        <w:spacing w:before="450" w:after="450" w:line="312" w:lineRule="auto"/>
      </w:pPr>
      <w:r>
        <w:rPr>
          <w:rFonts w:ascii="宋体" w:hAnsi="宋体" w:eastAsia="宋体" w:cs="宋体"/>
          <w:color w:val="000"/>
          <w:sz w:val="28"/>
          <w:szCs w:val="28"/>
        </w:rPr>
        <w:t xml:space="preserve">参观学习的几处学校，无一不彰显着学校的办学特色。临沭进修附小的捆绑式小团队精神培养、对骨干教师的打造、经典读书和写字特色；临沭实验小学的学生养成教育、菜单式即时评价和三方五评、“备”“说”“讲”“评”的大比武活动和校本教材的开发和实施；费城镇西关小学的阳光体育、精细管理个性化作业、经典诵读和艺术教育以及多元校本课程特色；肥城市实验小学的校园文化、读书交流、养成教育和家庭教育特色等，都给我留下了很深的印象。特色，像一颗启明星，指引着学校发展内涵，引领着师生不断发展、提高、奋进。</w:t>
      </w:r>
    </w:p>
    <w:p>
      <w:pPr>
        <w:ind w:left="0" w:right="0" w:firstLine="560"/>
        <w:spacing w:before="450" w:after="450" w:line="312" w:lineRule="auto"/>
      </w:pPr>
      <w:r>
        <w:rPr>
          <w:rFonts w:ascii="宋体" w:hAnsi="宋体" w:eastAsia="宋体" w:cs="宋体"/>
          <w:color w:val="000"/>
          <w:sz w:val="28"/>
          <w:szCs w:val="28"/>
        </w:rPr>
        <w:t xml:space="preserve">从特色项目到学校特色、特色文化、特色学校，校长应经过长期酝酿，深刻反思，思考学校发展的出路在哪，学校的传统是什么，学校的优势是什么，学校劣势是什么？思考如何特色办学，办人民满意的学校。</w:t>
      </w:r>
    </w:p>
    <w:p>
      <w:pPr>
        <w:ind w:left="0" w:right="0" w:firstLine="560"/>
        <w:spacing w:before="450" w:after="450" w:line="312" w:lineRule="auto"/>
      </w:pPr>
      <w:r>
        <w:rPr>
          <w:rFonts w:ascii="宋体" w:hAnsi="宋体" w:eastAsia="宋体" w:cs="宋体"/>
          <w:color w:val="000"/>
          <w:sz w:val="28"/>
          <w:szCs w:val="28"/>
        </w:rPr>
        <w:t xml:space="preserve">2、校园文化建设是学校发展的底蕴和基石。</w:t>
      </w:r>
    </w:p>
    <w:p>
      <w:pPr>
        <w:ind w:left="0" w:right="0" w:firstLine="560"/>
        <w:spacing w:before="450" w:after="450" w:line="312" w:lineRule="auto"/>
      </w:pPr>
      <w:r>
        <w:rPr>
          <w:rFonts w:ascii="宋体" w:hAnsi="宋体" w:eastAsia="宋体" w:cs="宋体"/>
          <w:color w:val="000"/>
          <w:sz w:val="28"/>
          <w:szCs w:val="28"/>
        </w:rPr>
        <w:t xml:space="preserve">参观学习的几处学校的都有共性而又独特校园文化。共性之处那就是校园的美化、知识化和育人的潜移默化。让墙壁说话、为学生展显自我搭建平台，办学理念、校训、校长寄语、校徽、班规、养成教育、家庭教育系列、经典读书、走廊文化、班级文化等等，真正做到学生活动到哪里，文化氛围就到哪里的文化建设理念，实现校园文化的润物细无声。</w:t>
      </w:r>
    </w:p>
    <w:p>
      <w:pPr>
        <w:ind w:left="0" w:right="0" w:firstLine="560"/>
        <w:spacing w:before="450" w:after="450" w:line="312" w:lineRule="auto"/>
      </w:pPr>
      <w:r>
        <w:rPr>
          <w:rFonts w:ascii="宋体" w:hAnsi="宋体" w:eastAsia="宋体" w:cs="宋体"/>
          <w:color w:val="000"/>
          <w:sz w:val="28"/>
          <w:szCs w:val="28"/>
        </w:rPr>
        <w:t xml:space="preserve">3、精细管理是学校创特县特的关键。</w:t>
      </w:r>
    </w:p>
    <w:p>
      <w:pPr>
        <w:ind w:left="0" w:right="0" w:firstLine="560"/>
        <w:spacing w:before="450" w:after="450" w:line="312" w:lineRule="auto"/>
      </w:pPr>
      <w:r>
        <w:rPr>
          <w:rFonts w:ascii="宋体" w:hAnsi="宋体" w:eastAsia="宋体" w:cs="宋体"/>
          <w:color w:val="000"/>
          <w:sz w:val="28"/>
          <w:szCs w:val="28"/>
        </w:rPr>
        <w:t xml:space="preserve">精细管理就是追求卓越，提升品质，精益求精。</w:t>
      </w:r>
    </w:p>
    <w:p>
      <w:pPr>
        <w:ind w:left="0" w:right="0" w:firstLine="560"/>
        <w:spacing w:before="450" w:after="450" w:line="312" w:lineRule="auto"/>
      </w:pPr>
      <w:r>
        <w:rPr>
          <w:rFonts w:ascii="宋体" w:hAnsi="宋体" w:eastAsia="宋体" w:cs="宋体"/>
          <w:color w:val="000"/>
          <w:sz w:val="28"/>
          <w:szCs w:val="28"/>
        </w:rPr>
        <w:t xml:space="preserve">理念决定方向，原则决定行动，细节决定成败。参观学习的几处学校的管理都经过了简单到规范，从规范到精细的发展过程。关注细节就是关注过程，只有过程的细致管理，才会有结果的完美无缺。</w:t>
      </w:r>
    </w:p>
    <w:p>
      <w:pPr>
        <w:ind w:left="0" w:right="0" w:firstLine="560"/>
        <w:spacing w:before="450" w:after="450" w:line="312" w:lineRule="auto"/>
      </w:pPr>
      <w:r>
        <w:rPr>
          <w:rFonts w:ascii="宋体" w:hAnsi="宋体" w:eastAsia="宋体" w:cs="宋体"/>
          <w:color w:val="000"/>
          <w:sz w:val="28"/>
          <w:szCs w:val="28"/>
        </w:rPr>
        <w:t xml:space="preserve">精细管理就是学校管理无小事，要“大事做细，细事做精”，就是要将管理的重心下移，做到“精”、“细”、“严”、“实”，就是要实施目标管理、强化过程管理、加强常规管理、规范质量管理、落实责任管理，就必须要完善规章制度，健全管理机构，提出工作要求，并认真、全面落实到教学和学生管理的每一个细节中，达到人人有管理、处处有管理、时时有管理、事事有管理的局面。</w:t>
      </w:r>
    </w:p>
    <w:p>
      <w:pPr>
        <w:ind w:left="0" w:right="0" w:firstLine="560"/>
        <w:spacing w:before="450" w:after="450" w:line="312" w:lineRule="auto"/>
      </w:pPr>
      <w:r>
        <w:rPr>
          <w:rFonts w:ascii="宋体" w:hAnsi="宋体" w:eastAsia="宋体" w:cs="宋体"/>
          <w:color w:val="000"/>
          <w:sz w:val="28"/>
          <w:szCs w:val="28"/>
        </w:rPr>
        <w:t xml:space="preserve">4、和谐高效课堂是课堂教学永恒的追求。</w:t>
      </w:r>
    </w:p>
    <w:p>
      <w:pPr>
        <w:ind w:left="0" w:right="0" w:firstLine="560"/>
        <w:spacing w:before="450" w:after="450" w:line="312" w:lineRule="auto"/>
      </w:pPr>
      <w:r>
        <w:rPr>
          <w:rFonts w:ascii="宋体" w:hAnsi="宋体" w:eastAsia="宋体" w:cs="宋体"/>
          <w:color w:val="000"/>
          <w:sz w:val="28"/>
          <w:szCs w:val="28"/>
        </w:rPr>
        <w:t xml:space="preserve">在参观学习期间，观摩了四节数学课，收获颇丰。临沭进修附小吕健主任的《确定位置》一课，抓“紧”了数学与生活的联系，营造了民主、自主、富有创造性的学习氛围，渗透了化繁为简的数学思想，实现了知识的横纵沟通联系，彰显了沂蒙数学精英的风采；临沭实验小学的《认识圆》一课，从画圆入手，在大量的数学活动中让学生感受圆“一中同长”的本质，渗透了数学史的教育，体现了数学之美；费城镇西关小学李善飞老师执教的《数字编码》一课，从猜数字开始，在辨别中引入身份证号后，让学生经历了有价值的数学思考、合作探究的过程，很好地体现了“三不教”的朴素高效课堂管，层层设疑的技巧、合作探究的学习方式、幽默的教学语言，其教学特色令我仰慕；肥城市实验小学的《认识分数》一课，从学生真实的学习实际出发，几分之一的教学扎实、真实，学生思考的层次性、递进性强，认识几分之几的教学过度自然、巧妙，学生学习习惯的养成教育贯穿其中，学生的学习兴趣浓厚，参与学习的欲望高涨，课堂高效。</w:t>
      </w:r>
    </w:p>
    <w:p>
      <w:pPr>
        <w:ind w:left="0" w:right="0" w:firstLine="560"/>
        <w:spacing w:before="450" w:after="450" w:line="312" w:lineRule="auto"/>
      </w:pPr>
      <w:r>
        <w:rPr>
          <w:rFonts w:ascii="宋体" w:hAnsi="宋体" w:eastAsia="宋体" w:cs="宋体"/>
          <w:color w:val="000"/>
          <w:sz w:val="28"/>
          <w:szCs w:val="28"/>
        </w:rPr>
        <w:t xml:space="preserve">学而不思则罔，思而不学则殆。培训之后，我在不断反思我们的学校管理、我们的办学理念，在找寻我们的特色项目、办学特色。路在脚下，需要我们扎实的迈好每一步，为学生一生的幸福奠基。</w:t>
      </w:r>
    </w:p>
    <w:p>
      <w:pPr>
        <w:ind w:left="0" w:right="0" w:firstLine="560"/>
        <w:spacing w:before="450" w:after="450" w:line="312" w:lineRule="auto"/>
      </w:pPr>
      <w:r>
        <w:rPr>
          <w:rFonts w:ascii="宋体" w:hAnsi="宋体" w:eastAsia="宋体" w:cs="宋体"/>
          <w:color w:val="000"/>
          <w:sz w:val="28"/>
          <w:szCs w:val="28"/>
        </w:rPr>
        <w:t xml:space="preserve">第一，要认清形势，立足长远。在《国家中长期教育改革和发展规划纲要（20xx—20xx）》颁布之际，贯彻全国教育工作会议精神，深化教育改革，促使我们学校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第二，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第三，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提高培训学习中，我汲取了许多前沿的教育教学管理思想，更新了观念，提高了认识，拓宽了视野，自身的素质有了一定的提高。在今后的工作中，一定会以全新的“理念”，团结协作的精神，爱岗敬业的作风，大胆探索，锐意进取，做合格的小学校长，建高品位的学校，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2025-01-16T17:59:51+08:00</dcterms:created>
  <dcterms:modified xsi:type="dcterms:W3CDTF">2025-01-16T17:59:51+08:00</dcterms:modified>
</cp:coreProperties>
</file>

<file path=docProps/custom.xml><?xml version="1.0" encoding="utf-8"?>
<Properties xmlns="http://schemas.openxmlformats.org/officeDocument/2006/custom-properties" xmlns:vt="http://schemas.openxmlformats.org/officeDocument/2006/docPropsVTypes"/>
</file>