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2024年财务专业毕业生自我鉴定(通用11篇)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财务专业毕业生自我鉴定篇一尊敬的领导：您好!首先感谢您在百忙中抽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财务专业毕业生自我鉴定篇一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您好!首先感谢您在百忙中抽出几分钟来看我的自荐书，我叫xxx，毕业于xx女子职业中专财务与信息服务专业。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中专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希望贵公司能给我一个发展的平台，我将好好珍惜它，并全力以赴，为公司的发展贡献自己的全部力量，为实现自己的价值而努力奋斗。</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财务专业毕业生自我鉴定篇二</w:t>
      </w:r>
    </w:p>
    <w:p>
      <w:pPr>
        <w:ind w:left="0" w:right="0" w:firstLine="560"/>
        <w:spacing w:before="450" w:after="450" w:line="312" w:lineRule="auto"/>
      </w:pPr>
      <w:r>
        <w:rPr>
          <w:rFonts w:ascii="宋体" w:hAnsi="宋体" w:eastAsia="宋体" w:cs="宋体"/>
          <w:color w:val="000"/>
          <w:sz w:val="28"/>
          <w:szCs w:val="28"/>
        </w:rPr>
        <w:t xml:space="preserve">xx年的大学生活就要结束了，几年的财会专业知识学习和丰富的`课余社会实践经历，培养了我对财会职业的兴趣，也使我在专业技能方面打下了坚实的基础。同时，大学生活的`学习和实践，让我这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透过大学三年努力学习《基础会计学》、《中级财务会计》、《会计电算化》、《成本会计》、《管理会计》等各门课程，我系统地掌握了本专业所必需的基本理论、基本知识、技能和方法。在此基础上，结合专业特点及工作实际，加强了会计、计算机应用潜力以及社交潜力的锻炼，在专业知识上，一向以“一专多能，全面发展”严格要求自己，透过扎实学习《基础会计学》、《成本会计》、《中级财务会计》、《管理会计》等各门课程，我系统地掌握了本专业所必需的基本理论、基本知识、技能和方法，在此基础上，结合专业特点及工作实际，加强了会计、计算机应用潜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财务专业毕业生自我鉴定篇三</w:t>
      </w:r>
    </w:p>
    <w:p>
      <w:pPr>
        <w:ind w:left="0" w:right="0" w:firstLine="560"/>
        <w:spacing w:before="450" w:after="450" w:line="312" w:lineRule="auto"/>
      </w:pPr>
      <w:r>
        <w:rPr>
          <w:rFonts w:ascii="宋体" w:hAnsi="宋体" w:eastAsia="宋体" w:cs="宋体"/>
          <w:color w:val="000"/>
          <w:sz w:val="28"/>
          <w:szCs w:val="28"/>
        </w:rPr>
        <w:t xml:space="preserve">转眼间我一个学期的练习工作已经竣事，这段时间里我们从学生一下酿成了老师，曾经觉得非常不顺应，可是经过一段时间的练习熬炼，使我完成了由学生到老师的脚色变化。回想这一学期的练习工作还念念不忘。回想我刚到我的练习学校林口中学时，看着生疏的校园，操场，教学楼以及生疏的面孔，我既告急又高兴。一路走来，颇多留恋，诸多感慨。在实习期间，我既是学生，又是教师。作为学生，我虚心求教，不耻下问;作为人师，我兢兢业业，倍感骄傲。我付出了很多，同时劳绩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良好体育教师为目的，全面严格要求本身，不断追求进步，不断完善自己，不断超越自己。一个学期的练习，使我真正体会到做为一位老师的兴趣，同时，也使我的讲授理论酿成了实际，使虚拟教学变为真正的面对面的讲授。回想这一学期的练习生存，每一秒都满盈了汗水和冲动。当我闲步在练习校园里，那出自学生一声声的真诚问候掩盖这段日子遇到的全部委曲，最后剩下的只有数不清的欣喜。我在实习期间正好遇上学校的广播体操，而我从未打仗过这套体操，必须从头开始学习，为了尽快顺应讲授，准确的将这一套体操传授给学生，我经常在休息时间和学校的其他体育老师一起讨论，研究体操视频，独自练习，虽然开始上课时比力匆匆，但是我还是逐步的顺应过来了。来到学校经过短暂的观摩后uo;精神，还通过报纸，电脑关注国内外形势及有关政治动向。使自己的政治、思想程度有了很大的进步。</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猛烈寻求，牢固地掌握了一些专业知识。随着技能的更新，工艺流程的不断完善，要求我们不断增强自身本领设置装备摆设。我抱着不断进取的求知信心，从没有放弃学习理论知识和业务知识。在提高专业知识的同时也努力进步自身的本质修养。我还使用工作之余时间，报考了天下成人高成，参加函授学习。在学习和掌握选矿专业理论知识和应用技能的同时，还注意各方面知识的拓展延伸，为成为一名优秀的技术人员而不懈搏斗。在工作中，我严格遵守厂纪厂规，认真履行自动化控制室一名操纵职员的职责。尊敬领导，团结同事。不迟到，不早退，不旷工。蹋实工作，努力做到操纵规范化，技能熟练化、基础办法干净维护经常化。将理论与实践相结合，并做到理论学习有计划、有重点，实践操纵有步伐，有记录。工作期间始终以“热心、细心”为准则，接洽现场现实勤视察，勤思考，勤学习。工作实践让我的业务不停增长，工作能力和思想了解都有了很大进步。</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美满本身品德的意念，时刻以品行至上来要求本身，一贯奉行严于律已的信信条并确切遵行它。积极参加单元构造的各项运动，在“爱我百花”职工风彩演讲大赛中，取得了精良结果。不但富厚了本身的阅历，还锻炼了自己能力!当然，我另有许多不足之处，语言办事粗枝大叶。与人交流相同有待进一步美满。我喜欢本身的专业和工作，所以有信心革新不良习惯。一年练习工作的检验，培养了我良好的工作作风和埋头苦干的求实精神，树立了猛烈的责任心，高度的责任感和团队精神。生产实践让我学会离开暴躁和不切实际，生理上越发成熟刚强。为走向工作岗亭做好充分准备，在以后的工作中，我将继承和发扬本身的上风，学习改进不足。顺应企业发展要求，努力把本身的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财务专业毕业生自我鉴定篇四</w:t>
      </w:r>
    </w:p>
    <w:p>
      <w:pPr>
        <w:ind w:left="0" w:right="0" w:firstLine="560"/>
        <w:spacing w:before="450" w:after="450" w:line="312" w:lineRule="auto"/>
      </w:pPr>
      <w:r>
        <w:rPr>
          <w:rFonts w:ascii="宋体" w:hAnsi="宋体" w:eastAsia="宋体" w:cs="宋体"/>
          <w:color w:val="000"/>
          <w:sz w:val="28"/>
          <w:szCs w:val="28"/>
        </w:rPr>
        <w:t xml:space="preserve">xx年的大学生活就要结束了，几年的财会专业知识学习和丰富的课余社会实践经历，培养了我对财会职业的兴趣，也使我在专业技能方面打下了坚实的基础。同时，大学生活的`学习和实践，让我这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透过大学三年努力学习《基础会计学》、《中级财务会计》、《会计电算化》、《成本会计》、《管理会计》等各门课程，我系统地掌握了本专业所必需的基本理论、基本知识、技能和方法。在此基础上，结合专业特点及工作实际，加强了会计、计算机应用潜力以及社交潜力的\'锻炼，在专业知识上，一向以“一专多能，全面发展”严格要求自己，透过扎实学习《基础会计学》、《成本会计》、《中级财务会计》、《管理会计》等各门课程，我系统地掌握了本专业所必需的基本理论、基本知识、技能和方法，在此基础上，结合专业特点及工作实际，加强了会计、计算机应用潜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财务专业毕业生自我鉴定篇五</w:t>
      </w:r>
    </w:p>
    <w:p>
      <w:pPr>
        <w:ind w:left="0" w:right="0" w:firstLine="560"/>
        <w:spacing w:before="450" w:after="450" w:line="312" w:lineRule="auto"/>
      </w:pPr>
      <w:r>
        <w:rPr>
          <w:rFonts w:ascii="宋体" w:hAnsi="宋体" w:eastAsia="宋体" w:cs="宋体"/>
          <w:color w:val="000"/>
          <w:sz w:val="28"/>
          <w:szCs w:val="28"/>
        </w:rPr>
        <w:t xml:space="preserve">大学三年中在老师的悉心指导下，我刻苦，认真，努力，不断充实自我，为我踏入社会打下了坚实的基础。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是我能够端正学习的态度，认真地对待学习。通过大学三年努力学习《会计基础知识》、《会计电算化》、《成本会计》、《税法》等各门课程，我熟悉掌握了本专业所必修的基本理论、基本知识、技能与方法。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在思想品德上，我能与同学友好相处，尊敬师长，乐于助人。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固然是美好，但是我的未来并不在这里。大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黑体" w:hAnsi="黑体" w:eastAsia="黑体" w:cs="黑体"/>
          <w:color w:val="000000"/>
          <w:sz w:val="34"/>
          <w:szCs w:val="34"/>
          <w:b w:val="1"/>
          <w:bCs w:val="1"/>
        </w:rPr>
        <w:t xml:space="preserve">财务专业毕业生自我鉴定篇六</w:t>
      </w:r>
    </w:p>
    <w:p>
      <w:pPr>
        <w:ind w:left="0" w:right="0" w:firstLine="560"/>
        <w:spacing w:before="450" w:after="450" w:line="312" w:lineRule="auto"/>
      </w:pPr>
      <w:r>
        <w:rPr>
          <w:rFonts w:ascii="宋体" w:hAnsi="宋体" w:eastAsia="宋体" w:cs="宋体"/>
          <w:color w:val="000"/>
          <w:sz w:val="28"/>
          <w:szCs w:val="28"/>
        </w:rPr>
        <w:t xml:space="preserve">大学四年生活马上就要结束了，回忆这三年的历程，曾经非常向往的象牙塔就要远去，而迎面而来的将是社会的锻炼，于是更加的怀念这个紧张而有序的大学生活，她给我留下了很多美好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作为一名大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四年的学习和实践，我已初步掌握了如：基础会计、中级会计、成本会计、财务管理，计算机基础，会计软件，管理学基础、经济学、管理咨询、会计实操等等相关的专来知识。课外还积极阅读了其他方面或有关专业的书籍来增加自己的知识。并于去年考取了会计师从业证和即将有可能到手的物流证。</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但是在大一的时候我已经对学生会干部和社团干部这些事情绝望了。纵使是人少。也是很难进的。经过几次面试的失败之后我就打消了这个念头。然后就开始了自己无所事事的大学生活。即使不做学生干部什么的。我也在大学里找到了很多活干。出街口。打羽毛球。散步。玩仙剑、模拟人生。去跟猪朋狗友去吃饭。看动画片。刷蛋什么的。这些活动也是很精彩的。这些都是在以前的读书生涯中不曾有的珍贵体验。我相信这些经历在以后的生活中也会被自己的工作所代替。</w:t>
      </w:r>
    </w:p>
    <w:p>
      <w:pPr>
        <w:ind w:left="0" w:right="0" w:firstLine="560"/>
        <w:spacing w:before="450" w:after="450" w:line="312" w:lineRule="auto"/>
      </w:pPr>
      <w:r>
        <w:rPr>
          <w:rFonts w:ascii="宋体" w:hAnsi="宋体" w:eastAsia="宋体" w:cs="宋体"/>
          <w:color w:val="000"/>
          <w:sz w:val="28"/>
          <w:szCs w:val="28"/>
        </w:rPr>
        <w:t xml:space="preserve">所以也是分珍惜感激自己有这种生活的经历。但是没有做过学生会干部什么的总是会让我感到后悔的。还有就是在大学没有参加什么活动和拿过什么奖让我现在写自己的就业推荐表的时候很为难。就更加后悔了。虽然我好歹也在大一的时候拿过奖学金。但是这未免也太少了。</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这个是真实的。</w:t>
      </w:r>
    </w:p>
    <w:p>
      <w:pPr>
        <w:ind w:left="0" w:right="0" w:firstLine="560"/>
        <w:spacing w:before="450" w:after="450" w:line="312" w:lineRule="auto"/>
      </w:pPr>
      <w:r>
        <w:rPr>
          <w:rFonts w:ascii="宋体" w:hAnsi="宋体" w:eastAsia="宋体" w:cs="宋体"/>
          <w:color w:val="000"/>
          <w:sz w:val="28"/>
          <w:szCs w:val="28"/>
        </w:rPr>
        <w:t xml:space="preserve">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黑体" w:hAnsi="黑体" w:eastAsia="黑体" w:cs="黑体"/>
          <w:color w:val="000000"/>
          <w:sz w:val="34"/>
          <w:szCs w:val="34"/>
          <w:b w:val="1"/>
          <w:bCs w:val="1"/>
        </w:rPr>
        <w:t xml:space="preserve">财务专业毕业生自我鉴定篇七</w:t>
      </w:r>
    </w:p>
    <w:p>
      <w:pPr>
        <w:ind w:left="0" w:right="0" w:firstLine="560"/>
        <w:spacing w:before="450" w:after="450" w:line="312" w:lineRule="auto"/>
      </w:pPr>
      <w:r>
        <w:rPr>
          <w:rFonts w:ascii="宋体" w:hAnsi="宋体" w:eastAsia="宋体" w:cs="宋体"/>
          <w:color w:val="000"/>
          <w:sz w:val="28"/>
          <w:szCs w:val="28"/>
        </w:rPr>
        <w:t xml:space="preserve">三年的大学生活就要结束了，几年的财会专业知识学习和丰富的课余社会实践经历，培养了我对财会职业的兴趣，也使我在专业技能方面打下了坚实的基础。同时，大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学习上，通过大学三年努力学习《基础会计学》、《中级财务会计》、《会计电算化》、《成本会计》、《管理会计》等各门课程，我系统地掌握了本专业所必需的基本理论、基本知识、技能和方法。</w:t>
      </w:r>
    </w:p>
    <w:p>
      <w:pPr>
        <w:ind w:left="0" w:right="0" w:firstLine="560"/>
        <w:spacing w:before="450" w:after="450" w:line="312" w:lineRule="auto"/>
      </w:pPr>
      <w:r>
        <w:rPr>
          <w:rFonts w:ascii="宋体" w:hAnsi="宋体" w:eastAsia="宋体" w:cs="宋体"/>
          <w:color w:val="000"/>
          <w:sz w:val="28"/>
          <w:szCs w:val="28"/>
        </w:rPr>
        <w:t xml:space="preserve">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工作上，我时刻保持一颗热情的心和高度的责任感，做事尽心尽责，并能做到最好，事后认真总结。大学期间，我先后担任班宣传委员、英语屋宣传干事、创意坊宣传策划干事、等职务。</w:t>
      </w:r>
    </w:p>
    <w:p>
      <w:pPr>
        <w:ind w:left="0" w:right="0" w:firstLine="560"/>
        <w:spacing w:before="450" w:after="450" w:line="312" w:lineRule="auto"/>
      </w:pPr>
      <w:r>
        <w:rPr>
          <w:rFonts w:ascii="宋体" w:hAnsi="宋体" w:eastAsia="宋体" w:cs="宋体"/>
          <w:color w:val="000"/>
          <w:sz w:val="28"/>
          <w:szCs w:val="28"/>
        </w:rPr>
        <w:t xml:space="preserve">任职期间，我认真开展学院、社团的各项工作并顺利完成。假期期间，我还积极参加社会实践。这些锻炼使我的社会适应能力、管理、组织和协调能力得到很大的提高，团队合作精神和竞争意识得到进一步加强，也让我在处理事情问题的方式方法更加灵活。思想上，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我热衷于参加给类志愿者活动，尽我所能帮助那些需要帮助的人。</w:t>
      </w:r>
    </w:p>
    <w:p>
      <w:pPr>
        <w:ind w:left="0" w:right="0" w:firstLine="560"/>
        <w:spacing w:before="450" w:after="450" w:line="312" w:lineRule="auto"/>
      </w:pPr>
      <w:r>
        <w:rPr>
          <w:rFonts w:ascii="宋体" w:hAnsi="宋体" w:eastAsia="宋体" w:cs="宋体"/>
          <w:color w:val="000"/>
          <w:sz w:val="28"/>
          <w:szCs w:val="28"/>
        </w:rPr>
        <w:t xml:space="preserve">平时积极参加党组织生活及学院和班集体的各项活动，课余时间注意加强锻炼身体，积极参加运动会以及各类球类比赛（如篮球，羽毛球）通过三年会计专业的学习，我不仅在思想境界、知识结构和业务水平方面得到了极大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黑体" w:hAnsi="黑体" w:eastAsia="黑体" w:cs="黑体"/>
          <w:color w:val="000000"/>
          <w:sz w:val="34"/>
          <w:szCs w:val="34"/>
          <w:b w:val="1"/>
          <w:bCs w:val="1"/>
        </w:rPr>
        <w:t xml:space="preserve">财务专业毕业生自我鉴定篇八</w:t>
      </w:r>
    </w:p>
    <w:p>
      <w:pPr>
        <w:ind w:left="0" w:right="0" w:firstLine="560"/>
        <w:spacing w:before="450" w:after="450" w:line="312" w:lineRule="auto"/>
      </w:pPr>
      <w:r>
        <w:rPr>
          <w:rFonts w:ascii="宋体" w:hAnsi="宋体" w:eastAsia="宋体" w:cs="宋体"/>
          <w:color w:val="000"/>
          <w:sz w:val="28"/>
          <w:szCs w:val="28"/>
        </w:rPr>
        <w:t xml:space="preserve">作为一名大学生，勤奋好学、尊敬师长、团结同学、维护集体利益、乐于助人是我学习的标准。努力学好各门课程，凭着自己的兴趣与四年的学习和实践，我已初步掌握了如：基础会计、中级会计、成本会计、财务管理，计算机基础，会计软件，管理学基础、经济学、管理咨询、会计实操等等相关的专来知识。课外还积极阅读了其他方面或有关专业的书籍来增加自己的知识。并于去年考取了会计师从业证和即将有可能到手的物流证。</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但是在大一的时候我已经对学生会干部和社团干部这些事情绝望了。纵使是人少。也是很难进的。经过几次面试的失败之后我就打消了这个念头。然后就开始了自己无所事事的大学生活。即使不做学生干部什么的。我也在大学里找到了很多活干。出街口。打羽毛球。散步。玩仙剑、模拟人生。去跟朋友去吃饭。看动画片。刷蛋什么的。这些活动也是很精彩的。这些都是在以前的读书生涯中不曾有的珍贵体验。我相信这些经历在以后的生活中也会被自己的工作所代替。</w:t>
      </w:r>
    </w:p>
    <w:p>
      <w:pPr>
        <w:ind w:left="0" w:right="0" w:firstLine="560"/>
        <w:spacing w:before="450" w:after="450" w:line="312" w:lineRule="auto"/>
      </w:pPr>
      <w:r>
        <w:rPr>
          <w:rFonts w:ascii="宋体" w:hAnsi="宋体" w:eastAsia="宋体" w:cs="宋体"/>
          <w:color w:val="000"/>
          <w:sz w:val="28"/>
          <w:szCs w:val="28"/>
        </w:rPr>
        <w:t xml:space="preserve">所以也是分珍惜感激自己有这种生活的经历。但是没有做过学生会干部什么的总是会让我感到后悔的。还有就是在大学没有参加什么活动和拿过什么奖让我现在写自己的就业推荐表的时候很为难。就更加后悔了。虽然我好歹也在大一的时候拿过奖学金。但是这未免也太少了。</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这个是真实的。</w:t>
      </w:r>
    </w:p>
    <w:p>
      <w:pPr>
        <w:ind w:left="0" w:right="0" w:firstLine="560"/>
        <w:spacing w:before="450" w:after="450" w:line="312" w:lineRule="auto"/>
      </w:pPr>
      <w:r>
        <w:rPr>
          <w:rFonts w:ascii="宋体" w:hAnsi="宋体" w:eastAsia="宋体" w:cs="宋体"/>
          <w:color w:val="000"/>
          <w:sz w:val="28"/>
          <w:szCs w:val="28"/>
        </w:rPr>
        <w:t xml:space="preserve">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黑体" w:hAnsi="黑体" w:eastAsia="黑体" w:cs="黑体"/>
          <w:color w:val="000000"/>
          <w:sz w:val="34"/>
          <w:szCs w:val="34"/>
          <w:b w:val="1"/>
          <w:bCs w:val="1"/>
        </w:rPr>
        <w:t xml:space="preserve">财务专业毕业生自我鉴定篇九</w:t>
      </w:r>
    </w:p>
    <w:p>
      <w:pPr>
        <w:ind w:left="0" w:right="0" w:firstLine="560"/>
        <w:spacing w:before="450" w:after="450" w:line="312" w:lineRule="auto"/>
      </w:pPr>
      <w:r>
        <w:rPr>
          <w:rFonts w:ascii="宋体" w:hAnsi="宋体" w:eastAsia="宋体" w:cs="宋体"/>
          <w:color w:val="000"/>
          <w:sz w:val="28"/>
          <w:szCs w:val="28"/>
        </w:rPr>
        <w:t xml:space="preserve">我的大学生活已接近尾声，回顾大学三年所走过的路一种莫名感慨油然而起。大学三年中在良师的精心指导下我刻苦努力，不断充实自我为我踏入社会打下了坚实的基础。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了学习态度，认真对待学习。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的锻炼，能够熟悉运用会计电算化软件，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在思想道德上，我能够友爱同学，尊师重道，乐于助人。生活很简单，你尊重别人，别人也会尊重你；你帮助别人，别人也会帮助你。这是我的信条，因此，在我遇到困难时，老师同学们都给予我一些帮助。</w:t>
      </w:r>
    </w:p>
    <w:p>
      <w:pPr>
        <w:ind w:left="0" w:right="0" w:firstLine="560"/>
        <w:spacing w:before="450" w:after="450" w:line="312" w:lineRule="auto"/>
      </w:pPr>
      <w:r>
        <w:rPr>
          <w:rFonts w:ascii="宋体" w:hAnsi="宋体" w:eastAsia="宋体" w:cs="宋体"/>
          <w:color w:val="000"/>
          <w:sz w:val="28"/>
          <w:szCs w:val="28"/>
        </w:rPr>
        <w:t xml:space="preserve">我的性格：温和、谦虚、谨慎、开朗，缺乏冒险精神。由于性格特点，我不能是孤胆英雄，而是团队的小兵。我相信个人的力量远不如团队力量，一个人能力是有限的只有在团队里，他才能发挥无限的潜能。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黑体" w:hAnsi="黑体" w:eastAsia="黑体" w:cs="黑体"/>
          <w:color w:val="000000"/>
          <w:sz w:val="34"/>
          <w:szCs w:val="34"/>
          <w:b w:val="1"/>
          <w:bCs w:val="1"/>
        </w:rPr>
        <w:t xml:space="preserve">财务专业毕业生自我鉴定篇十</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写的怎么样了呢?是不是还没有想怎么写?下面由本小编精心整理的毕业生财务专业实习自我鉴定，希望可以帮到你哦!</w:t>
      </w:r>
    </w:p>
    <w:p>
      <w:pPr>
        <w:ind w:left="0" w:right="0" w:firstLine="560"/>
        <w:spacing w:before="450" w:after="450" w:line="312" w:lineRule="auto"/>
      </w:pPr>
      <w:r>
        <w:rPr>
          <w:rFonts w:ascii="宋体" w:hAnsi="宋体" w:eastAsia="宋体" w:cs="宋体"/>
          <w:color w:val="000"/>
          <w:sz w:val="28"/>
          <w:szCs w:val="28"/>
        </w:rPr>
        <w:t xml:space="preserve">非常荣幸我能够进入xx银行，并已经进行了几个月的实习，这次机会对于我这个刚毕业学生是非常宝贵的。实习的几个月，是让我认识到我的选择是非常正确的，银行金融行业确实是我的兴趣所在，在这并不算长的时间里我却学会了很多很多，我对这几个人的实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通过这次的实习，我对个人金融业务有了更为详尽而深刻的了解，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针对银行职员这个职位的特点，具体到挫折时，我主动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通过实习的几个多月里，我深感自己的不足，我会在以后的工作学习中更加努力，取长补短，需心求教。相信自己会在以后的工作中更加得心应手，表现更加出色!不管是在什么地方任职，都会努力!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对于我个人而言，毕业实习是将所学知识与实践相结合的最好机会，所以我在实习期间十分努力，我希望通过实践可以检验我在学习中的不足，在今后能够确定更适合的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通过3个月来实习，不仅锻炼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这次会计实习中，对我可说是受益匪浅，它为我步入社会奠定了基础，我会继续以朝气蓬勃、奋发有为的精神状态，努力发挥聪明才智，为单位的发展建设尽一份力量。</w:t>
      </w:r>
    </w:p>
    <w:p>
      <w:pPr>
        <w:ind w:left="0" w:right="0" w:firstLine="560"/>
        <w:spacing w:before="450" w:after="450" w:line="312" w:lineRule="auto"/>
      </w:pPr>
      <w:r>
        <w:rPr>
          <w:rFonts w:ascii="宋体" w:hAnsi="宋体" w:eastAsia="宋体" w:cs="宋体"/>
          <w:color w:val="000"/>
          <w:sz w:val="28"/>
          <w:szCs w:val="28"/>
        </w:rPr>
        <w:t xml:space="preserve">工作期间，接触了不少人和事，财务工作本身就是一项团队工作，作为其中的一分子，我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任何差错，这是我职责之所在。</w:t>
      </w:r>
    </w:p>
    <w:p>
      <w:pPr>
        <w:ind w:left="0" w:right="0" w:firstLine="560"/>
        <w:spacing w:before="450" w:after="450" w:line="312" w:lineRule="auto"/>
      </w:pPr>
      <w:r>
        <w:rPr>
          <w:rFonts w:ascii="宋体" w:hAnsi="宋体" w:eastAsia="宋体" w:cs="宋体"/>
          <w:color w:val="000"/>
          <w:sz w:val="28"/>
          <w:szCs w:val="28"/>
        </w:rPr>
        <w:t xml:space="preserve">通过工作提高和自我剖析，认真完成单位领导交给的任务，在意识形态上能很好的适应新形势的要求、持之以恒地坚持理论学习，尤其在日常业务工作的时候，埋头于纷繁复杂的业务堆里。积极倡导坚持以科学发展观为指导，树立新观念，注意用新知识、新文化、从而不断提高个人政治修养，增强分析问题解决问题，提高明辨是非的能力。</w:t>
      </w:r>
    </w:p>
    <w:p>
      <w:pPr>
        <w:ind w:left="0" w:right="0" w:firstLine="560"/>
        <w:spacing w:before="450" w:after="450" w:line="312" w:lineRule="auto"/>
      </w:pPr>
      <w:r>
        <w:rPr>
          <w:rFonts w:ascii="宋体" w:hAnsi="宋体" w:eastAsia="宋体" w:cs="宋体"/>
          <w:color w:val="000"/>
          <w:sz w:val="28"/>
          <w:szCs w:val="28"/>
        </w:rPr>
        <w:t xml:space="preserve">工作上解除固有思维定势的束缚，突破盲从的思维惰性，大胆负责，增强使命感和责任感。对于管理上存在的软肋，坚持在工作中敢于讲原则、坚持原则，努力在自身工作中谋求大胆管理创新发展。扎实做好财务基础工作。严格按照《会计法》进行记账、结账，切实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认识到自己在思想观念上存在着差距，认识到要提高工作效率，还需要进一步增强事业心和责任感，我不断改进工作作风，坚持科学的态度和求实的精神，兢兢业业地做好各项工作，树立强烈的时间观念、今天能办的事不拖到明天。同时严格要求自己，始终保持与时俱进、开拓创新，以热忱饱满的精神状态、勤勤恳恳。</w:t>
      </w:r>
    </w:p>
    <w:p>
      <w:pPr>
        <w:ind w:left="0" w:right="0" w:firstLine="560"/>
        <w:spacing w:before="450" w:after="450" w:line="312" w:lineRule="auto"/>
      </w:pPr>
      <w:r>
        <w:rPr>
          <w:rFonts w:ascii="宋体" w:hAnsi="宋体" w:eastAsia="宋体" w:cs="宋体"/>
          <w:color w:val="000"/>
          <w:sz w:val="28"/>
          <w:szCs w:val="28"/>
        </w:rPr>
        <w:t xml:space="preserve">今后我将创新工作思路，创新工作方式方法，转变观念，克服片面不足，增强业务学习能力，更好的完成财务工作，推动财务事业又好又快发展。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财务专业毕业生自我鉴定篇十一</w:t>
      </w:r>
    </w:p>
    <w:p>
      <w:pPr>
        <w:ind w:left="0" w:right="0" w:firstLine="560"/>
        <w:spacing w:before="450" w:after="450" w:line="312" w:lineRule="auto"/>
      </w:pPr>
      <w:r>
        <w:rPr>
          <w:rFonts w:ascii="宋体" w:hAnsi="宋体" w:eastAsia="宋体" w:cs="宋体"/>
          <w:color w:val="000"/>
          <w:sz w:val="28"/>
          <w:szCs w:val="28"/>
        </w:rPr>
        <w:t xml:space="preserve">本人一直以来，对工作认真负责，积极性高，谦虚谨慎，吃苦耐劳，综合素质较好，交际、沟通能力较强，拥有较强的创新思维和团队精神，能高效地完成公司交付的各项工作的任务！希望能加入贵公司；能成为贵公司的积极一分子，是我的荣幸，愿为公司的发展壮大贡献自己一分力量！</w:t>
      </w:r>
    </w:p>
    <w:p>
      <w:pPr>
        <w:ind w:left="0" w:right="0" w:firstLine="560"/>
        <w:spacing w:before="450" w:after="450" w:line="312" w:lineRule="auto"/>
      </w:pPr>
      <w:r>
        <w:rPr>
          <w:rFonts w:ascii="宋体" w:hAnsi="宋体" w:eastAsia="宋体" w:cs="宋体"/>
          <w:color w:val="000"/>
          <w:sz w:val="28"/>
          <w:szCs w:val="28"/>
        </w:rPr>
        <w:t xml:space="preserve">本人具有较丰富的检验工作经验。在工作当中能够严格要求自己，吃苦耐劳工作认真仔细，负责。有较强的沟通能力和学习能力。能够和操作员工良好的沟通让工作进行的更顺利。能对上级交待的工作任务能出色完成，对于不了解的事物能够虚心求教，接受新事物快。希望能够拥有一个可以让我充分发挥我的能力的工作。</w:t>
      </w:r>
    </w:p>
    <w:p>
      <w:pPr>
        <w:ind w:left="0" w:right="0" w:firstLine="560"/>
        <w:spacing w:before="450" w:after="450" w:line="312" w:lineRule="auto"/>
      </w:pPr>
      <w:r>
        <w:rPr>
          <w:rFonts w:ascii="宋体" w:hAnsi="宋体" w:eastAsia="宋体" w:cs="宋体"/>
          <w:color w:val="000"/>
          <w:sz w:val="28"/>
          <w:szCs w:val="28"/>
        </w:rPr>
        <w:t xml:space="preserve">本人所学财务管理专业，在校期间努力学习，多次获奖学金。求学的同时，热心参与校园文化活动，曾。为人诚实勤恳，做事一丝不苟。性格开朗热情，能乐观积极的去面对困难与挫折。同学师生相处融洽，与人沟通顺畅。在校积极参加社会实践，一方面接触社会，了解社会工作，同时，对“工作”有一些感性的认识，更重要的是，工作锻炼了我的组织协调、人际沟通与解决实际问题的能力。耐心与认真，这是我的优势。</w:t>
      </w:r>
    </w:p>
    <w:p>
      <w:pPr>
        <w:ind w:left="0" w:right="0" w:firstLine="560"/>
        <w:spacing w:before="450" w:after="450" w:line="312" w:lineRule="auto"/>
      </w:pPr>
      <w:r>
        <w:rPr>
          <w:rFonts w:ascii="宋体" w:hAnsi="宋体" w:eastAsia="宋体" w:cs="宋体"/>
          <w:color w:val="000"/>
          <w:sz w:val="28"/>
          <w:szCs w:val="28"/>
        </w:rPr>
        <w:t xml:space="preserve">本人工作认真负责，有较强的沟通能力和协调能力；熟练人力资源管理的各个模块，能熟练使用办公软件。具有企业内部管理综合能力，具有扎实的理论基础及丰富的管理经验，在企业充分信任的前提下，能独立主持企业内部管理工作，如果企业不缺订单、不缺资金的情况下，能在短期内打造一支高效管理团队，为企业发展注入活力，本人对财务、营销两方面缺乏，生产、质量、人事、现场管理各方面均可，如果有机会合作，一定能解决企业各方面的管理问题，解除企业用人、生产、质量、现场、流程、制度、考核等管理烦恼，彻底扭转管理被动局面。本人愿与企业共成长，在三年内，将企业打造成本地区或同行业规范化管理的样版。</w:t>
      </w:r>
    </w:p>
    <w:p>
      <w:pPr>
        <w:ind w:left="0" w:right="0" w:firstLine="560"/>
        <w:spacing w:before="450" w:after="450" w:line="312" w:lineRule="auto"/>
      </w:pPr>
      <w:r>
        <w:rPr>
          <w:rFonts w:ascii="宋体" w:hAnsi="宋体" w:eastAsia="宋体" w:cs="宋体"/>
          <w:color w:val="000"/>
          <w:sz w:val="28"/>
          <w:szCs w:val="28"/>
        </w:rPr>
        <w:t xml:space="preserve">范文自我鉴定就是把一个时间段的个人情况进行一次全面系统的总结，自我鉴定能够提升我们的书面表达能力，不如立即行动起来写一份自我鉴定吧。但是自......</w:t>
      </w:r>
    </w:p>
    <w:p>
      <w:pPr>
        <w:ind w:left="0" w:right="0" w:firstLine="560"/>
        <w:spacing w:before="450" w:after="450" w:line="312" w:lineRule="auto"/>
      </w:pPr>
      <w:r>
        <w:rPr>
          <w:rFonts w:ascii="宋体" w:hAnsi="宋体" w:eastAsia="宋体" w:cs="宋体"/>
          <w:color w:val="000"/>
          <w:sz w:val="28"/>
          <w:szCs w:val="28"/>
        </w:rPr>
        <w:t xml:space="preserve">范文（精选9篇）自我鉴定是个人对一个时段对自己的学习或工作生活的自我总结，自我鉴定可以使我们锻炼语言组织能力，让我们来为自己写一份自我鉴定吧。......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2025-01-16T13:08:45+08:00</dcterms:created>
  <dcterms:modified xsi:type="dcterms:W3CDTF">2025-01-16T13:08:45+08:00</dcterms:modified>
</cp:coreProperties>
</file>

<file path=docProps/custom.xml><?xml version="1.0" encoding="utf-8"?>
<Properties xmlns="http://schemas.openxmlformats.org/officeDocument/2006/custom-properties" xmlns:vt="http://schemas.openxmlformats.org/officeDocument/2006/docPropsVTypes"/>
</file>