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最新不认真考试的检讨书(大全10篇)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不认真考试的检讨书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很遗憾地向您们递交这份考试没考好的检讨书。关于我此次的期末考试我未能取得预期的成绩，我感到深深地自责。我绝对有些对不起父母的关心和老师的教导，特此递交这份检讨书，表达我的歉意。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我是高三xx年级里的一名学生，我的名字是xx。由于我在上一次学校里的大型模拟考试中，打了半节课的瞌睡，所以，为了来跟老师主动认错，我写下了我这篇满是愧疚之心的检讨书。</w:t>
      </w:r>
    </w:p>
    <w:p>
      <w:pPr>
        <w:ind w:left="0" w:right="0" w:firstLine="560"/>
        <w:spacing w:before="450" w:after="450" w:line="312" w:lineRule="auto"/>
      </w:pPr>
      <w:r>
        <w:rPr>
          <w:rFonts w:ascii="宋体" w:hAnsi="宋体" w:eastAsia="宋体" w:cs="宋体"/>
          <w:color w:val="000"/>
          <w:sz w:val="28"/>
          <w:szCs w:val="28"/>
        </w:rPr>
        <w:t xml:space="preserve">xx月xx日，是我们高三年级开学以来第一次组织这样的大型模拟考，一是为了检测我们现在的成绩水平，二是为了能够让我们意识到高考的紧迫性。学校为了准备这次考试，花了很多的时间和精力，也对我们进行了多次的强调，希望我们能够认真的对待这次考试，不要随意应付。而在考前，很多同学为了能在此次考试中取得优异的成绩，也进入到了紧张的备考状态中。看着他们一个个的在书本上奋笔疾书，看着他们一个个的在课堂上踊跃表现，而我却无动于衷，依然在上课的时候望着窗外出神，在晚自习的时候就扯着其他同学聊天。不仅不用心听课，还考前复习的准备都没做一下，更别说把此次考试放在心上。</w:t>
      </w:r>
    </w:p>
    <w:p>
      <w:pPr>
        <w:ind w:left="0" w:right="0" w:firstLine="560"/>
        <w:spacing w:before="450" w:after="450" w:line="312" w:lineRule="auto"/>
      </w:pPr>
      <w:r>
        <w:rPr>
          <w:rFonts w:ascii="宋体" w:hAnsi="宋体" w:eastAsia="宋体" w:cs="宋体"/>
          <w:color w:val="000"/>
          <w:sz w:val="28"/>
          <w:szCs w:val="28"/>
        </w:rPr>
        <w:t xml:space="preserve">面对中考，面对即将而来的模拟考试，依旧是以前那种对学习不上心，对成绩满不在乎的状态。所以，可想而知，在考前有多放纵自己，在考试的时候就有多少不会做的题目。面对一张有一半题目都看不懂的试卷，我深深地感到无奈，把那些会做的做完之后，我看了一下时间，居然还有大半节课的时间剩下。在剩下的时间里，我就基本上处于自我放弃的状态了，既没有尝试着努力解一下试卷上其他的题目，也没有对做完的题目进行检查，因为实在太过无聊就干脆趴在了桌子上睡起了大觉，最后一睡就睡到了要交考卷的时间。</w:t>
      </w:r>
    </w:p>
    <w:p>
      <w:pPr>
        <w:ind w:left="0" w:right="0" w:firstLine="560"/>
        <w:spacing w:before="450" w:after="450" w:line="312" w:lineRule="auto"/>
      </w:pPr>
      <w:r>
        <w:rPr>
          <w:rFonts w:ascii="宋体" w:hAnsi="宋体" w:eastAsia="宋体" w:cs="宋体"/>
          <w:color w:val="000"/>
          <w:sz w:val="28"/>
          <w:szCs w:val="28"/>
        </w:rPr>
        <w:t xml:space="preserve">所以班主任知道这件事情后，就对我进行了严厉的批评和教育。在教育过后，我对自己也进行了深刻的反思。不管自己会不会，我至少都要把试卷上里面的每一道题目都看一遍，至少要尝试着去解析一下。而不是像我这次在考试中，一发下试卷，看了一眼不会做的就再也不会提笔动手去做。这样既是辜负了学校里面所有老师为这次考试所做的准备和努力，也是对自己学业的一种不负责任。所以在接下来的学习中，我一定会好好努力，认真学习，改掉以往对学习不上心不负责任的态度，也会用心的对待以后的每一堂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不认真考试的检讨书篇三</w:t>
      </w:r>
    </w:p>
    <w:p>
      <w:pPr>
        <w:ind w:left="0" w:right="0" w:firstLine="560"/>
        <w:spacing w:before="450" w:after="450" w:line="312" w:lineRule="auto"/>
      </w:pPr>
      <w:r>
        <w:rPr>
          <w:rFonts w:ascii="宋体" w:hAnsi="宋体" w:eastAsia="宋体" w:cs="宋体"/>
          <w:color w:val="000"/>
          <w:sz w:val="28"/>
          <w:szCs w:val="28"/>
        </w:rPr>
        <w:t xml:space="preserve">亲爱的英语老师：</w:t>
      </w:r>
    </w:p>
    <w:p>
      <w:pPr>
        <w:ind w:left="0" w:right="0" w:firstLine="560"/>
        <w:spacing w:before="450" w:after="450" w:line="312" w:lineRule="auto"/>
      </w:pPr>
      <w:r>
        <w:rPr>
          <w:rFonts w:ascii="宋体" w:hAnsi="宋体" w:eastAsia="宋体" w:cs="宋体"/>
          <w:color w:val="000"/>
          <w:sz w:val="28"/>
          <w:szCs w:val="28"/>
        </w:rPr>
        <w:t xml:space="preserve">首先我要跟你说声对不起，因为这次英语考试我没有考好，虽然我也没考好过几次，但是我还是要真诚的说一声对不起！</w:t>
      </w:r>
    </w:p>
    <w:p>
      <w:pPr>
        <w:ind w:left="0" w:right="0" w:firstLine="560"/>
        <w:spacing w:before="450" w:after="450" w:line="312" w:lineRule="auto"/>
      </w:pPr>
      <w:r>
        <w:rPr>
          <w:rFonts w:ascii="宋体" w:hAnsi="宋体" w:eastAsia="宋体" w:cs="宋体"/>
          <w:color w:val="000"/>
          <w:sz w:val="28"/>
          <w:szCs w:val="28"/>
        </w:rPr>
        <w:t xml:space="preserve">让我来分析分析没考好的原因吧！首先，学校假期太少，就像没放过假一样，这让我很郁闷，我一郁闷就不得了了，我就驾驭不了我自己了，导致我在考试中发挥失常。</w:t>
      </w:r>
    </w:p>
    <w:p>
      <w:pPr>
        <w:ind w:left="0" w:right="0" w:firstLine="560"/>
        <w:spacing w:before="450" w:after="450" w:line="312" w:lineRule="auto"/>
      </w:pPr>
      <w:r>
        <w:rPr>
          <w:rFonts w:ascii="宋体" w:hAnsi="宋体" w:eastAsia="宋体" w:cs="宋体"/>
          <w:color w:val="000"/>
          <w:sz w:val="28"/>
          <w:szCs w:val="28"/>
        </w:rPr>
        <w:t xml:space="preserve">我想可能很多人跟我一样吧、所以我希望学校可以加长我们的假期，这对双方都好，大家好，才是真的好！接着，我要自我检讨一下了，我是个自觉、有爱心的人，在家里的时间基本都在看书，可是有一天，我养了十几年的小强被我不小心踩死了，顿时，我心如刀绞，我真后悔自己长了脚！这件事让我很难忘怀，于是我在看书的时候就心不在焉了，经常会想死去的小强，最后导致我这次考试没考好，啊！难道有爱心也是错吗？啊！人生真是让人进退两难！啊！我似乎已经看破红尘！</w:t>
      </w:r>
    </w:p>
    <w:p>
      <w:pPr>
        <w:ind w:left="0" w:right="0" w:firstLine="560"/>
        <w:spacing w:before="450" w:after="450" w:line="312" w:lineRule="auto"/>
      </w:pPr>
      <w:r>
        <w:rPr>
          <w:rFonts w:ascii="宋体" w:hAnsi="宋体" w:eastAsia="宋体" w:cs="宋体"/>
          <w:color w:val="000"/>
          <w:sz w:val="28"/>
          <w:szCs w:val="28"/>
        </w:rPr>
        <w:t xml:space="preserve">老师，这次考试我觉得我很对不起你，我怎么能这么不负责任呢？我想我一定伤透了你的心吧？哎~不过老师，我一定会努力的！if you give meachance，i’ll do my best！</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不认真考试的检讨书篇四</w:t>
      </w:r>
    </w:p>
    <w:p>
      <w:pPr>
        <w:ind w:left="0" w:right="0" w:firstLine="560"/>
        <w:spacing w:before="450" w:after="450" w:line="312" w:lineRule="auto"/>
      </w:pPr>
      <w:r>
        <w:rPr>
          <w:rFonts w:ascii="宋体" w:hAnsi="宋体" w:eastAsia="宋体" w:cs="宋体"/>
          <w:color w:val="000"/>
          <w:sz w:val="28"/>
          <w:szCs w:val="28"/>
        </w:rPr>
        <w:t xml:space="preserve">尊敬的学校教务科老师：</w:t>
      </w:r>
    </w:p>
    <w:p>
      <w:pPr>
        <w:ind w:left="0" w:right="0" w:firstLine="560"/>
        <w:spacing w:before="450" w:after="450" w:line="312" w:lineRule="auto"/>
      </w:pPr>
      <w:r>
        <w:rPr>
          <w:rFonts w:ascii="宋体" w:hAnsi="宋体" w:eastAsia="宋体" w:cs="宋体"/>
          <w:color w:val="000"/>
          <w:sz w:val="28"/>
          <w:szCs w:val="28"/>
        </w:rPr>
        <w:t xml:space="preserve">您好!我这次错过考试是我不对，这是我对自己不负责任的一种表现，我知道自己错了，我很后悔，我措施了一次考试的机会。我对不起老师，也对不起自己付出的努力，现在，我向您递交检讨书。</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(3)是我的人缘不好，这点错误原因主要是第二原因衍生出来的。因为我平时沉默寡言，在大学期间也没有多少好友，因此在这次英语四级考试报名期间，也没有多少同学前来与我讨论相关资讯。这也在一定程度上导致了我错过英语四级考试报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考试时讲话的决心。早在刚考完月考的时候，您就已经三令五申，一再强调，全班同学，不得在考试时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考试时随意找同学说话。开始我并没意识到后果的严重性，但是在后来我才发现，我这样可能会影响考试。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2、制定学习计划，决不考试时讲话，努力将月考考好，以好成绩来弥补我的过错。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我怀着愧疚的情绪，写下这份检查.以向您表示我的决心和悔改之意，然后只期望老师能够给我一个改正错误的机会。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由此决定以后少听歌)。上课时，个性是数学和英语，一有听不懂的状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个性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不认真考试的检讨书篇七</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我知道自己这次没去参加考试是我不对。我现在怀着内疚的心情向您递交检讨书，我知道错了，我对于自己的行为已经进行了深刻的反省，希望您能原谅我。今后，我将从以下几个方面改正。</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不认真考试的检讨书篇八</w:t>
      </w:r>
    </w:p>
    <w:p>
      <w:pPr>
        <w:ind w:left="0" w:right="0" w:firstLine="560"/>
        <w:spacing w:before="450" w:after="450" w:line="312" w:lineRule="auto"/>
      </w:pPr>
      <w:r>
        <w:rPr>
          <w:rFonts w:ascii="宋体" w:hAnsi="宋体" w:eastAsia="宋体" w:cs="宋体"/>
          <w:color w:val="000"/>
          <w:sz w:val="28"/>
          <w:szCs w:val="28"/>
        </w:rPr>
        <w:t xml:space="preserve">期中考试结束了，面对学生的学习成绩，虽然都比以前略有进步，但我觉得还是不够理想，所以在教学中有一些经验教训还是需要认真检讨，以便能针对性的解决教学中存在的不足，使其成为以后教学工作有效的指导。</w:t>
      </w:r>
    </w:p>
    <w:p>
      <w:pPr>
        <w:ind w:left="0" w:right="0" w:firstLine="560"/>
        <w:spacing w:before="450" w:after="450" w:line="312" w:lineRule="auto"/>
      </w:pPr>
      <w:r>
        <w:rPr>
          <w:rFonts w:ascii="宋体" w:hAnsi="宋体" w:eastAsia="宋体" w:cs="宋体"/>
          <w:color w:val="000"/>
          <w:sz w:val="28"/>
          <w:szCs w:val="28"/>
        </w:rPr>
        <w:t xml:space="preserve">本次考试试题量大，考查的知识点非常全面，范围也极其的广泛，侧重于阅读能力和习作能力的考查，各占30%。学生在做的时候唯有细心、用心，并且知识面广，才有可能把题答好，取得高分。最让我意外的是解释字义这样的题又上演了，虽是重点词，上课也强调过，但从没复习，学生是很难得分的;更可气的是课本上没有，教参上却莫名其妙出现的\"无可厚非\"居然又一次被考;还有一些等到毕业前夕才要复习的一些诗句、名句也出现了。</w:t>
      </w:r>
    </w:p>
    <w:p>
      <w:pPr>
        <w:ind w:left="0" w:right="0" w:firstLine="560"/>
        <w:spacing w:before="450" w:after="450" w:line="312" w:lineRule="auto"/>
      </w:pPr>
      <w:r>
        <w:rPr>
          <w:rFonts w:ascii="宋体" w:hAnsi="宋体" w:eastAsia="宋体" w:cs="宋体"/>
          <w:color w:val="000"/>
          <w:sz w:val="28"/>
          <w:szCs w:val="28"/>
        </w:rPr>
        <w:t xml:space="preserve">本班的成绩：均分80.29，及格率98.46%，优生23.1(其中有一个分数少加了10分，靳松本应是90.5，误合为80.5)。根据我班学生的现状，能考出这样的成绩，我觉得大家都尽了最大的努力。毕业在即，深知责任、担子重大。通过分析学生的试卷，我决定从以下几方面去努力：</w:t>
      </w:r>
    </w:p>
    <w:p>
      <w:pPr>
        <w:ind w:left="0" w:right="0" w:firstLine="560"/>
        <w:spacing w:before="450" w:after="450" w:line="312" w:lineRule="auto"/>
      </w:pPr>
      <w:r>
        <w:rPr>
          <w:rFonts w:ascii="宋体" w:hAnsi="宋体" w:eastAsia="宋体" w:cs="宋体"/>
          <w:color w:val="000"/>
          <w:sz w:val="28"/>
          <w:szCs w:val="28"/>
        </w:rPr>
        <w:t xml:space="preserve">1.要继续重视识字和句子训练</w:t>
      </w:r>
    </w:p>
    <w:p>
      <w:pPr>
        <w:ind w:left="0" w:right="0" w:firstLine="560"/>
        <w:spacing w:before="450" w:after="450" w:line="312" w:lineRule="auto"/>
      </w:pPr>
      <w:r>
        <w:rPr>
          <w:rFonts w:ascii="宋体" w:hAnsi="宋体" w:eastAsia="宋体" w:cs="宋体"/>
          <w:color w:val="000"/>
          <w:sz w:val="28"/>
          <w:szCs w:val="28"/>
        </w:rPr>
        <w:t xml:space="preserve">本次考试中，从卷面情况看基础知识学得比较扎实，对此不能有所松懈，而是必须继续重视识字和句子方面的训练，要鼓励学生多背精彩的语段。</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需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提醒学生审清题目，在文从字顺上下功夫，绝大多数同学要达到的要求是\"不少于400字的文从字顺的作文\"。重点还是要写好记实文，能表达自己的真实感受。引导学生开阔思路，从多个角度选择材料，个性化地表达感受和真切的体验，而不应做统一的限制。另外，应一如既往地要求学生每星期坚持写课外作文，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5.要培养学生良好的学习习惯。本班有几个学生作业经常拖欠、回家作业时常不做，课外没做好预习、复习工作，学习被动，这是造成学习成绩差的主要原因，因此，剩下的阶段必须抓好学生良好的学习习惯。另外要强调学生认真书写，养成良好的写字习惯。从卷面上看，有的学生书写规范、端正，卷面整洁，令人赏心悦目;有的学生写字歪歪扭扭，糊涂潦草，多一笔或少一画现象比比皆是。因此，今后要特别重视在日常教学中对学生良好学习习惯的培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不认真考试的检讨书篇九</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不认真考试的检讨书篇十</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期中检讨，因为通过检讨，大家才可以发现平时学习上的不足与缺陷，考试就像捕鱼，每一次考试你都会发现鱼网上的漏洞，经过一次次的修补，一次次的捕捞，在高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检讨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下馅饼，要学习真本领没有勤奋的耕耘不行。有句诗这样写到：“梦里走了许多路，醒来却还在床上”，不勤奋，理想永远是梦想。但勤奋并非只是简单的忙忙碌碌，更需要思考和检讨。有的同学终日劳累，却没有明显的进步，原因何在?我想，也许是因为缺少思考和检讨，还未认识到自己学习中的“短处”，课前不预习，抓不住关键的课堂学习环节，重作业轻复习，忽视学习规律的总结和学习方法的琢磨，学习在高耗和低效中进行。所以，我劝同学们忙中偷闲，时时检讨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2025-01-16T13:52:15+08:00</dcterms:created>
  <dcterms:modified xsi:type="dcterms:W3CDTF">2025-01-16T13:52:15+08:00</dcterms:modified>
</cp:coreProperties>
</file>

<file path=docProps/custom.xml><?xml version="1.0" encoding="utf-8"?>
<Properties xmlns="http://schemas.openxmlformats.org/officeDocument/2006/custom-properties" xmlns:vt="http://schemas.openxmlformats.org/officeDocument/2006/docPropsVTypes"/>
</file>