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榜样的力量演讲稿三分钟 榜样的力量演讲稿(汇总9篇)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为大家整理的演讲稿，欢迎大家分享...</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我是保康镇中心校五年二班的xxx，很高兴今天能站在这里为大家演讲。我演讲的题目是《心有榜样，牢记责任，传承未来》。</w:t>
      </w:r>
    </w:p>
    <w:p>
      <w:pPr>
        <w:ind w:left="0" w:right="0" w:firstLine="560"/>
        <w:spacing w:before="450" w:after="450" w:line="312" w:lineRule="auto"/>
      </w:pPr>
      <w:r>
        <w:rPr>
          <w:rFonts w:ascii="宋体" w:hAnsi="宋体" w:eastAsia="宋体" w:cs="宋体"/>
          <w:color w:val="000"/>
          <w:sz w:val="28"/>
          <w:szCs w:val="28"/>
        </w:rPr>
        <w:t xml:space="preserve">目前我们还在学习阶段，社会阅历不多，对社会主义核心价值观的涵义还不能理解得很深，但只要牢记在心，随着自己年龄、知识、阅历不断增长，会明白得更多、更深、更透。在成长过程中，要结合学习和生活等实践，不断想想所记住的这些要求，不断加深理解。古往今来，大凡很有作为的人，都是在少年时代就能够严格要求自己。周总理少年时便知自己是为中华之崛起而读书！</w:t>
      </w:r>
    </w:p>
    <w:p>
      <w:pPr>
        <w:ind w:left="0" w:right="0" w:firstLine="560"/>
        <w:spacing w:before="450" w:after="450" w:line="312" w:lineRule="auto"/>
      </w:pPr>
      <w:r>
        <w:rPr>
          <w:rFonts w:ascii="宋体" w:hAnsi="宋体" w:eastAsia="宋体" w:cs="宋体"/>
          <w:color w:val="000"/>
          <w:sz w:val="28"/>
          <w:szCs w:val="28"/>
        </w:rPr>
        <w:t xml:space="preserve">践行社会主义核心价值观就是要学习英雄人物、先进人物、美好事物，在学习中养成好的思想品德追求。孔子曰：“见贤思齐焉，见不贤而内省也。”榜样的力量是无穷的。我国从古到今有很多少年英雄的故事，他们中不少人的名字同学们可能都听说过。捐髓救母的邵帅、吊脚楼里的龙花、孝待亲人笑对人生的路玉婷等这些“最美孝心少年”的先进事迹我们也都深有耳闻。大家要把他们立为心中的标杆，向他们看齐，像他们那样追求美好的思想品德。</w:t>
      </w:r>
    </w:p>
    <w:p>
      <w:pPr>
        <w:ind w:left="0" w:right="0" w:firstLine="560"/>
        <w:spacing w:before="450" w:after="450" w:line="312" w:lineRule="auto"/>
      </w:pPr>
      <w:r>
        <w:rPr>
          <w:rFonts w:ascii="宋体" w:hAnsi="宋体" w:eastAsia="宋体" w:cs="宋体"/>
          <w:color w:val="000"/>
          <w:sz w:val="28"/>
          <w:szCs w:val="28"/>
        </w:rPr>
        <w:t xml:space="preserve">每个人的生活都是由一件件小事组成的，从自己做起、从身边做起、从小事做起，一点一滴积累，养小德才能成大德。我们还不能像大人那样为社会做很多事，我们现在肩负的责任就是好好读书，学会学习，学会健体，学会感恩，学会生存。我们每天都要想一想，学习努力吗？对集体热爱吗？对同学们关心吗？对老师尊敬吗？在家孝敬父母吗？在社会上遵守社会公德吗？对好人好事有敬佩感吗？对坏人坏事有义愤感吗？这样多想一想，就会促使自己多做一做，日积月累，自己身上的好思想、好品德就会越来越多了。“少年辛苦终身事，莫向光阴惰寸功”。在学习和生活中我们要比就比谁更有志气、谁更勤奋学习、谁更热爱劳动、谁更爱锻炼身体、谁更有爱心，更有责任感。</w:t>
      </w:r>
    </w:p>
    <w:p>
      <w:pPr>
        <w:ind w:left="0" w:right="0" w:firstLine="560"/>
        <w:spacing w:before="450" w:after="450" w:line="312" w:lineRule="auto"/>
      </w:pPr>
      <w:r>
        <w:rPr>
          <w:rFonts w:ascii="宋体" w:hAnsi="宋体" w:eastAsia="宋体" w:cs="宋体"/>
          <w:color w:val="000"/>
          <w:sz w:val="28"/>
          <w:szCs w:val="28"/>
        </w:rPr>
        <w:t xml:space="preserve">践行社会主义核心价值观还在于要听得进意见，受得了批评。常言道：“金无足赤，人无完人。”一个人不可能十全十美，总是在克服缺点、纠正错误的过程中进步的，正所谓“玉不琢，不成器；人不学，不知义”。我们不要嫌父母说得多，不要嫌老师管得严，不要嫌同学们管得宽，首先要想想他们说得管得对不对、是不是为自己好，对了就要听。知错就改就是进步！“良药苦口利于病，忠言逆耳利于行”。我们要从小养成严格要求自己、虚心接受批评帮助的习惯。只要从现在开始就沿着正确的道路走，学到一点，就实践一点，努力做最好的自己，展示自己最好的\'方面，我们的人生就会迎来一路阳光！</w:t>
      </w:r>
    </w:p>
    <w:p>
      <w:pPr>
        <w:ind w:left="0" w:right="0" w:firstLine="560"/>
        <w:spacing w:before="450" w:after="450" w:line="312" w:lineRule="auto"/>
      </w:pPr>
      <w:r>
        <w:rPr>
          <w:rFonts w:ascii="宋体" w:hAnsi="宋体" w:eastAsia="宋体" w:cs="宋体"/>
          <w:color w:val="000"/>
          <w:sz w:val="28"/>
          <w:szCs w:val="28"/>
        </w:rPr>
        <w:t xml:space="preserve">同学们，让我们一起牢记 富强、民主、文明、和谐，自由、平等、公正、法治，爱国、敬业、诚信、友善的社会主义核心价值观，我相信正确的价值观会为我们将来的学习和生活提供不竭动力，只要我们心有榜样，牢记责任，求真向善，就一定能成为一个有知识有思想的人，也必将成为一个真正高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她喜欢和太阳赛跑;喜欢记下身边的点点滴滴;喜欢在花草中寻找自我;喜欢一个人看着远方凝思。喜欢走不同的地方，寻找不同的感觉。</w:t>
      </w:r>
    </w:p>
    <w:p>
      <w:pPr>
        <w:ind w:left="0" w:right="0" w:firstLine="560"/>
        <w:spacing w:before="450" w:after="450" w:line="312" w:lineRule="auto"/>
      </w:pPr>
      <w:r>
        <w:rPr>
          <w:rFonts w:ascii="宋体" w:hAnsi="宋体" w:eastAsia="宋体" w:cs="宋体"/>
          <w:color w:val="000"/>
          <w:sz w:val="28"/>
          <w:szCs w:val="28"/>
        </w:rPr>
        <w:t xml:space="preserve">在地海边，竹林里总有她的朗朗书声，在课堂上，她认真的神情，和老师的配合总是感染者周围的同学。她大方的态度，洒脱的个性，总是把我们的情绪拉到顶峰，还记得在那些冬天的早晨，教室里一片死寂，很多人一大早就梦周公了。在教室的后面，不时的出现一个小小的身影，定眼望去，原来是她在打扫卫生。两个班100多人，黑压压的坐在教室里吃早点、赶作业，对于身边的垃圾视而不见。只有她，没过几天就要进行清扫，她就好像是那间教室的清洁工一样。</w:t>
      </w:r>
    </w:p>
    <w:p>
      <w:pPr>
        <w:ind w:left="0" w:right="0" w:firstLine="560"/>
        <w:spacing w:before="450" w:after="450" w:line="312" w:lineRule="auto"/>
      </w:pPr>
      <w:r>
        <w:rPr>
          <w:rFonts w:ascii="宋体" w:hAnsi="宋体" w:eastAsia="宋体" w:cs="宋体"/>
          <w:color w:val="000"/>
          <w:sz w:val="28"/>
          <w:szCs w:val="28"/>
        </w:rPr>
        <w:t xml:space="preserve">在生活中，对于朋友、她做到指导、监督。那年夏天，为了帮助挂科的同学，她比猫睡得晚，比鸡起得早。对于宿舍，她整理、她清扫;对于舍友，她照顾、她安慰。对于恋人，她没有要求甜言蜜语，没有要求爱心便当，而是要求他按时上课，准时完成作业。她就是这样不动声色的服务着身边的人，她总是以身作则，让我们知道什么该做什么不该做。</w:t>
      </w:r>
    </w:p>
    <w:p>
      <w:pPr>
        <w:ind w:left="0" w:right="0" w:firstLine="560"/>
        <w:spacing w:before="450" w:after="450" w:line="312" w:lineRule="auto"/>
      </w:pPr>
      <w:r>
        <w:rPr>
          <w:rFonts w:ascii="宋体" w:hAnsi="宋体" w:eastAsia="宋体" w:cs="宋体"/>
          <w:color w:val="000"/>
          <w:sz w:val="28"/>
          <w:szCs w:val="28"/>
        </w:rPr>
        <w:t xml:space="preserve">在班级工作里，她更是尽职尽责的付出。在h1n1流行期间，作为生活委员的她，从没有错过一个人的体温测量，没有漏过一个人病历记录。她在教室里跑前跑后忙碌的身影同学们都看在眼里。</w:t>
      </w:r>
    </w:p>
    <w:p>
      <w:pPr>
        <w:ind w:left="0" w:right="0" w:firstLine="560"/>
        <w:spacing w:before="450" w:after="450" w:line="312" w:lineRule="auto"/>
      </w:pPr>
      <w:r>
        <w:rPr>
          <w:rFonts w:ascii="宋体" w:hAnsi="宋体" w:eastAsia="宋体" w:cs="宋体"/>
          <w:color w:val="000"/>
          <w:sz w:val="28"/>
          <w:szCs w:val="28"/>
        </w:rPr>
        <w:t xml:space="preserve">是她，这就是她，她是如此的普通，但却如此有内涵。她源于生活，却高于生活。我相信，她的坚持、认真、负责一定会换来丰厚的硕果。俗话说的好：</w:t>
      </w:r>
    </w:p>
    <w:p>
      <w:pPr>
        <w:ind w:left="0" w:right="0" w:firstLine="560"/>
        <w:spacing w:before="450" w:after="450" w:line="312" w:lineRule="auto"/>
      </w:pPr>
      <w:r>
        <w:rPr>
          <w:rFonts w:ascii="宋体" w:hAnsi="宋体" w:eastAsia="宋体" w:cs="宋体"/>
          <w:color w:val="000"/>
          <w:sz w:val="28"/>
          <w:szCs w:val="28"/>
        </w:rPr>
        <w:t xml:space="preserve">撒播一种思想，收获一种行为;</w:t>
      </w:r>
    </w:p>
    <w:p>
      <w:pPr>
        <w:ind w:left="0" w:right="0" w:firstLine="560"/>
        <w:spacing w:before="450" w:after="450" w:line="312" w:lineRule="auto"/>
      </w:pPr>
      <w:r>
        <w:rPr>
          <w:rFonts w:ascii="宋体" w:hAnsi="宋体" w:eastAsia="宋体" w:cs="宋体"/>
          <w:color w:val="000"/>
          <w:sz w:val="28"/>
          <w:szCs w:val="28"/>
        </w:rPr>
        <w:t xml:space="preserve">撒播一种行为，收获一种习惯;</w:t>
      </w:r>
    </w:p>
    <w:p>
      <w:pPr>
        <w:ind w:left="0" w:right="0" w:firstLine="560"/>
        <w:spacing w:before="450" w:after="450" w:line="312" w:lineRule="auto"/>
      </w:pPr>
      <w:r>
        <w:rPr>
          <w:rFonts w:ascii="宋体" w:hAnsi="宋体" w:eastAsia="宋体" w:cs="宋体"/>
          <w:color w:val="000"/>
          <w:sz w:val="28"/>
          <w:szCs w:val="28"/>
        </w:rPr>
        <w:t xml:space="preserve">撒播一种习惯，收获一种性格;</w:t>
      </w:r>
    </w:p>
    <w:p>
      <w:pPr>
        <w:ind w:left="0" w:right="0" w:firstLine="560"/>
        <w:spacing w:before="450" w:after="450" w:line="312" w:lineRule="auto"/>
      </w:pPr>
      <w:r>
        <w:rPr>
          <w:rFonts w:ascii="宋体" w:hAnsi="宋体" w:eastAsia="宋体" w:cs="宋体"/>
          <w:color w:val="000"/>
          <w:sz w:val="28"/>
          <w:szCs w:val="28"/>
        </w:rPr>
        <w:t xml:space="preserve">撒播一种性格，收获一种命运;</w:t>
      </w:r>
    </w:p>
    <w:p>
      <w:pPr>
        <w:ind w:left="0" w:right="0" w:firstLine="560"/>
        <w:spacing w:before="450" w:after="450" w:line="312" w:lineRule="auto"/>
      </w:pPr>
      <w:r>
        <w:rPr>
          <w:rFonts w:ascii="宋体" w:hAnsi="宋体" w:eastAsia="宋体" w:cs="宋体"/>
          <w:color w:val="000"/>
          <w:sz w:val="28"/>
          <w:szCs w:val="28"/>
        </w:rPr>
        <w:t xml:space="preserve">树立一个榜样，我们才能时时看到奋斗的目标和参照物。各位亲爱的同学、朋友。当你们面临失败，遭遇挫折，忍受不幸和痛苦的时候，看看你们身边的榜样，你会发现太阳还是从东边升起，西边落下。你会发现冬天来了，春天就不远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我是六年五班的xxx，今天我演讲的题目是“我心中的榜样。”</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茫。当时钟嘀嗒嘀嗒的响着，当国歌奏起的时候，我心中不禁涌起一阵炙热。</w:t>
      </w:r>
    </w:p>
    <w:p>
      <w:pPr>
        <w:ind w:left="0" w:right="0" w:firstLine="560"/>
        <w:spacing w:before="450" w:after="450" w:line="312" w:lineRule="auto"/>
      </w:pPr>
      <w:r>
        <w:rPr>
          <w:rFonts w:ascii="宋体" w:hAnsi="宋体" w:eastAsia="宋体" w:cs="宋体"/>
          <w:color w:val="000"/>
          <w:sz w:val="28"/>
          <w:szCs w:val="28"/>
        </w:rPr>
        <w:t xml:space="preserve">想起红军战士在长征途中一幕幕感人肺腑、催人泪下的历史画面；想起在民族危亡之际，青年人把火热的激情投入到革命的前沿；想起战士们用不屈服，不言败，再艰苦也要坚持换取革命战争的胜利；想起在丰碑中把棉袄让给别人，在雪山上牺牲的军需部长。这就是中国古代的榜样！当然，还有列奥纳多·达·芬奇，他是一位天才，他一面热心于艺术创作和理论研究，研究如何用线条与立体造型去表现形体的各种问题；另一方面他也同时研究自然科学，为了真实感人的艺术形象，他广泛地研究与绘画有关的光学、数学、地质学、生物学等多种学科。他的艺术实践和科学探索精神对后代产生了重大而深远的影响。这就是世界的榜样！</w:t>
      </w:r>
    </w:p>
    <w:p>
      <w:pPr>
        <w:ind w:left="0" w:right="0" w:firstLine="560"/>
        <w:spacing w:before="450" w:after="450" w:line="312" w:lineRule="auto"/>
      </w:pPr>
      <w:r>
        <w:rPr>
          <w:rFonts w:ascii="宋体" w:hAnsi="宋体" w:eastAsia="宋体" w:cs="宋体"/>
          <w:color w:val="000"/>
          <w:sz w:val="28"/>
          <w:szCs w:val="28"/>
        </w:rPr>
        <w:t xml:space="preserve">但是，榜样不一定是惊天动地的伟业，只要你用心寻找，其实榜样就在你身边。那是周六联赛，比赛结束后，作为队员的邹辉已是满头大汗，可是他自己并没有感到疲劳，也许在他心里班级荣誉高于一切吧！依然带着几个同学去换垃圾桶，垃圾桶外垃圾满地，邹辉不怕脏、不怕苦、也不怕累，用手拾起地上的垃圾放入垃圾桶，这一系列的动作，让我立刻对邹辉产生了敬仰之情，如果是我，我能像他那样做吗！当他看见四年四班的垃圾桶满时，又走向他班的垃圾桶，又做着同样的动作，崇仰之情不禁从我心底犹燃而生。这在邹辉眼里只是举手之劳，在给别人带来便利的同时，也增进了自己的品质。这就是我身边的榜样！</w:t>
      </w:r>
    </w:p>
    <w:p>
      <w:pPr>
        <w:ind w:left="0" w:right="0" w:firstLine="560"/>
        <w:spacing w:before="450" w:after="450" w:line="312" w:lineRule="auto"/>
      </w:pPr>
      <w:r>
        <w:rPr>
          <w:rFonts w:ascii="宋体" w:hAnsi="宋体" w:eastAsia="宋体" w:cs="宋体"/>
          <w:color w:val="000"/>
          <w:sz w:val="28"/>
          <w:szCs w:val="28"/>
        </w:rPr>
        <w:t xml:space="preserve">是他们让我明白了如何从点点滴滴做起。他们是我们心中的砖瓦，等待我们用它建造辉煌的大厦；他们也是我们心目的石料，等待我们用它雕凿雄伟的丰碑；他们更是我们心中的彩笔，等待我们用他们绘出图画，他们能够为我们今后的道路指清方向，让我们在未来的路上走的更好，这就是榜样的力量！</w:t>
      </w:r>
    </w:p>
    <w:p>
      <w:pPr>
        <w:ind w:left="0" w:right="0" w:firstLine="560"/>
        <w:spacing w:before="450" w:after="450" w:line="312" w:lineRule="auto"/>
      </w:pPr>
      <w:r>
        <w:rPr>
          <w:rFonts w:ascii="宋体" w:hAnsi="宋体" w:eastAsia="宋体" w:cs="宋体"/>
          <w:color w:val="000"/>
          <w:sz w:val="28"/>
          <w:szCs w:val="28"/>
        </w:rPr>
        <w:t xml:space="preserve">前方的路还长，榜样好比人生的坐标，事业成功的向导。它带给我们的是无尽的锐气，朝气，是必胜的信念，是永无止尽的力量源泉。让我们向榜样学习，向榜样看齐，我们将无坚不摧，无往不胜！我们要学的还很多，就让我们用心去感受，用心去发现我们身边的榜样，让我们一起在榜样的鼓舞中愉快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众所周知，在我们日常的学习和工作中，好的榜样的作用是十分显著的，他们能对我们起到良好的带头示范作用。而在我们身边，就有许多值得我们学习的榜样。</w:t>
      </w:r>
    </w:p>
    <w:p>
      <w:pPr>
        <w:ind w:left="0" w:right="0" w:firstLine="560"/>
        <w:spacing w:before="450" w:after="450" w:line="312" w:lineRule="auto"/>
      </w:pPr>
      <w:r>
        <w:rPr>
          <w:rFonts w:ascii="宋体" w:hAnsi="宋体" w:eastAsia="宋体" w:cs="宋体"/>
          <w:color w:val="000"/>
          <w:sz w:val="28"/>
          <w:szCs w:val="28"/>
        </w:rPr>
        <w:t xml:space="preserve">首先，从这些榜样身上，我们不难发现他们对集体所做出的种种贡献。在此，我就对于身边的榜样谢欣怡同学做个介绍。谢欣怡是我们班的卫生委员。每天下午放学后，她都随值日生留下，帮助他们做值日并认真检查各处打扫情况，一直留到大家都回家后，很晚才走。本来老师并没有要求干部放学后留下来监督，可她却每天十分自觉。</w:t>
      </w:r>
    </w:p>
    <w:p>
      <w:pPr>
        <w:ind w:left="0" w:right="0" w:firstLine="560"/>
        <w:spacing w:before="450" w:after="450" w:line="312" w:lineRule="auto"/>
      </w:pPr>
      <w:r>
        <w:rPr>
          <w:rFonts w:ascii="宋体" w:hAnsi="宋体" w:eastAsia="宋体" w:cs="宋体"/>
          <w:color w:val="000"/>
          <w:sz w:val="28"/>
          <w:szCs w:val="28"/>
        </w:rPr>
        <w:t xml:space="preserve">除此之外，我们身边还有很多像谢欣怡同学这样的干部，尽职尽责，坚守岗位，为班集体贡献力量;也有许多普通同学热心于帮助身边需要帮助的人，他们都是值得学习的道德榜样。</w:t>
      </w:r>
    </w:p>
    <w:p>
      <w:pPr>
        <w:ind w:left="0" w:right="0" w:firstLine="560"/>
        <w:spacing w:before="450" w:after="450" w:line="312" w:lineRule="auto"/>
      </w:pPr>
      <w:r>
        <w:rPr>
          <w:rFonts w:ascii="宋体" w:hAnsi="宋体" w:eastAsia="宋体" w:cs="宋体"/>
          <w:color w:val="000"/>
          <w:sz w:val="28"/>
          <w:szCs w:val="28"/>
        </w:rPr>
        <w:t xml:space="preserve">而我们学习这些榜样，不仅仅要学习他们积极完成工作或帮助他人的行为，而更应该思考我们能从他们的这些行为中发现并学习到他们身上怎样的优秀品质。还是拿谢欣怡同学举例。按说放学之后，每个同学最渴望的事情就是能早早回家，可是她却甘愿花费自己的休息时间，认真做好自己本职甚至分外的一切工作，并且能日复一日，每天都一丝不苟，从来不抱怨时间晚，工作累，或产生放弃的念头这种持之以恒的毅力，以及甘愿牺牲自己的精神才是值得我们学习的宝贵精神品质，也是敬业精神的最好体现。同理，从一个乐于帮助同学的身上，我们可以看出他甘愿奉献自己帮助他人进步的精神;包括老师们身上也有许多伟大的品质，比如爱岗敬业，无私奉献，关爱学生等等。这些都是我们能从榜样的行为中，提炼出来的最值得思考、学习、完善自己并能以自己的不同行动来践行传播的东西。</w:t>
      </w:r>
    </w:p>
    <w:p>
      <w:pPr>
        <w:ind w:left="0" w:right="0" w:firstLine="560"/>
        <w:spacing w:before="450" w:after="450" w:line="312" w:lineRule="auto"/>
      </w:pPr>
      <w:r>
        <w:rPr>
          <w:rFonts w:ascii="宋体" w:hAnsi="宋体" w:eastAsia="宋体" w:cs="宋体"/>
          <w:color w:val="000"/>
          <w:sz w:val="28"/>
          <w:szCs w:val="28"/>
        </w:rPr>
        <w:t xml:space="preserve">所以，同学们，让我们用善于发现美好的眼睛，共同寻找身边值得我们学习的.榜样，并从他们的一言一行中，体会适合自己学习的精神品质，以此来完善自己，并用自己不同的行动来践行、弘扬榜样的这些精神品质，让榜样的力量震撼我们身边的每一颗心!</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今天我演讲的题目是《榜样的力量》。</w:t>
      </w:r>
    </w:p>
    <w:p>
      <w:pPr>
        <w:ind w:left="0" w:right="0" w:firstLine="560"/>
        <w:spacing w:before="450" w:after="450" w:line="312" w:lineRule="auto"/>
      </w:pPr>
      <w:r>
        <w:rPr>
          <w:rFonts w:ascii="宋体" w:hAnsi="宋体" w:eastAsia="宋体" w:cs="宋体"/>
          <w:color w:val="000"/>
          <w:sz w:val="28"/>
          <w:szCs w:val="28"/>
        </w:rPr>
        <w:t xml:space="preserve">这是一个榜样辈出的时代。各种各样的榜样，在不知不觉中成为我们心目中的坐标。曾经，我们以学习雷锋为榜样。如今许多榜样，也正在我们身边不断涌现。徐本禹是一个榜样，他用自己的青春书写一卷美丽的教育图画；刘翔是一个榜样，他用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以任何东西。”罗曼·罗兰也说过：“要撒播阳光到别人心中，总得自己心中有阳光。”我想，我们每位教师的师德就如同这里的“榜样”跟“阳光”。俗话说，信其师，则信其道；信其道，则循其步。喊破嗓子不如做出样子，所以说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 没有什么比师德的.榜样更有无比强大的力量了。走上三尺讲台，教书育人；走下三尺讲台，为人师表。教师不仅是社会主义精神文明的建设者跟传播者，更是莘莘学子们的道德基因的转接者。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当我们看到自己的学生用自己熟悉的口气在说某一个学生时，我们内心的感受会是怎样？教师，是一个神圣的称呼；师德，不是简单的说教，而是一种精神体现，是一种深厚的知识内涵跟文化品位的体现；师德，需要培养，需要教育，更需要的是——每位教师的自我修养！教师需要从小事做起，从自我做起，率先垂范，作出表率，以高尚的人格感染人，以整洁的仪表影响人，以跟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最后我用刘俊萍老师书中的一段话结束今天的演讲：我乐意把整个心灵献给孩子，让学生生活幸福、成长快乐。同时我也在发展着、成长着、快乐着。我愿意用坦诚的爱心培育坦诚的爱心，用智慧启迪智慧，用人格塑造人格，以自己的生命之光与被点燃的火种交相辉映，从而获得生命的意义跟辉煌，师生如伴同成长。</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大海航行需要灯塔，工厂生产需要模板一样，壮美的人生，也需要选择正确的榜样。没遇上先生之前，年轻人是见利忘义的人；而当年轻人知道先生的捐款事迹之后，便毅然选择向先生看齐，以先生为榜样，如此，便有了追求高尚的强大动力。</w:t>
      </w:r>
    </w:p>
    <w:p>
      <w:pPr>
        <w:ind w:left="0" w:right="0" w:firstLine="560"/>
        <w:spacing w:before="450" w:after="450" w:line="312" w:lineRule="auto"/>
      </w:pPr>
      <w:r>
        <w:rPr>
          <w:rFonts w:ascii="宋体" w:hAnsi="宋体" w:eastAsia="宋体" w:cs="宋体"/>
          <w:color w:val="000"/>
          <w:sz w:val="28"/>
          <w:szCs w:val="28"/>
        </w:rPr>
        <w:t xml:space="preserve">从古至今，榜样的力量都是无穷的。</w:t>
      </w:r>
    </w:p>
    <w:p>
      <w:pPr>
        <w:ind w:left="0" w:right="0" w:firstLine="560"/>
        <w:spacing w:before="450" w:after="450" w:line="312" w:lineRule="auto"/>
      </w:pPr>
      <w:r>
        <w:rPr>
          <w:rFonts w:ascii="宋体" w:hAnsi="宋体" w:eastAsia="宋体" w:cs="宋体"/>
          <w:color w:val="000"/>
          <w:sz w:val="28"/>
          <w:szCs w:val="28"/>
        </w:rPr>
        <w:t xml:space="preserve">苏轼以父亲苏老泉为榜样，于是我们才能有幸读到他“大江东去，浪淘尽，千古风流人物”的豪迈，看到他的忧伤，能领略到他浩方、洒脱的人生。莫言以福克纳为榜样，精于察言观色，精于洞悉人情，于是我们有幸看到《红高粱家族》，领略到高密东北乡的无限风情。</w:t>
      </w:r>
    </w:p>
    <w:p>
      <w:pPr>
        <w:ind w:left="0" w:right="0" w:firstLine="560"/>
        <w:spacing w:before="450" w:after="450" w:line="312" w:lineRule="auto"/>
      </w:pPr>
      <w:r>
        <w:rPr>
          <w:rFonts w:ascii="宋体" w:hAnsi="宋体" w:eastAsia="宋体" w:cs="宋体"/>
          <w:color w:val="000"/>
          <w:sz w:val="28"/>
          <w:szCs w:val="28"/>
        </w:rPr>
        <w:t xml:space="preserve">记得读小学时，老师让我们以雷锋叔叔为榜样，我很听话，哪怕是拾到一个硬币，也要飞奔着交给老师。读初中时，我选择以新东方教父俞敏洪为榜样，天天背单词读英语，最后获得了中考英语的满分。上高中后，我每年都要收看感动中国人物的颁奖典礼，我和我的同学都选择以感动中国人物为榜样。因为他们舍生而忘死，崇高得让人感动；因为他们信诺而忠义，真诚得让人感动；因为他们朴素而高贵，纯粹得让人感动；因为他们善良而坚强，执着得让人感动。</w:t>
      </w:r>
    </w:p>
    <w:p>
      <w:pPr>
        <w:ind w:left="0" w:right="0" w:firstLine="560"/>
        <w:spacing w:before="450" w:after="450" w:line="312" w:lineRule="auto"/>
      </w:pPr>
      <w:r>
        <w:rPr>
          <w:rFonts w:ascii="宋体" w:hAnsi="宋体" w:eastAsia="宋体" w:cs="宋体"/>
          <w:color w:val="000"/>
          <w:sz w:val="28"/>
          <w:szCs w:val="28"/>
        </w:rPr>
        <w:t xml:space="preserve">榜样，是人生路上的导航仪，是学海扬帆的发动机，是砥砺品格的加油站。</w:t>
      </w:r>
    </w:p>
    <w:p>
      <w:pPr>
        <w:ind w:left="0" w:right="0" w:firstLine="560"/>
        <w:spacing w:before="450" w:after="450" w:line="312" w:lineRule="auto"/>
      </w:pPr>
      <w:r>
        <w:rPr>
          <w:rFonts w:ascii="宋体" w:hAnsi="宋体" w:eastAsia="宋体" w:cs="宋体"/>
          <w:color w:val="000"/>
          <w:sz w:val="28"/>
          <w:szCs w:val="28"/>
        </w:rPr>
        <w:t xml:space="preserve">当前，我国正处于社会型时期。思想观念日趋多元，各种价值观念不断涌现。拜金主义、享乐主义、庸俗主义有所抬头，见利忘义、诚信缺失、偷*耍滑等现象，依然在不少地方蔓延。在这种情况下，不少年轻人是非不分、美丑不辨、善恶模糊。当然，社会也不缺先生这类的好人。现在的问题是，如何让更对年轻人遇见先生式的好人，并让年轻人视其为榜样。我的建议是：媒体要理直气壮地宣传，政府要大张旗鼓地表彰，机关学校和企事业单位要认真去组织学习。</w:t>
      </w:r>
    </w:p>
    <w:p>
      <w:pPr>
        <w:ind w:left="0" w:right="0" w:firstLine="560"/>
        <w:spacing w:before="450" w:after="450" w:line="312" w:lineRule="auto"/>
      </w:pPr>
      <w:r>
        <w:rPr>
          <w:rFonts w:ascii="宋体" w:hAnsi="宋体" w:eastAsia="宋体" w:cs="宋体"/>
          <w:color w:val="000"/>
          <w:sz w:val="28"/>
          <w:szCs w:val="28"/>
        </w:rPr>
        <w:t xml:space="preserve">这样，就可以让更多年轻人见贤思齐，持续不断地向更真、更善、更美的目标进发。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今天我演讲的题目是《榜样的力量》。</w:t>
      </w:r>
    </w:p>
    <w:p>
      <w:pPr>
        <w:ind w:left="0" w:right="0" w:firstLine="560"/>
        <w:spacing w:before="450" w:after="450" w:line="312" w:lineRule="auto"/>
      </w:pPr>
      <w:r>
        <w:rPr>
          <w:rFonts w:ascii="宋体" w:hAnsi="宋体" w:eastAsia="宋体" w:cs="宋体"/>
          <w:color w:val="000"/>
          <w:sz w:val="28"/>
          <w:szCs w:val="28"/>
        </w:rPr>
        <w:t xml:space="preserve">这是一个榜样辈出的时代。各种各样的榜样，在不知不觉中成为我们心目中的坐标。曾经，我们以学习雷锋为榜样。如今许多榜样，也正在我们身边不断涌现。徐本禹是一个榜样，他用自己的青春书写一卷美丽的教育图画；刘翔是一个榜样，他用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以任何东西。”罗曼·罗兰也说过：“要撒播阳光到别人心中，总得自己心中有阳光。”我想，我们每位教师的师德就如同这里的“榜样”和“阳光”。俗话说，信其师，则信其道；信其道，则循其步。喊破嗓子不如做出样子，所以说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播撒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没有什么比师德的榜样更有无比强大的力量了。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当我们看到自己的学生用自己熟悉的口气在说某一个学生时，我们内心的感受会是怎样？教师，是一个神圣的称呼；师德，不是简单的说教，而是一种精神体现，是一种深厚的知识内涵和文化品位的体现；师德，需要培养，需要教育，更需要的是——每位教师的自我修养！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整个社会良好风气的形成，最终需要每个人道德品质的提高，尤其是道德模范榜样的无穷力量，必定对提高人们道德素质起到很好的促进作用。在今后的工作中，我将以他们为榜样。</w:t>
      </w:r>
    </w:p>
    <w:p>
      <w:pPr>
        <w:ind w:left="0" w:right="0" w:firstLine="560"/>
        <w:spacing w:before="450" w:after="450" w:line="312" w:lineRule="auto"/>
      </w:pPr>
      <w:r>
        <w:rPr>
          <w:rFonts w:ascii="宋体" w:hAnsi="宋体" w:eastAsia="宋体" w:cs="宋体"/>
          <w:color w:val="000"/>
          <w:sz w:val="28"/>
          <w:szCs w:val="28"/>
        </w:rPr>
        <w:t xml:space="preserve">星期一，一个让我期盼已久的日子。因为，老师说星期一要换位。啊！终于离开代瀚清了！不过我心里怦怦跳个不停。因为说不定有一个张瀚青呢？终于轮到我了，我一看正是我盼星星、盼月亮都想要的那个同位。但是，和他在一起的一段日子里，我看到了他不是十全十美的，而是和正常人一样，既有优点，也有缺点，但是让我难以忘怀的还是他的优点。</w:t>
      </w:r>
    </w:p>
    <w:p>
      <w:pPr>
        <w:ind w:left="0" w:right="0" w:firstLine="560"/>
        <w:spacing w:before="450" w:after="450" w:line="312" w:lineRule="auto"/>
      </w:pPr>
      <w:r>
        <w:rPr>
          <w:rFonts w:ascii="宋体" w:hAnsi="宋体" w:eastAsia="宋体" w:cs="宋体"/>
          <w:color w:val="000"/>
          <w:sz w:val="28"/>
          <w:szCs w:val="28"/>
        </w:rPr>
        <w:t xml:space="preserve">他，一张大大的脸上长着一双小小的眼睛，你不要以为他的眼睛小得像一条线，但他做起题来眼睛却炯炯有神，总是闪烁着灵动的光芒。就拿那次的月考来说吧！</w:t>
      </w:r>
    </w:p>
    <w:p>
      <w:pPr>
        <w:ind w:left="0" w:right="0" w:firstLine="560"/>
        <w:spacing w:before="450" w:after="450" w:line="312" w:lineRule="auto"/>
      </w:pPr>
      <w:r>
        <w:rPr>
          <w:rFonts w:ascii="宋体" w:hAnsi="宋体" w:eastAsia="宋体" w:cs="宋体"/>
          <w:color w:val="000"/>
          <w:sz w:val="28"/>
          <w:szCs w:val="28"/>
        </w:rPr>
        <w:t xml:space="preserve">那一次，老师说再过几天要月考试。我一听，毫不在乎，根本不把考试放在心上。心想：不就是一次普通的考试吗？反正也不是期末考试。所以我就没有复习。第一场考语文，我匆匆地做着试题，做完后就玩起来了，没检查一直等到收试卷。等试卷发下来时我惊讶极了！“82”这个鲜红的数字在我眼前摇晃，似乎嘲笑着我不如他！他考了全级第一：“96”分。我更惊讶，为什么我总是不如他？我不服地对他说：“有什么了不起的`，不就是一个第一吗？哼！”虽然我嘴上这样说，但是我心里却十分佩服他：佩服他认真的态度；佩服他谦虚好学的精神！</w:t>
      </w:r>
    </w:p>
    <w:p>
      <w:pPr>
        <w:ind w:left="0" w:right="0" w:firstLine="560"/>
        <w:spacing w:before="450" w:after="450" w:line="312" w:lineRule="auto"/>
      </w:pPr>
      <w:r>
        <w:rPr>
          <w:rFonts w:ascii="宋体" w:hAnsi="宋体" w:eastAsia="宋体" w:cs="宋体"/>
          <w:color w:val="000"/>
          <w:sz w:val="28"/>
          <w:szCs w:val="28"/>
        </w:rPr>
        <w:t xml:space="preserve">他就是我学习的榜样——李xx，这榜样的力量是无穷的。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榜样的力量演讲稿三分钟篇九</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和大家分享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今天因为同一种力量我们相聚在此，共同协作推进文化品牌的影响力，相信这个美丽的盛夏是属于拥有同样梦想的我们，这个浪漫的文化旅游花园都市也将会因为我们的欢聚而成为一道炫目的彩虹。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“茅以升”一个多么响亮多么令人神往的的名字，今天在这个激动人心的时刻我们有幸相聚，就让我们大家一起再次缅怀“茅老”的爱国热忱，追忆他的丰功伟绩，汲取着可以受用一生的精神营养。</w:t>
      </w:r>
    </w:p>
    <w:p>
      <w:pPr>
        <w:ind w:left="0" w:right="0" w:firstLine="560"/>
        <w:spacing w:before="450" w:after="450" w:line="312" w:lineRule="auto"/>
      </w:pPr>
      <w:r>
        <w:rPr>
          <w:rFonts w:ascii="宋体" w:hAnsi="宋体" w:eastAsia="宋体" w:cs="宋体"/>
          <w:color w:val="000"/>
          <w:sz w:val="28"/>
          <w:szCs w:val="28"/>
        </w:rPr>
        <w:t xml:space="preserve">茅以升，土木工程学家、桥梁专家、工程教育家。上世纪30年代，他主持设计并组织修建了公路铁路两用大桥，成为中国铁路桥梁的一个里程碑，在我国桥梁建设上做出了突出的贡献。</w:t>
      </w:r>
    </w:p>
    <w:p>
      <w:pPr>
        <w:ind w:left="0" w:right="0" w:firstLine="560"/>
        <w:spacing w:before="450" w:after="450" w:line="312" w:lineRule="auto"/>
      </w:pPr>
      <w:r>
        <w:rPr>
          <w:rFonts w:ascii="宋体" w:hAnsi="宋体" w:eastAsia="宋体" w:cs="宋体"/>
          <w:color w:val="000"/>
          <w:sz w:val="28"/>
          <w:szCs w:val="28"/>
        </w:rPr>
        <w:t xml:space="preserve">有这样一个榜样的激励，这样一面鲜明的旗帜，我们应该努力奋进不断提高自己、完善自己，我们希望日后能够在业界达到一定水准，我们更加渴望有机会为伟大的祖国母亲贡献自己的一份力量，一份源自榜样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2025-01-16T17:07:57+08:00</dcterms:created>
  <dcterms:modified xsi:type="dcterms:W3CDTF">2025-01-16T17:07:57+08:00</dcterms:modified>
</cp:coreProperties>
</file>

<file path=docProps/custom.xml><?xml version="1.0" encoding="utf-8"?>
<Properties xmlns="http://schemas.openxmlformats.org/officeDocument/2006/custom-properties" xmlns:vt="http://schemas.openxmlformats.org/officeDocument/2006/docPropsVTypes"/>
</file>