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2024年国家安全教育日的演讲稿(精选13篇)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今天是20xx年xx月xx日，是第xx个国家安全教育日。今年国家安全教育日的主题是：xxxx。</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统筹;是全面建成小康社会的决心与坚持。”</w:t>
      </w:r>
    </w:p>
    <w:p>
      <w:pPr>
        <w:ind w:left="0" w:right="0" w:firstLine="560"/>
        <w:spacing w:before="450" w:after="450" w:line="312" w:lineRule="auto"/>
      </w:pPr>
      <w:r>
        <w:rPr>
          <w:rFonts w:ascii="宋体" w:hAnsi="宋体" w:eastAsia="宋体" w:cs="宋体"/>
          <w:color w:val="000"/>
          <w:sz w:val="28"/>
          <w:szCs w:val="28"/>
        </w:rPr>
        <w:t xml:space="preserve">这是总体国家安全观公益宣传片中对国家安全的诠释，体现着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带给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人民的安全感。那么到底什么是总体国家安全观?总体国家安全观是指以人民安全为宗旨，以政治安全为根本，以经济安全为基础，以军事，科技，文化社会安全为保障，以促进国际安全为依托。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络安全，资源安全，国土安全，科技安全，深海安全，文化安全，极地安全，社会安全，太空安全还有受</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影响特别提出的生物安全。</w:t>
      </w:r>
    </w:p>
    <w:p>
      <w:pPr>
        <w:ind w:left="0" w:right="0" w:firstLine="560"/>
        <w:spacing w:before="450" w:after="450" w:line="312" w:lineRule="auto"/>
      </w:pPr>
      <w:r>
        <w:rPr>
          <w:rFonts w:ascii="宋体" w:hAnsi="宋体" w:eastAsia="宋体" w:cs="宋体"/>
          <w:color w:val="000"/>
          <w:sz w:val="28"/>
          <w:szCs w:val="28"/>
        </w:rPr>
        <w:t xml:space="preserve">坚强保障。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国家安全教育日的演讲稿篇三</w:t>
      </w:r>
    </w:p>
    <w:p>
      <w:pPr>
        <w:ind w:left="0" w:right="0" w:firstLine="560"/>
        <w:spacing w:before="450" w:after="450" w:line="312" w:lineRule="auto"/>
      </w:pPr>
      <w:r>
        <w:rPr>
          <w:rFonts w:ascii="宋体" w:hAnsi="宋体" w:eastAsia="宋体" w:cs="宋体"/>
          <w:color w:val="000"/>
          <w:sz w:val="28"/>
          <w:szCs w:val="28"/>
        </w:rPr>
        <w:t xml:space="preserve">尊敬的领导、老师，敬爱的同学们：</w:t>
      </w:r>
    </w:p>
    <w:p>
      <w:pPr>
        <w:ind w:left="0" w:right="0" w:firstLine="560"/>
        <w:spacing w:before="450" w:after="450" w:line="312" w:lineRule="auto"/>
      </w:pPr>
      <w:r>
        <w:rPr>
          <w:rFonts w:ascii="宋体" w:hAnsi="宋体" w:eastAsia="宋体" w:cs="宋体"/>
          <w:color w:val="000"/>
          <w:sz w:val="28"/>
          <w:szCs w:val="28"/>
        </w:rPr>
        <w:t xml:space="preserve">大家早上好！阳春三月，鸟语花香，在这春暖花开的美妙季节，我们学校全体师生聚集在这里，组织大家开展安全教育启动仪式，我很兴奋在这个仪式上为同学们讲话，希望今日讲到的安全学问对每一个同学都有用，并能将这些安全学问向我们身边的人宣扬。</w:t>
      </w:r>
    </w:p>
    <w:p>
      <w:pPr>
        <w:ind w:left="0" w:right="0" w:firstLine="560"/>
        <w:spacing w:before="450" w:after="450" w:line="312" w:lineRule="auto"/>
      </w:pPr>
      <w:r>
        <w:rPr>
          <w:rFonts w:ascii="宋体" w:hAnsi="宋体" w:eastAsia="宋体" w:cs="宋体"/>
          <w:color w:val="000"/>
          <w:sz w:val="28"/>
          <w:szCs w:val="28"/>
        </w:rPr>
        <w:t xml:space="preserve">我们每一个人都知道：“生命安全重于泰山”，那么如何做到有效的`爱护自己呢?</w:t>
      </w:r>
    </w:p>
    <w:p>
      <w:pPr>
        <w:ind w:left="0" w:right="0" w:firstLine="560"/>
        <w:spacing w:before="450" w:after="450" w:line="312" w:lineRule="auto"/>
      </w:pPr>
      <w:r>
        <w:rPr>
          <w:rFonts w:ascii="宋体" w:hAnsi="宋体" w:eastAsia="宋体" w:cs="宋体"/>
          <w:color w:val="000"/>
          <w:sz w:val="28"/>
          <w:szCs w:val="28"/>
        </w:rPr>
        <w:t xml:space="preserve">请同学们谨记以下几点：</w:t>
      </w:r>
    </w:p>
    <w:p>
      <w:pPr>
        <w:ind w:left="0" w:right="0" w:firstLine="560"/>
        <w:spacing w:before="450" w:after="450" w:line="312" w:lineRule="auto"/>
      </w:pPr>
      <w:r>
        <w:rPr>
          <w:rFonts w:ascii="宋体" w:hAnsi="宋体" w:eastAsia="宋体" w:cs="宋体"/>
          <w:color w:val="000"/>
          <w:sz w:val="28"/>
          <w:szCs w:val="28"/>
        </w:rPr>
        <w:t xml:space="preserve">1、严守交通规则，放学后按时回家，不在外留宿。在路上不能并排走，并排走会把道路占满，影响别人和车辆的通行，更简单发生危急，我们应当自觉遵守交通法规，不在公路上游戏玩闹而阻碍了交通。</w:t>
      </w:r>
    </w:p>
    <w:p>
      <w:pPr>
        <w:ind w:left="0" w:right="0" w:firstLine="560"/>
        <w:spacing w:before="450" w:after="450" w:line="312" w:lineRule="auto"/>
      </w:pPr>
      <w:r>
        <w:rPr>
          <w:rFonts w:ascii="宋体" w:hAnsi="宋体" w:eastAsia="宋体" w:cs="宋体"/>
          <w:color w:val="000"/>
          <w:sz w:val="28"/>
          <w:szCs w:val="28"/>
        </w:rPr>
        <w:t xml:space="preserve">2、遇到有人向你要钱、要物的时候，要冷静、镇静。可先向他们说明你没有带钱，必要时让他们跟你到学校去取钱，可趁机报告老师或报警;也可向过往的行人求救，回到家里后把状况告知父母。</w:t>
      </w:r>
    </w:p>
    <w:p>
      <w:pPr>
        <w:ind w:left="0" w:right="0" w:firstLine="560"/>
        <w:spacing w:before="450" w:after="450" w:line="312" w:lineRule="auto"/>
      </w:pPr>
      <w:r>
        <w:rPr>
          <w:rFonts w:ascii="宋体" w:hAnsi="宋体" w:eastAsia="宋体" w:cs="宋体"/>
          <w:color w:val="000"/>
          <w:sz w:val="28"/>
          <w:szCs w:val="28"/>
        </w:rPr>
        <w:t xml:space="preserve">3、小学生要提高安全意识、自我爱护实力和行为规范水平，自觉遵纪遵守法律，自觉远离网吧、嬉戏厅和营业性消遣场所。</w:t>
      </w:r>
    </w:p>
    <w:p>
      <w:pPr>
        <w:ind w:left="0" w:right="0" w:firstLine="560"/>
        <w:spacing w:before="450" w:after="450" w:line="312" w:lineRule="auto"/>
      </w:pPr>
      <w:r>
        <w:rPr>
          <w:rFonts w:ascii="宋体" w:hAnsi="宋体" w:eastAsia="宋体" w:cs="宋体"/>
          <w:color w:val="000"/>
          <w:sz w:val="28"/>
          <w:szCs w:val="28"/>
        </w:rPr>
        <w:t xml:space="preserve">4、留意饮食卫生，防止食物中毒，不买“三无”食品。不买校内周边非法经营摊点售卖的食品、饮料，要从小养成不乱花钱的习惯。</w:t>
      </w:r>
    </w:p>
    <w:p>
      <w:pPr>
        <w:ind w:left="0" w:right="0" w:firstLine="560"/>
        <w:spacing w:before="450" w:after="450" w:line="312" w:lineRule="auto"/>
      </w:pPr>
      <w:r>
        <w:rPr>
          <w:rFonts w:ascii="宋体" w:hAnsi="宋体" w:eastAsia="宋体" w:cs="宋体"/>
          <w:color w:val="000"/>
          <w:sz w:val="28"/>
          <w:szCs w:val="28"/>
        </w:rPr>
        <w:t xml:space="preserve">5、在校内不追逐打闹，不做危急嬉戏，上下楼梯轻声慢步靠右行，不靠近窗户或栏杆玩耍探望。进校后不准外出，有事必需请假，履行学校请假手续。</w:t>
      </w:r>
    </w:p>
    <w:p>
      <w:pPr>
        <w:ind w:left="0" w:right="0" w:firstLine="560"/>
        <w:spacing w:before="450" w:after="450" w:line="312" w:lineRule="auto"/>
      </w:pPr>
      <w:r>
        <w:rPr>
          <w:rFonts w:ascii="宋体" w:hAnsi="宋体" w:eastAsia="宋体" w:cs="宋体"/>
          <w:color w:val="000"/>
          <w:sz w:val="28"/>
          <w:szCs w:val="28"/>
        </w:rPr>
        <w:t xml:space="preserve">6、留意安全用电，作好防火工作，当心运用煤气，学会自护自救，驾驭基本的消防学问和逃命本事，记住家长电话号码和急救电话。</w:t>
      </w:r>
    </w:p>
    <w:p>
      <w:pPr>
        <w:ind w:left="0" w:right="0" w:firstLine="560"/>
        <w:spacing w:before="450" w:after="450" w:line="312" w:lineRule="auto"/>
      </w:pPr>
      <w:r>
        <w:rPr>
          <w:rFonts w:ascii="宋体" w:hAnsi="宋体" w:eastAsia="宋体" w:cs="宋体"/>
          <w:color w:val="000"/>
          <w:sz w:val="28"/>
          <w:szCs w:val="28"/>
        </w:rPr>
        <w:t xml:space="preserve">7、在学校不做危急的嬉戏，爱护自己的人身安全。</w:t>
      </w:r>
    </w:p>
    <w:p>
      <w:pPr>
        <w:ind w:left="0" w:right="0" w:firstLine="560"/>
        <w:spacing w:before="450" w:after="450" w:line="312" w:lineRule="auto"/>
      </w:pPr>
      <w:r>
        <w:rPr>
          <w:rFonts w:ascii="宋体" w:hAnsi="宋体" w:eastAsia="宋体" w:cs="宋体"/>
          <w:color w:val="000"/>
          <w:sz w:val="28"/>
          <w:szCs w:val="28"/>
        </w:rPr>
        <w:t xml:space="preserve">8、学习防溺水安全学问，不擅自到河里游泳，游泳时要有大人陪伴。</w:t>
      </w:r>
    </w:p>
    <w:p>
      <w:pPr>
        <w:ind w:left="0" w:right="0" w:firstLine="560"/>
        <w:spacing w:before="450" w:after="450" w:line="312" w:lineRule="auto"/>
      </w:pPr>
      <w:r>
        <w:rPr>
          <w:rFonts w:ascii="宋体" w:hAnsi="宋体" w:eastAsia="宋体" w:cs="宋体"/>
          <w:color w:val="000"/>
          <w:sz w:val="28"/>
          <w:szCs w:val="28"/>
        </w:rPr>
        <w:t xml:space="preserve">我们要学会爱护自己的权益，要珍惜生命，提高安全意识，为此，感谢我们学校在这次安全教育月中开展的一系列活动，使我们的安全防范意识得到提高，我们将在这个特别的月份里用自己的方式关注安全，学习安全学问。通过今日的讲话，希望每一个同学都能主动投身“自我爱护，做好身边事，影响身边人”的活动，人人在家做“安全家庭”的维护者，在学校做“安全校内”的参加者。最终，祝福我们的老师身体健康，工作顺当，也祝福同学们学习进步，万事如意！</w:t>
      </w:r>
    </w:p>
    <w:p>
      <w:pPr>
        <w:ind w:left="0" w:right="0" w:firstLine="560"/>
        <w:spacing w:before="450" w:after="450" w:line="312" w:lineRule="auto"/>
      </w:pPr>
      <w:r>
        <w:rPr>
          <w:rFonts w:ascii="宋体" w:hAnsi="宋体" w:eastAsia="宋体" w:cs="宋体"/>
          <w:color w:val="000"/>
          <w:sz w:val="28"/>
          <w:szCs w:val="28"/>
        </w:rPr>
        <w:t xml:space="preserve">我的讲话完了，感谢大家！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我们是21世纪的孩子，是祖国往后的希望，国家非常重视我们的成长。多年来，党一直在加强我们的法制教育，使我们从一群长着羽毛的鸟成长为一群准备起飞的.雏鹰。</w:t>
      </w:r>
    </w:p>
    <w:p>
      <w:pPr>
        <w:ind w:left="0" w:right="0" w:firstLine="560"/>
        <w:spacing w:before="450" w:after="450" w:line="312" w:lineRule="auto"/>
      </w:pPr>
      <w:r>
        <w:rPr>
          <w:rFonts w:ascii="宋体" w:hAnsi="宋体" w:eastAsia="宋体" w:cs="宋体"/>
          <w:color w:val="000"/>
          <w:sz w:val="28"/>
          <w:szCs w:val="28"/>
        </w:rPr>
        <w:t xml:space="preserve">提起法律，总给人一种神秘、凝重、高贵的感觉。事实上，国际法与我们息息相关。“红灯停绿灯行”是法律规定的。每个人都知道，但不是单个人都能做到。从小就先遵纪守法，做任何事即使要知法守法。因为法律的质量关系到婆媳关系我们的婚姻生活，关系到我们的道德品质，甚至关系到建设社会主义国家的进程。</w:t>
      </w:r>
    </w:p>
    <w:p>
      <w:pPr>
        <w:ind w:left="0" w:right="0" w:firstLine="560"/>
        <w:spacing w:before="450" w:after="450" w:line="312" w:lineRule="auto"/>
      </w:pPr>
      <w:r>
        <w:rPr>
          <w:rFonts w:ascii="宋体" w:hAnsi="宋体" w:eastAsia="宋体" w:cs="宋体"/>
          <w:color w:val="000"/>
          <w:sz w:val="28"/>
          <w:szCs w:val="28"/>
        </w:rPr>
        <w:t xml:space="preserve">法律取决于我们所有人自觉遵守。遵守法律法规，要从小事做起。小学生社会经验不丰富，但感觉长大了，喜欢一个人去，喜欢结伙。他们重“情”，讲“忠”，提倡“路见不平拔刀相助”。有的人更是无法无天，强行索要其他中学生高中学生的个人财物，说错话就加拳脚。而且他们在家里和公共场合遇到困难，只相信自己和朋友，不听父母老师的劝阻。他们遇事不冷静，行动鲁莽。他们喜欢“先下手为强”，“后思考”。事件发生后，没有任何回应，我惊慌失措，恨之入骨，直到发现自己闯了大祸。有些人沉迷网络，是因为没钱听歌，经常做一些想象不到的事情。</w:t>
      </w:r>
    </w:p>
    <w:p>
      <w:pPr>
        <w:ind w:left="0" w:right="0" w:firstLine="560"/>
        <w:spacing w:before="450" w:after="450" w:line="312" w:lineRule="auto"/>
      </w:pPr>
      <w:r>
        <w:rPr>
          <w:rFonts w:ascii="宋体" w:hAnsi="宋体" w:eastAsia="宋体" w:cs="宋体"/>
          <w:color w:val="000"/>
          <w:sz w:val="28"/>
          <w:szCs w:val="28"/>
        </w:rPr>
        <w:t xml:space="preserve">为此，幼儿园经常给我们做法制讲座，老师和家长也经常给我们做法制教育。学生领悟到了很多法律知识，知道了什么是法律，认识到了法律的重要性，学会了如何遵守法律，如何面对防范措施……我们要用习惯法约束自己，这样才能避免犯错，真正做到与法律同行。</w:t>
      </w:r>
    </w:p>
    <w:p>
      <w:pPr>
        <w:ind w:left="0" w:right="0" w:firstLine="560"/>
        <w:spacing w:before="450" w:after="450" w:line="312" w:lineRule="auto"/>
      </w:pPr>
      <w:r>
        <w:rPr>
          <w:rFonts w:ascii="宋体" w:hAnsi="宋体" w:eastAsia="宋体" w:cs="宋体"/>
          <w:color w:val="000"/>
          <w:sz w:val="28"/>
          <w:szCs w:val="28"/>
        </w:rPr>
        <w:t xml:space="preserve">在一个人的一生中，善恶、善恶、真假、美丑、人性的光辉与丑恶总是本性交织在一起，影响着每一个人。愿我们的小学生能够明辨是非，在法制的蓝天下所健康成长，成为21世纪的栋梁！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国家安全教育日的演讲稿篇五</w:t>
      </w:r>
    </w:p>
    <w:p>
      <w:pPr>
        <w:ind w:left="0" w:right="0" w:firstLine="560"/>
        <w:spacing w:before="450" w:after="450" w:line="312" w:lineRule="auto"/>
      </w:pPr>
      <w:r>
        <w:rPr>
          <w:rFonts w:ascii="宋体" w:hAnsi="宋体" w:eastAsia="宋体" w:cs="宋体"/>
          <w:color w:val="000"/>
          <w:sz w:val="28"/>
          <w:szCs w:val="28"/>
        </w:rPr>
        <w:t xml:space="preserve">尊敬的领导，敬爱的教师、友爱的同学们：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课间平安要铭记》。同学们，课间是让大家放松紧急的神经、歇息疲乏的双眼的时刻。文明有序的课间游戏，能给大家带来轻巧和愉悦，好让大家以丰满的热烈投进到下一节课的学习当中往。但我们也常常发觉有的同学没有进行有益的活动，只是一味地在走廊内追赶打闹。好多同学楼上楼下拉拉扯扯、跑来跑往，这样既担心全又不雅，跑得满头大汗，累得气喘嘘嘘，坐到教室里好长时间平静不下来，多影响学习呀！还有，课间歇息时，我们常常会听到一些同学不是在轻声细语地交谈，而是高声喊叫、大吵大闹。有的同学为了一点小事就争执不休，乃至大打出手，真是没有一点君子风度！走进校内，环顾周围。洁净的校内一尘不染，整整齐齐；红花绿草，鸟语花香；朗朗书声，嘹亮悦耳。置身于这样的环境，我们的身心也越发开心。走进这样的校内，你的一声问好就是一天中最动人的语言；你的一个微笑就是校内里最灿烂的阳光；你沉着优雅的身影，就是校内里最漂亮的风景。</w:t>
      </w:r>
    </w:p>
    <w:p>
      <w:pPr>
        <w:ind w:left="0" w:right="0" w:firstLine="560"/>
        <w:spacing w:before="450" w:after="450" w:line="312" w:lineRule="auto"/>
      </w:pPr>
      <w:r>
        <w:rPr>
          <w:rFonts w:ascii="宋体" w:hAnsi="宋体" w:eastAsia="宋体" w:cs="宋体"/>
          <w:color w:val="000"/>
          <w:sz w:val="28"/>
          <w:szCs w:val="28"/>
        </w:rPr>
        <w:t xml:space="preserve">看，那是谁？他弯腰拾起了一片躺在地上的废纸，把它投进了垃圾箱。他拾起的不但是一片废纸，还是一份责任，一种好习惯。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看，那是哪个班级？排着整齐的队伍走在楼梯上，碰到别的班级还能积极逃避。他们让出的不但是几尺宽的`楼梯，更是一份平安，一种风度。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同学们，请让我们的课间多一些欢乐的欢乐，少几声刺耳的尖叫；请让我们的课间多一些好玩的游戏，少一些疯狂的奔跑；请让我们的校内多一份文明与优雅，少一些鲁莽和粗鄙。</w:t>
      </w:r>
    </w:p>
    <w:p>
      <w:pPr>
        <w:ind w:left="0" w:right="0" w:firstLine="560"/>
        <w:spacing w:before="450" w:after="450" w:line="312" w:lineRule="auto"/>
      </w:pPr>
      <w:r>
        <w:rPr>
          <w:rFonts w:ascii="宋体" w:hAnsi="宋体" w:eastAsia="宋体" w:cs="宋体"/>
          <w:color w:val="000"/>
          <w:sz w:val="28"/>
          <w:szCs w:val="28"/>
        </w:rPr>
        <w:t xml:space="preserve">今日，就让我们在国旗下立下誓言：维持有序课间，人人有责；争做文明学生，人人有份。我的演讲终了，感谢大家！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的内容是：注意安全，关爱生命。当你沐着明媚的阳光走进校园时，美好的一天又开始了。但你可否想到，你有安全防范意识吗？中国教育部提供的资料显示，前几年因交通事故造成的中小学生伤亡人数超过二万五千人，平均每天有将近数百名中小学生丧生在车轮之下，其中溺水占到80%以上，位居第一，在其他安全事故方面，每年大约有1.6万名中小学生非正常死亡，平均每天都有44人，死于食物中毒、溺水、交通和其他安全事故。同学们，多么触目惊心的数字。我们要真正提高认识，牢记“没有安全防范意识就是事故”，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开展了一系列认真细致的安全预防，安装整修教室门窗防护栏，禁止下课追逐扒栏杆，强调上下楼梯靠右礼让，开展安全宣传教育，上好安全课，落实安全责任制等等，这些都为了同学们的安全。但由于诸多方面因素的影响，我校的.一些安全隐患还没有彻底消除，同学们日常安全防范意识不强。比如下课追逐，上下楼梯不礼让，随意爬高，玩水，走路不遵守交通秩序等等。这些都对同学们的安全埋下隐患。</w:t>
      </w:r>
    </w:p>
    <w:p>
      <w:pPr>
        <w:ind w:left="0" w:right="0" w:firstLine="560"/>
        <w:spacing w:before="450" w:after="450" w:line="312" w:lineRule="auto"/>
      </w:pPr>
      <w:r>
        <w:rPr>
          <w:rFonts w:ascii="宋体" w:hAnsi="宋体" w:eastAsia="宋体" w:cs="宋体"/>
          <w:color w:val="000"/>
          <w:sz w:val="28"/>
          <w:szCs w:val="28"/>
        </w:rPr>
        <w:t xml:space="preserve">为此，请同学们做到如下几点：</w:t>
      </w:r>
    </w:p>
    <w:p>
      <w:pPr>
        <w:ind w:left="0" w:right="0" w:firstLine="560"/>
        <w:spacing w:before="450" w:after="450" w:line="312" w:lineRule="auto"/>
      </w:pPr>
      <w:r>
        <w:rPr>
          <w:rFonts w:ascii="宋体" w:hAnsi="宋体" w:eastAsia="宋体" w:cs="宋体"/>
          <w:color w:val="000"/>
          <w:sz w:val="28"/>
          <w:szCs w:val="28"/>
        </w:rPr>
        <w:t xml:space="preserve">一、路途安全：行车走路要左看右看，不闯红灯；不抢道通行，不骑快车，不搭肩并行，拐弯十字路口要小心；不在公路上玩耍、奔跑、戏闹。要时时处处注意交通安全。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二、校园安全：上下楼梯慢步轻声靠右行；课间在走廊、活动场所不打闹、不追逐，不乱跑乱跳；同学之间友爱谦让，和睦相处、不斗殴，不无故生事；在使用剪刀、铅笔刀等用具时一定要格外小心，不嬉闹；告诉家长车辆不要进入校门，放学不滞校，不在校门外停留买零食。</w:t>
      </w:r>
    </w:p>
    <w:p>
      <w:pPr>
        <w:ind w:left="0" w:right="0" w:firstLine="560"/>
        <w:spacing w:before="450" w:after="450" w:line="312" w:lineRule="auto"/>
      </w:pPr>
      <w:r>
        <w:rPr>
          <w:rFonts w:ascii="宋体" w:hAnsi="宋体" w:eastAsia="宋体" w:cs="宋体"/>
          <w:color w:val="000"/>
          <w:sz w:val="28"/>
          <w:szCs w:val="28"/>
        </w:rPr>
        <w:t xml:space="preserve">三、家庭安全：不玩火，不接触有毒及易燃易爆物品。不接触电源和带电电器。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希望你们，为了自己，为了家庭，为了学校，一定要时刻加强安全意识，努力增强自我防范能力，注意安全，珍爱自己的生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今天是20xx年x月x日，是第x个全国中小学安全宣传教育日，今年宣传教育日的主题是：强化安全意识，提升安全素养。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今年的4月15日是第x个全民国家安全教育日。今天我国旗下演讲的主题是：“提高国家安全意识，增强国家安全责任”。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首先来说说什么是国家安全？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w:t>
      </w:r>
    </w:p>
    <w:p>
      <w:pPr>
        <w:ind w:left="0" w:right="0" w:firstLine="560"/>
        <w:spacing w:before="450" w:after="450" w:line="312" w:lineRule="auto"/>
      </w:pPr>
      <w:r>
        <w:rPr>
          <w:rFonts w:ascii="宋体" w:hAnsi="宋体" w:eastAsia="宋体" w:cs="宋体"/>
          <w:color w:val="000"/>
          <w:sz w:val="28"/>
          <w:szCs w:val="28"/>
        </w:rPr>
        <w:t xml:space="preserve">与我们日常生活有哪些关联？随着我国综合国力的不断增强和国际战略格局的深刻变化，境外间谍情报机构从各自国家战略利益需要出发，不断加大对我国间谍情报活动的力度。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方法手段，对我国家安全利益造成严重威胁，因此，每一个公民都有义务维护国家安全。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我们带着对寒假生活的美好记忆、怀着对新年的憧憬、对新学期的向往，又走到了一起。过去的一年里，我们全体师生心往一处想，劲往一处使，取得了较好的成绩，赢得了社会的普遍赞誉，这是我们的老师为之付出辛勤的劳动和同学们勇于拼搏的结果。“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每年x月的最后一个星期一是全国中小学生安全教育日。今天正是第x个全国中小学生安全教育日，主题为“xxxx”。</w:t>
      </w:r>
    </w:p>
    <w:p>
      <w:pPr>
        <w:ind w:left="0" w:right="0" w:firstLine="560"/>
        <w:spacing w:before="450" w:after="450" w:line="312" w:lineRule="auto"/>
      </w:pPr>
      <w:r>
        <w:rPr>
          <w:rFonts w:ascii="宋体" w:hAnsi="宋体" w:eastAsia="宋体" w:cs="宋体"/>
          <w:color w:val="000"/>
          <w:sz w:val="28"/>
          <w:szCs w:val="28"/>
        </w:rPr>
        <w:t xml:space="preserve">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重点注意交通安全，严格按照规定的行车路线行车，不逆向行驶;要经常检查刹车是否灵敏，最好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二、重点注意拥挤踩踏。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今年3月8日晚上，睢宁县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责任重于泰山。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国家安全教育日的演讲稿篇十一</w:t>
      </w:r>
    </w:p>
    <w:p>
      <w:pPr>
        <w:ind w:left="0" w:right="0" w:firstLine="560"/>
        <w:spacing w:before="450" w:after="450" w:line="312" w:lineRule="auto"/>
      </w:pPr>
      <w:r>
        <w:rPr>
          <w:rFonts w:ascii="宋体" w:hAnsi="宋体" w:eastAsia="宋体" w:cs="宋体"/>
          <w:color w:val="000"/>
          <w:sz w:val="28"/>
          <w:szCs w:val="28"/>
        </w:rPr>
        <w:t xml:space="preserve">生命真的很宝贵，我们不能因为贪图一时方便而毁了一切，安全出行，对自己的人生负责才行。</w:t>
      </w:r>
    </w:p>
    <w:p>
      <w:pPr>
        <w:ind w:left="0" w:right="0" w:firstLine="560"/>
        <w:spacing w:before="450" w:after="450" w:line="312" w:lineRule="auto"/>
      </w:pPr>
      <w:r>
        <w:rPr>
          <w:rFonts w:ascii="宋体" w:hAnsi="宋体" w:eastAsia="宋体" w:cs="宋体"/>
          <w:color w:val="000"/>
          <w:sz w:val="28"/>
          <w:szCs w:val="28"/>
        </w:rPr>
        <w:t xml:space="preserve">一定要珍惜生命，遵守交通规则，树立安全意识，安全出行，守护幸福。</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大家好！我是来自高一的xx。今天我演讲的主题是：维护国家安全，人人有责。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xx年前，无数志愿军将士为保护国家安全奔赴朝鲜战场，构筑起了守护祖国江山的铜墙铁壁。几十年来，更有众多仁人志士以“殒身不恤”的精神舍生忘死，只为在国门前架起一道安全的屏障。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今年的4月15日是第__个全民国家安全教育日。今天我的\'主题是：“提高国家安全意识，增强国家安全责任”。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发现危害国家安全的行为，应当直接或者通过学校的老师、家里的爸爸妈妈及时向国家安全机关或者公安机关；任何个人都不得非法持有、使用盗听、窃照等专用间谍器材。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2025-01-16T13:23:49+08:00</dcterms:created>
  <dcterms:modified xsi:type="dcterms:W3CDTF">2025-01-16T13:23:49+08:00</dcterms:modified>
</cp:coreProperties>
</file>

<file path=docProps/custom.xml><?xml version="1.0" encoding="utf-8"?>
<Properties xmlns="http://schemas.openxmlformats.org/officeDocument/2006/custom-properties" xmlns:vt="http://schemas.openxmlformats.org/officeDocument/2006/docPropsVTypes"/>
</file>