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2024年个人工作报告总结(优质14篇)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以下是我为大家搜集的报告范文，仅供参考，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个人工作报告总结篇一</w:t>
      </w:r>
    </w:p>
    <w:p>
      <w:pPr>
        <w:ind w:left="0" w:right="0" w:firstLine="560"/>
        <w:spacing w:before="450" w:after="450" w:line="312" w:lineRule="auto"/>
      </w:pPr>
      <w:r>
        <w:rPr>
          <w:rFonts w:ascii="宋体" w:hAnsi="宋体" w:eastAsia="宋体" w:cs="宋体"/>
          <w:color w:val="000"/>
          <w:sz w:val="28"/>
          <w:szCs w:val="28"/>
        </w:rPr>
        <w:t xml:space="preserve">今年以来，全行个人金融业务认真贯彻落实市行、支行工作要求，注重储蓄业务的基础地位，积极拓展理财业务市场，不断创新销售方式，加快推进营销渠道和队伍建设，个人金融业务呈现出稳中求进态势。</w:t>
      </w:r>
    </w:p>
    <w:p>
      <w:pPr>
        <w:ind w:left="0" w:right="0" w:firstLine="560"/>
        <w:spacing w:before="450" w:after="450" w:line="312" w:lineRule="auto"/>
      </w:pPr>
      <w:r>
        <w:rPr>
          <w:rFonts w:ascii="宋体" w:hAnsi="宋体" w:eastAsia="宋体" w:cs="宋体"/>
          <w:color w:val="000"/>
          <w:sz w:val="28"/>
          <w:szCs w:val="28"/>
        </w:rPr>
        <w:t xml:space="preserve">（一）个人金融资产业务。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形成了批量业务拓展日常化。同时，深化储蓄存款和理财业务的互动发展，大力营销灵通快线、第三方存管、存贷通等优势产品，实现客户资金在我行的封闭运作。全年，销售全口径个人金融资产额万元,同比增加万元，同比增幅为%。</w:t>
      </w:r>
    </w:p>
    <w:p>
      <w:pPr>
        <w:ind w:left="0" w:right="0" w:firstLine="560"/>
        <w:spacing w:before="450" w:after="450" w:line="312" w:lineRule="auto"/>
      </w:pPr>
      <w:r>
        <w:rPr>
          <w:rFonts w:ascii="宋体" w:hAnsi="宋体" w:eastAsia="宋体" w:cs="宋体"/>
          <w:color w:val="000"/>
          <w:sz w:val="28"/>
          <w:szCs w:val="28"/>
        </w:rPr>
        <w:t xml:space="preserve">（二）个人信贷业务。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成营销小分队，深入到各地房地产开发公司、开发楼盘、专业市场，营销开发贷款、个人住房贷款、个人消费和个人经营等贷款业务，主动出击，营销优质客户。第四季度全行各项个人贷款余额万元，比年初减少万元。其中个人住房贷款增加万元、个人消费（含经营贷款）增加万元余额占比较年初上升（下降）个百分点。增量四行占比第二。</w:t>
      </w:r>
    </w:p>
    <w:p>
      <w:pPr>
        <w:ind w:left="0" w:right="0" w:firstLine="560"/>
        <w:spacing w:before="450" w:after="450" w:line="312" w:lineRule="auto"/>
      </w:pPr>
      <w:r>
        <w:rPr>
          <w:rFonts w:ascii="宋体" w:hAnsi="宋体" w:eastAsia="宋体" w:cs="宋体"/>
          <w:color w:val="000"/>
          <w:sz w:val="28"/>
          <w:szCs w:val="28"/>
        </w:rPr>
        <w:t xml:space="preserve">（四）客户维护能力。为做好优质客户维护工作，落实日常对中高端客户的维护责任，并将中高端客户的拓展、建档等指标纳入网点主任和客户经理积分考核。通过赠送礼品、举办理财沙龙、健康增值服务等活动开展高端客户的维护工作。11月末，个人中高端户数量达到户，比年初增加户，中高端客户资产达到万元，占全行资产总额的%。当年新增私人银行客户户、新增存款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绩取得来之不易，问题和差距也不容忽视。主要是市场竞争意识和竞争能力不强的问题依然存在，一是较多的指标在同业竞争中处于弱势。二是持续发展的后劲不足，主要是贷款下滑严重，中间业务发展缓慢，问题较为突出。三是基础工作和基础性产品不够扎实，如客户维护工作不够系统和持续，维护的质量不高，新开客户不多；灵通卡的发卡量，我行不仅排名第，且占比很低，也影响了其它关联业务的发展。四大型商贸市场拓展不力。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目标。当季新增储蓄存款万元、日均万元，季末增量四行占比确保三争二；信用卡新增发卡张、代理保险销售万元；个人贷款净增万元，季末增量四行占比确保第第二。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二）措施。针对小企业贷款较年初下降较大和中间业务发展缓慢的差距，采取如下措施：一是大力推进“e”式营销。即围绕优质核心客户，沿着核心客户延伸出来的产业链、产品链和客户链三大链条，开展综合营销。支行小企业的“e”式营销，将以某大型集团核心企业上下游众多的小企业为对象，通过核心企业与上下游小企业的责任捆绑，为小企业提供融资、结算、理财以及个人业务等全方位的金融服务；二是进一步加强业务培训，支行将针对业务发展及时组织对国内贸易融资、发票融资、信用证等小企业专业知识及业务营销技能的培训，以适应业务发展要求。</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个人工作报告总结篇二</w:t>
      </w:r>
    </w:p>
    <w:p>
      <w:pPr>
        <w:ind w:left="0" w:right="0" w:firstLine="560"/>
        <w:spacing w:before="450" w:after="450" w:line="312" w:lineRule="auto"/>
      </w:pPr>
      <w:r>
        <w:rPr>
          <w:rFonts w:ascii="宋体" w:hAnsi="宋体" w:eastAsia="宋体" w:cs="宋体"/>
          <w:color w:val="000"/>
          <w:sz w:val="28"/>
          <w:szCs w:val="28"/>
        </w:rPr>
        <w:t xml:space="preserve">这个学期我作为新教师开始在瑞安市上望第五小学任教，从那时候开始我就明白了一句话：万事开头难。在刚开始的时候我遇到了很多的困难，在大学里学的那些毕竟只是理论知识，教学实习的时间也太短太短，可以说毫无经验。面对新工作，面对四个班的学生，又害怕因为自己的原因让学生没有掌握好知识甚至讨厌数学，在工作之初我花费大量的时间在备课上。</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不了解重点、难点，不会与学生的实际相结合来编写教案，很多时候我会照搬别人的教案来上课，结果很不理想。教学一年级的数学还存在这样一个比较棘手的问题：一年级的学生注意力特别容易分散，如何在教学中抓住学生的注意力是我要认真考虑的问题。</w:t>
      </w:r>
    </w:p>
    <w:p>
      <w:pPr>
        <w:ind w:left="0" w:right="0" w:firstLine="560"/>
        <w:spacing w:before="450" w:after="450" w:line="312" w:lineRule="auto"/>
      </w:pPr>
      <w:r>
        <w:rPr>
          <w:rFonts w:ascii="宋体" w:hAnsi="宋体" w:eastAsia="宋体" w:cs="宋体"/>
          <w:color w:val="000"/>
          <w:sz w:val="28"/>
          <w:szCs w:val="28"/>
        </w:rPr>
        <w:t xml:space="preserve">提高自身教学的一个重要方法是写教学反思，在这个学期的教学中我坚持写反思。在教学的过程中，很多教学细节都来不及想，课后我再次回顾这节课，就会发现很多自己出现的不足的地方，然后找出解决的办法，写好反思。我想通过这样的教学反思活动我的教学水平肯定会得到提高。</w:t>
      </w:r>
    </w:p>
    <w:p>
      <w:pPr>
        <w:ind w:left="0" w:right="0" w:firstLine="560"/>
        <w:spacing w:before="450" w:after="450" w:line="312" w:lineRule="auto"/>
      </w:pPr>
      <w:r>
        <w:rPr>
          <w:rFonts w:ascii="宋体" w:hAnsi="宋体" w:eastAsia="宋体" w:cs="宋体"/>
          <w:color w:val="000"/>
          <w:sz w:val="28"/>
          <w:szCs w:val="28"/>
        </w:rPr>
        <w:t xml:space="preserve">除了听课之外，平时我还坚持阅读，视书本为最好的朋友。要给学生一杯水，教师先要有一桶水，而如何使自己有一桶水，不停的读书不停的丰富自己的知识结构是唯一的方法。</w:t>
      </w:r>
    </w:p>
    <w:p>
      <w:pPr>
        <w:ind w:left="0" w:right="0" w:firstLine="560"/>
        <w:spacing w:before="450" w:after="450" w:line="312" w:lineRule="auto"/>
      </w:pPr>
      <w:r>
        <w:rPr>
          <w:rFonts w:ascii="宋体" w:hAnsi="宋体" w:eastAsia="宋体" w:cs="宋体"/>
          <w:color w:val="000"/>
          <w:sz w:val="28"/>
          <w:szCs w:val="28"/>
        </w:rPr>
        <w:t xml:space="preserve">我认为，做为一个教师，有强烈的责任心是必须的，这种责任心体现在以下几个方面：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一、对全体学生负责。教师教书育人是面对全体学生。必须对每个学生负责，不能因为任何原因对学生区别对待。必须关爱学生，尊重学生的人格，促进学生的全面发展。</w:t>
      </w:r>
    </w:p>
    <w:p>
      <w:pPr>
        <w:ind w:left="0" w:right="0" w:firstLine="560"/>
        <w:spacing w:before="450" w:after="450" w:line="312" w:lineRule="auto"/>
      </w:pPr>
      <w:r>
        <w:rPr>
          <w:rFonts w:ascii="宋体" w:hAnsi="宋体" w:eastAsia="宋体" w:cs="宋体"/>
          <w:color w:val="000"/>
          <w:sz w:val="28"/>
          <w:szCs w:val="28"/>
        </w:rPr>
        <w:t xml:space="preserve">二、对学生未来负责。教育是一个长期发展的过程，而小学只是这漫长过程中的一站。教学是一个环环相扣的过程，一个坏节出问题势必会影响下一环节，从而影响教育的整个过程。我们做教师的，应该着眼于未来，为学生的未来着想，不能因为一时追求成绩，拔苗助长。我们要为学生负责，为家长负责，为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我们在教学过程中教授给学生的知识，很多对学生来说都是新知识，是第一次见到的。第一印象是如此的重要，会给学生留下根深蒂固的影响。我们教授的内容必须准确科学。不允许出现模糊和错误的概念。要运用形式多样的教学方式，不能用照本宣科，满堂灌等方法来教学生。这样势必要求教师有足够的知识内涵，对所教学的内容有足够的认识，站在概念的顶端来教学生，才能让自己所教学的内容不出现模糊和错误。</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具体来说应该做到以下几点：</w:t>
      </w:r>
    </w:p>
    <w:p>
      <w:pPr>
        <w:ind w:left="0" w:right="0" w:firstLine="560"/>
        <w:spacing w:before="450" w:after="450" w:line="312" w:lineRule="auto"/>
      </w:pPr>
      <w:r>
        <w:rPr>
          <w:rFonts w:ascii="宋体" w:hAnsi="宋体" w:eastAsia="宋体" w:cs="宋体"/>
          <w:color w:val="000"/>
          <w:sz w:val="28"/>
          <w:szCs w:val="28"/>
        </w:rPr>
        <w:t xml:space="preserve">一、认真备课，不但要备教材备教法还要备学生，根据教材的内容和学生的实际，设计课的类型，拟定采用的教学方法，并对教学过程的程序及时间安排都作了详细的记录，认真写好教案。每一课都做到有备而来，每堂课都做好充分的准备，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二、提高教学质量。在课堂上特别注意调动学生的积极性，加强师生交流，充分调动学生的主体作用，让学生在轻松和快乐中学习，在课堂上老师尽量少讲，多给学生动手操作的机会，让学生自己获得新知识。努力在每一堂课中考虑各层次学生的学习需求和学习能力，让每一个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个人工作报告总结篇三</w:t>
      </w:r>
    </w:p>
    <w:p>
      <w:pPr>
        <w:ind w:left="0" w:right="0" w:firstLine="560"/>
        <w:spacing w:before="450" w:after="450" w:line="312" w:lineRule="auto"/>
      </w:pPr>
      <w:r>
        <w:rPr>
          <w:rFonts w:ascii="宋体" w:hAnsi="宋体" w:eastAsia="宋体" w:cs="宋体"/>
          <w:color w:val="000"/>
          <w:sz w:val="28"/>
          <w:szCs w:val="28"/>
        </w:rPr>
        <w:t xml:space="preserve">我叫邱杰，男，1965年10月出生，毕业于华北电力大学电厂热动工程（函授），1991年参加工作，在煤矸石电厂先后担任过锅炉车间检修技术员、车间主管技术员、生产技术科副科长、代理科长、燃料车间主任，现为煤矸石电厂副厂长。</w:t>
      </w:r>
    </w:p>
    <w:p>
      <w:pPr>
        <w:ind w:left="0" w:right="0" w:firstLine="560"/>
        <w:spacing w:before="450" w:after="450" w:line="312" w:lineRule="auto"/>
      </w:pPr>
      <w:r>
        <w:rPr>
          <w:rFonts w:ascii="宋体" w:hAnsi="宋体" w:eastAsia="宋体" w:cs="宋体"/>
          <w:color w:val="000"/>
          <w:sz w:val="28"/>
          <w:szCs w:val="28"/>
        </w:rPr>
        <w:t xml:space="preserve">1991年参加工作后，厂里选派我到西安交大举办的“热能动力工程”大专班进修一年，后来又参加了华北电力大学“热能动力大专班”学习，取得大专文凭。从1992年开始，先后在煤矸石电厂锅炉车间担任检修技术员、主管技术员。当时正值一期工程投产不久，四台链条炉出现出力不足、设备故障频繁等诸多技术问题。面对这些问题，我参与了技术攻关小组，经过反复调查研究，吸取了众多电厂的先进经验，形成了一套先进的链条炉燃烧系统改造技术。该技术经山西省煤管局组织的专家鉴定，结论是采用该技术使锅炉达到了燃烧充分、运行稳定的目的。发电标煤耗从 882g/kwh下降到662g/kwh，同时改善了工人的劳动环境。此项成果，年可节约219万元，获当时晋城矿务局重大科技成果一等奖，并获山西省煤管局92——94年度科技进步二等奖。论文“链条炉燃用无烟煤充分燃烧的研究”获得1998年小火电分会一等奖。</w:t>
      </w:r>
    </w:p>
    <w:p>
      <w:pPr>
        <w:ind w:left="0" w:right="0" w:firstLine="560"/>
        <w:spacing w:before="450" w:after="450" w:line="312" w:lineRule="auto"/>
      </w:pPr>
      <w:r>
        <w:rPr>
          <w:rFonts w:ascii="宋体" w:hAnsi="宋体" w:eastAsia="宋体" w:cs="宋体"/>
          <w:color w:val="000"/>
          <w:sz w:val="28"/>
          <w:szCs w:val="28"/>
        </w:rPr>
        <w:t xml:space="preserve">经过两年多的锻炼学习，不仅使我提高了技术理论水平，同时也积累了丰富的实践经验。在工作中，我虚心向老师傅学习，规范了车间技术管理，对照图纸研究设备性能、结构、原理，摸索出了设备的运行周期和故障点，对易损件进行了测量绘图，并建立了备品备件台帐。同时针对车间新工人多、技术水平较低的状况，制定了可行有效的培训方案，先从识图做起，取的了很好的效果。</w:t>
      </w:r>
    </w:p>
    <w:p>
      <w:pPr>
        <w:ind w:left="0" w:right="0" w:firstLine="560"/>
        <w:spacing w:before="450" w:after="450" w:line="312" w:lineRule="auto"/>
      </w:pPr>
      <w:r>
        <w:rPr>
          <w:rFonts w:ascii="宋体" w:hAnsi="宋体" w:eastAsia="宋体" w:cs="宋体"/>
          <w:color w:val="000"/>
          <w:sz w:val="28"/>
          <w:szCs w:val="28"/>
        </w:rPr>
        <w:t xml:space="preserve">为了充分利用低热值燃料和先进的循环流化床燃烧技术，煤矸石电厂1994年扩建“节能降耗”二期工程，我作为甲方工地代表参于了锅炉的安装试运工作。1996年6月调入生产技术科任副科长。投运后的锅炉可燃用链条炉烧出的炉渣又可燃用煤矸石，达到了废物利用，吃干榨净的目的。为了解决锅炉点火、稳定运行难的问题，厂里又组织了攻关小组，并取得突出成绩。1997年被评为中华人民共和国劳动部优秀质量管理三等奖。1999年被评为中华人民共和国社会和劳动保障部优秀质量管理小组三等奖。与此同时，我及时总结工作实践经验，分别在《晋煤科技》、《小火电通讯》上发表技术论文7篇。</w:t>
      </w:r>
    </w:p>
    <w:p>
      <w:pPr>
        <w:ind w:left="0" w:right="0" w:firstLine="560"/>
        <w:spacing w:before="450" w:after="450" w:line="312" w:lineRule="auto"/>
      </w:pPr>
      <w:r>
        <w:rPr>
          <w:rFonts w:ascii="宋体" w:hAnsi="宋体" w:eastAsia="宋体" w:cs="宋体"/>
          <w:color w:val="000"/>
          <w:sz w:val="28"/>
          <w:szCs w:val="28"/>
        </w:rPr>
        <w:t xml:space="preserve">1999年为了适应国家能源和环保政策要求，煤矸石电厂对四台链条炉进行了技术改造，目的是将燃用优质无烟煤的链条炉改造为燃用煤矸石的循环流化床锅炉。此时，厂里任命我为生产技术科代理科长，负责生产组织、技术管理等全面工作，生产、改造一肩挑，作为改造项目主要参与人，自己参与了从调研选型、组织改造、试运行的全过程。改造后，锅炉全部达到了额定负荷，此项成果获晋煤集团20xx年度重大科技成果一等奖。自己同时被评为晋煤集团“十大杰出青年”，并获晋城市“五一劳动奖章”。</w:t>
      </w:r>
    </w:p>
    <w:p>
      <w:pPr>
        <w:ind w:left="0" w:right="0" w:firstLine="560"/>
        <w:spacing w:before="450" w:after="450" w:line="312" w:lineRule="auto"/>
      </w:pPr>
      <w:r>
        <w:rPr>
          <w:rFonts w:ascii="宋体" w:hAnsi="宋体" w:eastAsia="宋体" w:cs="宋体"/>
          <w:color w:val="000"/>
          <w:sz w:val="28"/>
          <w:szCs w:val="28"/>
        </w:rPr>
        <w:t xml:space="preserve">20xx年1月，根据工作需要，我调任到煤矸石电厂燃料车间任主任兼燃化运党支部书记。在新的工作岗位上，针对燃料粒度、热值达不到要求，使锅炉放渣不畅、引起局部结焦而接二连三停炉的问题进行探讨，从中找出规律，对症下药，摸索出一套改进设备工艺、根据不同燃料热值找出配比系数，确定配比量，实际效果非常好，锅炉再未因燃料粒度大而结焦停炉，先后四台炉连续运行达到100天以上。在搞好安全生产，注重落实安全责任。我深知，安全工作搞好了，车间工作才能稳定。我组织制定了“燃料车间重要危险点及预控措施”。对制定的12个重要危险点及其措施按照分工进行落实。这些危险点如果哪一个控制不好，落实不到位，就会造成事故的发生。因此，我对每项工作首先明确负责人，并对车间领导、班长、职工的检查次数、检查记录作了详细规定。为了避免留于形式，要求车间领导每月对危险点落实、记录进行检查考核。同时车间领导每月也有检查次数规定，体现了一级对一级负责，杜绝了出现漏洞和漏控。车间坚持大事、要事、急事“全公开”政策。车间在奖金分配上，坚持向苦脏累和技术要求高的的岗位倾斜，并及时了解职工的思想动向，不回避矛盾，让职工说话，让职工提意见。对职工提的正确意见认真对待，及时采纳，使矛盾及时得到化解。及时掌握职工思想信息，做到未雨绸缪。我经常同班组长、职工座谈，掌握设备、人员信息，对出现的新情况，采取恰当措施解决。每月定期召开班组长会议，让大家谈设备上方面人员方面出现的问题，同大家一道讨论解决问题的办法，然后根据问题来安排下月的工作。20xx年累计进燃料38。2万吨，全年给锅炉输送燃料39。8万吨。各炉热值按要求控制在2800—3000卡/克，水份控制在8%以下，粒度小于3mm的在40%左右，大于10mm的在15%以下，保证了锅炉的正常运行。20xx年度，我所在的党支部分别被发电总厂、股份公司、集团公司评为“先进党支部”荣誉称号，我本人也被授予股份公司、集团公司“优秀区队长”荣誉称号。</w:t>
      </w:r>
    </w:p>
    <w:p>
      <w:pPr>
        <w:ind w:left="0" w:right="0" w:firstLine="560"/>
        <w:spacing w:before="450" w:after="450" w:line="312" w:lineRule="auto"/>
      </w:pPr>
      <w:r>
        <w:rPr>
          <w:rFonts w:ascii="宋体" w:hAnsi="宋体" w:eastAsia="宋体" w:cs="宋体"/>
          <w:color w:val="000"/>
          <w:sz w:val="28"/>
          <w:szCs w:val="28"/>
        </w:rPr>
        <w:t xml:space="preserve">总之，无论在什么岗位，我都会努力学习，兢兢业业，不断提高自己的业务素质和技术水平，为企业的做强做大贡献力量！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个人工作报告总结篇四</w:t>
      </w:r>
    </w:p>
    <w:p>
      <w:pPr>
        <w:ind w:left="0" w:right="0" w:firstLine="560"/>
        <w:spacing w:before="450" w:after="450" w:line="312" w:lineRule="auto"/>
      </w:pPr>
      <w:r>
        <w:rPr>
          <w:rFonts w:ascii="宋体" w:hAnsi="宋体" w:eastAsia="宋体" w:cs="宋体"/>
          <w:color w:val="000"/>
          <w:sz w:val="28"/>
          <w:szCs w:val="28"/>
        </w:rPr>
        <w:t xml:space="preserve">策勒县博斯坦乡小学</w:t>
      </w:r>
    </w:p>
    <w:p>
      <w:pPr>
        <w:ind w:left="0" w:right="0" w:firstLine="560"/>
        <w:spacing w:before="450" w:after="450" w:line="312" w:lineRule="auto"/>
      </w:pPr>
      <w:r>
        <w:rPr>
          <w:rFonts w:ascii="宋体" w:hAnsi="宋体" w:eastAsia="宋体" w:cs="宋体"/>
          <w:color w:val="000"/>
          <w:sz w:val="28"/>
          <w:szCs w:val="28"/>
        </w:rPr>
        <w:t xml:space="preserve">艾则孜.阿卜杜拉</w:t>
      </w:r>
    </w:p>
    <w:p>
      <w:pPr>
        <w:ind w:left="0" w:right="0" w:firstLine="560"/>
        <w:spacing w:before="450" w:after="450" w:line="312" w:lineRule="auto"/>
      </w:pPr>
      <w:r>
        <w:rPr>
          <w:rFonts w:ascii="宋体" w:hAnsi="宋体" w:eastAsia="宋体" w:cs="宋体"/>
          <w:color w:val="000"/>
          <w:sz w:val="28"/>
          <w:szCs w:val="28"/>
        </w:rPr>
        <w:t xml:space="preserve">2024年8月30</w:t>
      </w:r>
    </w:p>
    <w:p>
      <w:pPr>
        <w:ind w:left="0" w:right="0" w:firstLine="560"/>
        <w:spacing w:before="450" w:after="450" w:line="312" w:lineRule="auto"/>
      </w:pPr>
      <w:r>
        <w:rPr>
          <w:rFonts w:ascii="宋体" w:hAnsi="宋体" w:eastAsia="宋体" w:cs="宋体"/>
          <w:color w:val="000"/>
          <w:sz w:val="28"/>
          <w:szCs w:val="28"/>
        </w:rPr>
        <w:t xml:space="preserve">本人在教育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参加工作以来我一直坚持用毛泽东思想、邓小平理论和三个代表重要思想来武装自己，让自己的思想始终都与党中央保持高度一致，只有这样才不至于在思想上落后。另外，我还要把这些思想运用到实际工作当中，既要保持毛泽东思想中的不怕吃苦、艰苦奋斗的思想作风，还要继续贯彻邓小平理论中的一切从实际出发的工作态度，三个代表重要思想中的文化建设都是我们必须要坚持的。</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在以后的工作态度上我要保持不怕苦不怕累艰苦作风，另外在工作上还要坚持不断创新不断改革的长效机制，对自己的工作充满信心和希望，在工作中每天都保持积极乐观的态度，始终以最佳的精神状态投入到工作中去。对学生要有信心、有耐心、有爱心用自己的真心去感化学生，让他们自觉地、高效地、全心全意地学习，对同事有诚心、有关心，和同事们在工作中互相帮助、互相信任。在给学生们上课期间，认真负责地让学生完成作业，在期中、期末考试时我所带班级的学生取得了较好的成绩。</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通过不断地努力，我学生的学习成绩也不断提高了。</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个人工作报告总结篇五</w:t>
      </w:r>
    </w:p>
    <w:p>
      <w:pPr>
        <w:ind w:left="0" w:right="0" w:firstLine="560"/>
        <w:spacing w:before="450" w:after="450" w:line="312" w:lineRule="auto"/>
      </w:pPr>
      <w:r>
        <w:rPr>
          <w:rFonts w:ascii="宋体" w:hAnsi="宋体" w:eastAsia="宋体" w:cs="宋体"/>
          <w:color w:val="000"/>
          <w:sz w:val="28"/>
          <w:szCs w:val="28"/>
        </w:rPr>
        <w:t xml:space="preserve">大学作为一个综合性平台，学术研究与实践技能向来皆是其重要的组成部分。尤其是经管类专业这类与社会人文息息相关的学科，更不能拘泥于纸面上的理论知识??作为会展经济与管理专业的大一新生，我深知这一点的重要性，社会科学说到底是需要与人群打交道的学问，对于专业知识还不丰富的我来说，提升社会实践方面的经验是十分必要的。</w:t>
      </w:r>
    </w:p>
    <w:p>
      <w:pPr>
        <w:ind w:left="0" w:right="0" w:firstLine="560"/>
        <w:spacing w:before="450" w:after="450" w:line="312" w:lineRule="auto"/>
      </w:pPr>
      <w:r>
        <w:rPr>
          <w:rFonts w:ascii="宋体" w:hAnsi="宋体" w:eastAsia="宋体" w:cs="宋体"/>
          <w:color w:val="000"/>
          <w:sz w:val="28"/>
          <w:szCs w:val="28"/>
        </w:rPr>
        <w:t xml:space="preserve">选择的地点是住址所在区域的社区门诊，中西医兼容，人流量较大，社会群体同时具有流动性与丰富性。以及，虽然不是医学专业的学生，但家中有不少家庭成员都从事或从事过医护工作，对此有一定的了解和浓厚的兴趣，希望在提升社会经验的同时，以此作为获取新知识的一个机会。</w:t>
      </w:r>
    </w:p>
    <w:p>
      <w:pPr>
        <w:ind w:left="0" w:right="0" w:firstLine="560"/>
        <w:spacing w:before="450" w:after="450" w:line="312" w:lineRule="auto"/>
      </w:pPr>
      <w:r>
        <w:rPr>
          <w:rFonts w:ascii="宋体" w:hAnsi="宋体" w:eastAsia="宋体" w:cs="宋体"/>
          <w:color w:val="000"/>
          <w:sz w:val="28"/>
          <w:szCs w:val="28"/>
        </w:rPr>
        <w:t xml:space="preserve">社区诊所中有两名医师，三名护士，我所能涉及的日常工作有拿药，煎药，打扫，引导病人，打点滴时的换瓶等琐碎事情。人群流动的规律性明显，一天之内往往在傍晚时刻达到峰值，小小一间诊所内常常会挤满了打点滴的，拿药的和问诊的，稍一慌张便很容易出错。</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个人工作报告总结篇六</w:t>
      </w:r>
    </w:p>
    <w:p>
      <w:pPr>
        <w:ind w:left="0" w:right="0" w:firstLine="560"/>
        <w:spacing w:before="450" w:after="450" w:line="312" w:lineRule="auto"/>
      </w:pPr>
      <w:r>
        <w:rPr>
          <w:rFonts w:ascii="宋体" w:hAnsi="宋体" w:eastAsia="宋体" w:cs="宋体"/>
          <w:color w:val="000"/>
          <w:sz w:val="28"/>
          <w:szCs w:val="28"/>
        </w:rPr>
        <w:t xml:space="preserve">20xx年以来，面对复杂严峻的税收经济形势，xx地税局全局系统始终坚持围绕市财税局、区委区政府的工作部署和年初确定的目标任务，坚定信心，迎难而上，以党的十八大精神为指导，以组织税费收入为中心，以建设地税文化为引领，扎实推动了税收业务工作和干部队伍建设齐头并进，有力巩固了地税事业科学发展的良好势头。</w:t>
      </w:r>
    </w:p>
    <w:p>
      <w:pPr>
        <w:ind w:left="0" w:right="0" w:firstLine="560"/>
        <w:spacing w:before="450" w:after="450" w:line="312" w:lineRule="auto"/>
      </w:pPr>
      <w:r>
        <w:rPr>
          <w:rFonts w:ascii="宋体" w:hAnsi="宋体" w:eastAsia="宋体" w:cs="宋体"/>
          <w:color w:val="000"/>
          <w:sz w:val="28"/>
          <w:szCs w:val="28"/>
        </w:rPr>
        <w:t xml:space="preserve">组织收入原则，税费收入实现新增长</w:t>
      </w:r>
    </w:p>
    <w:p>
      <w:pPr>
        <w:ind w:left="0" w:right="0" w:firstLine="560"/>
        <w:spacing w:before="450" w:after="450" w:line="312" w:lineRule="auto"/>
      </w:pPr>
      <w:r>
        <w:rPr>
          <w:rFonts w:ascii="宋体" w:hAnsi="宋体" w:eastAsia="宋体" w:cs="宋体"/>
          <w:color w:val="000"/>
          <w:sz w:val="28"/>
          <w:szCs w:val="28"/>
        </w:rPr>
        <w:t xml:space="preserve">20xx年，全局系统共组织各项税费收入48.91亿元，同比增长10.4%，其中地方税收收入32.01亿元，同比增长9.8%，其他费、基金收入16.9亿元，同比增长11.6%。</w:t>
      </w:r>
    </w:p>
    <w:p>
      <w:pPr>
        <w:ind w:left="0" w:right="0" w:firstLine="560"/>
        <w:spacing w:before="450" w:after="450" w:line="312" w:lineRule="auto"/>
      </w:pPr>
      <w:r>
        <w:rPr>
          <w:rFonts w:ascii="宋体" w:hAnsi="宋体" w:eastAsia="宋体" w:cs="宋体"/>
          <w:color w:val="000"/>
          <w:sz w:val="28"/>
          <w:szCs w:val="28"/>
        </w:rPr>
        <w:t xml:space="preserve">一是加强重点税源监控管理。根据全局户管纳税人持续增长、征管力量相对不足的实际，坚持把重点税源监控作为税收管理和组织收入的重要手段，进一步扩大重点税源监控面，从191户增加到357户。健全“税收管理员基础分析、基层分局概括分析、区局全面分析”三个层面的重点税源监控月度分析报告机制，确保从点上掌握影响收入的微观因素，从面上反映整体收入情况和走势，从分析比对中发现税源异常情况。通过实时跟进、及时预警、提早介入，确保税款及时足额入库。20xx年，357户重点税源企业共入库税款22.62亿元，占全部税收收入的70.66%，有力支撑了全局收入平稳增长。</w:t>
      </w:r>
    </w:p>
    <w:p>
      <w:pPr>
        <w:ind w:left="0" w:right="0" w:firstLine="560"/>
        <w:spacing w:before="450" w:after="450" w:line="312" w:lineRule="auto"/>
      </w:pPr>
      <w:r>
        <w:rPr>
          <w:rFonts w:ascii="宋体" w:hAnsi="宋体" w:eastAsia="宋体" w:cs="宋体"/>
          <w:color w:val="000"/>
          <w:sz w:val="28"/>
          <w:szCs w:val="28"/>
        </w:rPr>
        <w:t xml:space="preserve">二是加强潜在税源分析调研。进一步树立“从管理存量税源到掌握增量税源”的组织收入观，切实加强与区发改委等经济部门的横向沟通联系，及时把握新增项目、重点引进企业的开办进度，对新开办的金融保险机构、文化创意和动漫企业等开展了动态跟踪管理，提前介入纳税服务，及时进行上门走访和政策辅导，实施收入分析预测，挖掘增收空间。重视个体户税源，筛选出纳税贡献大、有增长潜力的个体户，通过设立专门台帐进行专项管理，确保潜在增长税源心中有数。</w:t>
      </w:r>
    </w:p>
    <w:p>
      <w:pPr>
        <w:ind w:left="0" w:right="0" w:firstLine="560"/>
        <w:spacing w:before="450" w:after="450" w:line="312" w:lineRule="auto"/>
      </w:pPr>
      <w:r>
        <w:rPr>
          <w:rFonts w:ascii="宋体" w:hAnsi="宋体" w:eastAsia="宋体" w:cs="宋体"/>
          <w:color w:val="000"/>
          <w:sz w:val="28"/>
          <w:szCs w:val="28"/>
        </w:rPr>
        <w:t xml:space="preserve">三是加强薄弱环节税收征管。健全部门信息交流机制，与区土管部门建立了土籍资料共享制度，加强房、土两税征管底册资料比对，全年经比对补缴土地使用税240万元，与国税部门完善了增值税、消费税、企业所得税工资费用支出等信息数据比对，补征相应税费xx7万元。做好股权转让行为纳税情况审核把关，全年办理股权转让xx7户，入库税费2285万元。分别组织了契税和耕地占用税征管调研、非居民企业税收政策调研、外籍人员个人所得税征管情况调研、水利建设专项资金政策调研等薄弱环节的政策和征管情况调研，为逐步完善管理、坚持应收尽收打下坚实基础。</w:t>
      </w:r>
    </w:p>
    <w:p>
      <w:pPr>
        <w:ind w:left="0" w:right="0" w:firstLine="560"/>
        <w:spacing w:before="450" w:after="450" w:line="312" w:lineRule="auto"/>
      </w:pPr>
      <w:r>
        <w:rPr>
          <w:rFonts w:ascii="宋体" w:hAnsi="宋体" w:eastAsia="宋体" w:cs="宋体"/>
          <w:color w:val="000"/>
          <w:sz w:val="28"/>
          <w:szCs w:val="28"/>
        </w:rPr>
        <w:t xml:space="preserve">一是扎实推进“营改增”工作。为进一步促进服务业发展，开展了交通运输业和部分现代服务业“营业税改征增值税”试点工作，全面摸排试点企业纳税情况，组织专题政策调研，并通过宣传册、专题培训、“一对一”辅导等形式向企业宣传政策、讲解流程，全年完成1488户试点纳税人的确认和移交。“营改增”工作有条不紊推进，有助于完善税收抵扣链条，提振第三产业发展。</w:t>
      </w:r>
    </w:p>
    <w:p>
      <w:pPr>
        <w:ind w:left="0" w:right="0" w:firstLine="560"/>
        <w:spacing w:before="450" w:after="450" w:line="312" w:lineRule="auto"/>
      </w:pPr>
      <w:r>
        <w:rPr>
          <w:rFonts w:ascii="宋体" w:hAnsi="宋体" w:eastAsia="宋体" w:cs="宋体"/>
          <w:color w:val="000"/>
          <w:sz w:val="28"/>
          <w:szCs w:val="28"/>
        </w:rPr>
        <w:t xml:space="preserve">二是全面落实结构性减税政策。对各项税收优惠政策进行重新梳理，进一步明确了减免税的权限设置、报批流程和备案管理，不折不扣地做好结构性减税政策的宣传、解释、落实工作，充分运用政策杠杆，帮扶企业解困，促进产业结构转型升级。全年共计减免各税、费1.44亿元，惠及企业1200余户。其中，为227户高新技术企业、小型微利企业减免所得税2481万元;为977户符合条件的困难企业减免房产税、土地使用税、水利建设专项资金约1.18亿元，为残疾人等社会弱势群体减免营业税、个人所得税66万元。免收了小型微利企业发票工本费41万元，惠及2754户企业。</w:t>
      </w:r>
    </w:p>
    <w:p>
      <w:pPr>
        <w:ind w:left="0" w:right="0" w:firstLine="560"/>
        <w:spacing w:before="450" w:after="450" w:line="312" w:lineRule="auto"/>
      </w:pPr>
      <w:r>
        <w:rPr>
          <w:rFonts w:ascii="宋体" w:hAnsi="宋体" w:eastAsia="宋体" w:cs="宋体"/>
          <w:color w:val="000"/>
          <w:sz w:val="28"/>
          <w:szCs w:val="28"/>
        </w:rPr>
        <w:t xml:space="preserve">三是深入开展一线解难创优活动。根据“进村入企促发展 创业创新创一流”活动部署，加大税源走访力度，加强税企沟通交流，全年走访企业xx00多户，及时了解纳税人反映的热点难点问题，针对企业在技术改造、资金紧张等方面存在的困难，切实提出建设性意见，给予税收扶持，积极帮助企业用足、用活、用好税收政策，促进税源可持续发展。</w:t>
      </w:r>
    </w:p>
    <w:p>
      <w:pPr>
        <w:ind w:left="0" w:right="0" w:firstLine="560"/>
        <w:spacing w:before="450" w:after="450" w:line="312" w:lineRule="auto"/>
      </w:pPr>
      <w:r>
        <w:rPr>
          <w:rFonts w:ascii="宋体" w:hAnsi="宋体" w:eastAsia="宋体" w:cs="宋体"/>
          <w:color w:val="000"/>
          <w:sz w:val="28"/>
          <w:szCs w:val="28"/>
        </w:rPr>
        <w:t xml:space="preserve">一是深入建设国、地税共管平台，提高办税效率。认真落实税收工作协作制度，实现了国、地税联合办理业务、联合征收税费、信息共享交流三方面的突破。联合办税实施以来，双方共联合办理税务登记、变更、停业、违章处理等业务2969户次;交换共管户定额、非正常户认定等各类信息8352户次;在国税局设立的地税窗口20xx年共征收了2681户次纳税人的地方税、费(基金)223万元。通过联合办税，既为纳税人带来实在便利，也有助于国、地税双方掌握更加完善的税源信息，出台更有针对性的管理措施，从而推进税收工作打破部门限制，在全区高效有序开展。</w:t>
      </w:r>
    </w:p>
    <w:p>
      <w:pPr>
        <w:ind w:left="0" w:right="0" w:firstLine="560"/>
        <w:spacing w:before="450" w:after="450" w:line="312" w:lineRule="auto"/>
      </w:pPr>
      <w:r>
        <w:rPr>
          <w:rFonts w:ascii="宋体" w:hAnsi="宋体" w:eastAsia="宋体" w:cs="宋体"/>
          <w:color w:val="000"/>
          <w:sz w:val="28"/>
          <w:szCs w:val="28"/>
        </w:rPr>
        <w:t xml:space="preserve">二是拓展应用信息化技术平台，夯实征管基础。推进存量房交易评税系统和房地产交易税收征管一体化系统的上线运行，实现了房地产交易环节所有税费纳入一体化管理，提高了房地产交易税收管理的科学化、精细化水平，同时实现了自然人房产交易涉税事项同城办理，进一步方便了纳税人办税。持续抓好“税易07”、平易系统等各类征管软件的维护更新，扎实开展数据质量清理，大力推广企业网上申报、ca证书应用和机打发票推广，巩固了信息管税基础。</w:t>
      </w:r>
    </w:p>
    <w:p>
      <w:pPr>
        <w:ind w:left="0" w:right="0" w:firstLine="560"/>
        <w:spacing w:before="450" w:after="450" w:line="312" w:lineRule="auto"/>
      </w:pPr>
      <w:r>
        <w:rPr>
          <w:rFonts w:ascii="宋体" w:hAnsi="宋体" w:eastAsia="宋体" w:cs="宋体"/>
          <w:color w:val="000"/>
          <w:sz w:val="28"/>
          <w:szCs w:val="28"/>
        </w:rPr>
        <w:t xml:space="preserve">三是持续优化纳税服务平台，促进征纳和谐。建立起“办税服务厅—地税网站—上门走访”三位一体的纳税服务体系。办税服务厅服务更重专业化，在落实“一窗式闭环服务法”的基础上，加强大厅工作人员的业务培训、服务礼仪培训和心理疏导，增强一线工作人员处理疑难问题、突发事件的工作能力，努力为纳税人提供规范、专业、优质的办税服务。网络服务更重便捷化，充分运用好“地税快线”服务平台，及时更新“视频讲堂”8期，发布纳税人办税指南4大类30种，回复纳税人政策咨询128条，有助于纳税人及时了解最新的税收政策和办税指南。走访服务更重针对性，结合纳税人具体情况和个性化办税需求，组织了局班子走访、分局长走访、管理员走访三个层面的分级走访活动，进行更有针对性的政策宣传和辅导，促进征纳双方互动交流，引导纳税自觉。</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个人工作报告总结篇七</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xx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xx的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个人工作报告总结篇八</w:t>
      </w:r>
    </w:p>
    <w:p>
      <w:pPr>
        <w:ind w:left="0" w:right="0" w:firstLine="560"/>
        <w:spacing w:before="450" w:after="450" w:line="312" w:lineRule="auto"/>
      </w:pPr>
      <w:r>
        <w:rPr>
          <w:rFonts w:ascii="宋体" w:hAnsi="宋体" w:eastAsia="宋体" w:cs="宋体"/>
          <w:color w:val="000"/>
          <w:sz w:val="28"/>
          <w:szCs w:val="28"/>
        </w:rPr>
        <w:t xml:space="preserve">按照《关于评选全县首届劳动模范和先进工作者的通知》(x办发〔xxxx〕xx号)要求，xxx党委在全乡认真开展推荐评选工作，拟推荐我乡xxx村民xx为全县首届计生系统劳动模范。现将推荐评选情况报告如下：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乡党委高度重视此次推荐评选工作，明确乡党委及乡计生办组织负责推荐评选具体工作，同时要求各村两委要以此次推荐表彰活动为契机，把表彰活动与巩固和扩大创先争优成果结合起来，在全乡范围内形成学先进、赶先进、争作贡献、争当表率的良好局面。</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按照通知要求，乡党委组织组下发了《关于评选全县首届劳动模范和先进工作者的通知》，要求全乡各村两委严格按照推荐程序、有关要求、名额分配、推荐范围及推荐条件，认真组织实施推荐评选工作。</w:t>
      </w:r>
    </w:p>
    <w:p>
      <w:pPr>
        <w:ind w:left="0" w:right="0" w:firstLine="560"/>
        <w:spacing w:before="450" w:after="450" w:line="312" w:lineRule="auto"/>
      </w:pPr>
      <w:r>
        <w:rPr>
          <w:rFonts w:ascii="宋体" w:hAnsi="宋体" w:eastAsia="宋体" w:cs="宋体"/>
          <w:color w:val="000"/>
          <w:sz w:val="28"/>
          <w:szCs w:val="28"/>
        </w:rPr>
        <w:t xml:space="preserve">三、严格程序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xx乡委员会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个人工作报告总结篇九</w:t>
      </w:r>
    </w:p>
    <w:p>
      <w:pPr>
        <w:ind w:left="0" w:right="0" w:firstLine="560"/>
        <w:spacing w:before="450" w:after="450" w:line="312" w:lineRule="auto"/>
      </w:pPr>
      <w:r>
        <w:rPr>
          <w:rFonts w:ascii="宋体" w:hAnsi="宋体" w:eastAsia="宋体" w:cs="宋体"/>
          <w:color w:val="000"/>
          <w:sz w:val="28"/>
          <w:szCs w:val="28"/>
        </w:rPr>
        <w:t xml:space="preserve">一年来，在局领导的.关心和指导下，通过努力，自身的政治素质、业务水平和工作能力都得到了很大的提高，现将近一年的工作情况总结如下：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一、坚持学习，不断提高政治素养。坚持以邓小平理论、“三个代表”重要思想和科学发展观为指导，深入学习贯彻党的17大精神，进一步增强责任感、使命感，牢固树立共产主义理想信念。</w:t>
      </w:r>
    </w:p>
    <w:p>
      <w:pPr>
        <w:ind w:left="0" w:right="0" w:firstLine="560"/>
        <w:spacing w:before="450" w:after="450" w:line="312" w:lineRule="auto"/>
      </w:pPr>
      <w:r>
        <w:rPr>
          <w:rFonts w:ascii="宋体" w:hAnsi="宋体" w:eastAsia="宋体" w:cs="宋体"/>
          <w:color w:val="000"/>
          <w:sz w:val="28"/>
          <w:szCs w:val="28"/>
        </w:rPr>
        <w:t xml:space="preserve">二、勤于实践，不断提高业务能力。根据工作需要，认真学习社保业务知识及相关政策规章，于实践中向老同志学习，积累工作经验和改进工作方法，做到融会贯通，学以致用。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三、积极主动，扎实做好本职工作。端正态度，不推诿、不喊累，无论什么工作，都力求做到准确无误。分清轻重缓急，合理安排，保质保量的完成领导交办的各项工作。</w:t>
      </w:r>
    </w:p>
    <w:p>
      <w:pPr>
        <w:ind w:left="0" w:right="0" w:firstLine="560"/>
        <w:spacing w:before="450" w:after="450" w:line="312" w:lineRule="auto"/>
      </w:pPr>
      <w:r>
        <w:rPr>
          <w:rFonts w:ascii="宋体" w:hAnsi="宋体" w:eastAsia="宋体" w:cs="宋体"/>
          <w:color w:val="000"/>
          <w:sz w:val="28"/>
          <w:szCs w:val="28"/>
        </w:rPr>
        <w:t xml:space="preserve">今后我会一如既往的踏实工作，时时处处严格要求自己，自觉维护良好的自身形象，尽职尽责地完成各项任务。</w:t>
      </w:r>
    </w:p>
    <w:p>
      <w:pPr>
        <w:ind w:left="0" w:right="0" w:firstLine="560"/>
        <w:spacing w:before="450" w:after="450" w:line="312" w:lineRule="auto"/>
      </w:pPr>
      <w:r>
        <w:rPr>
          <w:rFonts w:ascii="宋体" w:hAnsi="宋体" w:eastAsia="宋体" w:cs="宋体"/>
          <w:color w:val="000"/>
          <w:sz w:val="28"/>
          <w:szCs w:val="28"/>
        </w:rPr>
        <w:t xml:space="preserve">个人销售工作报告范文</w:t>
      </w:r>
    </w:p>
    <w:p>
      <w:pPr>
        <w:ind w:left="0" w:right="0" w:firstLine="560"/>
        <w:spacing w:before="450" w:after="450" w:line="312" w:lineRule="auto"/>
      </w:pPr>
      <w:r>
        <w:rPr>
          <w:rFonts w:ascii="宋体" w:hAnsi="宋体" w:eastAsia="宋体" w:cs="宋体"/>
          <w:color w:val="000"/>
          <w:sz w:val="28"/>
          <w:szCs w:val="28"/>
        </w:rPr>
        <w:t xml:space="preserve">个人年度工作报告</w:t>
      </w:r>
    </w:p>
    <w:p>
      <w:pPr>
        <w:ind w:left="0" w:right="0" w:firstLine="560"/>
        <w:spacing w:before="450" w:after="450" w:line="312" w:lineRule="auto"/>
      </w:pPr>
      <w:r>
        <w:rPr>
          <w:rFonts w:ascii="宋体" w:hAnsi="宋体" w:eastAsia="宋体" w:cs="宋体"/>
          <w:color w:val="000"/>
          <w:sz w:val="28"/>
          <w:szCs w:val="28"/>
        </w:rPr>
        <w:t xml:space="preserve">安全员个人工作报告</w:t>
      </w:r>
    </w:p>
    <w:p>
      <w:pPr>
        <w:ind w:left="0" w:right="0" w:firstLine="560"/>
        <w:spacing w:before="450" w:after="450" w:line="312" w:lineRule="auto"/>
      </w:pPr>
      <w:r>
        <w:rPr>
          <w:rFonts w:ascii="宋体" w:hAnsi="宋体" w:eastAsia="宋体" w:cs="宋体"/>
          <w:color w:val="000"/>
          <w:sz w:val="28"/>
          <w:szCs w:val="28"/>
        </w:rPr>
        <w:t xml:space="preserve">信息调研部个人工作报告范文</w:t>
      </w:r>
    </w:p>
    <w:p>
      <w:pPr>
        <w:ind w:left="0" w:right="0" w:firstLine="560"/>
        <w:spacing w:before="450" w:after="450" w:line="312" w:lineRule="auto"/>
      </w:pPr>
      <w:r>
        <w:rPr>
          <w:rFonts w:ascii="宋体" w:hAnsi="宋体" w:eastAsia="宋体" w:cs="宋体"/>
          <w:color w:val="000"/>
          <w:sz w:val="28"/>
          <w:szCs w:val="28"/>
        </w:rPr>
        <w:t xml:space="preserve">初中化学老师个人工作报告</w:t>
      </w:r>
    </w:p>
    <w:p>
      <w:pPr>
        <w:ind w:left="0" w:right="0" w:firstLine="560"/>
        <w:spacing w:before="450" w:after="450" w:line="312" w:lineRule="auto"/>
      </w:pPr>
      <w:r>
        <w:rPr>
          <w:rFonts w:ascii="宋体" w:hAnsi="宋体" w:eastAsia="宋体" w:cs="宋体"/>
          <w:color w:val="000"/>
          <w:sz w:val="28"/>
          <w:szCs w:val="28"/>
        </w:rPr>
        <w:t xml:space="preserve">工作报告总结</w:t>
      </w:r>
    </w:p>
    <w:p>
      <w:pPr>
        <w:ind w:left="0" w:right="0" w:firstLine="560"/>
        <w:spacing w:before="450" w:after="450" w:line="312" w:lineRule="auto"/>
      </w:pPr>
      <w:r>
        <w:rPr>
          <w:rFonts w:ascii="宋体" w:hAnsi="宋体" w:eastAsia="宋体" w:cs="宋体"/>
          <w:color w:val="000"/>
          <w:sz w:val="28"/>
          <w:szCs w:val="28"/>
        </w:rPr>
        <w:t xml:space="preserve">企业工作报告</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个人工作报告总结篇十</w:t>
      </w:r>
    </w:p>
    <w:p>
      <w:pPr>
        <w:ind w:left="0" w:right="0" w:firstLine="560"/>
        <w:spacing w:before="450" w:after="450" w:line="312" w:lineRule="auto"/>
      </w:pPr>
      <w:r>
        <w:rPr>
          <w:rFonts w:ascii="宋体" w:hAnsi="宋体" w:eastAsia="宋体" w:cs="宋体"/>
          <w:color w:val="000"/>
          <w:sz w:val="28"/>
          <w:szCs w:val="28"/>
        </w:rPr>
        <w:t xml:space="preserve">作为村长，在建设新农村的新的历史任务下，更显得任重而道远，两年来的工作，得到许多感悟，在以下五个方面着重作出总结：</w:t>
      </w:r>
    </w:p>
    <w:p>
      <w:pPr>
        <w:ind w:left="0" w:right="0" w:firstLine="560"/>
        <w:spacing w:before="450" w:after="450" w:line="312" w:lineRule="auto"/>
      </w:pPr>
      <w:r>
        <w:rPr>
          <w:rFonts w:ascii="宋体" w:hAnsi="宋体" w:eastAsia="宋体" w:cs="宋体"/>
          <w:color w:val="000"/>
          <w:sz w:val="28"/>
          <w:szCs w:val="28"/>
        </w:rPr>
        <w:t xml:space="preserve">一、 组织制度建设规范</w:t>
      </w:r>
    </w:p>
    <w:p>
      <w:pPr>
        <w:ind w:left="0" w:right="0" w:firstLine="560"/>
        <w:spacing w:before="450" w:after="450" w:line="312" w:lineRule="auto"/>
      </w:pPr>
      <w:r>
        <w:rPr>
          <w:rFonts w:ascii="宋体" w:hAnsi="宋体" w:eastAsia="宋体" w:cs="宋体"/>
          <w:color w:val="000"/>
          <w:sz w:val="28"/>
          <w:szCs w:val="28"/>
        </w:rPr>
        <w:t xml:space="preserve">做好村级工作，建设新农村不仅思想上要有认识，敢想敢干，更要有严格的规章制度，让上级的政策落实在实处，把农村的好事办实办好，为此我们村支部、村委会，认真落实各项规章制度及“”制度，调动我村64名党员，发挥党员的先锋模范作用，利用我村电脑电视远程教育，培育、培训党员、村民代表，落实党员和群众的知情权、决策权、参与权、监督权。新一届村委会成员，统一思想、明确分工形成人人有工作，人人有责任。认真开展了村干部勤廉双述会议，初步形成了以会计站长，××为主的蔬菜种植协会，以村主任××为主的养殖协会，以村支书××为主的私营企业建材协会，同时村委会加强了村民自治，健全了村务公开、财务公开等。</w:t>
      </w:r>
    </w:p>
    <w:p>
      <w:pPr>
        <w:ind w:left="0" w:right="0" w:firstLine="560"/>
        <w:spacing w:before="450" w:after="450" w:line="312" w:lineRule="auto"/>
      </w:pPr>
      <w:r>
        <w:rPr>
          <w:rFonts w:ascii="宋体" w:hAnsi="宋体" w:eastAsia="宋体" w:cs="宋体"/>
          <w:color w:val="000"/>
          <w:sz w:val="28"/>
          <w:szCs w:val="28"/>
        </w:rPr>
        <w:t xml:space="preserve">二、××年我村的农业农村工作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个人工作报告总结篇十一</w:t>
      </w:r>
    </w:p>
    <w:p>
      <w:pPr>
        <w:ind w:left="0" w:right="0" w:firstLine="560"/>
        <w:spacing w:before="450" w:after="450" w:line="312" w:lineRule="auto"/>
      </w:pPr>
      <w:r>
        <w:rPr>
          <w:rFonts w:ascii="宋体" w:hAnsi="宋体" w:eastAsia="宋体" w:cs="宋体"/>
          <w:color w:val="000"/>
          <w:sz w:val="28"/>
          <w:szCs w:val="28"/>
        </w:rPr>
        <w:t xml:space="preserve">自20xx年10月进入公司到现在已经有1年多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一、年度工作回顾及成绩我的工作主要是以下内容：</w:t>
      </w:r>
    </w:p>
    <w:p>
      <w:pPr>
        <w:ind w:left="0" w:right="0" w:firstLine="560"/>
        <w:spacing w:before="450" w:after="450" w:line="312" w:lineRule="auto"/>
      </w:pPr>
      <w:r>
        <w:rPr>
          <w:rFonts w:ascii="宋体" w:hAnsi="宋体" w:eastAsia="宋体" w:cs="宋体"/>
          <w:color w:val="000"/>
          <w:sz w:val="28"/>
          <w:szCs w:val="28"/>
        </w:rPr>
        <w:t xml:space="preserve">1)跟踪供货商的报价：对于每个供货商的报价单，进行归类存档，并通过邮件等方式转发给销售人员参考，及时向总经理反馈供货商的价格调节及促销方案。</w:t>
      </w:r>
    </w:p>
    <w:p>
      <w:pPr>
        <w:ind w:left="0" w:right="0" w:firstLine="560"/>
        <w:spacing w:before="450" w:after="450" w:line="312" w:lineRule="auto"/>
      </w:pPr>
      <w:r>
        <w:rPr>
          <w:rFonts w:ascii="宋体" w:hAnsi="宋体" w:eastAsia="宋体" w:cs="宋体"/>
          <w:color w:val="000"/>
          <w:sz w:val="28"/>
          <w:szCs w:val="28"/>
        </w:rPr>
        <w:t xml:space="preserve">2)协助销售部门询价报价：根据业务员提供产品品名、规格型号、用途等制作询价单，并及时反馈供货商的报价。</w:t>
      </w:r>
    </w:p>
    <w:p>
      <w:pPr>
        <w:ind w:left="0" w:right="0" w:firstLine="560"/>
        <w:spacing w:before="450" w:after="450" w:line="312" w:lineRule="auto"/>
      </w:pPr>
      <w:r>
        <w:rPr>
          <w:rFonts w:ascii="宋体" w:hAnsi="宋体" w:eastAsia="宋体" w:cs="宋体"/>
          <w:color w:val="000"/>
          <w:sz w:val="28"/>
          <w:szCs w:val="28"/>
        </w:rPr>
        <w:t xml:space="preserve">3)制作采购合同并跟单：由业务员填写订货信息后，根据询价单制作采购合同，并交由总经理审核。一人跟单到底，合同付款、跟催发票，严格履行合同。</w:t>
      </w:r>
    </w:p>
    <w:p>
      <w:pPr>
        <w:ind w:left="0" w:right="0" w:firstLine="560"/>
        <w:spacing w:before="450" w:after="450" w:line="312" w:lineRule="auto"/>
      </w:pPr>
      <w:r>
        <w:rPr>
          <w:rFonts w:ascii="宋体" w:hAnsi="宋体" w:eastAsia="宋体" w:cs="宋体"/>
          <w:color w:val="000"/>
          <w:sz w:val="28"/>
          <w:szCs w:val="28"/>
        </w:rPr>
        <w:t xml:space="preserve">4)办理日常的商务入库手续：根据采购合同协同仓库保管员验货，及时办理入库手续交由总经理审核。</w:t>
      </w:r>
    </w:p>
    <w:p>
      <w:pPr>
        <w:ind w:left="0" w:right="0" w:firstLine="560"/>
        <w:spacing w:before="450" w:after="450" w:line="312" w:lineRule="auto"/>
      </w:pPr>
      <w:r>
        <w:rPr>
          <w:rFonts w:ascii="宋体" w:hAnsi="宋体" w:eastAsia="宋体" w:cs="宋体"/>
          <w:color w:val="000"/>
          <w:sz w:val="28"/>
          <w:szCs w:val="28"/>
        </w:rPr>
        <w:t xml:space="preserve">5)商务文件、档案的建立与保管：供应商、代理商信息资料的收集、整理，分类保管;采购合同及时分类归档;入库单的录入及管理。</w:t>
      </w:r>
    </w:p>
    <w:p>
      <w:pPr>
        <w:ind w:left="0" w:right="0" w:firstLine="560"/>
        <w:spacing w:before="450" w:after="450" w:line="312" w:lineRule="auto"/>
      </w:pPr>
      <w:r>
        <w:rPr>
          <w:rFonts w:ascii="宋体" w:hAnsi="宋体" w:eastAsia="宋体" w:cs="宋体"/>
          <w:color w:val="000"/>
          <w:sz w:val="28"/>
          <w:szCs w:val="28"/>
        </w:rPr>
        <w:t xml:space="preserve">在工作中，我发现有如下的问题：</w:t>
      </w:r>
    </w:p>
    <w:p>
      <w:pPr>
        <w:ind w:left="0" w:right="0" w:firstLine="560"/>
        <w:spacing w:before="450" w:after="450" w:line="312" w:lineRule="auto"/>
      </w:pPr>
      <w:r>
        <w:rPr>
          <w:rFonts w:ascii="宋体" w:hAnsi="宋体" w:eastAsia="宋体" w:cs="宋体"/>
          <w:color w:val="000"/>
          <w:sz w:val="28"/>
          <w:szCs w:val="28"/>
        </w:rPr>
        <w:t xml:space="preserve">1)以往的进货流水表混乱，各型号的货物查询困难，对账重复工作大;</w:t>
      </w:r>
    </w:p>
    <w:p>
      <w:pPr>
        <w:ind w:left="0" w:right="0" w:firstLine="560"/>
        <w:spacing w:before="450" w:after="450" w:line="312" w:lineRule="auto"/>
      </w:pPr>
      <w:r>
        <w:rPr>
          <w:rFonts w:ascii="宋体" w:hAnsi="宋体" w:eastAsia="宋体" w:cs="宋体"/>
          <w:color w:val="000"/>
          <w:sz w:val="28"/>
          <w:szCs w:val="28"/>
        </w:rPr>
        <w:t xml:space="preserve">2)税票没有单独的录入管理表格，不方便查看月度税票总额及各月到票的情况;</w:t>
      </w:r>
    </w:p>
    <w:p>
      <w:pPr>
        <w:ind w:left="0" w:right="0" w:firstLine="560"/>
        <w:spacing w:before="450" w:after="450" w:line="312" w:lineRule="auto"/>
      </w:pPr>
      <w:r>
        <w:rPr>
          <w:rFonts w:ascii="宋体" w:hAnsi="宋体" w:eastAsia="宋体" w:cs="宋体"/>
          <w:color w:val="000"/>
          <w:sz w:val="28"/>
          <w:szCs w:val="28"/>
        </w:rPr>
        <w:t xml:space="preserve">3)联想供应商的货物返款情况没有具体的分项明细，不方便返款的跟进。</w:t>
      </w:r>
    </w:p>
    <w:p>
      <w:pPr>
        <w:ind w:left="0" w:right="0" w:firstLine="560"/>
        <w:spacing w:before="450" w:after="450" w:line="312" w:lineRule="auto"/>
      </w:pPr>
      <w:r>
        <w:rPr>
          <w:rFonts w:ascii="宋体" w:hAnsi="宋体" w:eastAsia="宋体" w:cs="宋体"/>
          <w:color w:val="000"/>
          <w:sz w:val="28"/>
          <w:szCs w:val="28"/>
        </w:rPr>
        <w:t xml:space="preserve">为了提高工作效率，我采取了以下措施</w:t>
      </w:r>
    </w:p>
    <w:p>
      <w:pPr>
        <w:ind w:left="0" w:right="0" w:firstLine="560"/>
        <w:spacing w:before="450" w:after="450" w:line="312" w:lineRule="auto"/>
      </w:pPr>
      <w:r>
        <w:rPr>
          <w:rFonts w:ascii="宋体" w:hAnsi="宋体" w:eastAsia="宋体" w:cs="宋体"/>
          <w:color w:val="000"/>
          <w:sz w:val="28"/>
          <w:szCs w:val="28"/>
        </w:rPr>
        <w:t xml:space="preserve">1)重新整理进货流水表，精简表格，并按照进货类型进行分类，使得各型号的货物便于查询，并将维修入库和货物入库表格分开，方便进行付款对账及到票情况，使得订货查询和货物订单分布变得直观。</w:t>
      </w:r>
    </w:p>
    <w:p>
      <w:pPr>
        <w:ind w:left="0" w:right="0" w:firstLine="560"/>
        <w:spacing w:before="450" w:after="450" w:line="312" w:lineRule="auto"/>
      </w:pPr>
      <w:r>
        <w:rPr>
          <w:rFonts w:ascii="宋体" w:hAnsi="宋体" w:eastAsia="宋体" w:cs="宋体"/>
          <w:color w:val="000"/>
          <w:sz w:val="28"/>
          <w:szCs w:val="28"/>
        </w:rPr>
        <w:t xml:space="preserve">2)建立税票管理表，分月录入税票的详细信息，每个月的税票额度一目了然。</w:t>
      </w:r>
    </w:p>
    <w:p>
      <w:pPr>
        <w:ind w:left="0" w:right="0" w:firstLine="560"/>
        <w:spacing w:before="450" w:after="450" w:line="312" w:lineRule="auto"/>
      </w:pPr>
      <w:r>
        <w:rPr>
          <w:rFonts w:ascii="宋体" w:hAnsi="宋体" w:eastAsia="宋体" w:cs="宋体"/>
          <w:color w:val="000"/>
          <w:sz w:val="28"/>
          <w:szCs w:val="28"/>
        </w:rPr>
        <w:t xml:space="preserve">3)对开元的返款建立专门表格，现金点、促销活动返款的入账情况，每笔订单的返款使用，返款余额等查询跟进更加便捷。</w:t>
      </w:r>
    </w:p>
    <w:p>
      <w:pPr>
        <w:ind w:left="0" w:right="0" w:firstLine="560"/>
        <w:spacing w:before="450" w:after="450" w:line="312" w:lineRule="auto"/>
      </w:pPr>
      <w:r>
        <w:rPr>
          <w:rFonts w:ascii="宋体" w:hAnsi="宋体" w:eastAsia="宋体" w:cs="宋体"/>
          <w:color w:val="000"/>
          <w:sz w:val="28"/>
          <w:szCs w:val="28"/>
        </w:rPr>
        <w:t xml:space="preserve">二、工作的不足及缺点</w:t>
      </w:r>
    </w:p>
    <w:p>
      <w:pPr>
        <w:ind w:left="0" w:right="0" w:firstLine="560"/>
        <w:spacing w:before="450" w:after="450" w:line="312" w:lineRule="auto"/>
      </w:pPr>
      <w:r>
        <w:rPr>
          <w:rFonts w:ascii="宋体" w:hAnsi="宋体" w:eastAsia="宋体" w:cs="宋体"/>
          <w:color w:val="000"/>
          <w:sz w:val="28"/>
          <w:szCs w:val="28"/>
        </w:rPr>
        <w:t xml:space="preserve">1)工作主动性不强，总是等到任务分配才开始做，自己没有主动去要求工作，在询价遇到困难的时候没有积极主动去寻找解决方法，比如一些冷门产品，因为没有接触过难以查询就没有去积极的寻找供货商。</w:t>
      </w:r>
    </w:p>
    <w:p>
      <w:pPr>
        <w:ind w:left="0" w:right="0" w:firstLine="560"/>
        <w:spacing w:before="450" w:after="450" w:line="312" w:lineRule="auto"/>
      </w:pPr>
      <w:r>
        <w:rPr>
          <w:rFonts w:ascii="宋体" w:hAnsi="宋体" w:eastAsia="宋体" w:cs="宋体"/>
          <w:color w:val="000"/>
          <w:sz w:val="28"/>
          <w:szCs w:val="28"/>
        </w:rPr>
        <w:t xml:space="preserve">2)本职工作中粗心大意，忘记订货或跟进订货情况，导致供货时间延迟，给销售人员带来了本不必要的麻烦;工作初期，税票的催取不到位，也给财务造成了困扰。</w:t>
      </w:r>
    </w:p>
    <w:p>
      <w:pPr>
        <w:ind w:left="0" w:right="0" w:firstLine="560"/>
        <w:spacing w:before="450" w:after="450" w:line="312" w:lineRule="auto"/>
      </w:pPr>
      <w:r>
        <w:rPr>
          <w:rFonts w:ascii="宋体" w:hAnsi="宋体" w:eastAsia="宋体" w:cs="宋体"/>
          <w:color w:val="000"/>
          <w:sz w:val="28"/>
          <w:szCs w:val="28"/>
        </w:rPr>
        <w:t xml:space="preserve">3)遵纪守章做的不够。没有按照公司规定的时间早到，有时甚至有迟到、下班忘记打卡等情况出现;上班的时间吃零食等，没有彻底地贯彻公司的规章制度。</w:t>
      </w:r>
    </w:p>
    <w:p>
      <w:pPr>
        <w:ind w:left="0" w:right="0" w:firstLine="560"/>
        <w:spacing w:before="450" w:after="450" w:line="312" w:lineRule="auto"/>
      </w:pPr>
      <w:r>
        <w:rPr>
          <w:rFonts w:ascii="宋体" w:hAnsi="宋体" w:eastAsia="宋体" w:cs="宋体"/>
          <w:color w:val="000"/>
          <w:sz w:val="28"/>
          <w:szCs w:val="28"/>
        </w:rPr>
        <w:t xml:space="preserve">4)在和其他部门的工作协调配合方面做得也不够好，如询价单没有及时报价，或者报价不完全，紧急的询价单没有及时处理;入库的不及时，给仓库的核对造成困难等。</w:t>
      </w:r>
    </w:p>
    <w:p>
      <w:pPr>
        <w:ind w:left="0" w:right="0" w:firstLine="560"/>
        <w:spacing w:before="450" w:after="450" w:line="312" w:lineRule="auto"/>
      </w:pPr>
      <w:r>
        <w:rPr>
          <w:rFonts w:ascii="宋体" w:hAnsi="宋体" w:eastAsia="宋体" w:cs="宋体"/>
          <w:color w:val="000"/>
          <w:sz w:val="28"/>
          <w:szCs w:val="28"/>
        </w:rPr>
        <w:t xml:space="preserve">在今后的工作中我会努力克服自身的缺点，对于接收到工作任务，在按照计划进行的同时，要充分考虑各方面的因素，遇到异常情况，不能退缩，要及时汇报领导，敢于承担责任，凡事把解决问题放在首位，确保工作的顺利进行。</w:t>
      </w:r>
    </w:p>
    <w:p>
      <w:pPr>
        <w:ind w:left="0" w:right="0" w:firstLine="560"/>
        <w:spacing w:before="450" w:after="450" w:line="312" w:lineRule="auto"/>
      </w:pPr>
      <w:r>
        <w:rPr>
          <w:rFonts w:ascii="宋体" w:hAnsi="宋体" w:eastAsia="宋体" w:cs="宋体"/>
          <w:color w:val="000"/>
          <w:sz w:val="28"/>
          <w:szCs w:val="28"/>
        </w:rPr>
        <w:t xml:space="preserve">对于容易忘记的工作情况，及时用便签记下，提醒自己按时完成，积极配合销售人员和财务。每个月中旬对当月应到的税票进行统计，分别催取，对拖欠税票的单位重点关注，及时催票，保证当月的到票情况。</w:t>
      </w:r>
    </w:p>
    <w:p>
      <w:pPr>
        <w:ind w:left="0" w:right="0" w:firstLine="560"/>
        <w:spacing w:before="450" w:after="450" w:line="312" w:lineRule="auto"/>
      </w:pPr>
      <w:r>
        <w:rPr>
          <w:rFonts w:ascii="宋体" w:hAnsi="宋体" w:eastAsia="宋体" w:cs="宋体"/>
          <w:color w:val="000"/>
          <w:sz w:val="28"/>
          <w:szCs w:val="28"/>
        </w:rPr>
        <w:t xml:space="preserve">积极配合销售人员的工作，询价单及时反馈报价，对紧急的询价单优先处理。对冷门产品积极查询扩展新的供货商，扩大进货渠道。对比报价，及时反馈各个供货商的报价情况。</w:t>
      </w:r>
    </w:p>
    <w:p>
      <w:pPr>
        <w:ind w:left="0" w:right="0" w:firstLine="560"/>
        <w:spacing w:before="450" w:after="450" w:line="312" w:lineRule="auto"/>
      </w:pPr>
      <w:r>
        <w:rPr>
          <w:rFonts w:ascii="宋体" w:hAnsi="宋体" w:eastAsia="宋体" w:cs="宋体"/>
          <w:color w:val="000"/>
          <w:sz w:val="28"/>
          <w:szCs w:val="28"/>
        </w:rPr>
        <w:t xml:space="preserve">在新的一年里努力杜绝迟到的情况发生，按照公司规定的时间提前到岗，做好一天的工作准备。上班时间不做私人的事情，努力贯彻公司的规章制度。</w:t>
      </w:r>
    </w:p>
    <w:p>
      <w:pPr>
        <w:ind w:left="0" w:right="0" w:firstLine="560"/>
        <w:spacing w:before="450" w:after="450" w:line="312" w:lineRule="auto"/>
      </w:pPr>
      <w:r>
        <w:rPr>
          <w:rFonts w:ascii="宋体" w:hAnsi="宋体" w:eastAsia="宋体" w:cs="宋体"/>
          <w:color w:val="000"/>
          <w:sz w:val="28"/>
          <w:szCs w:val="28"/>
        </w:rPr>
        <w:t xml:space="preserve">三、对公司建议</w:t>
      </w:r>
    </w:p>
    <w:p>
      <w:pPr>
        <w:ind w:left="0" w:right="0" w:firstLine="560"/>
        <w:spacing w:before="450" w:after="450" w:line="312" w:lineRule="auto"/>
      </w:pPr>
      <w:r>
        <w:rPr>
          <w:rFonts w:ascii="宋体" w:hAnsi="宋体" w:eastAsia="宋体" w:cs="宋体"/>
          <w:color w:val="000"/>
          <w:sz w:val="28"/>
          <w:szCs w:val="28"/>
        </w:rPr>
        <w:t xml:space="preserve">就本人工作中遇到的情况，公司的管理中，放样机器的管理混乱。只有少数的放样机器有放样合同，很多本地或常合作的单位放样并不制作合同，并且也不办入库手续。只有在销售开出库单后才补办入库手续，而未开出库的，在商务和财务的这里没有数据可查。个人认为这样的方式并不便于放样机器的管理。20xx年中易事特和百纳德的放样机器都没有核对上，导致对方账目与我方账目不合。虽然事情已经解决，但也显出了放样机器的管理弊端。个人建议，放样的机器无论有无放样合同，在到货后办理放样手续，注明放样机器的型号及价格，在商务或者财务报备，有据可查。在出库后办理入库手续，或者未卖出退回，注明退回。个人建议，仅供参考。</w:t>
      </w:r>
    </w:p>
    <w:p>
      <w:pPr>
        <w:ind w:left="0" w:right="0" w:firstLine="560"/>
        <w:spacing w:before="450" w:after="450" w:line="312" w:lineRule="auto"/>
      </w:pPr>
      <w:r>
        <w:rPr>
          <w:rFonts w:ascii="宋体" w:hAnsi="宋体" w:eastAsia="宋体" w:cs="宋体"/>
          <w:color w:val="000"/>
          <w:sz w:val="28"/>
          <w:szCs w:val="28"/>
        </w:rPr>
        <w:t xml:space="preserve">以上就是我的工作总结汇报。今后的工作中我会重点克服上面提到的不足之处，积极解决工作中遇到的各种问题，以饱满的热情和积极的态度全心投入到工作中!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护理模式的改变，护士的工作性质、职能、范围、内容和对象都发生了很大的变化，尤其是我们的血液透析护士，由于职责和义务的不同，任务更加艰巨。多年的护理生涯培养了我永恒的同情心、高度的责任感、科学的服务态度和精湛的技能。尤其是在一年的时间里，因为护理部对我们进行了多方面、多角度、多方式的培训，尤其是护士礼仪知识、人际交往、行为规范的培训，我们的综合素质有了很大的提高。</w:t>
      </w:r>
    </w:p>
    <w:p>
      <w:pPr>
        <w:ind w:left="0" w:right="0" w:firstLine="560"/>
        <w:spacing w:before="450" w:after="450" w:line="312" w:lineRule="auto"/>
      </w:pPr>
      <w:r>
        <w:rPr>
          <w:rFonts w:ascii="宋体" w:hAnsi="宋体" w:eastAsia="宋体" w:cs="宋体"/>
          <w:color w:val="000"/>
          <w:sz w:val="28"/>
          <w:szCs w:val="28"/>
        </w:rPr>
        <w:t xml:space="preserve">作为一名血液透析室的护士，我应该对病人有同情心，这也是我生活的一个宗旨。特别是对于维持性血液透析患者，他们必须佩戴领带才能在透析表面生存。其实这是一种相当痛苦的生活。他们的社会生活、工作、家庭关系都发生了很大的变化，他们对自己的生活、预后、事业、前途感到担忧。此外，血液通道手术、多次穿刺带来的疼痛、经济负担等问题都可以转化为精神负担，导致患者出现抑郁和逆反行为。因此，我们必须做好他们的心理护理，帮助他们树立战胜疾病的信心。</w:t>
      </w:r>
    </w:p>
    <w:p>
      <w:pPr>
        <w:ind w:left="0" w:right="0" w:firstLine="560"/>
        <w:spacing w:before="450" w:after="450" w:line="312" w:lineRule="auto"/>
      </w:pPr>
      <w:r>
        <w:rPr>
          <w:rFonts w:ascii="宋体" w:hAnsi="宋体" w:eastAsia="宋体" w:cs="宋体"/>
          <w:color w:val="000"/>
          <w:sz w:val="28"/>
          <w:szCs w:val="28"/>
        </w:rPr>
        <w:t xml:space="preserve">作为一名血液透析室的护士，我必须有强烈的责任感，这也是我做人的一个准则。透析患者的体外循环管道里有近200毫升的血液，以每分钟200多毫升的速度连续运行四五个小时，每个管道都有几个接头和侧孔。稍有疏忽就会导致患者失血，甚至导致更严重的后果。众所周知，每一个肾功能不全的患者都有不同程度的贫血，所以输的每一滴血不仅伤害了患者本人，也伤害了我们所有人。肝素的用量马虎且大，会导致患者有出血倾向；如果用量少，不仅会阻止血液凝固，还会导致患者失血。这就需要我们护士随时随地密切观察病人的生命体征，机器的故障以及管理的连接是否完好。你必须专心工作，保持高度的责任感，确保几个房间病人的安全。</w:t>
      </w:r>
    </w:p>
    <w:p>
      <w:pPr>
        <w:ind w:left="0" w:right="0" w:firstLine="560"/>
        <w:spacing w:before="450" w:after="450" w:line="312" w:lineRule="auto"/>
      </w:pPr>
      <w:r>
        <w:rPr>
          <w:rFonts w:ascii="宋体" w:hAnsi="宋体" w:eastAsia="宋体" w:cs="宋体"/>
          <w:color w:val="000"/>
          <w:sz w:val="28"/>
          <w:szCs w:val="28"/>
        </w:rPr>
        <w:t xml:space="preserve">作为血液透析室的护士，一定要有科学的服务态度。科学是人类历史的结晶。我们应该认识科学，相信科学，应用科学。作为护理工作者，不仅要减轻病人的痛苦，还要耐心做他们的思想工作，与他们沟通，让他们相信科学，信任我们。让他们知道慢性肾功能不全进入尿毒症阶段后，除了换肾和腹膜透析，血液透析是唯一的办法。他们别无选择，只能警告他们不要走弯路，不能相信鬼神会浪费钱，把事情搞砸。很多患者在开始透析前对血液透析特别反感，不愿意接受，误以为透析和抽烟差不多。一旦他们被蒙在鼓里，就很难戒掉。其实透析机就相当于我们的一个肾脏。对于一个已经失去肾功能的肾脏来说，它只是起到了替代的作用。对于首次透析的患者，应说明其病情，解释透析的必要性和方法。必要时，带他们的病人到透析室参观，并向透析病人介绍情况，以缓解紧张情绪。</w:t>
      </w:r>
    </w:p>
    <w:p>
      <w:pPr>
        <w:ind w:left="0" w:right="0" w:firstLine="560"/>
        <w:spacing w:before="450" w:after="450" w:line="312" w:lineRule="auto"/>
      </w:pPr>
      <w:r>
        <w:rPr>
          <w:rFonts w:ascii="宋体" w:hAnsi="宋体" w:eastAsia="宋体" w:cs="宋体"/>
          <w:color w:val="000"/>
          <w:sz w:val="28"/>
          <w:szCs w:val="28"/>
        </w:rPr>
        <w:t xml:space="preserve">作为一名血液透析室的护士，对患者的同情心、责任心、关心和爱当然是必不可少的，而熟练精湛的技术是我们护理人员帮助患者战胜疾病的保障。只有熟练的技术才能真正减轻患者的痛苦。所以一定要练好透析和各种操作技术，如动脉穿刺、瘘管穿刺、股静脉穿刺等。</w:t>
      </w:r>
    </w:p>
    <w:p>
      <w:pPr>
        <w:ind w:left="0" w:right="0" w:firstLine="560"/>
        <w:spacing w:before="450" w:after="450" w:line="312" w:lineRule="auto"/>
      </w:pPr>
      <w:r>
        <w:rPr>
          <w:rFonts w:ascii="宋体" w:hAnsi="宋体" w:eastAsia="宋体" w:cs="宋体"/>
          <w:color w:val="000"/>
          <w:sz w:val="28"/>
          <w:szCs w:val="28"/>
        </w:rPr>
        <w:t xml:space="preserve">作为血液透析室的护士，还有一个不可忽视的操作技能，就是无菌操作技术和消毒隔离技术。粗大的瘘管针，三米多长的血液管理器，直接与人体血液相连，还有各种留置导管(如颈内静脉插管、股静脉插管等。)都是直接暴露在外界。如果无菌操作不严格或不当，会引起很多并发症，给患者带来不必要的痛苦，甚至危及生命。所以平时一定要保持血透室的清洁，每次透析后及时清理卫生，用消毒液擦拭床、桌椅、地面，定期用紫外线空气消毒，通风，及时更换床单、被套、枕套，每月用空气培养，达到质量要求。</w:t>
      </w:r>
    </w:p>
    <w:p>
      <w:pPr>
        <w:ind w:left="0" w:right="0" w:firstLine="560"/>
        <w:spacing w:before="450" w:after="450" w:line="312" w:lineRule="auto"/>
      </w:pPr>
      <w:r>
        <w:rPr>
          <w:rFonts w:ascii="宋体" w:hAnsi="宋体" w:eastAsia="宋体" w:cs="宋体"/>
          <w:color w:val="000"/>
          <w:sz w:val="28"/>
          <w:szCs w:val="28"/>
        </w:rPr>
        <w:t xml:space="preserve">更值得注意的是，对于维持性血液透析的感染性疾病患者，如乙肝、丙肝、流行性出血热等。，必须严格隔离制度，在隔离室要用专机透析。并且加强自我保护意识，防止被传染上传染病，也防止我们把致病菌带到其他病人身上。接触此类患者时，我们必须穿隔离衣、戴隔离帽、口罩和手套。最后，病人的排泄物会被无害化处理，然后送去焚烧。</w:t>
      </w:r>
    </w:p>
    <w:p>
      <w:pPr>
        <w:ind w:left="0" w:right="0" w:firstLine="560"/>
        <w:spacing w:before="450" w:after="450" w:line="312" w:lineRule="auto"/>
      </w:pPr>
      <w:r>
        <w:rPr>
          <w:rFonts w:ascii="宋体" w:hAnsi="宋体" w:eastAsia="宋体" w:cs="宋体"/>
          <w:color w:val="000"/>
          <w:sz w:val="28"/>
          <w:szCs w:val="28"/>
        </w:rPr>
        <w:t xml:space="preserve">作为血液透析室的护士，这是我们义不容辞的责任，我们很高兴能够胜任自己的工作。我们今后面临的任务还很艰巨，但我们有各级医院领导的正确领导，我有信心、有能力把工作做得更好。在今后的工作中，我将继续努力，认真学习，不断学习新知识，掌握新技术，更好地为人民服务，为医院的建设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个人工作报告总结篇十三</w:t>
      </w:r>
    </w:p>
    <w:p>
      <w:pPr>
        <w:ind w:left="0" w:right="0" w:firstLine="560"/>
        <w:spacing w:before="450" w:after="450" w:line="312" w:lineRule="auto"/>
      </w:pPr>
      <w:r>
        <w:rPr>
          <w:rFonts w:ascii="宋体" w:hAnsi="宋体" w:eastAsia="宋体" w:cs="宋体"/>
          <w:color w:val="000"/>
          <w:sz w:val="28"/>
          <w:szCs w:val="28"/>
        </w:rPr>
        <w:t xml:space="preserve">我认为社会实习是一件很具意义的事情，在实习中能够学到书本上没有的知识，增加社会实习能力，虽然每次的实习总是伴随着辛劳和收获。对于在校大学生而言，通过开展社会实习是我们现阶段接触社会的唯一途径。由此可见实习对我们的重要性。没有例外的，在这个暑假里，我自愿参加了实习活动，很高兴的，医院领导也提供给我了这个难得机会。这次我的目的地是社区里的一个卫生诊所。为期两个礼拜的见习就这么开始了。</w:t>
      </w:r>
    </w:p>
    <w:p>
      <w:pPr>
        <w:ind w:left="0" w:right="0" w:firstLine="560"/>
        <w:spacing w:before="450" w:after="450" w:line="312" w:lineRule="auto"/>
      </w:pPr>
      <w:r>
        <w:rPr>
          <w:rFonts w:ascii="宋体" w:hAnsi="宋体" w:eastAsia="宋体" w:cs="宋体"/>
          <w:color w:val="000"/>
          <w:sz w:val="28"/>
          <w:szCs w:val="28"/>
        </w:rPr>
        <w:t xml:space="preserve">刚开始的时候什么也不懂，虽然坐在药房里，但是面对五花八门的药品还是犯起了头晕，现在的药品鱼龙混杂，虽然有些药品的成分几乎是一样的，但是商品名字却南辕北辙，随之不同的还有价格。说真的要熟悉起来还真是一件不小的工程。一切都得重头开始，大概由于有药理学的基础吧，熟悉药品对于我而言是很快的，就一下午的时间，对药品的掌握已经八九不离十了。刚看完病的病人把处方一递给我，我就能准确的知道上面的药的具体位置。我满是得意的，但好景不长，我很快就原形毕露了，毕竟一下午的时间并不能把所有的药品全记住的，这需要一个过程。</w:t>
      </w:r>
    </w:p>
    <w:p>
      <w:pPr>
        <w:ind w:left="0" w:right="0" w:firstLine="560"/>
        <w:spacing w:before="450" w:after="450" w:line="312" w:lineRule="auto"/>
      </w:pPr>
      <w:r>
        <w:rPr>
          <w:rFonts w:ascii="宋体" w:hAnsi="宋体" w:eastAsia="宋体" w:cs="宋体"/>
          <w:color w:val="000"/>
          <w:sz w:val="28"/>
          <w:szCs w:val="28"/>
        </w:rPr>
        <w:t xml:space="preserve">社区诊所的工作琐碎并且复杂，不仅包括平常的门诊，还包括了社区慢性的管理和随访，还有每周一次的社区开放日。我的另一份工作就是输录居民的家庭健康档案，也许在这一块浙江省是走在全国的前列，无论是软件或者是硬件上的条件，居民档案的完善程度是比较高的。我粗略的看了一下那一份份档案，大到姓名，疾病，年龄等，小到运动量，食盐量，吸烟及喝酒史等，分门别类，杂而不乱。现今要把档案录入电脑，通常厚厚的纸质档案变成了看不见得数字字码，这是一个很有意义的过程。比方一位居民前来就诊，现在我们可以直接调出与他相关的档案，避免浪费询问他的病史、个人情况的时间，也避免了因为他的遗忘或者我们医务人员的疏忽可能引起的错误，而且也可以根据他的个人习惯提出相关的`注意事项。</w:t>
      </w:r>
    </w:p>
    <w:p>
      <w:pPr>
        <w:ind w:left="0" w:right="0" w:firstLine="560"/>
        <w:spacing w:before="450" w:after="450" w:line="312" w:lineRule="auto"/>
      </w:pPr>
      <w:r>
        <w:rPr>
          <w:rFonts w:ascii="宋体" w:hAnsi="宋体" w:eastAsia="宋体" w:cs="宋体"/>
          <w:color w:val="000"/>
          <w:sz w:val="28"/>
          <w:szCs w:val="28"/>
        </w:rPr>
        <w:t xml:space="preserve">慢病的管理是居民健康档案的一部分，将高血压分为三级，初级、中危和高危。对于高危病人我们的处置是每月上门，量个血压，寻问病情。而在实习期间我也按照医师的安排去了好几位居民家里，在为他们量完血压之后又跟他们聊了一会天，我发现有些老年人子女不在身边，一看见我就拉着不放了，向我倒苦水，而我则选择耐心的去倾听。接着拜访了好几位居民，因为都是一些高危级别的高血压，因此我发现他们同时服用好几种降压药，而且多数为老年人，一般来讲老年人少锻炼，急性发病的危险因子是比较高的。我拜访的居民中有一位因为中风不能说话且伴有左偏瘫，常年卧病在床，瘦骨嶙峋，能明显的感觉到她的肌肉已经有了相应的萎缩，面对这样的病人，我们大概也只能定时翻身，替她按摩而已。一连下来我已经拜访了许多居民家里了，相应的我与病人之间的沟通能力有了一大进步,这是我有能明显感觉到的。</w:t>
      </w:r>
    </w:p>
    <w:p>
      <w:pPr>
        <w:ind w:left="0" w:right="0" w:firstLine="560"/>
        <w:spacing w:before="450" w:after="450" w:line="312" w:lineRule="auto"/>
      </w:pPr>
      <w:r>
        <w:rPr>
          <w:rFonts w:ascii="宋体" w:hAnsi="宋体" w:eastAsia="宋体" w:cs="宋体"/>
          <w:color w:val="000"/>
          <w:sz w:val="28"/>
          <w:szCs w:val="28"/>
        </w:rPr>
        <w:t xml:space="preserve">挂号，门诊，收费，发药，对这一流程我逐渐熟悉起来，也能单独胜任这些工作了。当然了，我抽空还学会了替别人测测血糖的。一般来说发药的环节比较容易出错。一来发错药容易使不知情的患者吃错药，二来发错药使库房数目不齐。总之发药的时候要格外注意的。我就犯过几次错误，还好及时发现了，没有造成什么意外。所以以后在这方面我还要继续下功夫。</w:t>
      </w:r>
    </w:p>
    <w:p>
      <w:pPr>
        <w:ind w:left="0" w:right="0" w:firstLine="560"/>
        <w:spacing w:before="450" w:after="450" w:line="312" w:lineRule="auto"/>
      </w:pPr>
      <w:r>
        <w:rPr>
          <w:rFonts w:ascii="宋体" w:hAnsi="宋体" w:eastAsia="宋体" w:cs="宋体"/>
          <w:color w:val="000"/>
          <w:sz w:val="28"/>
          <w:szCs w:val="28"/>
        </w:rPr>
        <w:t xml:space="preserve">怎么知道考验在接下来的几天之内到来了。由于管理药房的护士请假了，我的临时充当一下了呗。一时间我应接不暇，在忙忙碌碌中我感觉到了身为一名医务人员的艰辛。这项工作关系到总总多多的方面。我在药房的工作不允许有一丝的失误，在顶着高要求的压力下，我莫名的感到了责任重如泰山。毕竟一个药房的工作交给我一个人，虽然有钱医生的收尾工作，但是我还是挺有压力的，一直暗中自己提醒自己不能犯错什么的，发药的时候将处方与自己拿着药反复查验好几遍才发出。收费也是同样的，关于收费这方面我一般是比较感冒的，因此在这方面我采取了更稳妥的方式——用计算器。令人惊险的几天一过，我大大的松了一口气，没有出现什么明显的失误还是让我比较振奋的，这几天神经高度紧绷，在这个时刻也得到了松弛。</w:t>
      </w:r>
    </w:p>
    <w:p>
      <w:pPr>
        <w:ind w:left="0" w:right="0" w:firstLine="560"/>
        <w:spacing w:before="450" w:after="450" w:line="312" w:lineRule="auto"/>
      </w:pPr>
      <w:r>
        <w:rPr>
          <w:rFonts w:ascii="宋体" w:hAnsi="宋体" w:eastAsia="宋体" w:cs="宋体"/>
          <w:color w:val="000"/>
          <w:sz w:val="28"/>
          <w:szCs w:val="28"/>
        </w:rPr>
        <w:t xml:space="preserve">两个星期的实习时间突然对我而言是那么的短暂，我突然有点依依不舍了。实习活动提供给了我们大学生增加进一步了解社会，培养自己适应社会的能力，学习技能的一种机会。每次实习的机会我都会很珍惜，珍惜这来之不易机会。希望以后能有更多更广阔的空间供我们大学生发挥自己的才能。</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个人工作报告总结篇十四</w:t>
      </w:r>
    </w:p>
    <w:p>
      <w:pPr>
        <w:ind w:left="0" w:right="0" w:firstLine="560"/>
        <w:spacing w:before="450" w:after="450" w:line="312" w:lineRule="auto"/>
      </w:pPr>
      <w:r>
        <w:rPr>
          <w:rFonts w:ascii="宋体" w:hAnsi="宋体" w:eastAsia="宋体" w:cs="宋体"/>
          <w:color w:val="000"/>
          <w:sz w:val="28"/>
          <w:szCs w:val="28"/>
        </w:rPr>
        <w:t xml:space="preserve">看着日历中最后一页。回顾在这一学年里我的工作，本学期在学校的安排下，我担任七（7）班年级和八年级（2）班的数学教学工作，兼七（7）班班主任，为了更好地做好今后的工作，总结经验，吸取教训，本人特就这学期的工作小结如下：现将一年工作总结入下：</w:t>
      </w:r>
    </w:p>
    <w:p>
      <w:pPr>
        <w:ind w:left="0" w:right="0" w:firstLine="560"/>
        <w:spacing w:before="450" w:after="450" w:line="312" w:lineRule="auto"/>
      </w:pPr>
      <w:r>
        <w:rPr>
          <w:rFonts w:ascii="宋体" w:hAnsi="宋体" w:eastAsia="宋体" w:cs="宋体"/>
          <w:color w:val="000"/>
          <w:sz w:val="28"/>
          <w:szCs w:val="28"/>
        </w:rPr>
        <w:t xml:space="preserve">我担任七、八年级数学学科教学工作，班级人数众多，教育教学工作中遇到了不少困难、针对这些情况，我在积极虚心向有经验的教师及兄弟学校的同行讨教经验、在教学的过程中，学生是主体，让学生学好知识是老师的职责、因此，在教学之前，认真细致地研究教材，研究学生掌握知识的方法、通过钻研教学大纲和教材，不断探索，尝试各种教学的方法，积极开拓教学思路，把一些先进的教学理论，科学的教学方法及先进现代教学手段灵活运用于课堂教学中，努力培养学生的合作交流，自主探究，勇于创新的等能力、在教学工作上，根据学校的工作目标和教材的内容，了解学生的实际情况通过钻研教材，研究具体教学方法，制定了切实可行的学期工作计划，为整个学期的数学教学工作定下目标和方向，保证了整个教学工作的顺利开展、另外，本人在搞好教学工作的同时，还很注重教学经验的积累，有了心得体会就及时记下来与同事交流、积极参加学校组织的各项教研活动，通过听课、集体备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本人不断提高自身的思想觉悟，坚决与社会的腐败之风作斗争、</w:t>
      </w:r>
    </w:p>
    <w:p>
      <w:pPr>
        <w:ind w:left="0" w:right="0" w:firstLine="560"/>
        <w:spacing w:before="450" w:after="450" w:line="312" w:lineRule="auto"/>
      </w:pPr>
      <w:r>
        <w:rPr>
          <w:rFonts w:ascii="宋体" w:hAnsi="宋体" w:eastAsia="宋体" w:cs="宋体"/>
          <w:color w:val="000"/>
          <w:sz w:val="28"/>
          <w:szCs w:val="28"/>
        </w:rPr>
        <w:t xml:space="preserve">在这一学年的工作中，在工作中也有许多不足地方，比如有时做事急于求成；直观教学开展得不够；电教、多媒体教学搞得不够，没有花更多的精力和功夫去研究、制作课件，使之为教育教学服务。</w:t>
      </w:r>
    </w:p>
    <w:p>
      <w:pPr>
        <w:ind w:left="0" w:right="0" w:firstLine="560"/>
        <w:spacing w:before="450" w:after="450" w:line="312" w:lineRule="auto"/>
      </w:pPr>
      <w:r>
        <w:rPr>
          <w:rFonts w:ascii="宋体" w:hAnsi="宋体" w:eastAsia="宋体" w:cs="宋体"/>
          <w:color w:val="000"/>
          <w:sz w:val="28"/>
          <w:szCs w:val="28"/>
        </w:rPr>
        <w:t xml:space="preserve">在今后的工作中，我将不断努力，采用现代媒体手段，运用好远程信息资源，结合学生实际，大胆改革教学方法。多做一些有利于教学的课件，虚心向别人学习，发挥自己潜能优势，把教学搞好。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2025-01-16T16:56:28+08:00</dcterms:created>
  <dcterms:modified xsi:type="dcterms:W3CDTF">2025-01-16T16:56:28+08:00</dcterms:modified>
</cp:coreProperties>
</file>

<file path=docProps/custom.xml><?xml version="1.0" encoding="utf-8"?>
<Properties xmlns="http://schemas.openxmlformats.org/officeDocument/2006/custom-properties" xmlns:vt="http://schemas.openxmlformats.org/officeDocument/2006/docPropsVTypes"/>
</file>