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员工试用期满自我鉴定表 员工试用期满自我鉴定(模板12篇)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员工试用期满自我鉴定表篇一在六个月的试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员工试用期满自我鉴定表篇一</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盲作相处中，自己从学生完全转变为一个社会人，自身实践经验、工作能力得到提高;忧的是自己还有许多方面有待于提高。比以前有较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员工试用期满自我鉴定表篇二</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员工试用期满自我鉴定表篇三</w:t>
      </w:r>
    </w:p>
    <w:p>
      <w:pPr>
        <w:ind w:left="0" w:right="0" w:firstLine="560"/>
        <w:spacing w:before="450" w:after="450" w:line="312" w:lineRule="auto"/>
      </w:pPr>
      <w:r>
        <w:rPr>
          <w:rFonts w:ascii="宋体" w:hAnsi="宋体" w:eastAsia="宋体" w:cs="宋体"/>
          <w:color w:val="000"/>
          <w:sz w:val="28"/>
          <w:szCs w:val="28"/>
        </w:rPr>
        <w:t xml:space="preserve">加入这个家庭已经差不多快有三个月了，和各位家人相处的这段时间里，发现自己努力了很多，也进步了不少，在这个团队里，让我学到了很多以前没有过的东西，在这不仅胜作，更重要的是这个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体方向和宗旨都相同，只是在细节上稍有区别而以，所以，我自然也很快适应了公司的工作环境以及工作流程，尽量配合家的工作，其间虽然也有一些不当之处，但在家的助下，我也积极的改正，避免再犯，所以，我就融入了汇瑞这个家庭里，并且认真的做自己的本职工作。我很喜欢这里，并且也很愿意把这里当作锻练自己的平台，和公司共同发展，把工作当事业对待，做出自己最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员工试用期满自我鉴定表篇四</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员工试用期满工作自我鉴定范文2</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员工试用期满工作自我鉴定范文3</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员工试用期满工作自我鉴定范文5</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员工试用期满自我鉴定表篇五</w:t>
      </w:r>
    </w:p>
    <w:p>
      <w:pPr>
        <w:ind w:left="0" w:right="0" w:firstLine="560"/>
        <w:spacing w:before="450" w:after="450" w:line="312" w:lineRule="auto"/>
      </w:pPr>
      <w:r>
        <w:rPr>
          <w:rFonts w:ascii="宋体" w:hAnsi="宋体" w:eastAsia="宋体" w:cs="宋体"/>
          <w:color w:val="000"/>
          <w:sz w:val="28"/>
          <w:szCs w:val="28"/>
        </w:rPr>
        <w:t xml:space="preserve">我叫xxx，今年xx岁。我于20xx年3月荣幸地加入本公司，现任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xx人。</w:t>
      </w:r>
    </w:p>
    <w:p>
      <w:pPr>
        <w:ind w:left="0" w:right="0" w:firstLine="560"/>
        <w:spacing w:before="450" w:after="450" w:line="312" w:lineRule="auto"/>
      </w:pPr>
      <w:r>
        <w:rPr>
          <w:rFonts w:ascii="宋体" w:hAnsi="宋体" w:eastAsia="宋体" w:cs="宋体"/>
          <w:color w:val="000"/>
          <w:sz w:val="28"/>
          <w:szCs w:val="28"/>
        </w:rPr>
        <w:t xml:space="preserve">身为一名xx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xx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员工试用期满自我鉴定表篇六</w:t>
      </w:r>
    </w:p>
    <w:p>
      <w:pPr>
        <w:ind w:left="0" w:right="0" w:firstLine="560"/>
        <w:spacing w:before="450" w:after="450" w:line="312" w:lineRule="auto"/>
      </w:pPr>
      <w:r>
        <w:rPr>
          <w:rFonts w:ascii="宋体" w:hAnsi="宋体" w:eastAsia="宋体" w:cs="宋体"/>
          <w:color w:val="000"/>
          <w:sz w:val="28"/>
          <w:szCs w:val="28"/>
        </w:rPr>
        <w:t xml:space="preserve">本站发布员工试用期满自我鉴定大全，更多员工试用期满自我鉴定大全相关信息请访问本站自我鉴定频道。【导语】写自我鉴定应正视自己的缺点与不足，不要企图掩饰或者忽略，实事求是，敢作敢为的大学生更令人欣赏。以下是本站为大家整理的《员工试用期满自我鉴定大全》，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员工试用期满自我鉴定表篇七</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学学习，学到的更多的是专业基础知识再就是一种自学能力，而实践经验、社会经验则十分匮乏。作为一个，初来公司，曾经很担心不知该怎么与人共处，该如何做好工作，但诗司宽松融洽的工作氛围、良好的学习发展机遇，让我很快完成了从学生到职员的`转变。能够正孺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本人自工作以来，先后在不同部门工作过，不管走到哪里，都严格要求自己，刻苦钻研业务，争当行家里手。就是凭着这样一种坚定的信念，我已熟练掌握储蓄、会计、计划、信用卡、个贷等业务，成为优秀员工。</w:t>
      </w:r>
    </w:p>
    <w:p>
      <w:pPr>
        <w:ind w:left="0" w:right="0" w:firstLine="560"/>
        <w:spacing w:before="450" w:after="450" w:line="312" w:lineRule="auto"/>
      </w:pPr>
      <w:r>
        <w:rPr>
          <w:rFonts w:ascii="宋体" w:hAnsi="宋体" w:eastAsia="宋体" w:cs="宋体"/>
          <w:color w:val="000"/>
          <w:sz w:val="28"/>
          <w:szCs w:val="28"/>
        </w:rPr>
        <w:t xml:space="preserve">记得刚进银行时，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次，我碰到一位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员工试用期满自我鉴定表篇九</w:t>
      </w:r>
    </w:p>
    <w:p>
      <w:pPr>
        <w:ind w:left="0" w:right="0" w:firstLine="560"/>
        <w:spacing w:before="450" w:after="450" w:line="312" w:lineRule="auto"/>
      </w:pPr>
      <w:r>
        <w:rPr>
          <w:rFonts w:ascii="宋体" w:hAnsi="宋体" w:eastAsia="宋体" w:cs="宋体"/>
          <w:color w:val="000"/>
          <w:sz w:val="28"/>
          <w:szCs w:val="28"/>
        </w:rPr>
        <w:t xml:space="preserve">转眼间一个月试用期已接近尾声，首先感谢公司能给我展示才能、实现自身价值的机会。我于成为公司的试用员工，安排在客户端装维分部担任经理一职，现将我的工作及学习生活情况作自我鉴定。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向同事学习，不断充实自己。一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在工作中做到不怕苦，不怕累，学习优秀员工的方法，认真完成本岗位各项工作任务。团结同事，共同努力。同事关系融洽，团结友爱，互互助，互相尊重。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处理新客户安装和老客户维护的实际操作过程中遇到了一些困难，不能做到完全的挡一面。还需要在工作中加强业务学习，讲究方法，讲究策略。作为客户端装维分部中的一员，我深深感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相处，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员工试用期满自我鉴定表篇十</w:t>
      </w:r>
    </w:p>
    <w:p>
      <w:pPr>
        <w:ind w:left="0" w:right="0" w:firstLine="560"/>
        <w:spacing w:before="450" w:after="450" w:line="312" w:lineRule="auto"/>
      </w:pPr>
      <w:r>
        <w:rPr>
          <w:rFonts w:ascii="宋体" w:hAnsi="宋体" w:eastAsia="宋体" w:cs="宋体"/>
          <w:color w:val="000"/>
          <w:sz w:val="28"/>
          <w:szCs w:val="28"/>
        </w:rPr>
        <w:t xml:space="preserve">只要努力，你就能成为你想成为的人。那么你要怎么去写银行员工试用期满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呢?下面由本小编精心整理的银行员工试用期满自我鉴定，希望可以帮到你哦!</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员工试用期满自我鉴定表篇十一</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银行员工试用期满自我鉴定(2)</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员工试用期满自我鉴定表篇十二</w:t>
      </w:r>
    </w:p>
    <w:p>
      <w:pPr>
        <w:ind w:left="0" w:right="0" w:firstLine="560"/>
        <w:spacing w:before="450" w:after="450" w:line="312" w:lineRule="auto"/>
      </w:pPr>
      <w:r>
        <w:rPr>
          <w:rFonts w:ascii="宋体" w:hAnsi="宋体" w:eastAsia="宋体" w:cs="宋体"/>
          <w:color w:val="000"/>
          <w:sz w:val="28"/>
          <w:szCs w:val="28"/>
        </w:rPr>
        <w:t xml:space="preserve">转眼我们试用期已经结束了，我们可以去申请转正，那么，这个转正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我们一般是怎么写的呢?下面是小编搜集整理的试用期满员工转正自我鉴定，欢迎阅读。</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于xx年参加xx省公务员考试，被录用为公务员，xx年11月被分配到xx省监狱工作。一年来，在各级领导的关心培养和同事们的支持帮助下，我立足本职工作，严格要求自己，时刻保持“谦虚、认真、务实”的工作态度，始终坚持刻苦钻研、勤奋学习，切实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17大”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化现象的侵蚀，以清廉为荣，以腐化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2025-01-16T14:03:50+08:00</dcterms:created>
  <dcterms:modified xsi:type="dcterms:W3CDTF">2025-01-16T14:03:50+08:00</dcterms:modified>
</cp:coreProperties>
</file>

<file path=docProps/custom.xml><?xml version="1.0" encoding="utf-8"?>
<Properties xmlns="http://schemas.openxmlformats.org/officeDocument/2006/custom-properties" xmlns:vt="http://schemas.openxmlformats.org/officeDocument/2006/docPropsVTypes"/>
</file>