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感动中国人物的感悟和启示的感想 感动中国人物心得感悟(实用12篇)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以下是我帮大家整理的最新心得感悟范文大全，希望能够帮助到大家，我们一起来看一看吧。感动中国人物的感悟和启示的感想篇一陈家顺，54岁，男。云南省沾益县...</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感动中国人物的感悟和启示的感想篇一</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w:t>
      </w:r>
    </w:p>
    <w:p>
      <w:pPr>
        <w:ind w:left="0" w:right="0" w:firstLine="560"/>
        <w:spacing w:before="450" w:after="450" w:line="312" w:lineRule="auto"/>
      </w:pPr>
      <w:r>
        <w:rPr>
          <w:rFonts w:ascii="宋体" w:hAnsi="宋体" w:eastAsia="宋体" w:cs="宋体"/>
          <w:color w:val="000"/>
          <w:sz w:val="28"/>
          <w:szCs w:val="28"/>
        </w:rPr>
        <w:t xml:space="preserve">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2024感动中国十大人物心得感悟6</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qq空间里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宋体" w:hAnsi="宋体" w:eastAsia="宋体" w:cs="宋体"/>
          <w:color w:val="000"/>
          <w:sz w:val="28"/>
          <w:szCs w:val="28"/>
        </w:rPr>
        <w:t xml:space="preserve">张丽莉，一个关爱学生、无私奉献的好老师，她爱孩子胜过爱自己。5月8日，张丽莉在失控的汽车冲向学生时，一把推开了两个学生，自己却被车轮碾轧，造成全身多处骨折，双腿高位截肢，现已逐渐康复。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感动中国人物的感悟和启示的感想篇二</w:t>
      </w:r>
    </w:p>
    <w:p>
      <w:pPr>
        <w:ind w:left="0" w:right="0" w:firstLine="560"/>
        <w:spacing w:before="450" w:after="450" w:line="312" w:lineRule="auto"/>
      </w:pPr>
      <w:r>
        <w:rPr>
          <w:rFonts w:ascii="宋体" w:hAnsi="宋体" w:eastAsia="宋体" w:cs="宋体"/>
          <w:color w:val="000"/>
          <w:sz w:val="28"/>
          <w:szCs w:val="28"/>
        </w:rPr>
        <w:t xml:space="preserve">《感动中国》被称为“中国人的年度精神史诗”，“感动中国”犹如一扇窗，让我们通过凡人善举，守望中华民族精神家园。下面小编给大家带来感动中国人物心得感悟，希望能帮助到大家!</w:t>
      </w:r>
    </w:p>
    <w:p>
      <w:pPr>
        <w:ind w:left="0" w:right="0" w:firstLine="560"/>
        <w:spacing w:before="450" w:after="450" w:line="312" w:lineRule="auto"/>
      </w:pPr>
      <w:r>
        <w:rPr>
          <w:rFonts w:ascii="宋体" w:hAnsi="宋体" w:eastAsia="宋体" w:cs="宋体"/>
          <w:color w:val="000"/>
          <w:sz w:val="28"/>
          <w:szCs w:val="28"/>
        </w:rPr>
        <w:t xml:space="preserve">大家是否认识一位扎根在边远山区的女教师张桂梅，她创办了一所免费女子高中托起了一个又一个，在贫困地区的女孩子的读书梦想。她为了祖国的未来、民族的希望、家庭的幸福、社会的和谐，这个活着的榜样，他顽强拼搏、不屈不挠、无私奉献的精神是每个人学习的榜样。</w:t>
      </w:r>
    </w:p>
    <w:p>
      <w:pPr>
        <w:ind w:left="0" w:right="0" w:firstLine="560"/>
        <w:spacing w:before="450" w:after="450" w:line="312" w:lineRule="auto"/>
      </w:pPr>
      <w:r>
        <w:rPr>
          <w:rFonts w:ascii="宋体" w:hAnsi="宋体" w:eastAsia="宋体" w:cs="宋体"/>
          <w:color w:val="000"/>
          <w:sz w:val="28"/>
          <w:szCs w:val="28"/>
        </w:rPr>
        <w:t xml:space="preserve">还有什么传奇人物比62岁张桂梅更落魄吗?为了省钱，她多年不吃肉，直到后来“吃点肉就会呕吐，就会难受”。她去筹款时，被人放狗咬过，脚上鲜血直流;街头募捐，别人怀疑她是骗子朝她脸上吐口水。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她家中，最醒目的是40多项荣誉证书：全国十佳师德标兵、全国十大女杰、全国先进工作者、全国三八红旗手……1974年10月，17岁的张桂梅跟随姐姐从家乡黑龙江来到云南，支援边疆建设。45年来，她不是一步一步走向大城市，而是一步步走向贫困山区。1996年8月，她的丈夫去世，父母双亡无儿无女的张桂梅黯然神伤，她决定离开伤心之地调入丽江市华坪县。她放弃了进入全县条件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回过头来，身处帝都的我们，北京的教育工作者要怎么做呢?我们拥有国家顶尖级别的教育条件，教育环境，教育背景，不像张桂梅老师面对那样恶劣的条件。在张桂梅老师身上，我们要传承的是身为教育工作者为了国家，为了人民的无私奉献精神，正如同“木叶飞舞之处火亦生生不息”，我们要做的就是在工作之中融入张桂梅老师的精神，做好祖国花朵的领路人;未来社会的领路人;甚至是祖国未来的领路人。人们大多称老师为太阳底下最光辉的职业，我们唯有加强使命感与责任感才能对得起这份赞誉。</w:t>
      </w:r>
    </w:p>
    <w:p>
      <w:pPr>
        <w:ind w:left="0" w:right="0" w:firstLine="560"/>
        <w:spacing w:before="450" w:after="450" w:line="312" w:lineRule="auto"/>
      </w:pPr>
      <w:r>
        <w:rPr>
          <w:rFonts w:ascii="宋体" w:hAnsi="宋体" w:eastAsia="宋体" w:cs="宋体"/>
          <w:color w:val="000"/>
          <w:sz w:val="28"/>
          <w:szCs w:val="28"/>
        </w:rPr>
        <w:t xml:space="preserve">“我们现在已经站在了一个风暴之眼，我们要保卫我们的武汉，保卫武汉人民”——金银潭医院院长张定宇。他身患绝症，步履蹒跚地坚持与时间赛跑，与新冠周旋，日日夜夜奔赴在一线，为重症患者抢出生命通道，顾不上同为医务人员不幸被感染的妻子……在疫情的“风暴之眼”中，他坚定的身影令人动容。他用渐冻的生命托起了希望，以萤烛之光，点燃了信念的光芒。</w:t>
      </w:r>
    </w:p>
    <w:p>
      <w:pPr>
        <w:ind w:left="0" w:right="0" w:firstLine="560"/>
        <w:spacing w:before="450" w:after="450" w:line="312" w:lineRule="auto"/>
      </w:pPr>
      <w:r>
        <w:rPr>
          <w:rFonts w:ascii="宋体" w:hAnsi="宋体" w:eastAsia="宋体" w:cs="宋体"/>
          <w:color w:val="000"/>
          <w:sz w:val="28"/>
          <w:szCs w:val="28"/>
        </w:rPr>
        <w:t xml:space="preserve">面对绝症，有的人会崩溃，有的人会疯狂，有的人静静等待。然而难以想象，张定宇院士是以怎样的精神力量支撑，笑对病魔，日复一日燃尽所有能量，奋战在抗击新冠病毒的最前线!他曾说：“性子急，是因为生命留给我的时间不多了。”他内疚：“我也许是个好医生，但不是个好丈夫。”他感恩：“当我们为了抢救病人不顾一切，背后支撑我们的，是整个中国!”</w:t>
      </w:r>
    </w:p>
    <w:p>
      <w:pPr>
        <w:ind w:left="0" w:right="0" w:firstLine="560"/>
        <w:spacing w:before="450" w:after="450" w:line="312" w:lineRule="auto"/>
      </w:pPr>
      <w:r>
        <w:rPr>
          <w:rFonts w:ascii="宋体" w:hAnsi="宋体" w:eastAsia="宋体" w:cs="宋体"/>
          <w:color w:val="000"/>
          <w:sz w:val="28"/>
          <w:szCs w:val="28"/>
        </w:rPr>
        <w:t xml:space="preserve">泱泱华夏，有这么多国士无双、鞠躬尽瘁的专家，兢兢业业的白衣战士，勇做逆行者，冲锋在前，在没有硝烟的战场上救死扶伤，驱散疫情的阴霾，为我们筑起一道道安全的城墙。疫情与灾难终会成为岁月的尘埃，总有一天，这里没有歇斯底里的哭喊，没有绝望与黑暗。春风会吹开这里的樱花，疾病肆虐过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愿山河无恙，国泰民安。</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落下了帷幕。认真的观看了颁奖典礼全部过程，几度眼眶湿润。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没有人是为了今天的奖台而选择自己独特的生活。他们在不知不觉中，做出了不平凡的举动，只是因为忠于自己的内心，缘于爱。这种爱在他们的坚守中不是一年，不是一时一事，而是几十年如一日，是全部的心血，全部的爱。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工作中，我们疲于张开发现美的眼睛。在我们身边，在我们眼前，处处都有令人感动的人和事。有默默奉献、踏实严谨的老前辈，也有积极进娶钻研努力的年轻人，有关怀体恤员工的领导、也有相互关爱的同事，都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都说中国梦，中国梦其实源于每个人普通的梦，关键在于有爱，在于坚持爱、传承爱。感动不只是一场晚会的激情，一次刹那间心灵的温暖，它需要落实到具体行动。每个人都行动起来，我们的明天会截然不同。“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今年七月，华坪女高将送走它的第十届毕业生。20__年高考，华坪女高118名毕业生一本上线率达到40.67%，本科上线率82.37%，排名丽江市第一。建校至今，已经有1645名大山里的女孩走进大学。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“不管怎么着，我救了一代人。不管是多是少，她们后面过得比我好，比我幸福，就足够了，这是对我的安慰。”</w:t>
      </w:r>
    </w:p>
    <w:p>
      <w:pPr>
        <w:ind w:left="0" w:right="0" w:firstLine="560"/>
        <w:spacing w:before="450" w:after="450" w:line="312" w:lineRule="auto"/>
      </w:pPr>
      <w:r>
        <w:rPr>
          <w:rFonts w:ascii="宋体" w:hAnsi="宋体" w:eastAsia="宋体" w:cs="宋体"/>
          <w:color w:val="000"/>
          <w:sz w:val="28"/>
          <w:szCs w:val="28"/>
        </w:rPr>
        <w:t xml:space="preserve">一缕阳光让你感到灿烂，一丝关怀令你感到温暖，一片爱心使你感到感动。这些模范人物的事迹感人肺腑、催人泪下，他们不愧是时代的先锋、民族的脊梁、祖国的花朵，祖国的骄傲!《感动中国》里的每一个人都让人十分温暖，因为他们做了自我人生中最感人的故事!</w:t>
      </w:r>
    </w:p>
    <w:p>
      <w:pPr>
        <w:ind w:left="0" w:right="0" w:firstLine="560"/>
        <w:spacing w:before="450" w:after="450" w:line="312" w:lineRule="auto"/>
      </w:pPr>
      <w:r>
        <w:rPr>
          <w:rFonts w:ascii="宋体" w:hAnsi="宋体" w:eastAsia="宋体" w:cs="宋体"/>
          <w:color w:val="000"/>
          <w:sz w:val="28"/>
          <w:szCs w:val="28"/>
        </w:rPr>
        <w:t xml:space="preserve">如果你问我里面最感人的是谁，我会说：胡忠和谢晓君教师。因为他们在一次看报纸的时候，看到报纸上写着康定县塔乡一所孤儿院急需教师，胡教师和谢教师了解当地的艰难，就决定留在那教孩子们读书!</w:t>
      </w:r>
    </w:p>
    <w:p>
      <w:pPr>
        <w:ind w:left="0" w:right="0" w:firstLine="560"/>
        <w:spacing w:before="450" w:after="450" w:line="312" w:lineRule="auto"/>
      </w:pPr>
      <w:r>
        <w:rPr>
          <w:rFonts w:ascii="宋体" w:hAnsi="宋体" w:eastAsia="宋体" w:cs="宋体"/>
          <w:color w:val="000"/>
          <w:sz w:val="28"/>
          <w:szCs w:val="28"/>
        </w:rPr>
        <w:t xml:space="preserve">谢教师在音乐学院的一手弹琴，可是学校最需要的却不是音乐教师，而是物理教师，数学教师，生活教师，三年里谢教师尝试了当四种教师，还表示一辈子要呆在这!</w:t>
      </w:r>
    </w:p>
    <w:p>
      <w:pPr>
        <w:ind w:left="0" w:right="0" w:firstLine="560"/>
        <w:spacing w:before="450" w:after="450" w:line="312" w:lineRule="auto"/>
      </w:pPr>
      <w:r>
        <w:rPr>
          <w:rFonts w:ascii="宋体" w:hAnsi="宋体" w:eastAsia="宋体" w:cs="宋体"/>
          <w:color w:val="000"/>
          <w:sz w:val="28"/>
          <w:szCs w:val="28"/>
        </w:rPr>
        <w:t xml:space="preserve">他们能够不教藏族的孩子啊，但他们没有怎样做，因为他们很善良，在艰苦都教孩子们，他们，是高原上的怒放的雪莲!</w:t>
      </w:r>
    </w:p>
    <w:p>
      <w:pPr>
        <w:ind w:left="0" w:right="0" w:firstLine="560"/>
        <w:spacing w:before="450" w:after="450" w:line="312" w:lineRule="auto"/>
      </w:pPr>
      <w:r>
        <w:rPr>
          <w:rFonts w:ascii="宋体" w:hAnsi="宋体" w:eastAsia="宋体" w:cs="宋体"/>
          <w:color w:val="000"/>
          <w:sz w:val="28"/>
          <w:szCs w:val="28"/>
        </w:rPr>
        <w:t xml:space="preserve">他们都在发扬传统——发扬爱。每个人的一生相对于漫漫历史长河是极其短暂的，但如果他能在短暂的一生中为社会发展和人类礼貌做出贡献，人生价值变得以充足!这些事迹已在我的生命中打下深深的烙印，伴随我的心灵共同成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感动中国人物的感悟和启示的感想篇三</w:t>
      </w:r>
    </w:p>
    <w:p>
      <w:pPr>
        <w:ind w:left="0" w:right="0" w:firstLine="560"/>
        <w:spacing w:before="450" w:after="450" w:line="312" w:lineRule="auto"/>
      </w:pPr>
      <w:r>
        <w:rPr>
          <w:rFonts w:ascii="宋体" w:hAnsi="宋体" w:eastAsia="宋体" w:cs="宋体"/>
          <w:color w:val="000"/>
          <w:sz w:val="28"/>
          <w:szCs w:val="28"/>
        </w:rPr>
        <w:t xml:space="preserve">王娅是居住在天津市西青区的一名退休职工。从1985年开始走上了爱心公益之路，默默坚持了三十余年，从西南旱灾、青海震灾、南方水灾、希望工程到汶川地震，处处都有她爱心善举的痕迹。</w:t>
      </w:r>
    </w:p>
    <w:p>
      <w:pPr>
        <w:ind w:left="0" w:right="0" w:firstLine="560"/>
        <w:spacing w:before="450" w:after="450" w:line="312" w:lineRule="auto"/>
      </w:pPr>
      <w:r>
        <w:rPr>
          <w:rFonts w:ascii="宋体" w:hAnsi="宋体" w:eastAsia="宋体" w:cs="宋体"/>
          <w:color w:val="000"/>
          <w:sz w:val="28"/>
          <w:szCs w:val="28"/>
        </w:rPr>
        <w:t xml:space="preserve">此外，她还常年无偿献血。，王娅被查出罹患胰腺癌晚期，她放弃治疗，治疗费全部捐给贫困学生，并将唯一房产捐赠给公益机构。在她去世后，亲友们按照她的遗愿为她办理了遗体捐献手续。</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感动中国人物的感悟和启示的感想篇四</w:t>
      </w:r>
    </w:p>
    <w:p>
      <w:pPr>
        <w:ind w:left="0" w:right="0" w:firstLine="560"/>
        <w:spacing w:before="450" w:after="450" w:line="312" w:lineRule="auto"/>
      </w:pPr>
      <w:r>
        <w:rPr>
          <w:rFonts w:ascii="宋体" w:hAnsi="宋体" w:eastAsia="宋体" w:cs="宋体"/>
          <w:color w:val="000"/>
          <w:sz w:val="28"/>
          <w:szCs w:val="28"/>
        </w:rPr>
        <w:t xml:space="preserve">今天晚上我和爸爸看了中央电视台的“度感动中国人物颁奖典礼”，非常感动。让我印象最深的是一直隐姓埋名，却一直捐款的老人张纪清。</w:t>
      </w:r>
    </w:p>
    <w:p>
      <w:pPr>
        <w:ind w:left="0" w:right="0" w:firstLine="560"/>
        <w:spacing w:before="450" w:after="450" w:line="312" w:lineRule="auto"/>
      </w:pPr>
      <w:r>
        <w:rPr>
          <w:rFonts w:ascii="宋体" w:hAnsi="宋体" w:eastAsia="宋体" w:cs="宋体"/>
          <w:color w:val="000"/>
          <w:sz w:val="28"/>
          <w:szCs w:val="28"/>
        </w:rPr>
        <w:t xml:space="preserve">千万不要忘掉我们是中华民族的后代。</w:t>
      </w:r>
    </w:p>
    <w:p>
      <w:pPr>
        <w:ind w:left="0" w:right="0" w:firstLine="560"/>
        <w:spacing w:before="450" w:after="450" w:line="312" w:lineRule="auto"/>
      </w:pPr>
      <w:r>
        <w:rPr>
          <w:rFonts w:ascii="宋体" w:hAnsi="宋体" w:eastAsia="宋体" w:cs="宋体"/>
          <w:color w:val="000"/>
          <w:sz w:val="28"/>
          <w:szCs w:val="28"/>
        </w:rPr>
        <w:t xml:space="preserve">炎黄，是人类的始祖，带动了整个华夏族的发展与千古文明。我们身边总有隐姓埋名捐助社会的公益人士，他们默默为社会付出。</w:t>
      </w:r>
    </w:p>
    <w:p>
      <w:pPr>
        <w:ind w:left="0" w:right="0" w:firstLine="560"/>
        <w:spacing w:before="450" w:after="450" w:line="312" w:lineRule="auto"/>
      </w:pPr>
      <w:r>
        <w:rPr>
          <w:rFonts w:ascii="宋体" w:hAnsi="宋体" w:eastAsia="宋体" w:cs="宋体"/>
          <w:color w:val="000"/>
          <w:sz w:val="28"/>
          <w:szCs w:val="28"/>
        </w:rPr>
        <w:t xml:space="preserve">最终有一天，我们认识了一位公益人士，他叫炎黄，他叫张纪清。这位老人用二十七年投身于公益，他来自江阴，用一个人的文明撑起了整座城市的文明。</w:t>
      </w:r>
    </w:p>
    <w:p>
      <w:pPr>
        <w:ind w:left="0" w:right="0" w:firstLine="560"/>
        <w:spacing w:before="450" w:after="450" w:line="312" w:lineRule="auto"/>
      </w:pPr>
      <w:r>
        <w:rPr>
          <w:rFonts w:ascii="宋体" w:hAnsi="宋体" w:eastAsia="宋体" w:cs="宋体"/>
          <w:color w:val="000"/>
          <w:sz w:val="28"/>
          <w:szCs w:val="28"/>
        </w:rPr>
        <w:t xml:space="preserve">2024年11月，一位老人在江阴市某银行正起身离开，却晕倒在地上。被好心人送进医院。人们在他身上找到了三张汇款单，汇款人的名字，叫炎黄。那天，那个被江阴人寻找了27年的好心人的身份终于解开。老人的名字叫张纪清。</w:t>
      </w:r>
    </w:p>
    <w:p>
      <w:pPr>
        <w:ind w:left="0" w:right="0" w:firstLine="560"/>
        <w:spacing w:before="450" w:after="450" w:line="312" w:lineRule="auto"/>
      </w:pPr>
      <w:r>
        <w:rPr>
          <w:rFonts w:ascii="宋体" w:hAnsi="宋体" w:eastAsia="宋体" w:cs="宋体"/>
          <w:color w:val="000"/>
          <w:sz w:val="28"/>
          <w:szCs w:val="28"/>
        </w:rPr>
        <w:t xml:space="preserve">“这不是什么大事，是我们应该做的。”张纪清老人在感动中国里与主持人这样说。张纪清老人也没有预料到会以这种“戏剧性”的方式解开隐藏了二十七年的身份之谜。原本老人打算把这个秘密保守一辈子，连最亲近的子女都不会透露。在张纪清老人眼中，他做的这些都是小事，助人为乐、济贫帮困是中华民族的传统美德。</w:t>
      </w:r>
    </w:p>
    <w:p>
      <w:pPr>
        <w:ind w:left="0" w:right="0" w:firstLine="560"/>
        <w:spacing w:before="450" w:after="450" w:line="312" w:lineRule="auto"/>
      </w:pPr>
      <w:r>
        <w:rPr>
          <w:rFonts w:ascii="宋体" w:hAnsi="宋体" w:eastAsia="宋体" w:cs="宋体"/>
          <w:color w:val="000"/>
          <w:sz w:val="28"/>
          <w:szCs w:val="28"/>
        </w:rPr>
        <w:t xml:space="preserve">几乎每年，祝塘镇都会收到“炎黄”的汇款，而汇款地址却是五花八门，寻找后发现地址都是假的。想寻找这位好心人的人们也只能失望而归。“我要的不是名，是心!”这便是张纪清老人的初衷，老人想尽各种办法“潜伏”，不愿以恩人自居。</w:t>
      </w:r>
    </w:p>
    <w:p>
      <w:pPr>
        <w:ind w:left="0" w:right="0" w:firstLine="560"/>
        <w:spacing w:before="450" w:after="450" w:line="312" w:lineRule="auto"/>
      </w:pPr>
      <w:r>
        <w:rPr>
          <w:rFonts w:ascii="宋体" w:hAnsi="宋体" w:eastAsia="宋体" w:cs="宋体"/>
          <w:color w:val="000"/>
          <w:sz w:val="28"/>
          <w:szCs w:val="28"/>
        </w:rPr>
        <w:t xml:space="preserve">看着电视屏幕中的老人为了自己的那份行善之心，从原本的祝塘首富到现在住在七十平米的房子里与老伴靠养老金生活，从二十七年前寄出的第一笔捐款到二十七年后的如今，老人无怨无悔。因为我们是炎黄的子孙，因为我们有济贫帮困的文明。</w:t>
      </w:r>
    </w:p>
    <w:p>
      <w:pPr>
        <w:ind w:left="0" w:right="0" w:firstLine="560"/>
        <w:spacing w:before="450" w:after="450" w:line="312" w:lineRule="auto"/>
      </w:pPr>
      <w:r>
        <w:rPr>
          <w:rFonts w:ascii="宋体" w:hAnsi="宋体" w:eastAsia="宋体" w:cs="宋体"/>
          <w:color w:val="000"/>
          <w:sz w:val="28"/>
          <w:szCs w:val="28"/>
        </w:rPr>
        <w:t xml:space="preserve">感动中国，有多人用自己的辛勤付出，无悔奉献只为给子女、社会、身边的人带去一份未来，一份温暖，一份快乐。感动中国，虽然隔着屏幕，但感动中国的夜晚有多少人为荧幕中那些感动人心的事迹所流泪。感动中国，我们的身边又有谁跟他们一样在默默付出。只是我们不知道。但我们也许能跟他们一样，我们同样是炎黄子孙，我们同样有传承千古的文明。</w:t>
      </w:r>
    </w:p>
    <w:p>
      <w:pPr>
        <w:ind w:left="0" w:right="0" w:firstLine="560"/>
        <w:spacing w:before="450" w:after="450" w:line="312" w:lineRule="auto"/>
      </w:pPr>
      <w:r>
        <w:rPr>
          <w:rFonts w:ascii="宋体" w:hAnsi="宋体" w:eastAsia="宋体" w:cs="宋体"/>
          <w:color w:val="000"/>
          <w:sz w:val="28"/>
          <w:szCs w:val="28"/>
        </w:rPr>
        <w:t xml:space="preserve">感动中国，也许我们能感动未来。</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感动你我，感动中国，这世界有爱才转动。感动你我，感动中国，这世界有爱才永恒。因为有那些默默奉献的人们，世界才会继续。因为有那些无私付出的人们，身边才有感动，已致感动了整个中国。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感动中国人物的感悟和启示的感想篇五</w:t>
      </w:r>
    </w:p>
    <w:p>
      <w:pPr>
        <w:ind w:left="0" w:right="0" w:firstLine="560"/>
        <w:spacing w:before="450" w:after="450" w:line="312" w:lineRule="auto"/>
      </w:pPr>
      <w:r>
        <w:rPr>
          <w:rFonts w:ascii="宋体" w:hAnsi="宋体" w:eastAsia="宋体" w:cs="宋体"/>
          <w:color w:val="000"/>
          <w:sz w:val="28"/>
          <w:szCs w:val="28"/>
        </w:rPr>
        <w:t xml:space="preserve">书，伴我走过了12个春秋，从我开始牙牙说话，妈妈便给我讲书中有趣的故事;进入幼儿园，我爱上了图画书，同龄的小朋友在外面蹦啊跳啊，我却愿意津津有味地看着书;上了小学一年级，学会了拼音，就自己一个字一个字地读过去，遇到不会读的，时而问问妈妈，时而翻翻字典;现在的我，是沈石溪的忠实读者!家里的书柜里，床头、沙发上都有他写的书，所有他的作品，我都会用压岁钱统统买下来，然后找一处充满阳光的地方，搬一把椅子，坐在上面双手捧着一本书，手指在书页上划动，时而高声朗读，时而低吟，还有时在书上写着自己的感想，整个人完全融入到书的世界里。跟主人公一起生活，有时喜，有时怒，有时哀，有时乐。这真是别有一番情趣啊!</w:t>
      </w:r>
    </w:p>
    <w:p>
      <w:pPr>
        <w:ind w:left="0" w:right="0" w:firstLine="560"/>
        <w:spacing w:before="450" w:after="450" w:line="312" w:lineRule="auto"/>
      </w:pPr>
      <w:r>
        <w:rPr>
          <w:rFonts w:ascii="宋体" w:hAnsi="宋体" w:eastAsia="宋体" w:cs="宋体"/>
          <w:color w:val="000"/>
          <w:sz w:val="28"/>
          <w:szCs w:val="28"/>
        </w:rPr>
        <w:t xml:space="preserve">书，让我学到了更多，懂得了更多。书，使我有了向上的动力，也使我支撑着向美好的明天坚持不懈地努力。感谢您——书，一路有您陪伴真好!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感动中国人物的感悟和启示的感想篇六</w:t>
      </w:r>
    </w:p>
    <w:p>
      <w:pPr>
        <w:ind w:left="0" w:right="0" w:firstLine="560"/>
        <w:spacing w:before="450" w:after="450" w:line="312" w:lineRule="auto"/>
      </w:pPr>
      <w:r>
        <w:rPr>
          <w:rFonts w:ascii="宋体" w:hAnsi="宋体" w:eastAsia="宋体" w:cs="宋体"/>
          <w:color w:val="000"/>
          <w:sz w:val="28"/>
          <w:szCs w:val="28"/>
        </w:rPr>
        <w:t xml:space="preserve">在安徽巢湖，150年未遇历史高水位的危急已经远去，20余万名紧急转移的群众陆续返回家园。然而曾连续奋战96小时、救出2600多人的安徽庐江消防救援大队教导员陈陆，却牺牲在7月22日决堤的洪水之中，年仅36岁。</w:t>
      </w:r>
    </w:p>
    <w:p>
      <w:pPr>
        <w:ind w:left="0" w:right="0" w:firstLine="560"/>
        <w:spacing w:before="450" w:after="450" w:line="312" w:lineRule="auto"/>
      </w:pPr>
      <w:r>
        <w:rPr>
          <w:rFonts w:ascii="宋体" w:hAnsi="宋体" w:eastAsia="宋体" w:cs="宋体"/>
          <w:color w:val="000"/>
          <w:sz w:val="28"/>
          <w:szCs w:val="28"/>
        </w:rPr>
        <w:t xml:space="preserve">“他有双特别有力的手和沉稳洪亮的声音。”陈陆救出的当地村民、孕妇解启霞泪流满面。</w:t>
      </w:r>
    </w:p>
    <w:p>
      <w:pPr>
        <w:ind w:left="0" w:right="0" w:firstLine="560"/>
        <w:spacing w:before="450" w:after="450" w:line="312" w:lineRule="auto"/>
      </w:pPr>
      <w:r>
        <w:rPr>
          <w:rFonts w:ascii="宋体" w:hAnsi="宋体" w:eastAsia="宋体" w:cs="宋体"/>
          <w:color w:val="000"/>
          <w:sz w:val="28"/>
          <w:szCs w:val="28"/>
        </w:rPr>
        <w:t xml:space="preserve">“陈陆朝我们吼过两句话：出发去救人时候喊‘我打头’，他的领航艇遭遇漩涡时喊‘快掉头’。”合肥市蓝天救援队队长苏琴说，是陈陆的大吼，救了其他十几名救援人员的命。</w:t>
      </w:r>
    </w:p>
    <w:p>
      <w:pPr>
        <w:ind w:left="0" w:right="0" w:firstLine="560"/>
        <w:spacing w:before="450" w:after="450" w:line="312" w:lineRule="auto"/>
      </w:pPr>
      <w:r>
        <w:rPr>
          <w:rFonts w:ascii="宋体" w:hAnsi="宋体" w:eastAsia="宋体" w:cs="宋体"/>
          <w:color w:val="000"/>
          <w:sz w:val="28"/>
          <w:szCs w:val="28"/>
        </w:rPr>
        <w:t xml:space="preserve">选择消防、扎根消防基层15年，陈陆在救援一线1次病危、2次晕厥、8次负伤。但对陈陆来说，“火焰蓝”就是他心目中英雄的制服颜色，“救民于水火，助民于危难”就是他选择成为的英雄模样。陈陆一片灼灼初心一直燃烧到了最后，只为每个生命无恙。</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感动中国人物的感悟和启示的感想篇七</w:t>
      </w:r>
    </w:p>
    <w:p>
      <w:pPr>
        <w:ind w:left="0" w:right="0" w:firstLine="560"/>
        <w:spacing w:before="450" w:after="450" w:line="312" w:lineRule="auto"/>
      </w:pPr>
      <w:r>
        <w:rPr>
          <w:rFonts w:ascii="宋体" w:hAnsi="宋体" w:eastAsia="宋体" w:cs="宋体"/>
          <w:color w:val="000"/>
          <w:sz w:val="28"/>
          <w:szCs w:val="28"/>
        </w:rPr>
        <w:t xml:space="preserve">自从看了老师给我们放的《感动中国》之后，我的心情一直平复不下来，影片的\'里故事主人公身上的精神让我不得不佩服她。</w:t>
      </w:r>
    </w:p>
    <w:p>
      <w:pPr>
        <w:ind w:left="0" w:right="0" w:firstLine="560"/>
        <w:spacing w:before="450" w:after="450" w:line="312" w:lineRule="auto"/>
      </w:pPr>
      <w:r>
        <w:rPr>
          <w:rFonts w:ascii="宋体" w:hAnsi="宋体" w:eastAsia="宋体" w:cs="宋体"/>
          <w:color w:val="000"/>
          <w:sz w:val="28"/>
          <w:szCs w:val="28"/>
        </w:rPr>
        <w:t xml:space="preserve">相比起从小就生活在蜜罐里的我们，故事的主人公在五岁的那年就开始了她的苦难之旅，爸爸因为车祸去世，由于不能承担生活的重担，所以她的妈妈只能忍痛割爱把她送给了别人。</w:t>
      </w:r>
    </w:p>
    <w:p>
      <w:pPr>
        <w:ind w:left="0" w:right="0" w:firstLine="560"/>
        <w:spacing w:before="450" w:after="450" w:line="312" w:lineRule="auto"/>
      </w:pPr>
      <w:r>
        <w:rPr>
          <w:rFonts w:ascii="宋体" w:hAnsi="宋体" w:eastAsia="宋体" w:cs="宋体"/>
          <w:color w:val="000"/>
          <w:sz w:val="28"/>
          <w:szCs w:val="28"/>
        </w:rPr>
        <w:t xml:space="preserve">但本以为可以过上好生活的她却不得不面临命运跟她开的另一个玩笑。</w:t>
      </w:r>
    </w:p>
    <w:p>
      <w:pPr>
        <w:ind w:left="0" w:right="0" w:firstLine="560"/>
        <w:spacing w:before="450" w:after="450" w:line="312" w:lineRule="auto"/>
      </w:pPr>
      <w:r>
        <w:rPr>
          <w:rFonts w:ascii="宋体" w:hAnsi="宋体" w:eastAsia="宋体" w:cs="宋体"/>
          <w:color w:val="000"/>
          <w:sz w:val="28"/>
          <w:szCs w:val="28"/>
        </w:rPr>
        <w:t xml:space="preserve">她的养母因为身体的缘故一直卧病在床，养父承受不了生活的压力而一走了之，母女只能相依为命。她弱小的肩膀不得不支撑起这个家庭，担当起重任。当别人家的孩子在撒娇，享受宠爱时，八岁的孟佩杰早已独自上街买菜，放学回家给养母做饭。</w:t>
      </w:r>
    </w:p>
    <w:p>
      <w:pPr>
        <w:ind w:left="0" w:right="0" w:firstLine="560"/>
        <w:spacing w:before="450" w:after="450" w:line="312" w:lineRule="auto"/>
      </w:pPr>
      <w:r>
        <w:rPr>
          <w:rFonts w:ascii="宋体" w:hAnsi="宋体" w:eastAsia="宋体" w:cs="宋体"/>
          <w:color w:val="000"/>
          <w:sz w:val="28"/>
          <w:szCs w:val="28"/>
        </w:rPr>
        <w:t xml:space="preserve">那时的她个头没有灶台高，她就站在小板凳上炒菜，摔了无数次却从未喊过疼，听着孟佩杰养母含着泪感激地回忆，我脑海里仿佛浮现出一个柔弱的小女孩站在板凳上，顶着脚尖吃力地拿起锅铲翻炒的情景，心里不由得阵阵酸痛。孟佩杰每天起早贪黑，帮养母穿衣、洗漱、换尿布、喂早饭，然后才安心地一路小跑着上学。晚上回家后，一大堆家务活等着她，服侍养母睡后，她才开始学习功课，那时已经九点了。就这样，孟佩杰在艰苦的生活中勤奋学习，考上了山西师范大学临汾学院。由于放心不下养母，她竟下定决心：带着养母上大学！</w:t>
      </w:r>
    </w:p>
    <w:p>
      <w:pPr>
        <w:ind w:left="0" w:right="0" w:firstLine="560"/>
        <w:spacing w:before="450" w:after="450" w:line="312" w:lineRule="auto"/>
      </w:pPr>
      <w:r>
        <w:rPr>
          <w:rFonts w:ascii="宋体" w:hAnsi="宋体" w:eastAsia="宋体" w:cs="宋体"/>
          <w:color w:val="000"/>
          <w:sz w:val="28"/>
          <w:szCs w:val="28"/>
        </w:rPr>
        <w:t xml:space="preserve">命运对待孟佩杰是残忍的，无情的，而她却从来没有抱怨过命运的不公，以灿烂如花的微笑回报这个世界。她面对逆境，乐观开朗，用青春的朝气驱赶种种不幸。她的存在，成为养母生存的勇气。当人们对她惊叹不已时，她淡淡地说了一句：“我只不过做了每个女儿都会做的事。”</w:t>
      </w:r>
    </w:p>
    <w:p>
      <w:pPr>
        <w:ind w:left="0" w:right="0" w:firstLine="560"/>
        <w:spacing w:before="450" w:after="450" w:line="312" w:lineRule="auto"/>
      </w:pPr>
      <w:r>
        <w:rPr>
          <w:rFonts w:ascii="宋体" w:hAnsi="宋体" w:eastAsia="宋体" w:cs="宋体"/>
          <w:color w:val="000"/>
          <w:sz w:val="28"/>
          <w:szCs w:val="28"/>
        </w:rPr>
        <w:t xml:space="preserve">而现在的我，有时还跟妈妈顶嘴，跟妈妈对着干，做作业时，还跟妈妈吵架，和孟佩杰比起来，我实在是太惭愧了。父母从小就为我做过许多事，在我生病的时候，是父母一直在我身边照顾我，是我的疾病快速康复；在我学习上遇到困难时，是父母和我一起攻克难题，带领我在知识的海洋中遨游；在日常生活中，是父母从小一直给我做饭，洗衣，是我从一个嗷嗷待哺的婴儿变成现在的高大阳光少年。我暗下决心：要向这位小女孩学习，在生活中要孝敬父母，感激父母，好好学习，以优异的成绩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感动中国人物的感悟和启示的感想篇八</w:t>
      </w:r>
    </w:p>
    <w:p>
      <w:pPr>
        <w:ind w:left="0" w:right="0" w:firstLine="560"/>
        <w:spacing w:before="450" w:after="450" w:line="312" w:lineRule="auto"/>
      </w:pPr>
      <w:r>
        <w:rPr>
          <w:rFonts w:ascii="宋体" w:hAnsi="宋体" w:eastAsia="宋体" w:cs="宋体"/>
          <w:color w:val="000"/>
          <w:sz w:val="28"/>
          <w:szCs w:val="28"/>
        </w:rPr>
        <w:t xml:space="preserve">“吃苦一直是传家宝，奉献还是家常饭。”他们在用生命“描绘”祖国万里河山，他们是——国测一大队。</w:t>
      </w:r>
    </w:p>
    <w:p>
      <w:pPr>
        <w:ind w:left="0" w:right="0" w:firstLine="560"/>
        <w:spacing w:before="450" w:after="450" w:line="312" w:lineRule="auto"/>
      </w:pPr>
      <w:r>
        <w:rPr>
          <w:rFonts w:ascii="宋体" w:hAnsi="宋体" w:eastAsia="宋体" w:cs="宋体"/>
          <w:color w:val="000"/>
          <w:sz w:val="28"/>
          <w:szCs w:val="28"/>
        </w:rPr>
        <w:t xml:space="preserve">“奉献还是家常饭。”国测一大队建队以来，有多少人牺牲在工作岗位上？不论是茫茫的沙漠，还是寒风刺骨的高原，他们总是冲在前头，誓死描绘祖国的壮美蓝图。例如吴昭璞，面对缺水情况，他独自坚守在沙漠，只有漫天黄沙与他作伴。他吃尽了牙膏，喝干了墨水，他1米7的身子干缩到不足4尺，他将长眠于沙漠。他的青春从此淹没在黄沙中。假如时间能倒流，我相信，他依然会选择这岗位；我坚信，狂沙埋没不了他的意志，他的灵魂会永久徘徊在上空，指引一代又一代的年轻探险家。</w:t>
      </w:r>
    </w:p>
    <w:p>
      <w:pPr>
        <w:ind w:left="0" w:right="0" w:firstLine="560"/>
        <w:spacing w:before="450" w:after="450" w:line="312" w:lineRule="auto"/>
      </w:pPr>
      <w:r>
        <w:rPr>
          <w:rFonts w:ascii="宋体" w:hAnsi="宋体" w:eastAsia="宋体" w:cs="宋体"/>
          <w:color w:val="000"/>
          <w:sz w:val="28"/>
          <w:szCs w:val="28"/>
        </w:rPr>
        <w:t xml:space="preserve">寒风吹不散他们的意志，他们甘于吃苦。几千米的高峰极度严寒，为了操作方便，摘下羽绒手套，双手暴露在寒风中工作近10分钟的任秀波；因工作劳累过度昏迷不醒，经过20多天抢救才苏醒的郁期青。他甘愿吃苦，他甘愿奉献生命，他是暴风雪中的逆行者，他是珠峰上空璀璨的明星。</w:t>
      </w:r>
    </w:p>
    <w:p>
      <w:pPr>
        <w:ind w:left="0" w:right="0" w:firstLine="560"/>
        <w:spacing w:before="450" w:after="450" w:line="312" w:lineRule="auto"/>
      </w:pPr>
      <w:r>
        <w:rPr>
          <w:rFonts w:ascii="宋体" w:hAnsi="宋体" w:eastAsia="宋体" w:cs="宋体"/>
          <w:color w:val="000"/>
          <w:sz w:val="28"/>
          <w:szCs w:val="28"/>
        </w:rPr>
        <w:t xml:space="preserve">56年来，他们上高山，下平川，走沙漠，踏雪山，足迹踏过祖国千山万水：六闯“生命禁区”；24次进驻内蒙古草原；28次大规模进入世界屋脊、深入西藏无人区；37次踏入新疆腹地，徒步行程总计5000多万公里，相当于绕地球1200多圈。他们不畏困苦、不怕牺牲，用汗水乃至生命默默丈量着祖国的壮美河山。</w:t>
      </w:r>
    </w:p>
    <w:p>
      <w:pPr>
        <w:ind w:left="0" w:right="0" w:firstLine="560"/>
        <w:spacing w:before="450" w:after="450" w:line="312" w:lineRule="auto"/>
      </w:pPr>
      <w:r>
        <w:rPr>
          <w:rFonts w:ascii="宋体" w:hAnsi="宋体" w:eastAsia="宋体" w:cs="宋体"/>
          <w:color w:val="000"/>
          <w:sz w:val="28"/>
          <w:szCs w:val="28"/>
        </w:rPr>
        <w:t xml:space="preserve">山河将会记住你们的功业；珠峰会为您们折腰；黄河会因为你们改道；沙漠埋不住你们的意志！六十年付死生，你们是天空中的启明星！但是当他们用生命换来数据时，我们却还在床上看电视，还在碌碌无为。所以我们要警醒自己，继承发扬他们的精神，少年当自强！</w:t>
      </w:r>
    </w:p>
    <w:p>
      <w:pPr>
        <w:ind w:left="0" w:right="0" w:firstLine="560"/>
        <w:spacing w:before="450" w:after="450" w:line="312" w:lineRule="auto"/>
      </w:pPr>
      <w:r>
        <w:rPr>
          <w:rFonts w:ascii="宋体" w:hAnsi="宋体" w:eastAsia="宋体" w:cs="宋体"/>
          <w:color w:val="000"/>
          <w:sz w:val="28"/>
          <w:szCs w:val="28"/>
        </w:rPr>
        <w:t xml:space="preserve">你们为国家苦行，你们的身影遍布全国各地。你们穿山跨海，经天纬地，你们的精神，留在你们走过的地方，久久不会散去。你们的名字也许会不被人所熟知，但是你们的精神一定会被我们所铭记！</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感动中国人物的感悟和启示的感想篇九</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“感恩”是个舶来词，“感恩”二字，牛津字典给出的定义是：“乐于把得到好处的感激呈现出来且回馈给他人。”人，要学会感恩。</w:t>
      </w:r>
    </w:p>
    <w:p>
      <w:pPr>
        <w:ind w:left="0" w:right="0" w:firstLine="560"/>
        <w:spacing w:before="450" w:after="450" w:line="312" w:lineRule="auto"/>
      </w:pPr>
      <w:r>
        <w:rPr>
          <w:rFonts w:ascii="宋体" w:hAnsi="宋体" w:eastAsia="宋体" w:cs="宋体"/>
          <w:color w:val="000"/>
          <w:sz w:val="28"/>
          <w:szCs w:val="28"/>
        </w:rPr>
        <w:t xml:space="preserve">三国时期，住在襄阳的李信纯养着一只名叫“黑龙”的狗。平时与李公子形影不离。一日李公子带黑龙进城，因醉酒而在城外草地上地上睡着了，此时襄阳太守郑暇在此打猎，因杂草丛生难看清猎物而命人烧荒。火蔓延到了李公子身边，而烂醉如泥的李公子却丝毫不知，紧急关头，“黑龙”在多次拖、叫主人无效后，机智地一次次跳入溪，将身体浸湿后，飞奔回李公子身边，抖落皮毛上的水，将李公子的衣服和周围的草弄湿，“黑龙”终因过度疲劳而累死在李公子身旁，一切只为报答李公子的照顾之情。此时李公子正安然地睡着，没有受伤。</w:t>
      </w:r>
    </w:p>
    <w:p>
      <w:pPr>
        <w:ind w:left="0" w:right="0" w:firstLine="560"/>
        <w:spacing w:before="450" w:after="450" w:line="312" w:lineRule="auto"/>
      </w:pPr>
      <w:r>
        <w:rPr>
          <w:rFonts w:ascii="宋体" w:hAnsi="宋体" w:eastAsia="宋体" w:cs="宋体"/>
          <w:color w:val="000"/>
          <w:sz w:val="28"/>
          <w:szCs w:val="28"/>
        </w:rPr>
        <w:t xml:space="preserve">动物尚且如此，身为万物灵长的人类，又不是草木，岂会无情?</w:t>
      </w:r>
    </w:p>
    <w:p>
      <w:pPr>
        <w:ind w:left="0" w:right="0" w:firstLine="560"/>
        <w:spacing w:before="450" w:after="450" w:line="312" w:lineRule="auto"/>
      </w:pPr>
      <w:r>
        <w:rPr>
          <w:rFonts w:ascii="宋体" w:hAnsi="宋体" w:eastAsia="宋体" w:cs="宋体"/>
          <w:color w:val="000"/>
          <w:sz w:val="28"/>
          <w:szCs w:val="28"/>
        </w:rPr>
        <w:t xml:space="preserve">韩信少年时家中贫寒，他虽用功读书，拼命习武却依然无以为生。迫不得已只好到别人家里吃“白食”，为此常遭人冷眼，他咽不下这口气，就来到淮水边垂钓，用鱼换饭吃，却还是饥一顿饱一顿。淮水边上有一个专门为人家漂洗纱絮的老妇人，人称“漂母”。她见韩信可怜，就把自己的饭分给他吃。天天如此，从未间断。“漂母”虽不图报，但韩信被封为淮阴侯后终无忘“漂母”的一饭之恩，派人四处寻她，以千金相赠。</w:t>
      </w:r>
    </w:p>
    <w:p>
      <w:pPr>
        <w:ind w:left="0" w:right="0" w:firstLine="560"/>
        <w:spacing w:before="450" w:after="450" w:line="312" w:lineRule="auto"/>
      </w:pPr>
      <w:r>
        <w:rPr>
          <w:rFonts w:ascii="宋体" w:hAnsi="宋体" w:eastAsia="宋体" w:cs="宋体"/>
          <w:color w:val="000"/>
          <w:sz w:val="28"/>
          <w:szCs w:val="28"/>
        </w:rPr>
        <w:t xml:space="preserve">几千年前的古人都知道感恩，而现代有些自诩为“新新人类”的年轻人的行为却令人心寒。</w:t>
      </w:r>
    </w:p>
    <w:p>
      <w:pPr>
        <w:ind w:left="0" w:right="0" w:firstLine="560"/>
        <w:spacing w:before="450" w:after="450" w:line="312" w:lineRule="auto"/>
      </w:pPr>
      <w:r>
        <w:rPr>
          <w:rFonts w:ascii="宋体" w:hAnsi="宋体" w:eastAsia="宋体" w:cs="宋体"/>
          <w:color w:val="000"/>
          <w:sz w:val="28"/>
          <w:szCs w:val="28"/>
        </w:rPr>
        <w:t xml:space="preserve">浙江湖州市南浔镇有一位母亲，小儿子即将出国，大儿子是博士生。可正是这位博士生，毕业时仅因母亲提醒泡了三天的衣服如果不洗就发臭了的小事，从此不对母亲开口叫“妈”。当母亲不大同意其与乙肝患者结婚时，不仅固执己见结了婚，还从此不认亲娘!为了躲避母亲的“纠缠”，他连住址都不告诉老师和同学。《诗经 小雅》中云：“父兮生我，母兮鞠我，拊我畜我，长我育我，顾我复我，出入腹我。”这种人对恩情如海的父母都如此，更何况对周围人呢?视恩情如草木，不懂得感恩，总以为是上苍欠他的，难道不让我们扼腕痛心吗?羊有跪乳之恩，鸦有反哺之义。更何况我们人类呢?感恩是人人必需的，只有拥有感恩之心，才能不断洗涤我们的心灵。</w:t>
      </w:r>
    </w:p>
    <w:p>
      <w:pPr>
        <w:ind w:left="0" w:right="0" w:firstLine="560"/>
        <w:spacing w:before="450" w:after="450" w:line="312" w:lineRule="auto"/>
      </w:pPr>
      <w:r>
        <w:rPr>
          <w:rFonts w:ascii="宋体" w:hAnsi="宋体" w:eastAsia="宋体" w:cs="宋体"/>
          <w:color w:val="000"/>
          <w:sz w:val="28"/>
          <w:szCs w:val="28"/>
        </w:rPr>
        <w:t xml:space="preserve">巴金曾经说过：“我是春蚕，吃了桑叶就要吐丝，哪怕放在锅里煮，死了，丝还不断，为了给人间添一点温暖。”感恩之心有如一朵玫瑰，让我们学会感恩，细心呵护。让感恩之花傲然开放于我们心田吧!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感动中国人物的感悟和启示的感想篇十</w:t>
      </w:r>
    </w:p>
    <w:p>
      <w:pPr>
        <w:ind w:left="0" w:right="0" w:firstLine="560"/>
        <w:spacing w:before="450" w:after="450" w:line="312" w:lineRule="auto"/>
      </w:pPr>
      <w:r>
        <w:rPr>
          <w:rFonts w:ascii="宋体" w:hAnsi="宋体" w:eastAsia="宋体" w:cs="宋体"/>
          <w:color w:val="000"/>
          <w:sz w:val="28"/>
          <w:szCs w:val="28"/>
        </w:rPr>
        <w:t xml:space="preserve">又一场酣畅淋漓的3比0。在本届女排世界杯的第十轮比赛中，中国女排战胜了塞尔维亚女排，以10连胜的骄人战绩，提前一轮卫冕。这是中国女排赢得的第十个世界大赛冠军，也是她们为新中国70华诞送上的最美生日礼物。</w:t>
      </w:r>
    </w:p>
    <w:p>
      <w:pPr>
        <w:ind w:left="0" w:right="0" w:firstLine="560"/>
        <w:spacing w:before="450" w:after="450" w:line="312" w:lineRule="auto"/>
      </w:pPr>
      <w:r>
        <w:rPr>
          <w:rFonts w:ascii="宋体" w:hAnsi="宋体" w:eastAsia="宋体" w:cs="宋体"/>
          <w:color w:val="000"/>
          <w:sz w:val="28"/>
          <w:szCs w:val="28"/>
        </w:rPr>
        <w:t xml:space="preserve">作为唯一一个在世界上拿过集体项目冠军，而且曾经实现过世界大赛五连冠霸业的运动队，中国女排不只是中国体育的骄傲，是其他运动队学习的对象，更是一个激励国人自强的精神符号。在“中国人玩不来大球”“中国人集体意识差”等观点直到现在还甚嚣尘上的大背景下，重新审视中国女排站上世界之巅的成功之路，是一件有意义的事情。</w:t>
      </w:r>
    </w:p>
    <w:p>
      <w:pPr>
        <w:ind w:left="0" w:right="0" w:firstLine="560"/>
        <w:spacing w:before="450" w:after="450" w:line="312" w:lineRule="auto"/>
      </w:pPr>
      <w:r>
        <w:rPr>
          <w:rFonts w:ascii="宋体" w:hAnsi="宋体" w:eastAsia="宋体" w:cs="宋体"/>
          <w:color w:val="000"/>
          <w:sz w:val="28"/>
          <w:szCs w:val="28"/>
        </w:rPr>
        <w:t xml:space="preserve">集体体育项目的胜利原因，主观上包括个体的能力、整体的实力、求胜的欲望、教练的水平，客观上包括其他球队的水平、场内场外的干扰因素甚至运气的成分。但这只足以解释一场比赛顶多一届大赛上的表现，但若用来解释一支球队几十年处于世界前列，即便低潮期也没有哪支球队可以低估，就显得牵强了。</w:t>
      </w:r>
    </w:p>
    <w:p>
      <w:pPr>
        <w:ind w:left="0" w:right="0" w:firstLine="560"/>
        <w:spacing w:before="450" w:after="450" w:line="312" w:lineRule="auto"/>
      </w:pPr>
      <w:r>
        <w:rPr>
          <w:rFonts w:ascii="宋体" w:hAnsi="宋体" w:eastAsia="宋体" w:cs="宋体"/>
          <w:color w:val="000"/>
          <w:sz w:val="28"/>
          <w:szCs w:val="28"/>
        </w:rPr>
        <w:t xml:space="preserve">技战术层面的东西只适合技术性的分析，战略层面的东西则需要以战略眼光来分析。中国女排胜在战术，但更胜在战略，这个战略，就是走自己的路。方向决定前途，道路决定命运，真正的强者之路无不是走自己的路。几十年来，中国女排教练队员轮番更迭，世界排球的发展趋势也几经变幻，然而中国女排没有被他人带乱节奏，更没有丧失以我为主的自信和自觉，走出了一条适合中国女子排球发展的道路。</w:t>
      </w:r>
    </w:p>
    <w:p>
      <w:pPr>
        <w:ind w:left="0" w:right="0" w:firstLine="560"/>
        <w:spacing w:before="450" w:after="450" w:line="312" w:lineRule="auto"/>
      </w:pPr>
      <w:r>
        <w:rPr>
          <w:rFonts w:ascii="宋体" w:hAnsi="宋体" w:eastAsia="宋体" w:cs="宋体"/>
          <w:color w:val="000"/>
          <w:sz w:val="28"/>
          <w:szCs w:val="28"/>
        </w:rPr>
        <w:t xml:space="preserve">走自己的路，绝不是守着老东西骄傲自满、因袭不变，更不是关起门来向壁虚构、闭门造车。恰恰相反，在中国女排的起步阶段，我们就虚心向其他国家的主教练和队员请教技战术、体能训练等各个方面的先进经验。直到现在，学习意识和学习精神仍是中国女排赖以不断进步的源源动力，中国队的教练和队员经常说的“向对手学习”，绝非面子上的客套话，也不是故意释放“烟幕弹”，因为就算是手下败将依然有值得学习的地方。</w:t>
      </w:r>
    </w:p>
    <w:p>
      <w:pPr>
        <w:ind w:left="0" w:right="0" w:firstLine="560"/>
        <w:spacing w:before="450" w:after="450" w:line="312" w:lineRule="auto"/>
      </w:pPr>
      <w:r>
        <w:rPr>
          <w:rFonts w:ascii="宋体" w:hAnsi="宋体" w:eastAsia="宋体" w:cs="宋体"/>
          <w:color w:val="000"/>
          <w:sz w:val="28"/>
          <w:szCs w:val="28"/>
        </w:rPr>
        <w:t xml:space="preserve">只是我们没有把先进经验看做僵死的教条，没有陷入对先进经验的盲目崇拜，所以不是什么都学，没有今天学欧洲明天学美洲，更绝非照抄照搬。真理再往前迈出一步，就有可能变成谬误，别人的成功经验硬生生地套在自己身上就可能是枷锁。没有人家的身体，也没有人家的技术，却非要打人家的战术;要成为另一个谁，却忘了自己是谁，如此削足适履，焉有成功可期?中国女排在几代人的努力下，结合中国人独特的历史文化基因、独特的身体条件以及一支队伍人员构成上的长处和短板，磨合打造出中国女排自己的强者之路。</w:t>
      </w:r>
    </w:p>
    <w:p>
      <w:pPr>
        <w:ind w:left="0" w:right="0" w:firstLine="560"/>
        <w:spacing w:before="450" w:after="450" w:line="312" w:lineRule="auto"/>
      </w:pPr>
      <w:r>
        <w:rPr>
          <w:rFonts w:ascii="宋体" w:hAnsi="宋体" w:eastAsia="宋体" w:cs="宋体"/>
          <w:color w:val="000"/>
          <w:sz w:val="28"/>
          <w:szCs w:val="28"/>
        </w:rPr>
        <w:t xml:space="preserve">中国女排从小到大、从弱到强，从冲出亚洲到到站在世界之巅，虽然每个时代、每一届大赛、每一场比赛的特点都各不相同，但有一点相同却自始至终，那就是鲜明的中国特色。去年，郎平荣膺改革开放40周年杰出贡献人物，这是对郎平也是对中国女排的高度褒奖。从改革开放之初中国女排的擎天柱，到现在中国女排的主教练，郎平和中国女排一起阔步走在改革开放的大路上，女排精神已超越了体育本身，对各行各业起到激励、感召和促进作用，让中国人感受到自尊、自强、自豪，让大家看到了希望。</w:t>
      </w:r>
    </w:p>
    <w:p>
      <w:pPr>
        <w:ind w:left="0" w:right="0" w:firstLine="560"/>
        <w:spacing w:before="450" w:after="450" w:line="312" w:lineRule="auto"/>
      </w:pPr>
      <w:r>
        <w:rPr>
          <w:rFonts w:ascii="宋体" w:hAnsi="宋体" w:eastAsia="宋体" w:cs="宋体"/>
          <w:color w:val="000"/>
          <w:sz w:val="28"/>
          <w:szCs w:val="28"/>
        </w:rPr>
        <w:t xml:space="preserve">鲁迅先生说过:“什么是路?就是从没路的地方践踏出来的，从只有荆棘的地方开辟出来的。”中国的事情要按照中国的情况来办，要依靠中国人自己的力量来办，不论过去、现在和将来，都要坚定不移走自己的路。中国女排的强者之路走得并不容易，越是这样，越要坚定自信地走下去，在自己开辟的路上继续演绎强者恒强的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感动中国人物的感悟和启示的感想篇十一</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“感恩的心，感谢命运，花开花落，我依然会珍惜。”每每听到这首歌，我的心总是画上了一个问号，究竟什么是感恩?又怎么用行动来感恩呢?我的心中很不明白。</w:t>
      </w:r>
    </w:p>
    <w:p>
      <w:pPr>
        <w:ind w:left="0" w:right="0" w:firstLine="560"/>
        <w:spacing w:before="450" w:after="450" w:line="312" w:lineRule="auto"/>
      </w:pPr>
      <w:r>
        <w:rPr>
          <w:rFonts w:ascii="宋体" w:hAnsi="宋体" w:eastAsia="宋体" w:cs="宋体"/>
          <w:color w:val="000"/>
          <w:sz w:val="28"/>
          <w:szCs w:val="28"/>
        </w:rPr>
        <w:t xml:space="preserve">这一天，小雨淅沥，雨下的不停，在下雨天读书是最惬意的。随手捧过一本书，这本书是我最爱不释手的，题目是《爱心树》，刚读两三行就被里面的内容吸引住了，我便如痴如醉地看了下去，这本书的大概是这样的：有一个小男孩，碰到了一棵树，那个小男孩从此就都到树边上玩，一会儿在树上爬来爬去，一会儿在树上采树叶，玩累了就在树下乘凉，这棵树可开心了!日子久了，叶子全没了，小男孩已是大人了，有一次把它的树干和树枝都拿走了，去建造房子，这棵树可伤心了。不知道过了多久，那个男孩回来了，他坐在光秃秃的树根上休息，这是这棵树却欣慰地笑了。读了这本书，我的启发很大，我认为那棵树就像父母亲一样，那男孩累了就给他休息乘凉，那个孩子想玩耍了，就让他爬上去……仔细想想，我们的父母看见孩子病了，就会无微不至地关心孩子，孩子想要什么都会千方百计地给他什么。只要孩子一句话，父母通常都会向他提供什么，都会默默地付出着。感恩，读了这本书，我懂得了感恩。我要感恩父母。</w:t>
      </w:r>
    </w:p>
    <w:p>
      <w:pPr>
        <w:ind w:left="0" w:right="0" w:firstLine="560"/>
        <w:spacing w:before="450" w:after="450" w:line="312" w:lineRule="auto"/>
      </w:pPr>
      <w:r>
        <w:rPr>
          <w:rFonts w:ascii="宋体" w:hAnsi="宋体" w:eastAsia="宋体" w:cs="宋体"/>
          <w:color w:val="000"/>
          <w:sz w:val="28"/>
          <w:szCs w:val="28"/>
        </w:rPr>
        <w:t xml:space="preserve">记得有一次，妈妈伏案工作着，我交了一张填空表给妈妈，要填的很多。我又发现，妈妈旁边有许多要做的，远远超过了我要做的十倍，我想妈妈该明天填了吧，于是，我便将表放在了旁边。一大清早，我看见妈妈已经把表填好了，又看见妈妈眼睛里布满了血丝……这时，我突然想起了《爱心树》，又想：妈妈这么不辞辛劳地帮着我，依着我，把我拉扯大，我一定要学会报答，感恩。于是，我走到妈妈跟前，说了一声：“妈妈，你辛苦了!”妈妈欣慰地笑了，虽然妈妈一句话也没说，但是，我看见了，看见了她心中无比的甜。</w:t>
      </w:r>
    </w:p>
    <w:p>
      <w:pPr>
        <w:ind w:left="0" w:right="0" w:firstLine="560"/>
        <w:spacing w:before="450" w:after="450" w:line="312" w:lineRule="auto"/>
      </w:pPr>
      <w:r>
        <w:rPr>
          <w:rFonts w:ascii="宋体" w:hAnsi="宋体" w:eastAsia="宋体" w:cs="宋体"/>
          <w:color w:val="000"/>
          <w:sz w:val="28"/>
          <w:szCs w:val="28"/>
        </w:rPr>
        <w:t xml:space="preserve">我还要感谢老师，他们不怕累不怕辛苦地教导我们，既要备课，又要批作业，实在是太辛苦了，古人说的好：“春蚕到死丝方尽，蜡炬成灰泪始干。”我觉得一点也不错，我还要感恩生命，是它给我了一张体验生活的入场券，我也要感恩祖国，是它给我们学生了好的环境，我最后还要感恩清洁工人和交警。他们恪尽职守，履行做人之道，这些人我们都要感恩。</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每每听到这首歌，现在我的心里就会心潮澎湃，就会禁不住感恩他人。让我们做一个感恩的人，学会感恩，学会做人，只要人人都学会感恩，世界将会更美好!</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感动中国人物的感悟和启示的感想篇十二</w:t>
      </w:r>
    </w:p>
    <w:p>
      <w:pPr>
        <w:ind w:left="0" w:right="0" w:firstLine="560"/>
        <w:spacing w:before="450" w:after="450" w:line="312" w:lineRule="auto"/>
      </w:pPr>
      <w:r>
        <w:rPr>
          <w:rFonts w:ascii="宋体" w:hAnsi="宋体" w:eastAsia="宋体" w:cs="宋体"/>
          <w:color w:val="000"/>
          <w:sz w:val="28"/>
          <w:szCs w:val="28"/>
        </w:rPr>
        <w:t xml:space="preserve">“精神为主人，形骸为屋舍，主人渐贫穷，屋舍亦颓谢。”习总书记强调：“社会主义是干出来的”，“好日子是通过辛勤劳动得到的”。郎平曾给青年寄语：“奋斗精神永不过时，她是到达梦想彼岸的诺亚方舟。”当前，全面深化改革挑战依旧、经济转型升级阵痛未止、脱贫攻坚形势依然严峻，如期建成小康社会，实现“两个一百年”奋斗目标，实现中华民族伟大的中国梦，就像中国女排里约之行一样险阻重重，任务艰巨繁重。每啃一块难啃的“硬骨头”、每一次的攻城拔寨，都需要像女排那样打一分赚一分、一球一球顽强拼，不放弃顶得住、一场一场迎难上，“每天的付出和汗水，都是人生赋予我们的金牌”。</w:t>
      </w:r>
    </w:p>
    <w:p>
      <w:pPr>
        <w:ind w:left="0" w:right="0" w:firstLine="560"/>
        <w:spacing w:before="450" w:after="450" w:line="312" w:lineRule="auto"/>
      </w:pPr>
      <w:r>
        <w:rPr>
          <w:rFonts w:ascii="宋体" w:hAnsi="宋体" w:eastAsia="宋体" w:cs="宋体"/>
          <w:color w:val="000"/>
          <w:sz w:val="28"/>
          <w:szCs w:val="28"/>
        </w:rPr>
        <w:t xml:space="preserve">女排是一面镜子，她们的可贵，不仅在于征服对手更在于战胜自我。女排精神，既是时代的产物也是历史的传承，既是点燃奋斗激情的动力引擎更是成就伟大事业的强大推力，呈现出的是中华民族伟大精神的延续和升华。女排精神内涵丰富，弘扬女排精神又岂止在赛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2025-01-16T18:43:05+08:00</dcterms:created>
  <dcterms:modified xsi:type="dcterms:W3CDTF">2025-01-16T18:43:05+08:00</dcterms:modified>
</cp:coreProperties>
</file>

<file path=docProps/custom.xml><?xml version="1.0" encoding="utf-8"?>
<Properties xmlns="http://schemas.openxmlformats.org/officeDocument/2006/custom-properties" xmlns:vt="http://schemas.openxmlformats.org/officeDocument/2006/docPropsVTypes"/>
</file>