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最新试用期的工作总结(优秀15篇)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试用期的工作总结篇一</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 首先很感谢各位领导能在百忙 之中抽出宝贵的时间看我的，也很荣幸地能够成《新员工试用期转正工作总结》一文简介结束新员工试用期转正工作总结正文开始 。 首先很感谢各位领导能在百忙之中抽出宝贵的时间看我的工作 总结，也很荣幸地能够成为贵公司的一员。我从入职至今已快三个月了，这几个月里，在领导和同事的帮助 下，我对工作流程了解许多，后来又经过公司的专业培训，又使我了解了以“以情服务、用心做事、务实高效、开拓进取”为核心的企业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保持着热情，耐心地帮助他们，对他们提出的问题自己不能回答时，我向主任、老同事请教后，给予解答，工作中时刻想着自己代表的是 公司，对处理违规违纪的事情都是做到“礼先到”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做好每天的职责，生活中我也常常关心同事， 经常于他们谈心、 交流， 他们不开心时，我就会去开导他们，给他们讲笑话，逗他们开心。我 始终以一个学者的身份向他们请教工作中的经验。工作中我也有很多不足处， 但我时刻以“合格金源人”的标准来要 求自己，以同事为榜样去提醒自己，争取能做一名合格的 xx 人，能 在 xxx这个大舞台上展示自己，能为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潭集中培训的对银行工作的总体勾画、在财贸学校对的银行技能初体验、来到首体支行的懵懂无知，在首体支行第一天正式上柜时候的谨慎小心，再到如今在能 柜台上对常规业务的熟练操作。一路走来，我始终保持着良好的工作状态，以一名合格的农商行员工的标准要求自己。立足本职工作，认真学习业务技能，希望 自己能更快的融入到这个岗位中。作为一名刚刚毕业的大学生，几年的专业知识学习，养成了对于实践的东西接触的少，对于许多实际应用问题不了解。面对这 种情况，在近一段时间里，我在师傅的教导下，柜台经理的带领下，在首体支行各位领导的关心和全体同事们的帮助下，在实践中学习，不断提高工作能力，一 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上面的要求更高。需要我们有足够的自制力， 能遵纪守法， 忠于职守、 廉洁奉公、 遵守职业道德和社会公德。因此我对自己这方面的业务知识和工作能力方面。在目前的工作岗位上，能够不断的去学习，积累经验，要求很高，坚决不做违反员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要成为一名优秀的员工，首要条件就是成为业务技能上的骨干。对于刚刚走出大学校门参加工作的`我来说，当前的首要任务就是要努力学习、熟练掌握专业 知识，始终以积极的工作态度、高度的责任感和只争朝夕的精神投入到工作中，因此，在目前的工作岗位上，我不断的跟老员工学习业务知识，积累经验，经过 自己的努力，具备了一定的工作能力，能够从容的接待客户，应对柜面上面的一 般业务。在业务技能、 综合分析能力、 协调办事能力、 文字语言表达能力等方面， 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 ，在繁忙的工作中，我仍然 坚持做好“微笑服务” ，耐心细致的解答客户的问题，遇到蛮不讲理的客户，我也试着去包容和理解他， 最终也得到了客户的理解和尊重。 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作为一名新员工，我们的短处是业务技能上的经验不足，但我会在工作态度和勤奋敬业方面发挥自己的长处。热爱自己的本职工作，正确，认真的去对待每 一项工作任务，在工作中能够采取积极主动，能够积极参加单位组织的各项业务培训和营销任务。经过近一年的不懈努力，我的工作水平有了一定的进步，并且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虽然近一段时间来感觉自己有了不小的进步，但不足之处仍然存在，在一些细节的处理和操作上存在一定的欠缺，如收章锁屏、钱箱摆放等柜员行为规范以 及业务中的操作顺序和合规排查等。此外，对于一些日常工作中遇见次数很少的业务，我还掌握得不够，总是在新人的立场上不敢接手。我要在今后的工作学习 中磨练自己，在领导主管和同事的指导帮助中提高自己，发扬长处，弥补不足。在今后制定出我新的奋斗目标，以饱满的精神状态迎接新的挑战，向先进学习， 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试用期的工作总结篇二</w:t>
      </w:r>
    </w:p>
    <w:p>
      <w:pPr>
        <w:ind w:left="0" w:right="0" w:firstLine="560"/>
        <w:spacing w:before="450" w:after="450" w:line="312" w:lineRule="auto"/>
      </w:pPr>
      <w:r>
        <w:rPr>
          <w:rFonts w:ascii="宋体" w:hAnsi="宋体" w:eastAsia="宋体" w:cs="宋体"/>
          <w:color w:val="000"/>
          <w:sz w:val="28"/>
          <w:szCs w:val="28"/>
        </w:rPr>
        <w:t xml:space="preserve">我于xx年5月4日成为文化教育发展有限公司全球编辑设计中心中学教研室的一名试用员工，到现在三个月试用期已满，根据公司的规章制度，现申请转为公司正式员工。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下面是本站小编为大家整理的2024试用期转正工作总结，欢迎大家阅读。更多相关内容请关注本站工作总结栏目。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2024试用期转正工作总结</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试用期的工作总结篇四</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时间过得真快，转眼间我加入四川新绿色药业科技发展股份有限公司已经有5个多月了。在这段工作期间能与众多经验丰富、年富力强的专业人士共事使我受益非浅，从中增长了很多实践工作经验与专业知识。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x日非常荣幸的加入四川新绿色药业科技发展股份有限公司工作，并在公司专项工程部担任抓药人员工作。初到专项工程部工作时，在项目部领导及各位同事的热心帮助下，对抓药机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我从工作以来还是第一次接触抓药机，担任抓药人员的工作。我公司半自动和全自动发药机是目前市面最先进的中药抓药机器，给中医药行业带来了一次革命性的创新，从传统走向了科技发展的道路。我将十分珍惜与把握好公司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回顾加入公司这段时间以来的工作，对自己的主要工作内容总结如下：</w:t>
      </w:r>
    </w:p>
    <w:p>
      <w:pPr>
        <w:ind w:left="0" w:right="0" w:firstLine="560"/>
        <w:spacing w:before="450" w:after="450" w:line="312" w:lineRule="auto"/>
      </w:pPr>
      <w:r>
        <w:rPr>
          <w:rFonts w:ascii="宋体" w:hAnsi="宋体" w:eastAsia="宋体" w:cs="宋体"/>
          <w:color w:val="000"/>
          <w:sz w:val="28"/>
          <w:szCs w:val="28"/>
        </w:rPr>
        <w:t xml:space="preserve">1． 在同事的帮助下，积极的学习抓药机的相关知识。</w:t>
      </w:r>
    </w:p>
    <w:p>
      <w:pPr>
        <w:ind w:left="0" w:right="0" w:firstLine="560"/>
        <w:spacing w:before="450" w:after="450" w:line="312" w:lineRule="auto"/>
      </w:pPr>
      <w:r>
        <w:rPr>
          <w:rFonts w:ascii="宋体" w:hAnsi="宋体" w:eastAsia="宋体" w:cs="宋体"/>
          <w:color w:val="000"/>
          <w:sz w:val="28"/>
          <w:szCs w:val="28"/>
        </w:rPr>
        <w:t xml:space="preserve">2、还学习了一些有关抓药机的简单维护。</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但我始终以凡是要做的最好来要求自己，以同事为榜样来提醒自己，以后更要加强学习专业知识与管理知识，并努力提高自我。为新绿色药业的辉煌奉献自己的一份力量。</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专项工程部团队的凝聚力，坚信通过大家的不懈拼搏与努力，我们的明天会更美好，四川新绿色药业科技发展股份有限公司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试用期的工作总结篇六</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试用期间个人工作总结【二】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试用期的工作总结篇七</w:t>
      </w:r>
    </w:p>
    <w:p>
      <w:pPr>
        <w:ind w:left="0" w:right="0" w:firstLine="560"/>
        <w:spacing w:before="450" w:after="450" w:line="312" w:lineRule="auto"/>
      </w:pPr>
      <w:r>
        <w:rPr>
          <w:rFonts w:ascii="宋体" w:hAnsi="宋体" w:eastAsia="宋体" w:cs="宋体"/>
          <w:color w:val="000"/>
          <w:sz w:val="28"/>
          <w:szCs w:val="28"/>
        </w:rPr>
        <w:t xml:space="preserve">试用期工作总结个人如下，希望对您的工作能有所帮助。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试用期工作总结个人【一】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试用期工作总结个人【二】</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试用期工作总结个人【三】</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试用期工作总结个人【四】</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时间过得真快，转眼20xx年即将结束，迎来的是00x年新的开始，在这期间回顾20xx年x月份的工作，主要有以下几条：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本站后面为你推荐更多试用期工作总结！</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xx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xx商场的offer，岗位为商场的客服员，试用期为三个月。xx商场是本市最大的商场，我能进入到这里公司，是我此生莫大的荣耀，这也是今后在我的履历上最夺目的一道风景，连我的爸爸妈妈都为我高兴，到处跟人炫耀自己的女儿在xx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w:t>
      </w:r>
    </w:p>
    <w:p>
      <w:pPr>
        <w:ind w:left="0" w:right="0" w:firstLine="560"/>
        <w:spacing w:before="450" w:after="450" w:line="312" w:lineRule="auto"/>
      </w:pPr>
      <w:r>
        <w:rPr>
          <w:rFonts w:ascii="宋体" w:hAnsi="宋体" w:eastAsia="宋体" w:cs="宋体"/>
          <w:color w:val="000"/>
          <w:sz w:val="28"/>
          <w:szCs w:val="28"/>
        </w:rPr>
        <w:t xml:space="preserve">我于20xx年x月x日成为xx大学药学院的试用期员工，两个月的试用期随即结束。这两个月，领导和同事耐心的指导和帮助，让我很快融入了国立大学这个大家庭。</w:t>
      </w:r>
    </w:p>
    <w:p>
      <w:pPr>
        <w:ind w:left="0" w:right="0" w:firstLine="560"/>
        <w:spacing w:before="450" w:after="450" w:line="312" w:lineRule="auto"/>
      </w:pPr>
      <w:r>
        <w:rPr>
          <w:rFonts w:ascii="宋体" w:hAnsi="宋体" w:eastAsia="宋体" w:cs="宋体"/>
          <w:color w:val="000"/>
          <w:sz w:val="28"/>
          <w:szCs w:val="28"/>
        </w:rPr>
        <w:t xml:space="preserve">刚到店里的时候，感觉药店售货员的工作比较简单，但是做好不容易。首先，我要熟悉药店的工作流程，学习药品方面的知识。每天营业前都有几项任务需要检查，如检查商店的收银系统、医疗保险系统和pos系统、检查和准备零用现金、检查药品陈列、检查营业用品等。可以保证操作的顺利和安全。工作中严格要求自己，认真及时做好领导主题的每一项任务，虚心求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其次是对药学知识、公司优势品种、销售技巧的学习。良好的药学知识可以更好地为客户服务，增加销售额。扎实的药学知识可以让客户更加相信我们介绍的产品，也可以让我们的客户团队成长。</w:t>
      </w:r>
    </w:p>
    <w:p>
      <w:pPr>
        <w:ind w:left="0" w:right="0" w:firstLine="560"/>
        <w:spacing w:before="450" w:after="450" w:line="312" w:lineRule="auto"/>
      </w:pPr>
      <w:r>
        <w:rPr>
          <w:rFonts w:ascii="宋体" w:hAnsi="宋体" w:eastAsia="宋体" w:cs="宋体"/>
          <w:color w:val="000"/>
          <w:sz w:val="28"/>
          <w:szCs w:val="28"/>
        </w:rPr>
        <w:t xml:space="preserve">最后，作为一个合格的销售人员，你要有良好的服务态度和良好的销售技巧。我会礼貌热情地接待客户，接受客户咨询，了解患者的身体状况，为患者提供安全、有效、价格合理的药物。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两个月的试用期内，公司领导和药学同事给了我很大的帮助，让我学到了很多业务知识，提高了业务水平。同时也发现了自己的不足。在今后的工作中，我会加强对药品知识和销售技巧的学习，用自己的药学知识服务客户，用公司“终身学习、不断创新、不断改进”的行为准则约束和提升自己。</w:t>
      </w:r>
    </w:p>
    <w:p>
      <w:pPr>
        <w:ind w:left="0" w:right="0" w:firstLine="560"/>
        <w:spacing w:before="450" w:after="450" w:line="312" w:lineRule="auto"/>
      </w:pPr>
      <w:r>
        <w:rPr>
          <w:rFonts w:ascii="宋体" w:hAnsi="宋体" w:eastAsia="宋体" w:cs="宋体"/>
          <w:color w:val="000"/>
          <w:sz w:val="28"/>
          <w:szCs w:val="28"/>
        </w:rPr>
        <w:t xml:space="preserve">时间过得真的是快，转眼之间三个月就过去了，我顺利的通过了公司的试用期，成为了公司的一名正式的员工。这三个月我一直都非常努力的工作，终于得到了公司的认可。在这三个月的工作中，我学到了很多的东西，我的工作完成的也是很不错的。虽然我知道自己通过试用期的几率很大，但真正知道这个消息的时候，还是非常的开心的。但开心过后就是冷静了，我觉得我不能辜负领导和公司对我的信任，之后我必须要更加努力的工作。所以我为我这三个月的工作做一个总结，找出自己做的不好的地方，也继续发扬自己做的比较优秀的地方。</w:t>
      </w:r>
    </w:p>
    <w:p>
      <w:pPr>
        <w:ind w:left="0" w:right="0" w:firstLine="560"/>
        <w:spacing w:before="450" w:after="450" w:line="312" w:lineRule="auto"/>
      </w:pPr>
      <w:r>
        <w:rPr>
          <w:rFonts w:ascii="宋体" w:hAnsi="宋体" w:eastAsia="宋体" w:cs="宋体"/>
          <w:color w:val="000"/>
          <w:sz w:val="28"/>
          <w:szCs w:val="28"/>
        </w:rPr>
        <w:t xml:space="preserve">这三个月，我每天都会提前半个小时左右到公司，先把当天的准备工作都做好，计划好自己要做哪些工作。这样能够让我有序的完成自己的工作，既不会出现差错，也能够知道自己做了哪些具体的工作。还有时间的话我会总结一下昨天的工作内容和工作完成的情况，有哪些地方做得不好的可以及时的进行调整，这样我的工作才能做得越来越好。虽然我现在跟刚刚进入公司的时候相比有了很大的进步，但我还是没有做到自己能力范围之内的最好。其实有的时候是因为我不知道要做成什么样子才算是最好的，也没有掌握好方法。我有什么问题都会去请教同事，这样也让我有很大的进步。</w:t>
      </w:r>
    </w:p>
    <w:p>
      <w:pPr>
        <w:ind w:left="0" w:right="0" w:firstLine="560"/>
        <w:spacing w:before="450" w:after="450" w:line="312" w:lineRule="auto"/>
      </w:pPr>
      <w:r>
        <w:rPr>
          <w:rFonts w:ascii="宋体" w:hAnsi="宋体" w:eastAsia="宋体" w:cs="宋体"/>
          <w:color w:val="000"/>
          <w:sz w:val="28"/>
          <w:szCs w:val="28"/>
        </w:rPr>
        <w:t xml:space="preserve">领导交代给我的任务我都会认真的完成，虽然我是新员工，领导对我也有一定的容错率，但我还是想把工作做到最好。我并没有因为自己是新员工就降低对自己的要求，我不仅要求自己当天的工作一定要当天完成，也要做好。也是因为对自己的高要求，所以我才进步的比较快，也得到了领导的认可。在每天的工作完成之后，还有时间的话我会进行工作反思，把自己当天的工作中存在的问题都记录下来。我觉得这是我做的还算好的地方，在之后的工作中应该要保留。</w:t>
      </w:r>
    </w:p>
    <w:p>
      <w:pPr>
        <w:ind w:left="0" w:right="0" w:firstLine="560"/>
        <w:spacing w:before="450" w:after="450" w:line="312" w:lineRule="auto"/>
      </w:pPr>
      <w:r>
        <w:rPr>
          <w:rFonts w:ascii="宋体" w:hAnsi="宋体" w:eastAsia="宋体" w:cs="宋体"/>
          <w:color w:val="000"/>
          <w:sz w:val="28"/>
          <w:szCs w:val="28"/>
        </w:rPr>
        <w:t xml:space="preserve">在工作中，也会出现不该犯的错误。虽然我对自己的要求比较的高，但我还是时常因为粗心而犯一些不该犯的错误。犯过一次的错还是会犯第二次，虽然都是一些比较小的错误，但也算得上是瑕疵。以后在工作完成之后还是要多检查，发现错误及时纠正，让我的工作做得更完美。以后也要改掉自己粗心大意的坏习惯，少犯一些不该犯的错误。</w:t>
      </w:r>
    </w:p>
    <w:p>
      <w:pPr>
        <w:ind w:left="0" w:right="0" w:firstLine="560"/>
        <w:spacing w:before="450" w:after="450" w:line="312" w:lineRule="auto"/>
      </w:pPr>
      <w:r>
        <w:rPr>
          <w:rFonts w:ascii="宋体" w:hAnsi="宋体" w:eastAsia="宋体" w:cs="宋体"/>
          <w:color w:val="000"/>
          <w:sz w:val="28"/>
          <w:szCs w:val="28"/>
        </w:rPr>
        <w:t xml:space="preserve">在之后的时间里，我会更加的努力，改掉自己身上的坏毛病，让我的工作能够做得更加的完美。</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我于20xx年x月x日成为公司的试用员工，3个月试用期即将结束，根据公司的规章制度，现申请转为公司正式员工。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但是公司宽松融洽的工作氛围、团结向上的企业文化，让我很快适用了公司的工作，自从事安全监理工作以来，一直坚持乐观的人生态度和严谨科学的工作精神。在工作中始终坚持“安全第一、预防为主、综合治理”的安全生产方针，从事安全管理工作，必须要善于发现问题，解决问题，在日常的安全巡视检查中，细心观察，把安全隐患消灭在萌芽状态。</w:t>
      </w:r>
    </w:p>
    <w:p>
      <w:pPr>
        <w:ind w:left="0" w:right="0" w:firstLine="560"/>
        <w:spacing w:before="450" w:after="450" w:line="312" w:lineRule="auto"/>
      </w:pPr>
      <w:r>
        <w:rPr>
          <w:rFonts w:ascii="宋体" w:hAnsi="宋体" w:eastAsia="宋体" w:cs="宋体"/>
          <w:color w:val="000"/>
          <w:sz w:val="28"/>
          <w:szCs w:val="28"/>
        </w:rPr>
        <w:t xml:space="preserve">在安全监理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安全监理方面的工作，整理各种安全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在以后的工作中，要不断地总结经验和教训，我会更加努力地学习文化知识和专业知识，不断地实践，不断提高，并把学到的知识结合实际运用到工作中，以提高工作效率。</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试用期的工作总结篇十二</w:t>
      </w:r>
    </w:p>
    <w:p>
      <w:pPr>
        <w:ind w:left="0" w:right="0" w:firstLine="560"/>
        <w:spacing w:before="450" w:after="450" w:line="312" w:lineRule="auto"/>
      </w:pPr>
      <w:r>
        <w:rPr>
          <w:rFonts w:ascii="宋体" w:hAnsi="宋体" w:eastAsia="宋体" w:cs="宋体"/>
          <w:color w:val="000"/>
          <w:sz w:val="28"/>
          <w:szCs w:val="28"/>
        </w:rPr>
        <w:t xml:space="preserve">依据20xx年来本人的工作实际情况，对一年的实习期工作总结如下：</w:t>
      </w:r>
    </w:p>
    <w:p>
      <w:pPr>
        <w:ind w:left="0" w:right="0" w:firstLine="560"/>
        <w:spacing w:before="450" w:after="450" w:line="312" w:lineRule="auto"/>
      </w:pPr>
      <w:r>
        <w:rPr>
          <w:rFonts w:ascii="宋体" w:hAnsi="宋体" w:eastAsia="宋体" w:cs="宋体"/>
          <w:color w:val="000"/>
          <w:sz w:val="28"/>
          <w:szCs w:val="28"/>
        </w:rPr>
        <w:t xml:space="preserve">增强思想政治学习，提高自己的政治理论水平。稳固树立全心全意为人民办事的宗旨和正确的`世界不雅、人生不雅和价值不雅，思想认识和自身素质都有了新的提高。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从踏上工作岗亭开端，我就严格要求自己，勤奋努力，时刻切记全心全意为人民办事的宗旨，在自己平凡而普通的工作岗亭上，努力做好情况监测本职工作，本着对工作积极、认真、负责的态度，认真遵守各项规章制度，虚心向领导和同事请教，努力学习各项业务知识，通过学习和积聚，使工作效率和工作质量有了较年夜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求真务实的工作作风及处置惩罚问题的经验等;向实践学习，把所学的知识运用于实际工作中，在实践中磨练所学知识，查漏补缺，提高自己。</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生活中，我是一个积极而又乐不雅的人，有着严谨的生活态度、优越的生活习惯及作风，为人热情年夜方，诚实守信，赞助他人的同时也提升自己，勇于挑战自我，与同事相处也异常融洽。</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那么我们该怎么去写总结呢？以下是小编为大家收集的试用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瑞达公司的一份子而惊喜万分。这段时间，在领导和同事们的关怀和指导下，我通过不懈努力，各方面均取得一定的进步，现将我的工作情况做如下汇报：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试用期的工作总结篇十四</w:t>
      </w:r>
    </w:p>
    <w:p>
      <w:pPr>
        <w:ind w:left="0" w:right="0" w:firstLine="560"/>
        <w:spacing w:before="450" w:after="450" w:line="312" w:lineRule="auto"/>
      </w:pPr>
      <w:r>
        <w:rPr>
          <w:rFonts w:ascii="宋体" w:hAnsi="宋体" w:eastAsia="宋体" w:cs="宋体"/>
          <w:color w:val="000"/>
          <w:sz w:val="28"/>
          <w:szCs w:val="28"/>
        </w:rPr>
        <w:t xml:space="preserve">时光飞逝，转眼两个月的见习生活过去了。现在回想起来这一切仿佛就发生在昨天。记得初到军工分厂，周围的一切都是我不熟悉的，兴奋的心情感受着陌生的一切，一种强烈的念头想要了解这一切。</w:t>
      </w:r>
    </w:p>
    <w:p>
      <w:pPr>
        <w:ind w:left="0" w:right="0" w:firstLine="560"/>
        <w:spacing w:before="450" w:after="450" w:line="312" w:lineRule="auto"/>
      </w:pPr>
      <w:r>
        <w:rPr>
          <w:rFonts w:ascii="宋体" w:hAnsi="宋体" w:eastAsia="宋体" w:cs="宋体"/>
          <w:color w:val="000"/>
          <w:sz w:val="28"/>
          <w:szCs w:val="28"/>
        </w:rPr>
        <w:t xml:space="preserve">在各位领导、师傅和师兄们友好的帮助下，我很快的融入到军工这个大集体。大家都很关心我，让我倍感温暖。来到军工分厂的第一天，我就给分到一工段李平师傅的cjk6163型数控车床上见习。</w:t>
      </w:r>
    </w:p>
    <w:p>
      <w:pPr>
        <w:ind w:left="0" w:right="0" w:firstLine="560"/>
        <w:spacing w:before="450" w:after="450" w:line="312" w:lineRule="auto"/>
      </w:pPr>
      <w:r>
        <w:rPr>
          <w:rFonts w:ascii="宋体" w:hAnsi="宋体" w:eastAsia="宋体" w:cs="宋体"/>
          <w:color w:val="000"/>
          <w:sz w:val="28"/>
          <w:szCs w:val="28"/>
        </w:rPr>
        <w:t xml:space="preserve">在数控机床中，数控车床是我最熟悉的了。原因是车床是机械加工中用的最多的，也是最普遍的一种机床。而我们在学校上课时很多都是以车床为例子，还有在几次的实习中接触最多也是车床。cjk6163型数控车床是一台由普通的630车床改造而成的经济型数控车床。它采用是圣维skc2f数控系统，其纵向丝杠直径为50 mm，床身上最大工件旋转直径为630 mm，最大工件长度3000 mm，四工位数控电动刀架。我的毕业设计的题目就是《6150车床的数控进给系统设计》。因此，我对这数控车床的一些结构还是比较了解的。目前，数控机床的数控系统种类繁多，但是质量高、性能好的比较出名的系统有西门子、fanuc和华中数控系统等。</w:t>
      </w:r>
    </w:p>
    <w:p>
      <w:pPr>
        <w:ind w:left="0" w:right="0" w:firstLine="560"/>
        <w:spacing w:before="450" w:after="450" w:line="312" w:lineRule="auto"/>
      </w:pPr>
      <w:r>
        <w:rPr>
          <w:rFonts w:ascii="宋体" w:hAnsi="宋体" w:eastAsia="宋体" w:cs="宋体"/>
          <w:color w:val="000"/>
          <w:sz w:val="28"/>
          <w:szCs w:val="28"/>
        </w:rPr>
        <w:t xml:space="preserve">而现在cjk6163型数控车床所采用的圣维skc2f数控系统则和华中数控系统很相似，包括里面的指令字和程序段的格式都惊人的相似。这套系统总体来说还是可以的，就是其稳定性方面稍差。记得师傅李平在一次加工过程中采用圆弧插补时，语句如下：n0010 g02 u160 w-80 r80 f35语句中明明是g02顺圆弧插补，可车刀则进行了逆圆弧插补。由此可见这系统的稳定性不尽如人意。这大概就是现在国人都不太愿意用国产货的原因了吧。不过，从一个侧面也说明了我们国家的科学技术水平还落后于国外这一现状。</w:t>
      </w:r>
    </w:p>
    <w:p>
      <w:pPr>
        <w:ind w:left="0" w:right="0" w:firstLine="560"/>
        <w:spacing w:before="450" w:after="450" w:line="312" w:lineRule="auto"/>
      </w:pPr>
      <w:r>
        <w:rPr>
          <w:rFonts w:ascii="宋体" w:hAnsi="宋体" w:eastAsia="宋体" w:cs="宋体"/>
          <w:color w:val="000"/>
          <w:sz w:val="28"/>
          <w:szCs w:val="28"/>
        </w:rPr>
        <w:t xml:space="preserve">因此，我们应该给自己足够的信心，坚信我们国家的科学技术水平一定能够赶上并且超过国外。在这两个月的见习中，我勤学好问，踏踏实实，在李平师傅的帮助下，学会了很多。但是时间有限，掌握的程度也有限。可人们常说活到老学到老，我也会一直以这种心态在以后的日子里继续学习下去的。</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试用期的工作总结篇十五</w:t>
      </w:r>
    </w:p>
    <w:p>
      <w:pPr>
        <w:ind w:left="0" w:right="0" w:firstLine="560"/>
        <w:spacing w:before="450" w:after="450" w:line="312" w:lineRule="auto"/>
      </w:pPr>
      <w:r>
        <w:rPr>
          <w:rFonts w:ascii="宋体" w:hAnsi="宋体" w:eastAsia="宋体" w:cs="宋体"/>
          <w:color w:val="000"/>
          <w:sz w:val="28"/>
          <w:szCs w:val="28"/>
        </w:rPr>
        <w:t xml:space="preserve">去年x月，我有幸进入xx公司工作，时光荏苒，六个月的试用期即将结束。回首这六个月的工作，我从中学到了很多，同时也存在缺点。</w:t>
      </w:r>
    </w:p>
    <w:p>
      <w:pPr>
        <w:ind w:left="0" w:right="0" w:firstLine="560"/>
        <w:spacing w:before="450" w:after="450" w:line="312" w:lineRule="auto"/>
      </w:pPr>
      <w:r>
        <w:rPr>
          <w:rFonts w:ascii="宋体" w:hAnsi="宋体" w:eastAsia="宋体" w:cs="宋体"/>
          <w:color w:val="000"/>
          <w:sz w:val="28"/>
          <w:szCs w:val="28"/>
        </w:rPr>
        <w:t xml:space="preserve">最初的半个月，我被分在一楼的票台，在票台几个老师傅的耐心指导下，熟悉了公司的大概环境和主要的经营业务。随后经过领导研究决定，最终把我分配到财务部工作。</w:t>
      </w:r>
    </w:p>
    <w:p>
      <w:pPr>
        <w:ind w:left="0" w:right="0" w:firstLine="560"/>
        <w:spacing w:before="450" w:after="450" w:line="312" w:lineRule="auto"/>
      </w:pPr>
      <w:r>
        <w:rPr>
          <w:rFonts w:ascii="宋体" w:hAnsi="宋体" w:eastAsia="宋体" w:cs="宋体"/>
          <w:color w:val="000"/>
          <w:sz w:val="28"/>
          <w:szCs w:val="28"/>
        </w:rPr>
        <w:t xml:space="preserve">财务部应算是关键部门之一，不仅要求迅速熟悉公司财务制度，熟悉财务软件的操作，而且还应适应不断提升财务管理水平的要求，对外要应对税务、审计及财政等机关的各项检查、掌握税收政策及合理应用。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目前我从事的是出纳工作，出纳工作从简单的审核票据，粘贴票据等最基础的工作做起，已经付了的单据都要在其上面盖好“现金付讫”的章。审核无误的原始凭证做好记账凭证，每笔已经发生的业务，及时记账，及时记录记账明细，已备查询。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虚心向前辈和领导请教。目前我正在学习专业的会计知识，争取早日拿到会计证书。财务知识更新的速度不断加快，我必须不断学习新的业务知识。</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们在工作中给予我的巨大帮助和鼓励，在以后工作开展过程中，我将会熟悉更多的相关业务，不断鞭策自己，不断成长。作为一个入职尚不足半年的新人，我会继续以朝气蓬勃、奋发有为的精神状态，努力发挥聪明才智，为公司的发展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2025-01-16T21:39:26+08:00</dcterms:created>
  <dcterms:modified xsi:type="dcterms:W3CDTF">2025-01-16T21:39:26+08:00</dcterms:modified>
</cp:coreProperties>
</file>

<file path=docProps/custom.xml><?xml version="1.0" encoding="utf-8"?>
<Properties xmlns="http://schemas.openxmlformats.org/officeDocument/2006/custom-properties" xmlns:vt="http://schemas.openxmlformats.org/officeDocument/2006/docPropsVTypes"/>
</file>