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2024年云南导游词讲解(实用9篇)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云南导游词讲解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云南导游词讲解篇一</w:t>
      </w:r>
    </w:p>
    <w:p>
      <w:pPr>
        <w:ind w:left="0" w:right="0" w:firstLine="560"/>
        <w:spacing w:before="450" w:after="450" w:line="312" w:lineRule="auto"/>
      </w:pPr>
      <w:r>
        <w:rPr>
          <w:rFonts w:ascii="宋体" w:hAnsi="宋体" w:eastAsia="宋体" w:cs="宋体"/>
          <w:color w:val="000"/>
          <w:sz w:val="28"/>
          <w:szCs w:val="28"/>
        </w:rPr>
        <w:t xml:space="preserve">和顺位于腾冲县西南，古名叫阳温登村，因有小河绕村，所以更名为河顺。又引言云涌吉祥，风吹和顺。既然，能够获得“中国第一魅力名镇”的称号，那么和顺固然有它独特的魅力所在。首先，和顺毗邻缅甸靠近印度，是面向南亚的第一镇，有着两千多年历史的南方丝绸之路，连接了中印两大文明古国，著名的史迪威公路穿越和顺。其次，和顺是火山环抱的休闲胜地，生活在这里的和顺人世代从大山里出国闯荡，以大马帮为连接中印缅的主要交通工具，产生了一批，雄商巨贾，型成了亦商、亦桥、亦农、亦儒的独特生存方式。因此，这里也成为了汉文化与南亚文化、西方文化交融的窗口。西方建筑、南亚建筑元素与云南“三房一照壁、四合五天井”的古民居恰到好处的融为一体。而且，他还是南方丝绸之路上最大的侨乡，至今和顺侨居海外的华人、华侨有一万余人，并形成了“海外的和顺”。这里是六千居民和谐生活的古镇，他展现的是令人向往的田园牧歌式的生活，是一个“活动的古镇”。</w:t>
      </w:r>
    </w:p>
    <w:p>
      <w:pPr>
        <w:ind w:left="0" w:right="0" w:firstLine="560"/>
        <w:spacing w:before="450" w:after="450" w:line="312" w:lineRule="auto"/>
      </w:pPr>
      <w:r>
        <w:rPr>
          <w:rFonts w:ascii="宋体" w:hAnsi="宋体" w:eastAsia="宋体" w:cs="宋体"/>
          <w:color w:val="000"/>
          <w:sz w:val="28"/>
          <w:szCs w:val="28"/>
        </w:rPr>
        <w:t xml:space="preserve">走进和顺之前，我们第一眼看到的便是“和顺顺河”牌坊。踏进和顺的青石板路，便一脚踏进了百年的历史的光阴。大家请看在我们前方荷花池中的亭子它叫雨洲亭，是乡人为纪念首任和顺益群中学校长寸树声先生而建的，体现了和顺人尊师重教的优良传统。在风雨亭的旁边就是绕村而过的小河，在小河之上呢有两座石拱桥，因形如双虹，故名双虹桥。</w:t>
      </w:r>
    </w:p>
    <w:p>
      <w:pPr>
        <w:ind w:left="0" w:right="0" w:firstLine="560"/>
        <w:spacing w:before="450" w:after="450" w:line="312" w:lineRule="auto"/>
      </w:pPr>
      <w:r>
        <w:rPr>
          <w:rFonts w:ascii="宋体" w:hAnsi="宋体" w:eastAsia="宋体" w:cs="宋体"/>
          <w:color w:val="000"/>
          <w:sz w:val="28"/>
          <w:szCs w:val="28"/>
        </w:rPr>
        <w:t xml:space="preserve">在双虹桥的旁边就是全国最大的乡村图书馆——和顺图书馆。清朝末年，和顺出现了传播新思想、新文化的进步团体“咸新社”，后来和顺旅缅华侨又组织“崇新会”，并在本乡成立“阅书报社”。1920年“阅书报社”扩建为图书馆。和顺图书馆的大门居高临下，二门上的“和顺图书馆”匾，由胡适题写。前面这栋半亭回廊式二层楼房，就是图书馆的主楼，这是一栋中西合璧式建筑，四壁着色素雅，室内通明透亮。主楼后面的这幢洁白庄严的仿古建筑叫“藏珍楼”，其中有全套《大藏经》、《升庵全集》，数百册“武英殿丛书”，近千册《四部丛书》，另外还有不少古籍善本、珍本，尤以清代木刻版本，听到这儿您是不是会忧心的叹一句，不愧“珍藏”啊！管内现有藏书7万余册，在中国乡村文化界堪称第一。除此之外，在抗战反攻腾冲期间，和顺图书馆曾是中国远征军第二十集团军司令部。</w:t>
      </w:r>
    </w:p>
    <w:p>
      <w:pPr>
        <w:ind w:left="0" w:right="0" w:firstLine="560"/>
        <w:spacing w:before="450" w:after="450" w:line="312" w:lineRule="auto"/>
      </w:pPr>
      <w:r>
        <w:rPr>
          <w:rFonts w:ascii="宋体" w:hAnsi="宋体" w:eastAsia="宋体" w:cs="宋体"/>
          <w:color w:val="000"/>
          <w:sz w:val="28"/>
          <w:szCs w:val="28"/>
        </w:rPr>
        <w:t xml:space="preserve">说话间我们来到了文昌宫，文昌宫不仅是和顺“文治光昌”的象征，而且还表现了和顺人儒商并重的传统。文昌宫历来就是教书育人的地方，是和顺文化的摇篮，也是由华侨捐资创办的益群中学旧址。出了文昌宫，我们来到了滇缅抗战博物馆。滇缅抗战是中国近代史上第一次将侵略者赶出国门的战斗。滇缅抗战博物馆将著名收藏家段生馗用二十多年精心收藏保管的滇缅抗日文物七千余件，于当年“七七”抗战纪念日开展。博物馆的馆址选择在当年中国远征军第二十集团军司令部的旧址，一进大门就见到醒目的和平鸽雕塑。雕塑的原型是当年美军士兵在战场上用炮弹壳做的和平鸽，这件文物是中美共同抗击法西斯、赢得和平的见证。博物馆分为七个部分：山河破碎、悲壮远征、沦陷岁月、日军暴行；飞虎雄鹰、剑扫烽烟、日月重光。请各位依次参观。</w:t>
      </w:r>
    </w:p>
    <w:p>
      <w:pPr>
        <w:ind w:left="0" w:right="0" w:firstLine="560"/>
        <w:spacing w:before="450" w:after="450" w:line="312" w:lineRule="auto"/>
      </w:pPr>
      <w:r>
        <w:rPr>
          <w:rFonts w:ascii="宋体" w:hAnsi="宋体" w:eastAsia="宋体" w:cs="宋体"/>
          <w:color w:val="000"/>
          <w:sz w:val="28"/>
          <w:szCs w:val="28"/>
        </w:rPr>
        <w:t xml:space="preserve">我们沿着火山石铺就的乡间小路，去拜访一下古老的民居。和顺古镇有1千多户人家，和顺较具规模的古民居，都是清代建筑风格的，这里的古民居，有“三房一照壁”、“四合院”、“四合五天井”等，近代还出现了一些中西合璧的建筑。现在我们已经来到了和顺民居之一的“弯楼子”。它的墙壁是沿巷道的曲线修砌的，所以人们形象的把它称为“弯楼子”。“弯楼子”不仅是一座民居的雅号，也是清代道光年间创办跨国商号“永茂和”李氏家族的代称。沿着村边的石板路，我们来到了刘氏宗祠。在和顺共有寸、刘、李、尹、贾、张、钏、杨八大宗祠，这些祠堂就是供八大姓祭祀祖先的地方，建筑风格各异，建造时间不一，大都气势恢弘，古色古香。看完古民居，大家或许注意到，我们走来途中，每隔一段就有一座，江南水乡风貌的洗衣亭，那是当年“走夷方”的男人们为留在家中孝敬公婆，抚养子女的女人们修建的，以便她们洗衣洗菜的时候有一个遮蔽风雨的地方。</w:t>
      </w:r>
    </w:p>
    <w:p>
      <w:pPr>
        <w:ind w:left="0" w:right="0" w:firstLine="560"/>
        <w:spacing w:before="450" w:after="450" w:line="312" w:lineRule="auto"/>
      </w:pPr>
      <w:r>
        <w:rPr>
          <w:rFonts w:ascii="宋体" w:hAnsi="宋体" w:eastAsia="宋体" w:cs="宋体"/>
          <w:color w:val="000"/>
          <w:sz w:val="28"/>
          <w:szCs w:val="28"/>
        </w:rPr>
        <w:t xml:space="preserve">各位朋友，我们现在前往艾思奇故居参观。艾思奇是我国著名的`马克思主义哲学家，曾是_的哲学顾问。艾思奇的父亲李曰垓是云南辛亥起义之志士，曾任云南护国军秘书长，著名的《讨袁檄文》就出自他的手笔，被国学大师章太炎称为“天南一支笔”。而他的叔叔，李曰基则毕业于云南陆军讲武堂，曾是军事参议院，中将参议，又擅长洞箫古琴，曾被誉为“海内第一音乐家”。还有艾思奇的哥哥，李生莊是一个才华横溢、思想激进的人，曾是早期中共地下党员，而后一生贡献地方文化教育。这四人在和顺被誉为“李氏四杰”。20xx年清明节期间，艾思奇的骨灰安葬在他的家乡和顺后山，永远长眠于此，墓地全部用火山石镶砌而成，著名的书法家欧阳中石为墓地题字。而故居大门内屏风上“学者、战士、真诚的人”，是_主席对艾思奇一生的高度评价。各位朋友，今天我们的和顺之旅就到此结束了，愿和顺能给你留下一个美好的回忆，欢迎大家再次光临我们的和顺。</w:t>
      </w:r>
    </w:p>
    <w:p>
      <w:pPr>
        <w:ind w:left="0" w:right="0" w:firstLine="560"/>
        <w:spacing w:before="450" w:after="450" w:line="312" w:lineRule="auto"/>
      </w:pPr>
      <w:r>
        <w:rPr>
          <w:rFonts w:ascii="黑体" w:hAnsi="黑体" w:eastAsia="黑体" w:cs="黑体"/>
          <w:color w:val="000000"/>
          <w:sz w:val="34"/>
          <w:szCs w:val="34"/>
          <w:b w:val="1"/>
          <w:bCs w:val="1"/>
        </w:rPr>
        <w:t xml:space="preserve">云南导游词讲解篇二</w:t>
      </w:r>
    </w:p>
    <w:p>
      <w:pPr>
        <w:ind w:left="0" w:right="0" w:firstLine="560"/>
        <w:spacing w:before="450" w:after="450" w:line="312" w:lineRule="auto"/>
      </w:pPr>
      <w:r>
        <w:rPr>
          <w:rFonts w:ascii="宋体" w:hAnsi="宋体" w:eastAsia="宋体" w:cs="宋体"/>
          <w:color w:val="000"/>
          <w:sz w:val="28"/>
          <w:szCs w:val="28"/>
        </w:rPr>
        <w:t xml:space="preserve">云南省地处中华人民共和国西南边陲，位于北纬21°8’32’’-29°15’8’’和东经97°31’39’’-106°11’47’’之间，北回归线横贯本省南部。全境东西最大横距864.9公里，南北最大纵距900公里，总面积39.4万平方公里，占全国陆地总面积的4.1%，居全国第八位。全省土地面积中，山地约占84%，高原、丘陵约占10%，盆地、河谷约占6%，平均海拔20xx米左右，最高海拔6740米，最抵海拔76.4米。</w:t>
      </w:r>
    </w:p>
    <w:p>
      <w:pPr>
        <w:ind w:left="0" w:right="0" w:firstLine="560"/>
        <w:spacing w:before="450" w:after="450" w:line="312" w:lineRule="auto"/>
      </w:pPr>
      <w:r>
        <w:rPr>
          <w:rFonts w:ascii="宋体" w:hAnsi="宋体" w:eastAsia="宋体" w:cs="宋体"/>
          <w:color w:val="000"/>
          <w:sz w:val="28"/>
          <w:szCs w:val="28"/>
        </w:rPr>
        <w:t xml:space="preserve">云南东部与贵州省、广西壮族自治区为邻，北部同四川省相连，西北隅紧倚西藏自治区，西部同缅甸接壤，南同老挝、越南毗连。从整个位置看，北依广袤的亚洲大陆，南连位于辽阔的太平洋和印度洋的东南亚半岛，处在东南季风和西南季风控制之下，又受西藏高原区的影响，从而形成了复杂多样的自然地理环境。</w:t>
      </w:r>
    </w:p>
    <w:p>
      <w:pPr>
        <w:ind w:left="0" w:right="0" w:firstLine="560"/>
        <w:spacing w:before="450" w:after="450" w:line="312" w:lineRule="auto"/>
      </w:pPr>
      <w:r>
        <w:rPr>
          <w:rFonts w:ascii="宋体" w:hAnsi="宋体" w:eastAsia="宋体" w:cs="宋体"/>
          <w:color w:val="000"/>
          <w:sz w:val="28"/>
          <w:szCs w:val="28"/>
        </w:rPr>
        <w:t xml:space="preserve">云南省与邻国的边界线总长为4060公里，其中：中缅段1997公里，中老段710公里，中越段1353公里。云南自古就是中国连接东南亚各国的陆路通道。有出境公路20多条，15个民族与境外相同民族在国境线两侧居住。与泰国、柬埔寨、孟加拉、印度等国相距不远。</w:t>
      </w:r>
    </w:p>
    <w:p>
      <w:pPr>
        <w:ind w:left="0" w:right="0" w:firstLine="560"/>
        <w:spacing w:before="450" w:after="450" w:line="312" w:lineRule="auto"/>
      </w:pPr>
      <w:r>
        <w:rPr>
          <w:rFonts w:ascii="宋体" w:hAnsi="宋体" w:eastAsia="宋体" w:cs="宋体"/>
          <w:color w:val="000"/>
          <w:sz w:val="28"/>
          <w:szCs w:val="28"/>
        </w:rPr>
        <w:t xml:space="preserve">云南是一个高原山区省份，属青藏高原南延部分。地形一般以元江谷地和云岭山脉南段的宽谷为界，分为东、西两大地形区。东部为滇东、滇中高原，称云南高原，系云贵高原的组成部分，地形波状起伏，平均海拔20xx米左右，表现为起伏和缓的低山和浑圆丘陵，发育着各种类型的岩溶地形。西部为横断山脉纵谷区，高山深谷相间，相对高差较大，地势险峻。南部海拔一般在1500——2200米，北部在3000——4000米。只是在西南部边境地区，地势渐趋和缓，河谷开阔，一般海拔在80000一1000米，个别地区下降至500米以下，是云南省主要的热带、亚热带地区。全省整个地势从西北向东南倾斜，江河顺着地势，成扇形分别向东、东南、南流去。全省海拔相差很大，最高点为滇藏交界的德饮县怒山山脉梅里雪山的主峰卡格博峰，海拔6740米;最低点在与越南交界的河口县境内南溪河与元江汇合处，海拔仅76.4米。两地直线距离约900公里，高低差达6000多米。</w:t>
      </w:r>
    </w:p>
    <w:p>
      <w:pPr>
        <w:ind w:left="0" w:right="0" w:firstLine="560"/>
        <w:spacing w:before="450" w:after="450" w:line="312" w:lineRule="auto"/>
      </w:pPr>
      <w:r>
        <w:rPr>
          <w:rFonts w:ascii="宋体" w:hAnsi="宋体" w:eastAsia="宋体" w:cs="宋体"/>
          <w:color w:val="000"/>
          <w:sz w:val="28"/>
          <w:szCs w:val="28"/>
        </w:rPr>
        <w:t xml:space="preserve">云南的地貌有五个特征：一是高原呈波涛状。全省相对平缓的山区只占总面积的10%左右，大面积的土地高低参差，纵横起伏，但在一定范围内又有起伏和缓的高原面。</w:t>
      </w:r>
    </w:p>
    <w:p>
      <w:pPr>
        <w:ind w:left="0" w:right="0" w:firstLine="560"/>
        <w:spacing w:before="450" w:after="450" w:line="312" w:lineRule="auto"/>
      </w:pPr>
      <w:r>
        <w:rPr>
          <w:rFonts w:ascii="宋体" w:hAnsi="宋体" w:eastAsia="宋体" w:cs="宋体"/>
          <w:color w:val="000"/>
          <w:sz w:val="28"/>
          <w:szCs w:val="28"/>
        </w:rPr>
        <w:t xml:space="preserve">二是高山峡谷相间。这个特征在滇西北尤为突出。滇西北是云南主要山脉的策源地，形成著名的滇西纵谷区。高黎贡山为缅甸伊洛瓦底江的上游恩梅开江与缅甸萨尔温江的上游怒江的分水岭，怒山为怒江与老挝湄公河的上游澜沧江的分水岭，云岭自德钦至大理为澜沧江与长江上游金沙江的分水岭，各江强烈下切，形成了极其雄伟壮观的山种骈列、高山峡谷相间的地貌形态。其中的怒江峡谷、澜沧江峡谷和金沙江峡谷，气势磅礴，山岭和峡谷的相对高差超过1000米，怒江峡谷是世界上两个最大的峡谷之一。</w:t>
      </w:r>
    </w:p>
    <w:p>
      <w:pPr>
        <w:ind w:left="0" w:right="0" w:firstLine="560"/>
        <w:spacing w:before="450" w:after="450" w:line="312" w:lineRule="auto"/>
      </w:pPr>
      <w:r>
        <w:rPr>
          <w:rFonts w:ascii="宋体" w:hAnsi="宋体" w:eastAsia="宋体" w:cs="宋体"/>
          <w:color w:val="000"/>
          <w:sz w:val="28"/>
          <w:szCs w:val="28"/>
        </w:rPr>
        <w:t xml:space="preserve">在5000米以上的高山顶部，常有永久积雪，形成奇异、雄伟的山岳冰川地貌。金沙江\"虎跳涧\"峡谷，在玉龙雪山与哈巴雪山之间，两侧山岭矗立于江面之上，相对高差达3000余米，也是世界著名峡谷之一。横亘于澜沧江上的西当铁索桥，海拔已达1980米，从桥面上至江边的卡格博峰顶端，直线距离大约只有12公里，高差竟达4760米。在三大峡谷中，谷底是亚热带干燥气候，酷热如蒸笼，山腰则清爽宜人，山顶却终年冰雪覆盖。因此，在垂直几千米的距离内，其气候与自然景观竟相当于从广东至黑龙江跨过的纬度，为全国所仅有。</w:t>
      </w:r>
    </w:p>
    <w:p>
      <w:pPr>
        <w:ind w:left="0" w:right="0" w:firstLine="560"/>
        <w:spacing w:before="450" w:after="450" w:line="312" w:lineRule="auto"/>
      </w:pPr>
      <w:r>
        <w:rPr>
          <w:rFonts w:ascii="宋体" w:hAnsi="宋体" w:eastAsia="宋体" w:cs="宋体"/>
          <w:color w:val="000"/>
          <w:sz w:val="28"/>
          <w:szCs w:val="28"/>
        </w:rPr>
        <w:t xml:space="preserve">三是全省地势自西北向东南分三大阶梯递降。滇西北德钦、中甸一带是地势最高的一级梯层，滇中高原为第二梯层，南部、东南和西南部为第三梯层，平均每公里递降6米。在这3个大的转折地势当中，每一梯层内的地形地貌都是十分复杂的，高原面上不仅有丘状高原面、分割高原面，以及大小不等的山间盆地，而且还有巍然耸立的巨大山体和深切的河谷，这种分割层次同从北到南的三级梯层相结合，纵横交织，把本来已经十分复杂的地带性分布规律，变得更加错综复杂。</w:t>
      </w:r>
    </w:p>
    <w:p>
      <w:pPr>
        <w:ind w:left="0" w:right="0" w:firstLine="560"/>
        <w:spacing w:before="450" w:after="450" w:line="312" w:lineRule="auto"/>
      </w:pPr>
      <w:r>
        <w:rPr>
          <w:rFonts w:ascii="宋体" w:hAnsi="宋体" w:eastAsia="宋体" w:cs="宋体"/>
          <w:color w:val="000"/>
          <w:sz w:val="28"/>
          <w:szCs w:val="28"/>
        </w:rPr>
        <w:t xml:space="preserve">四是断陷盆地星罗棋布。这种盆地及高原台地，在我国西南俗称“坝子”。在云南，山坝交错的情况随处可见。他们有的成群成带分布，有的孤立的镶嵌在重峦叠幛的山地和高原之中;有的按一定方向排列，有的则无明显方向。坝子地势平坦，且常有河流蜿蜒其中，是城镇所在地及农业生产发达地区。全省面积在1平方公里以上的大小坝子1442个，面积在100平方公里以上的坝子有49个，最大的坝子在陆良县，面积为771.99平方公里。</w:t>
      </w:r>
    </w:p>
    <w:p>
      <w:pPr>
        <w:ind w:left="0" w:right="0" w:firstLine="560"/>
        <w:spacing w:before="450" w:after="450" w:line="312" w:lineRule="auto"/>
      </w:pPr>
      <w:r>
        <w:rPr>
          <w:rFonts w:ascii="宋体" w:hAnsi="宋体" w:eastAsia="宋体" w:cs="宋体"/>
          <w:color w:val="000"/>
          <w:sz w:val="28"/>
          <w:szCs w:val="28"/>
        </w:rPr>
        <w:t xml:space="preserve">五是山川湖泊纵横。云南不仅山多，河流湖泊也多，构成了山岭纵横，水系交织，河谷渊深，湖泊棋布的特色。天然湖泊分布滇中高原湖盆区的较多，属高海拔的淡水湖泊，像颗颗明珠点缀在高原上，显得格外瑰丽晶莹。</w:t>
      </w:r>
    </w:p>
    <w:p>
      <w:pPr>
        <w:ind w:left="0" w:right="0" w:firstLine="560"/>
        <w:spacing w:before="450" w:after="450" w:line="312" w:lineRule="auto"/>
      </w:pPr>
      <w:r>
        <w:rPr>
          <w:rFonts w:ascii="宋体" w:hAnsi="宋体" w:eastAsia="宋体" w:cs="宋体"/>
          <w:color w:val="000"/>
          <w:sz w:val="28"/>
          <w:szCs w:val="28"/>
        </w:rPr>
        <w:t xml:space="preserve">总的来说，云南是一个多山的省份，但由于盆地、河谷、丘陵，低山、中山、高山、山原、高原相间分布，各类地貌之间条件差异很大，类型多样复杂。全省土地面积，按地形看，山地占84%，高原、丘陵约占10%，坝子(盆地、河谷)仅占6%。全省127个县(市、区)及东川市共128个行政单位中，除昆明市的五华、盘龙两个城区外，山区比重都在70%以上，没有一个纯坝区县。</w:t>
      </w:r>
    </w:p>
    <w:p>
      <w:pPr>
        <w:ind w:left="0" w:right="0" w:firstLine="560"/>
        <w:spacing w:before="450" w:after="450" w:line="312" w:lineRule="auto"/>
      </w:pPr>
      <w:r>
        <w:rPr>
          <w:rFonts w:ascii="宋体" w:hAnsi="宋体" w:eastAsia="宋体" w:cs="宋体"/>
          <w:color w:val="000"/>
          <w:sz w:val="28"/>
          <w:szCs w:val="28"/>
        </w:rPr>
        <w:t xml:space="preserve">其中，山区面积占全县总面积70一79.9%的有4个县(市)，山区面积占80一89.9%的有13个县(市)，占90一95%的有9个县，其余的县(市)均在95%以上，有18个县99%以上的土地全是山地。</w:t>
      </w:r>
    </w:p>
    <w:p>
      <w:pPr>
        <w:ind w:left="0" w:right="0" w:firstLine="560"/>
        <w:spacing w:before="450" w:after="450" w:line="312" w:lineRule="auto"/>
      </w:pPr>
      <w:r>
        <w:rPr>
          <w:rFonts w:ascii="黑体" w:hAnsi="黑体" w:eastAsia="黑体" w:cs="黑体"/>
          <w:color w:val="000000"/>
          <w:sz w:val="34"/>
          <w:szCs w:val="34"/>
          <w:b w:val="1"/>
          <w:bCs w:val="1"/>
        </w:rPr>
        <w:t xml:space="preserve">云南导游词讲解篇三</w:t>
      </w:r>
    </w:p>
    <w:p>
      <w:pPr>
        <w:ind w:left="0" w:right="0" w:firstLine="560"/>
        <w:spacing w:before="450" w:after="450" w:line="312" w:lineRule="auto"/>
      </w:pPr>
      <w:r>
        <w:rPr>
          <w:rFonts w:ascii="宋体" w:hAnsi="宋体" w:eastAsia="宋体" w:cs="宋体"/>
          <w:color w:val="000"/>
          <w:sz w:val="28"/>
          <w:szCs w:val="28"/>
        </w:rPr>
        <w:t xml:space="preserve">大家跟我来。这里就是云南丽江古城。云南丽江古城具有自然与人文双重魅力被人们称为忘却时光之地，又称为“保存最为完好的四大古城”之一。它是中国历史文化名城中唯一没城墙的古城。云南丽江古城地处云贵高原，海拔2400余米，全城面积达3.8平方公里。我们现在来到了虎跳峡。</w:t>
      </w:r>
    </w:p>
    <w:p>
      <w:pPr>
        <w:ind w:left="0" w:right="0" w:firstLine="560"/>
        <w:spacing w:before="450" w:after="450" w:line="312" w:lineRule="auto"/>
      </w:pPr>
      <w:r>
        <w:rPr>
          <w:rFonts w:ascii="宋体" w:hAnsi="宋体" w:eastAsia="宋体" w:cs="宋体"/>
          <w:color w:val="000"/>
          <w:sz w:val="28"/>
          <w:szCs w:val="28"/>
        </w:rPr>
        <w:t xml:space="preserve">这有一个传说。怒江、澜沧江、金沙江是三姐妹，大姐怒江爱发怒，二姐澜沧江爱着急，三妹金沙江娴静。父母要把三姐妹嫁往西方，金沙江暗约两个姐姐往南逃去。来到云南丽江石鼓镇，两个姐姐执意继续南游，金沙江却立志去太阳升起的东方，就告别姐姐，转身向东去，于是形成了“长江第一湾”。父母派玉龙、哈巴兄弟追逃的三姐妹。两兄弟来到云南丽江白沙，面对面坐着挡住去东方的路。两人跑累了，约定轮流守候，谁放走姐妹就按家法问斩。轮到哈巴守候的时候，玉龙睡着了。金沙江见状，就放轻脚步，唱起优美的催眠歌。她一连唱了十八支，哈巴听着也睡着了。金沙江乘机从他们的脚掌间溜了过去。玉龙醒来，见金沙江早跑到东方去了，而哈巴还在酣睡，只好按家法砍下哈巴的头，转过背痛哭。两兄弟从此化成玉龙雪山和哈巴雪山，哈巴的头变成一块巨石落在江中，形成虎跳峡，而金沙江唱的十八支歌变成了虎跳峡的十八滩。</w:t>
      </w:r>
    </w:p>
    <w:p>
      <w:pPr>
        <w:ind w:left="0" w:right="0" w:firstLine="560"/>
        <w:spacing w:before="450" w:after="450" w:line="312" w:lineRule="auto"/>
      </w:pPr>
      <w:r>
        <w:rPr>
          <w:rFonts w:ascii="宋体" w:hAnsi="宋体" w:eastAsia="宋体" w:cs="宋体"/>
          <w:color w:val="000"/>
          <w:sz w:val="28"/>
          <w:szCs w:val="28"/>
        </w:rPr>
        <w:t xml:space="preserve">云南丽江古城到处有美丽的景象，说也说不尽。剩下的时间，大家可以自由拍照，注意安全。</w:t>
      </w:r>
    </w:p>
    <w:p>
      <w:pPr>
        <w:ind w:left="0" w:right="0" w:firstLine="560"/>
        <w:spacing w:before="450" w:after="450" w:line="312" w:lineRule="auto"/>
      </w:pPr>
      <w:r>
        <w:rPr>
          <w:rFonts w:ascii="宋体" w:hAnsi="宋体" w:eastAsia="宋体" w:cs="宋体"/>
          <w:color w:val="000"/>
          <w:sz w:val="28"/>
          <w:szCs w:val="28"/>
        </w:rPr>
        <w:t xml:space="preserve">云南丽江古城导游词（四）各位嘉宾，现在我要带着大家去游览下一个景点，也是丽江最的景点——丽江古城。</w:t>
      </w:r>
    </w:p>
    <w:p>
      <w:pPr>
        <w:ind w:left="0" w:right="0" w:firstLine="560"/>
        <w:spacing w:before="450" w:after="450" w:line="312" w:lineRule="auto"/>
      </w:pPr>
      <w:r>
        <w:rPr>
          <w:rFonts w:ascii="宋体" w:hAnsi="宋体" w:eastAsia="宋体" w:cs="宋体"/>
          <w:color w:val="000"/>
          <w:sz w:val="28"/>
          <w:szCs w:val="28"/>
        </w:rPr>
        <w:t xml:space="preserve">丽江古城1997年又被列入世界文化遗产。</w:t>
      </w:r>
    </w:p>
    <w:p>
      <w:pPr>
        <w:ind w:left="0" w:right="0" w:firstLine="560"/>
        <w:spacing w:before="450" w:after="450" w:line="312" w:lineRule="auto"/>
      </w:pPr>
      <w:r>
        <w:rPr>
          <w:rFonts w:ascii="宋体" w:hAnsi="宋体" w:eastAsia="宋体" w:cs="宋体"/>
          <w:color w:val="000"/>
          <w:sz w:val="28"/>
          <w:szCs w:val="28"/>
        </w:rPr>
        <w:t xml:space="preserve">丽江古城因为有玉泉水贯穿全城由古城分成西河、中河、东河三条支流，再分成无数股支流。城内亦有多处龙潭、泉眼出水。这样就不怕迷路了，为什么不怕迷路呢？因为你要是迷路了，你可以顺着丽江古城里的河流走就能走出丽江古城。古城里的土木建筑最怕火，但水能克火，所以水龙柱是古城人民的出火灾的愿望。这里的人们会很守“规矩”会爱护古城，很少扔烟头之类的易燃物品。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黑体" w:hAnsi="黑体" w:eastAsia="黑体" w:cs="黑体"/>
          <w:color w:val="000000"/>
          <w:sz w:val="34"/>
          <w:szCs w:val="34"/>
          <w:b w:val="1"/>
          <w:bCs w:val="1"/>
        </w:rPr>
        <w:t xml:space="preserve">云南导游词讲解篇四</w:t>
      </w:r>
    </w:p>
    <w:p>
      <w:pPr>
        <w:ind w:left="0" w:right="0" w:firstLine="560"/>
        <w:spacing w:before="450" w:after="450" w:line="312" w:lineRule="auto"/>
      </w:pPr>
      <w:r>
        <w:rPr>
          <w:rFonts w:ascii="宋体" w:hAnsi="宋体" w:eastAsia="宋体" w:cs="宋体"/>
          <w:color w:val="000"/>
          <w:sz w:val="28"/>
          <w:szCs w:val="28"/>
        </w:rPr>
        <w:t xml:space="preserve">“季节轮回，难耐我们回归自然之心。”不知您在这里听了这句话是否感到亲切。愿大家此时把工作的疲劳和生活的烦恼抛到九霄云外，同我一起沐浴大自然的慷慨与激情。今天由我为大家做沿途解说，首先我代表幽谷神潭的全体员工欢迎各位的到来，如果大家在游玩过程中有什么不解的问题，请向我提出，我会尽全力给您一个满意的答复。</w:t>
      </w:r>
    </w:p>
    <w:p>
      <w:pPr>
        <w:ind w:left="0" w:right="0" w:firstLine="560"/>
        <w:spacing w:before="450" w:after="450" w:line="312" w:lineRule="auto"/>
      </w:pPr>
      <w:r>
        <w:rPr>
          <w:rFonts w:ascii="宋体" w:hAnsi="宋体" w:eastAsia="宋体" w:cs="宋体"/>
          <w:color w:val="000"/>
          <w:sz w:val="28"/>
          <w:szCs w:val="28"/>
        </w:rPr>
        <w:t xml:space="preserve">首先展现在我们面前的是一个巨大的游泳池，池中水是流动的春天然矿泉水，此水全部是由山顶流下来的，山上长满了许多珍贵的野生药材，比如柴胡、山姜、百合、白芍……因此水中溶入了许多药材的汁液，所以在此游泳清凉自在、身上爽滑，且有祛病健身等功效。</w:t>
      </w:r>
    </w:p>
    <w:p>
      <w:pPr>
        <w:ind w:left="0" w:right="0" w:firstLine="560"/>
        <w:spacing w:before="450" w:after="450" w:line="312" w:lineRule="auto"/>
      </w:pPr>
      <w:r>
        <w:rPr>
          <w:rFonts w:ascii="宋体" w:hAnsi="宋体" w:eastAsia="宋体" w:cs="宋体"/>
          <w:color w:val="000"/>
          <w:sz w:val="28"/>
          <w:szCs w:val="28"/>
        </w:rPr>
        <w:t xml:space="preserve">现在引入您眼帘的是一块巨大的石头架在两石之上形成一个拱门，上书“通天门”，巧妙地把人文精神融化在大自然地鬼斧神工之中。顺着我地手往上看，巨大的岩壁酷似一张山神的脸，长长的鼻梁、紧闭着的嘴、双眼一开一闭着，张开的眼关切着进入幽谷神潭的人们，守护着您的安全，闭着的眼告诉人们它并不在意您扰了山神的清净。</w:t>
      </w:r>
    </w:p>
    <w:p>
      <w:pPr>
        <w:ind w:left="0" w:right="0" w:firstLine="560"/>
        <w:spacing w:before="450" w:after="450" w:line="312" w:lineRule="auto"/>
      </w:pPr>
      <w:r>
        <w:rPr>
          <w:rFonts w:ascii="宋体" w:hAnsi="宋体" w:eastAsia="宋体" w:cs="宋体"/>
          <w:color w:val="000"/>
          <w:sz w:val="28"/>
          <w:szCs w:val="28"/>
        </w:rPr>
        <w:t xml:space="preserve">这条峡谷共有2.5公里的路程，涧中处处有水，而且山有多高水便有多高，有水就有鱼，让您感到大自然那充满灵动的神韵。</w:t>
      </w:r>
    </w:p>
    <w:p>
      <w:pPr>
        <w:ind w:left="0" w:right="0" w:firstLine="560"/>
        <w:spacing w:before="450" w:after="450" w:line="312" w:lineRule="auto"/>
      </w:pPr>
      <w:r>
        <w:rPr>
          <w:rFonts w:ascii="宋体" w:hAnsi="宋体" w:eastAsia="宋体" w:cs="宋体"/>
          <w:color w:val="000"/>
          <w:sz w:val="28"/>
          <w:szCs w:val="28"/>
        </w:rPr>
        <w:t xml:space="preserve">为了您在登山过程中，不感到疲劳和空虚，除了能感受大自然的神韵外，也能欣赏到人为艺术，所以我们请了各地有名的石匠在此雕刻了一些书法篆刻和古代岩画。这一组“渐入佳境”不正是在督促您向上走，里面的景色会更美。</w:t>
      </w:r>
    </w:p>
    <w:p>
      <w:pPr>
        <w:ind w:left="0" w:right="0" w:firstLine="560"/>
        <w:spacing w:before="450" w:after="450" w:line="312" w:lineRule="auto"/>
      </w:pPr>
      <w:r>
        <w:rPr>
          <w:rFonts w:ascii="宋体" w:hAnsi="宋体" w:eastAsia="宋体" w:cs="宋体"/>
          <w:color w:val="000"/>
          <w:sz w:val="28"/>
          <w:szCs w:val="28"/>
        </w:rPr>
        <w:t xml:space="preserve">在您的周围，有各式各样的石头，形象万千，独具特色，比如趴在消息里的那只小龟，正做正向上攀登的动作，传说它从谷里被冲下来，至今已有数万年之久了，悠闲自在的趴在那里，究竟是什么原因导致它被冲到这里能?请您随我一起祛寻找答案。</w:t>
      </w:r>
    </w:p>
    <w:p>
      <w:pPr>
        <w:ind w:left="0" w:right="0" w:firstLine="560"/>
        <w:spacing w:before="450" w:after="450" w:line="312" w:lineRule="auto"/>
      </w:pPr>
      <w:r>
        <w:rPr>
          <w:rFonts w:ascii="宋体" w:hAnsi="宋体" w:eastAsia="宋体" w:cs="宋体"/>
          <w:color w:val="000"/>
          <w:sz w:val="28"/>
          <w:szCs w:val="28"/>
        </w:rPr>
        <w:t xml:space="preserve">人有“三分长相，七分打扮”一言，那么景也就有“三分象，七分想”一说，大家请回头随我手指的方向看“卧虎岭”好似真的一只头向西的大老虎在那趴着，传说是玉皇大帝派遣在这里的“守山之王”。</w:t>
      </w:r>
    </w:p>
    <w:p>
      <w:pPr>
        <w:ind w:left="0" w:right="0" w:firstLine="560"/>
        <w:spacing w:before="450" w:after="450" w:line="312" w:lineRule="auto"/>
      </w:pPr>
      <w:r>
        <w:rPr>
          <w:rFonts w:ascii="宋体" w:hAnsi="宋体" w:eastAsia="宋体" w:cs="宋体"/>
          <w:color w:val="000"/>
          <w:sz w:val="28"/>
          <w:szCs w:val="28"/>
        </w:rPr>
        <w:t xml:space="preserve">这里有一块巨大的“探头石”，形成了一个天然的屋檐，由于夏天雨水过多，所以将这个圆柱立在了下面，让游客在此歇脚时有一定的安全感。</w:t>
      </w:r>
    </w:p>
    <w:p>
      <w:pPr>
        <w:ind w:left="0" w:right="0" w:firstLine="560"/>
        <w:spacing w:before="450" w:after="450" w:line="312" w:lineRule="auto"/>
      </w:pPr>
      <w:r>
        <w:rPr>
          <w:rFonts w:ascii="宋体" w:hAnsi="宋体" w:eastAsia="宋体" w:cs="宋体"/>
          <w:color w:val="000"/>
          <w:sz w:val="28"/>
          <w:szCs w:val="28"/>
        </w:rPr>
        <w:t xml:space="preserve">朋友们，想尝试一下“高空飞人”的感觉吗?我们景区一九九八年八月份开发了这项人工娱乐设施——“高空速滑”，其娱乐性、刺激性强，但有惊无险，如果朋友们有兴趣的话可以亲身体验一下。</w:t>
      </w:r>
    </w:p>
    <w:p>
      <w:pPr>
        <w:ind w:left="0" w:right="0" w:firstLine="560"/>
        <w:spacing w:before="450" w:after="450" w:line="312" w:lineRule="auto"/>
      </w:pPr>
      <w:r>
        <w:rPr>
          <w:rFonts w:ascii="宋体" w:hAnsi="宋体" w:eastAsia="宋体" w:cs="宋体"/>
          <w:color w:val="000"/>
          <w:sz w:val="28"/>
          <w:szCs w:val="28"/>
        </w:rPr>
        <w:t xml:space="preserve">在大家眼前的是一个深约3米，宽约2米的深沟，沟里长着一些绿色的苔藓，不时从石缝里流出一股清泉。传说这里曾经是鲶鱼精的洞穴，它经常危害方圆百姓，兴风作浪，引起玉皇大帝的愤怒，于是下令雷公捕杀它，为百姓除害，鲶鱼精受了伤躲进洞穴，至今血还残留在洞穴里，那股清泉冲刷到现在，也不能冲去它的罪恶。</w:t>
      </w:r>
    </w:p>
    <w:p>
      <w:pPr>
        <w:ind w:left="0" w:right="0" w:firstLine="560"/>
        <w:spacing w:before="450" w:after="450" w:line="312" w:lineRule="auto"/>
      </w:pPr>
      <w:r>
        <w:rPr>
          <w:rFonts w:ascii="宋体" w:hAnsi="宋体" w:eastAsia="宋体" w:cs="宋体"/>
          <w:color w:val="000"/>
          <w:sz w:val="28"/>
          <w:szCs w:val="28"/>
        </w:rPr>
        <w:t xml:space="preserve">面前者谭不及其清澈见底，忠心希望人余人直间底情谊就象这“情深似水”潭，至于这个名字的由来请大家随我往前走，顺着我手指的方向看，听我讲一个感人而又悲伤的故事，这只大龟在努力向上爬的同时头却朝向谷口，而在它的保护下，她的孩子横卧着，将头藏在妈妈的脖子下，原本山下谷口那只小龟也应在妈妈身旁，只因在雷公捕杀鲶鱼精的时候，当晚雷鸣电闪、风雨交加，吓坏了母龟和它的两个孩子，为了躲避这场灾难，母龟便托住小龟，往山顶跑，突然，在它身边的一只小龟不留神踩到一块散的石头，便掉了下来，又随着汹涌的河水被冲到了谷底。大龟的头就这样一直冲谷口望去，望她那失散多年的孩子，眼泪掉了一遍又一遍，积成了一个潭，人们为之感动，起名为“情深似水”潭，潭里的眼泪流向谷底，冲到小龟的身体，也寄托了母亲的思念，真可谓“儿行千里母担忧，母行千里儿不愁”。</w:t>
      </w:r>
    </w:p>
    <w:p>
      <w:pPr>
        <w:ind w:left="0" w:right="0" w:firstLine="560"/>
        <w:spacing w:before="450" w:after="450" w:line="312" w:lineRule="auto"/>
      </w:pPr>
      <w:r>
        <w:rPr>
          <w:rFonts w:ascii="宋体" w:hAnsi="宋体" w:eastAsia="宋体" w:cs="宋体"/>
          <w:color w:val="000"/>
          <w:sz w:val="28"/>
          <w:szCs w:val="28"/>
        </w:rPr>
        <w:t xml:space="preserve">在往前走又一块大石头挡住了我们的视线，“换了人间”四个大字刻在其上，绕过此石到清凉谷，请大家暂时溶入这自然之中，尽情享受人家最美的境界。走到这儿我们暂停脚步，这里树木茂盛且凉爽，由此梯而上，是一巨大平台，周围树荫遮掩、清风吹拂，坐在上面，望着满谷的秀美，心都醉了。</w:t>
      </w:r>
    </w:p>
    <w:p>
      <w:pPr>
        <w:ind w:left="0" w:right="0" w:firstLine="560"/>
        <w:spacing w:before="450" w:after="450" w:line="312" w:lineRule="auto"/>
      </w:pPr>
      <w:r>
        <w:rPr>
          <w:rFonts w:ascii="宋体" w:hAnsi="宋体" w:eastAsia="宋体" w:cs="宋体"/>
          <w:color w:val="000"/>
          <w:sz w:val="28"/>
          <w:szCs w:val="28"/>
        </w:rPr>
        <w:t xml:space="preserve">现在展现在大家眼前的就是幽谷神潭的奇景之一的“飞瀑”。高百尺，上下两叠，上叠侧峰壁立之间，奔腾的山泉如蛟龙出谷，协风带雾，杂在下叠的花岗岩上，浪花飞溅，满谷轰鸣，而后由慢撒在鳞片状的崖壁上，形成一副书迷宽的水帘，飘飘洒洒一泻数丈，形成飞瀑奇观，其中最深处在3.4米，虽然没有李白那“飞流只下三千里，疑是银河落九天”之壮观，但其秀美也乐在其中了。</w:t>
      </w:r>
    </w:p>
    <w:p>
      <w:pPr>
        <w:ind w:left="0" w:right="0" w:firstLine="560"/>
        <w:spacing w:before="450" w:after="450" w:line="312" w:lineRule="auto"/>
      </w:pPr>
      <w:r>
        <w:rPr>
          <w:rFonts w:ascii="宋体" w:hAnsi="宋体" w:eastAsia="宋体" w:cs="宋体"/>
          <w:color w:val="000"/>
          <w:sz w:val="28"/>
          <w:szCs w:val="28"/>
        </w:rPr>
        <w:t xml:space="preserve">俗话说“不到长城非好汉”，那么在这里我要对大家说的是“不到神潭更遗憾”。走过这一关便是“神潭”，登天梯乐趣无穷，有惊无险，当您站在天梯顶转头向谷底了望，两侧的山峰耸立，中间那条小路就像一条卧龙向上蠕动，冲着谷口大声喊，会让您的心情更加舒畅。</w:t>
      </w:r>
    </w:p>
    <w:p>
      <w:pPr>
        <w:ind w:left="0" w:right="0" w:firstLine="560"/>
        <w:spacing w:before="450" w:after="450" w:line="312" w:lineRule="auto"/>
      </w:pPr>
      <w:r>
        <w:rPr>
          <w:rFonts w:ascii="宋体" w:hAnsi="宋体" w:eastAsia="宋体" w:cs="宋体"/>
          <w:color w:val="000"/>
          <w:sz w:val="28"/>
          <w:szCs w:val="28"/>
        </w:rPr>
        <w:t xml:space="preserve">现在大家看到的便是著名的“神潭”。潭方百尺，最深处达8米多，上接飞瀑，下引清流，远观上下两条瀑布如双龙含珠，更为神奇的是自上而下为一整块灰白色的天然花岗岩冲击而成的，但何以能冲成这么深的一个潭，也是令人不解的。在潭水静时，虽然有8米深，确清澈见底，潭底一闪一闪的是硬币，每一枚都代表了游客的一个心愿，潭中小鱼悠哉游哉，潭口阔而潭底小，象脸盆状，水质很高，属纯天然矿泉水。</w:t>
      </w:r>
    </w:p>
    <w:p>
      <w:pPr>
        <w:ind w:left="0" w:right="0" w:firstLine="560"/>
        <w:spacing w:before="450" w:after="450" w:line="312" w:lineRule="auto"/>
      </w:pPr>
      <w:r>
        <w:rPr>
          <w:rFonts w:ascii="宋体" w:hAnsi="宋体" w:eastAsia="宋体" w:cs="宋体"/>
          <w:color w:val="000"/>
          <w:sz w:val="28"/>
          <w:szCs w:val="28"/>
        </w:rPr>
        <w:t xml:space="preserve">传说这里有只神龟，是专管人间阴晴雨雪之事，所以当地百姓敬潭如神，有祈雨的仪式流传至今。在大旱时方圆几十里百姓到神潭旁的“祈雨神庙”中祈雨，人员为男性，光着上身，扛两只羊，提着一个铜酒壶，祭祀完毕，从神潭汲半壶水，这水不能动，待下雨后再把水倒回潭中，据说及其灵验，常常在归途中便有大雨。</w:t>
      </w:r>
    </w:p>
    <w:p>
      <w:pPr>
        <w:ind w:left="0" w:right="0" w:firstLine="560"/>
        <w:spacing w:before="450" w:after="450" w:line="312" w:lineRule="auto"/>
      </w:pPr>
      <w:r>
        <w:rPr>
          <w:rFonts w:ascii="宋体" w:hAnsi="宋体" w:eastAsia="宋体" w:cs="宋体"/>
          <w:color w:val="000"/>
          <w:sz w:val="28"/>
          <w:szCs w:val="28"/>
        </w:rPr>
        <w:t xml:space="preserve">从独踞孤石上的“玲珑庙”之侧，捱过横跨峡谷之间的“铁索桥”，便来到危峰独峭的“炼丹谷”，山上坐一石人，好似神仙在炼丹，传说每天很早时，山谷里有一缕缕的紫烟升腾而起。谷旁是一条近百米的红褐色花岗岩走廊，山泉或漫溢其上或冲刷为谷数尺，形成一条时隐时现的“石上河”，这是幽谷神潭的最高“境界”——“幽溪涧”。</w:t>
      </w:r>
    </w:p>
    <w:p>
      <w:pPr>
        <w:ind w:left="0" w:right="0" w:firstLine="560"/>
        <w:spacing w:before="450" w:after="450" w:line="312" w:lineRule="auto"/>
      </w:pPr>
      <w:r>
        <w:rPr>
          <w:rFonts w:ascii="宋体" w:hAnsi="宋体" w:eastAsia="宋体" w:cs="宋体"/>
          <w:color w:val="000"/>
          <w:sz w:val="28"/>
          <w:szCs w:val="28"/>
        </w:rPr>
        <w:t xml:space="preserve">久居城市的朋友们，远离喧闹，到此一游，聆听溪流低唱，品尝山泉芬芳，沐浴着山涧的清风，八自己忘却在大自然之中，尽享登高临风之境。</w:t>
      </w:r>
    </w:p>
    <w:p>
      <w:pPr>
        <w:ind w:left="0" w:right="0" w:firstLine="560"/>
        <w:spacing w:before="450" w:after="450" w:line="312" w:lineRule="auto"/>
      </w:pPr>
      <w:r>
        <w:rPr>
          <w:rFonts w:ascii="宋体" w:hAnsi="宋体" w:eastAsia="宋体" w:cs="宋体"/>
          <w:color w:val="000"/>
          <w:sz w:val="28"/>
          <w:szCs w:val="28"/>
        </w:rPr>
        <w:t xml:space="preserve">幽谷神潭以独特的美丽召唤更多的游人来此寻幽探险，休闲度假，因为这里绝无污染，更无噪声，环境幽雅宜人，风景秀丽如画;因为沿途景象万千，两侧悬崖峭壁，谷中怪石遍布，清泉汇集，长流不息，一处一景，传闻甚多。</w:t>
      </w:r>
    </w:p>
    <w:p>
      <w:pPr>
        <w:ind w:left="0" w:right="0" w:firstLine="560"/>
        <w:spacing w:before="450" w:after="450" w:line="312" w:lineRule="auto"/>
      </w:pPr>
      <w:r>
        <w:rPr>
          <w:rFonts w:ascii="宋体" w:hAnsi="宋体" w:eastAsia="宋体" w:cs="宋体"/>
          <w:color w:val="000"/>
          <w:sz w:val="28"/>
          <w:szCs w:val="28"/>
        </w:rPr>
        <w:t xml:space="preserve">著名书法家启功老先生在此一游或欣然提笔写下“幽谷神潭古今潭峪胜景”。大自然的美景，对人永远幽一种不可抗拒的诱惑，人的灵性，石只需人来点化罢了。不知不觉，我们已到了山脚下，我的讲解服务也就到此为止，能为大家讲解是我的荣幸，如果您在这过程中有什么不满意，请向我提出。“天涯何处无芳草：人间何处不相逢”。愿我们再次相见时还是在幽谷神潭，还是由我来为大家服务，愿幽谷神潭的奇绝风光给您带来全新的感受。</w:t>
      </w:r>
    </w:p>
    <w:p>
      <w:pPr>
        <w:ind w:left="0" w:right="0" w:firstLine="560"/>
        <w:spacing w:before="450" w:after="450" w:line="312" w:lineRule="auto"/>
      </w:pPr>
      <w:r>
        <w:rPr>
          <w:rFonts w:ascii="宋体" w:hAnsi="宋体" w:eastAsia="宋体" w:cs="宋体"/>
          <w:color w:val="000"/>
          <w:sz w:val="28"/>
          <w:szCs w:val="28"/>
        </w:rPr>
        <w:t xml:space="preserve">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云南导游词讲解篇五</w:t>
      </w:r>
    </w:p>
    <w:p>
      <w:pPr>
        <w:ind w:left="0" w:right="0" w:firstLine="560"/>
        <w:spacing w:before="450" w:after="450" w:line="312" w:lineRule="auto"/>
      </w:pPr>
      <w:r>
        <w:rPr>
          <w:rFonts w:ascii="宋体" w:hAnsi="宋体" w:eastAsia="宋体" w:cs="宋体"/>
          <w:color w:val="000"/>
          <w:sz w:val="28"/>
          <w:szCs w:val="28"/>
        </w:rPr>
        <w:t xml:space="preserve">“季节轮回，难耐我们回归自然之心。”不知您在这里听了这句话是否感到亲切。愿大家此时把工作的疲劳和生活的烦恼抛到九霄云外，同我一起沐浴大自然的慷慨与激情。</w:t>
      </w:r>
    </w:p>
    <w:p>
      <w:pPr>
        <w:ind w:left="0" w:right="0" w:firstLine="560"/>
        <w:spacing w:before="450" w:after="450" w:line="312" w:lineRule="auto"/>
      </w:pPr>
      <w:r>
        <w:rPr>
          <w:rFonts w:ascii="宋体" w:hAnsi="宋体" w:eastAsia="宋体" w:cs="宋体"/>
          <w:color w:val="000"/>
          <w:sz w:val="28"/>
          <w:szCs w:val="28"/>
        </w:rPr>
        <w:t xml:space="preserve">今天由我为大家做沿途解说，首先我代表幽谷神潭的全体员工欢迎各位的到来，如果大家在游玩过程中有什么不解的问题，请向我提出，我会尽全力给您一个满意的答复。</w:t>
      </w:r>
    </w:p>
    <w:p>
      <w:pPr>
        <w:ind w:left="0" w:right="0" w:firstLine="560"/>
        <w:spacing w:before="450" w:after="450" w:line="312" w:lineRule="auto"/>
      </w:pPr>
      <w:r>
        <w:rPr>
          <w:rFonts w:ascii="宋体" w:hAnsi="宋体" w:eastAsia="宋体" w:cs="宋体"/>
          <w:color w:val="000"/>
          <w:sz w:val="28"/>
          <w:szCs w:val="28"/>
        </w:rPr>
        <w:t xml:space="preserve">首先展现在我们面前的是一个巨大的游泳池，池中水是流动的春天然矿泉水，此水全部是由山顶流下来的，山上长满了许多珍贵的野生药材，比如柴胡、山姜、百合、白芍……因此水中溶入了许多药材的汁液，所以在此游泳清凉自在、身上爽滑，且有祛病健身等功效。</w:t>
      </w:r>
    </w:p>
    <w:p>
      <w:pPr>
        <w:ind w:left="0" w:right="0" w:firstLine="560"/>
        <w:spacing w:before="450" w:after="450" w:line="312" w:lineRule="auto"/>
      </w:pPr>
      <w:r>
        <w:rPr>
          <w:rFonts w:ascii="宋体" w:hAnsi="宋体" w:eastAsia="宋体" w:cs="宋体"/>
          <w:color w:val="000"/>
          <w:sz w:val="28"/>
          <w:szCs w:val="28"/>
        </w:rPr>
        <w:t xml:space="preserve">现在引入您眼帘的是一块巨大的石头架在两石之上形成一个拱门，上书“通天门”，巧妙地把人文精神融化在大自然地鬼斧神工之中。</w:t>
      </w:r>
    </w:p>
    <w:p>
      <w:pPr>
        <w:ind w:left="0" w:right="0" w:firstLine="560"/>
        <w:spacing w:before="450" w:after="450" w:line="312" w:lineRule="auto"/>
      </w:pPr>
      <w:r>
        <w:rPr>
          <w:rFonts w:ascii="宋体" w:hAnsi="宋体" w:eastAsia="宋体" w:cs="宋体"/>
          <w:color w:val="000"/>
          <w:sz w:val="28"/>
          <w:szCs w:val="28"/>
        </w:rPr>
        <w:t xml:space="preserve">顺着我地手往上看，巨大的岩壁酷似一张山神的脸，长长的鼻梁、紧闭着的嘴、双眼一开一闭着，张开的眼关切着进入幽谷神潭的人们，守护着您的安全，闭着的眼告诉人们它并不在意您扰了山神的清净。</w:t>
      </w:r>
    </w:p>
    <w:p>
      <w:pPr>
        <w:ind w:left="0" w:right="0" w:firstLine="560"/>
        <w:spacing w:before="450" w:after="450" w:line="312" w:lineRule="auto"/>
      </w:pPr>
      <w:r>
        <w:rPr>
          <w:rFonts w:ascii="宋体" w:hAnsi="宋体" w:eastAsia="宋体" w:cs="宋体"/>
          <w:color w:val="000"/>
          <w:sz w:val="28"/>
          <w:szCs w:val="28"/>
        </w:rPr>
        <w:t xml:space="preserve">这条峡谷共有2.5公里的路程，涧中处处有水，而且山有多高水便有多高，有水就有鱼，让您感到大自然那充满灵动的神韵。</w:t>
      </w:r>
    </w:p>
    <w:p>
      <w:pPr>
        <w:ind w:left="0" w:right="0" w:firstLine="560"/>
        <w:spacing w:before="450" w:after="450" w:line="312" w:lineRule="auto"/>
      </w:pPr>
      <w:r>
        <w:rPr>
          <w:rFonts w:ascii="宋体" w:hAnsi="宋体" w:eastAsia="宋体" w:cs="宋体"/>
          <w:color w:val="000"/>
          <w:sz w:val="28"/>
          <w:szCs w:val="28"/>
        </w:rPr>
        <w:t xml:space="preserve">为了您在登山过程中，不感到疲劳和空虚，除了能感受大自然的神韵外，也能欣赏到人为艺术，所以我们请了各地有名的石匠在此雕刻了一些书法篆刻和古代岩画。这一组“渐入佳境”不正是在督促您向上走，里面的景色会更美。</w:t>
      </w:r>
    </w:p>
    <w:p>
      <w:pPr>
        <w:ind w:left="0" w:right="0" w:firstLine="560"/>
        <w:spacing w:before="450" w:after="450" w:line="312" w:lineRule="auto"/>
      </w:pPr>
      <w:r>
        <w:rPr>
          <w:rFonts w:ascii="宋体" w:hAnsi="宋体" w:eastAsia="宋体" w:cs="宋体"/>
          <w:color w:val="000"/>
          <w:sz w:val="28"/>
          <w:szCs w:val="28"/>
        </w:rPr>
        <w:t xml:space="preserve">在您的周围，有各式各样的石头，形象万千，独具特色，比如趴在消息里的那只小龟，正做正向上攀登的动作，传说它从谷里被冲下来，至今已有数万年之久了，悠闲自在的趴在那里，究竟是什么原因导致它被冲到这里能？请您随我一起祛寻找答案。</w:t>
      </w:r>
    </w:p>
    <w:p>
      <w:pPr>
        <w:ind w:left="0" w:right="0" w:firstLine="560"/>
        <w:spacing w:before="450" w:after="450" w:line="312" w:lineRule="auto"/>
      </w:pPr>
      <w:r>
        <w:rPr>
          <w:rFonts w:ascii="宋体" w:hAnsi="宋体" w:eastAsia="宋体" w:cs="宋体"/>
          <w:color w:val="000"/>
          <w:sz w:val="28"/>
          <w:szCs w:val="28"/>
        </w:rPr>
        <w:t xml:space="preserve">人有“三分长相，七分打扮”一言，那么景也就有“三分象，七分想”一说，大家请回头随我手指的方向看“卧虎岭”好似真的一只头向西的大老虎在那趴着，传说是玉皇大帝派遣在这里的“守山之王”。</w:t>
      </w:r>
    </w:p>
    <w:p>
      <w:pPr>
        <w:ind w:left="0" w:right="0" w:firstLine="560"/>
        <w:spacing w:before="450" w:after="450" w:line="312" w:lineRule="auto"/>
      </w:pPr>
      <w:r>
        <w:rPr>
          <w:rFonts w:ascii="宋体" w:hAnsi="宋体" w:eastAsia="宋体" w:cs="宋体"/>
          <w:color w:val="000"/>
          <w:sz w:val="28"/>
          <w:szCs w:val="28"/>
        </w:rPr>
        <w:t xml:space="preserve">这里有一块巨大的“探头石”，形成了一个天然的屋檐，由于夏天雨水过多，所以将这个圆柱立在了下面，让游客在此歇脚时有一定的安全感。</w:t>
      </w:r>
    </w:p>
    <w:p>
      <w:pPr>
        <w:ind w:left="0" w:right="0" w:firstLine="560"/>
        <w:spacing w:before="450" w:after="450" w:line="312" w:lineRule="auto"/>
      </w:pPr>
      <w:r>
        <w:rPr>
          <w:rFonts w:ascii="宋体" w:hAnsi="宋体" w:eastAsia="宋体" w:cs="宋体"/>
          <w:color w:val="000"/>
          <w:sz w:val="28"/>
          <w:szCs w:val="28"/>
        </w:rPr>
        <w:t xml:space="preserve">朋友们，想尝试一下“高空飞人”的感觉吗？我们景区一九九八年八月份开发了这项人工娱乐设施——“高空速滑”，其娱乐性、刺激性强，但有惊无险，如果朋友们有兴趣的话可以亲身体验一下。</w:t>
      </w:r>
    </w:p>
    <w:p>
      <w:pPr>
        <w:ind w:left="0" w:right="0" w:firstLine="560"/>
        <w:spacing w:before="450" w:after="450" w:line="312" w:lineRule="auto"/>
      </w:pPr>
      <w:r>
        <w:rPr>
          <w:rFonts w:ascii="宋体" w:hAnsi="宋体" w:eastAsia="宋体" w:cs="宋体"/>
          <w:color w:val="000"/>
          <w:sz w:val="28"/>
          <w:szCs w:val="28"/>
        </w:rPr>
        <w:t xml:space="preserve">在大家眼前的是一个深约3米，宽约2米的深沟，沟里长着一些绿色的苔藓，不时从石缝里流出一股清泉。传说这里曾经是鲶鱼精的洞穴，它经常危害方圆百姓，兴风作浪，引起玉皇大帝的愤怒，于是下令雷公捕杀它，为百姓除害，鲶鱼精受了伤躲进洞穴，至今血还残留在洞穴里，那股清泉冲刷到现在，也不能冲去它的罪恶。</w:t>
      </w:r>
    </w:p>
    <w:p>
      <w:pPr>
        <w:ind w:left="0" w:right="0" w:firstLine="560"/>
        <w:spacing w:before="450" w:after="450" w:line="312" w:lineRule="auto"/>
      </w:pPr>
      <w:r>
        <w:rPr>
          <w:rFonts w:ascii="宋体" w:hAnsi="宋体" w:eastAsia="宋体" w:cs="宋体"/>
          <w:color w:val="000"/>
          <w:sz w:val="28"/>
          <w:szCs w:val="28"/>
        </w:rPr>
        <w:t xml:space="preserve">面前者谭不及其清澈见底，忠心希望人余人直间底情谊就象这“情深似水”潭，至于这个名字的由来请大家随我往前走，顺着我手指的方向看 。</w:t>
      </w:r>
    </w:p>
    <w:p>
      <w:pPr>
        <w:ind w:left="0" w:right="0" w:firstLine="560"/>
        <w:spacing w:before="450" w:after="450" w:line="312" w:lineRule="auto"/>
      </w:pPr>
      <w:r>
        <w:rPr>
          <w:rFonts w:ascii="宋体" w:hAnsi="宋体" w:eastAsia="宋体" w:cs="宋体"/>
          <w:color w:val="000"/>
          <w:sz w:val="28"/>
          <w:szCs w:val="28"/>
        </w:rPr>
        <w:t xml:space="preserve">听我讲一个感人而又悲伤的故事，这只大龟在努力向上爬的同时头却朝向谷口，而在它的保护下，她的孩子横卧着，将头藏在妈妈的脖子下，原本山下谷口那只小龟也应在妈妈身旁，只因在雷公捕杀鲶鱼精的时候，当晚雷鸣电闪、风雨交加，吓坏了母龟和它的两个孩子，为了躲避这场灾难，母龟便托住小龟，往山顶跑，突然，在它身边的一只小龟不留神踩到一块散的石头，便掉了下来，又随着汹涌的河水被冲到了谷底。</w:t>
      </w:r>
    </w:p>
    <w:p>
      <w:pPr>
        <w:ind w:left="0" w:right="0" w:firstLine="560"/>
        <w:spacing w:before="450" w:after="450" w:line="312" w:lineRule="auto"/>
      </w:pPr>
      <w:r>
        <w:rPr>
          <w:rFonts w:ascii="宋体" w:hAnsi="宋体" w:eastAsia="宋体" w:cs="宋体"/>
          <w:color w:val="000"/>
          <w:sz w:val="28"/>
          <w:szCs w:val="28"/>
        </w:rPr>
        <w:t xml:space="preserve">大龟的头就这样一直冲谷口望去，望她那失散多年的孩子，眼泪掉了一遍又一遍，积成了一个潭，人们为之感动，起名为“情深似水”潭，潭里的眼泪流向谷底，冲到小龟的身体，也寄托了母亲的思念，真可谓“儿行千里母担忧，母行千里儿不愁”。</w:t>
      </w:r>
    </w:p>
    <w:p>
      <w:pPr>
        <w:ind w:left="0" w:right="0" w:firstLine="560"/>
        <w:spacing w:before="450" w:after="450" w:line="312" w:lineRule="auto"/>
      </w:pPr>
      <w:r>
        <w:rPr>
          <w:rFonts w:ascii="宋体" w:hAnsi="宋体" w:eastAsia="宋体" w:cs="宋体"/>
          <w:color w:val="000"/>
          <w:sz w:val="28"/>
          <w:szCs w:val="28"/>
        </w:rPr>
        <w:t xml:space="preserve">在往前走又一块大石头挡住了我们的视线，“换了人间”四个大字刻在其上，绕过此石到清凉谷，请大家暂时溶入这自然之中，尽情享受人家最美的境界。</w:t>
      </w:r>
    </w:p>
    <w:p>
      <w:pPr>
        <w:ind w:left="0" w:right="0" w:firstLine="560"/>
        <w:spacing w:before="450" w:after="450" w:line="312" w:lineRule="auto"/>
      </w:pPr>
      <w:r>
        <w:rPr>
          <w:rFonts w:ascii="宋体" w:hAnsi="宋体" w:eastAsia="宋体" w:cs="宋体"/>
          <w:color w:val="000"/>
          <w:sz w:val="28"/>
          <w:szCs w:val="28"/>
        </w:rPr>
        <w:t xml:space="preserve">走到这儿我们暂停脚步，这里树木茂盛且凉爽，由此梯而上，是一巨大平台，周围树荫遮掩、清风吹拂，坐在上面，望着满谷的秀美，心都醉了。</w:t>
      </w:r>
    </w:p>
    <w:p>
      <w:pPr>
        <w:ind w:left="0" w:right="0" w:firstLine="560"/>
        <w:spacing w:before="450" w:after="450" w:line="312" w:lineRule="auto"/>
      </w:pPr>
      <w:r>
        <w:rPr>
          <w:rFonts w:ascii="宋体" w:hAnsi="宋体" w:eastAsia="宋体" w:cs="宋体"/>
          <w:color w:val="000"/>
          <w:sz w:val="28"/>
          <w:szCs w:val="28"/>
        </w:rPr>
        <w:t xml:space="preserve">现在展现在大家眼前的就是幽谷神潭的奇景之一的“飞瀑”。高百尺，上下两叠，上叠侧峰壁立之间，奔腾的山泉如蛟龙出谷，协风带雾，杂在下叠的花岗岩上，浪花飞溅，满谷轰鸣，而后由慢撒在鳞片状的崖壁上，形成一副书迷宽的水帘，飘飘洒洒一泻数丈，形成飞瀑奇观，其中最深处在3.4米，虽然没有李白那“飞流只下三千里，疑是银河落九天”之壮观，但其秀美也乐在其中了。</w:t>
      </w:r>
    </w:p>
    <w:p>
      <w:pPr>
        <w:ind w:left="0" w:right="0" w:firstLine="560"/>
        <w:spacing w:before="450" w:after="450" w:line="312" w:lineRule="auto"/>
      </w:pPr>
      <w:r>
        <w:rPr>
          <w:rFonts w:ascii="宋体" w:hAnsi="宋体" w:eastAsia="宋体" w:cs="宋体"/>
          <w:color w:val="000"/>
          <w:sz w:val="28"/>
          <w:szCs w:val="28"/>
        </w:rPr>
        <w:t xml:space="preserve">俗话说“不到长城非好汉”，那么在这里我要对大家说的是“不到神潭更遗憾”。</w:t>
      </w:r>
    </w:p>
    <w:p>
      <w:pPr>
        <w:ind w:left="0" w:right="0" w:firstLine="560"/>
        <w:spacing w:before="450" w:after="450" w:line="312" w:lineRule="auto"/>
      </w:pPr>
      <w:r>
        <w:rPr>
          <w:rFonts w:ascii="宋体" w:hAnsi="宋体" w:eastAsia="宋体" w:cs="宋体"/>
          <w:color w:val="000"/>
          <w:sz w:val="28"/>
          <w:szCs w:val="28"/>
        </w:rPr>
        <w:t xml:space="preserve">走过这一关便是“神潭”，登天梯乐趣无穷，有惊无险，当您站在天梯顶转头向谷底了望，两侧的山峰耸立，中间那条小路就像一条卧龙向上蠕动，冲着谷口大声喊，会让您的心情更加舒畅。</w:t>
      </w:r>
    </w:p>
    <w:p>
      <w:pPr>
        <w:ind w:left="0" w:right="0" w:firstLine="560"/>
        <w:spacing w:before="450" w:after="450" w:line="312" w:lineRule="auto"/>
      </w:pPr>
      <w:r>
        <w:rPr>
          <w:rFonts w:ascii="黑体" w:hAnsi="黑体" w:eastAsia="黑体" w:cs="黑体"/>
          <w:color w:val="000000"/>
          <w:sz w:val="34"/>
          <w:szCs w:val="34"/>
          <w:b w:val="1"/>
          <w:bCs w:val="1"/>
        </w:rPr>
        <w:t xml:space="preserve">云南导游词讲解篇六</w:t>
      </w:r>
    </w:p>
    <w:p>
      <w:pPr>
        <w:ind w:left="0" w:right="0" w:firstLine="560"/>
        <w:spacing w:before="450" w:after="450" w:line="312" w:lineRule="auto"/>
      </w:pPr>
      <w:r>
        <w:rPr>
          <w:rFonts w:ascii="宋体" w:hAnsi="宋体" w:eastAsia="宋体" w:cs="宋体"/>
          <w:color w:val="000"/>
          <w:sz w:val="28"/>
          <w:szCs w:val="28"/>
        </w:rPr>
        <w:t xml:space="preserve">云南，位于中国西南的边陲，是人类文明重要发祥地之一。云南即“彩云之南”“七彩云南”，另一说法是因位于“云岭之南”而得名。下面是本站小编为大家整理的云南概况。</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区域位置】云南省地处中华人民共和国西南边陲，位于北纬21°8’32’’-29°15’8’’和东经97°31’39’’-106°11’47’’之间，北回归线横贯本省南部。全境东西最大横距864.9公里，南北最大纵距900公里，总面积39.4万平方公里，占全国陆地总面积的4.1%，居全国第八位。全省土地面积中，山地约占84%，高原、丘陵约占10%，盆地、河谷约占6%，平均海拔20xx米左右，最高海拔6740米，最抵海拔76.4米。</w:t>
      </w:r>
    </w:p>
    <w:p>
      <w:pPr>
        <w:ind w:left="0" w:right="0" w:firstLine="560"/>
        <w:spacing w:before="450" w:after="450" w:line="312" w:lineRule="auto"/>
      </w:pPr>
      <w:r>
        <w:rPr>
          <w:rFonts w:ascii="宋体" w:hAnsi="宋体" w:eastAsia="宋体" w:cs="宋体"/>
          <w:color w:val="000"/>
          <w:sz w:val="28"/>
          <w:szCs w:val="28"/>
        </w:rPr>
        <w:t xml:space="preserve">云南东部与贵州省、广西壮族自治区为邻，北部同四川省相连，西北隅紧倚西藏自治区，西部同缅甸接壤，南同老挝、越南毗连。从整个位置看，北依广袤的亚洲大陆，南连位于辽阔的太平洋和印度洋的东南亚半岛，处在东南季风和西南季风控制之下，又受西藏高原区的影响，从而形成了复杂多样的自然地理环境。</w:t>
      </w:r>
    </w:p>
    <w:p>
      <w:pPr>
        <w:ind w:left="0" w:right="0" w:firstLine="560"/>
        <w:spacing w:before="450" w:after="450" w:line="312" w:lineRule="auto"/>
      </w:pPr>
      <w:r>
        <w:rPr>
          <w:rFonts w:ascii="宋体" w:hAnsi="宋体" w:eastAsia="宋体" w:cs="宋体"/>
          <w:color w:val="000"/>
          <w:sz w:val="28"/>
          <w:szCs w:val="28"/>
        </w:rPr>
        <w:t xml:space="preserve">云南省与邻国的边界线总长为4060公里，其中：中缅段1997公里，中老段710公里，中越段1353公里。云南自古就是中国连接东南亚各国的陆路通道。有出境公路20多条，15个民族与境外相同民族在国境线两侧居住。与泰国、柬埔寨、孟加拉、印度等国相距不远。</w:t>
      </w:r>
    </w:p>
    <w:p>
      <w:pPr>
        <w:ind w:left="0" w:right="0" w:firstLine="560"/>
        <w:spacing w:before="450" w:after="450" w:line="312" w:lineRule="auto"/>
      </w:pPr>
      <w:r>
        <w:rPr>
          <w:rFonts w:ascii="宋体" w:hAnsi="宋体" w:eastAsia="宋体" w:cs="宋体"/>
          <w:color w:val="000"/>
          <w:sz w:val="28"/>
          <w:szCs w:val="28"/>
        </w:rPr>
        <w:t xml:space="preserve">【地势地貌】。</w:t>
      </w:r>
    </w:p>
    <w:p>
      <w:pPr>
        <w:ind w:left="0" w:right="0" w:firstLine="560"/>
        <w:spacing w:before="450" w:after="450" w:line="312" w:lineRule="auto"/>
      </w:pPr>
      <w:r>
        <w:rPr>
          <w:rFonts w:ascii="宋体" w:hAnsi="宋体" w:eastAsia="宋体" w:cs="宋体"/>
          <w:color w:val="000"/>
          <w:sz w:val="28"/>
          <w:szCs w:val="28"/>
        </w:rPr>
        <w:t xml:space="preserve">云南是一个高原山区省份，属青藏高原南延部分。地形一般以元江谷地和云岭山脉南段的宽谷为界，分为东、西两大地形区。东部为滇东、滇中高原，称云南高原，系云贵高原的组成部分，地形波状起伏，平均海拔20xx米左右，表现为起伏和缓的低山和浑圆丘陵，发育着各种类型的岩溶地形。西部为横断山脉纵谷区，高山深谷相间，相对高差较大，地势险峻。南部海拔一般在1500——2200米，北部在3000——4000米。只是在西南部边境地区，地势渐趋和缓，河谷开阔，一般海拔在80000一1000米，个别地区下降至500米以下，是云南省主要的热带、亚热带地区。全省整个地势从西北向东南倾斜，江河顺着地势，成扇形分别向东、东南、南流去。全省海拔相差很大，最高点为滇藏交界的德饮县怒山山脉梅里雪山的主峰卡格博峰，海拔6740米;最低点在与越南交界的河口县境内南溪河与元江汇合处，海拔仅76.4米。两地直线距离约900公里，高低差达6000多米。</w:t>
      </w:r>
    </w:p>
    <w:p>
      <w:pPr>
        <w:ind w:left="0" w:right="0" w:firstLine="560"/>
        <w:spacing w:before="450" w:after="450" w:line="312" w:lineRule="auto"/>
      </w:pPr>
      <w:r>
        <w:rPr>
          <w:rFonts w:ascii="宋体" w:hAnsi="宋体" w:eastAsia="宋体" w:cs="宋体"/>
          <w:color w:val="000"/>
          <w:sz w:val="28"/>
          <w:szCs w:val="28"/>
        </w:rPr>
        <w:t xml:space="preserve">云南的地貌有五个特征：一是高原呈波涛状。全省相对平缓的山区只占总面积的10%左右，大面积的土地高低参差，纵横起伏，但在一定范围内又有起伏和缓的高原面。</w:t>
      </w:r>
    </w:p>
    <w:p>
      <w:pPr>
        <w:ind w:left="0" w:right="0" w:firstLine="560"/>
        <w:spacing w:before="450" w:after="450" w:line="312" w:lineRule="auto"/>
      </w:pPr>
      <w:r>
        <w:rPr>
          <w:rFonts w:ascii="宋体" w:hAnsi="宋体" w:eastAsia="宋体" w:cs="宋体"/>
          <w:color w:val="000"/>
          <w:sz w:val="28"/>
          <w:szCs w:val="28"/>
        </w:rPr>
        <w:t xml:space="preserve">二是高山峡谷相间。这个特征在滇西北尤为突出。滇西北是云南主要山脉的策源地，形成著名的滇西纵谷区。高黎贡山为缅甸伊洛瓦底江的上游恩梅开江与缅甸萨尔温江的上游怒江的分水岭，怒山为怒江与老挝湄公河的上游澜沧江的分水岭，云岭自德钦至大理为澜沧江与长江上游金沙江的分水岭，各江强烈下切，形成了极其雄伟壮观的山种骈列、高山峡谷相间的地貌形态。其中的怒江峡谷、澜沧江峡谷和金沙江峡谷，气势磅礴，山岭和峡谷的相对高差超过1000米，怒江峡谷是世界上两个最大的峡谷之一。</w:t>
      </w:r>
    </w:p>
    <w:p>
      <w:pPr>
        <w:ind w:left="0" w:right="0" w:firstLine="560"/>
        <w:spacing w:before="450" w:after="450" w:line="312" w:lineRule="auto"/>
      </w:pPr>
      <w:r>
        <w:rPr>
          <w:rFonts w:ascii="宋体" w:hAnsi="宋体" w:eastAsia="宋体" w:cs="宋体"/>
          <w:color w:val="000"/>
          <w:sz w:val="28"/>
          <w:szCs w:val="28"/>
        </w:rPr>
        <w:t xml:space="preserve">在5000米以上的高山顶部，常有永久积雪，形成奇异、雄伟的山岳冰川地貌。金沙江\"虎跳涧\"峡谷，在玉龙雪山与哈巴雪山之间，两侧山岭矗立于江面之上，相对高差达3000余米，也是世界著名峡谷之一。横亘于澜沧江上的西当铁索桥，海拔已达1980米，从桥面上至江边的卡格博峰顶端，直线距离大约只有12公里，高差竟达4760米。在三大峡谷中，谷底是亚热带干燥气候，酷热如蒸笼，山腰则清爽宜人，山顶却终年冰雪覆盖。因此，在垂直几千米的距离内，其气候与自然景观竟相当于从广东至黑龙江跨过的纬度，为全国所仅有。</w:t>
      </w:r>
    </w:p>
    <w:p>
      <w:pPr>
        <w:ind w:left="0" w:right="0" w:firstLine="560"/>
        <w:spacing w:before="450" w:after="450" w:line="312" w:lineRule="auto"/>
      </w:pPr>
      <w:r>
        <w:rPr>
          <w:rFonts w:ascii="宋体" w:hAnsi="宋体" w:eastAsia="宋体" w:cs="宋体"/>
          <w:color w:val="000"/>
          <w:sz w:val="28"/>
          <w:szCs w:val="28"/>
        </w:rPr>
        <w:t xml:space="preserve">三是全省地势自西北向东南分三大阶梯递降。滇西北德钦、中甸一带是地势最高的一级梯层，滇中高原为第二梯层，南部、东南和西南部为第三梯层，平均每公里递降6米。在这3个大的转折地势当中，每一梯层内的地形地貌都是十分复杂的，高原面上不仅有丘状高原面、分割高原面，以及大小不等的山间盆地，而且还有巍然耸立的巨大山体和深切的河谷，这种分割层次同从北到南的三级梯层相结合，纵横交织，把本来已经十分复杂的地带性分布规律，变得更加错综复杂。</w:t>
      </w:r>
    </w:p>
    <w:p>
      <w:pPr>
        <w:ind w:left="0" w:right="0" w:firstLine="560"/>
        <w:spacing w:before="450" w:after="450" w:line="312" w:lineRule="auto"/>
      </w:pPr>
      <w:r>
        <w:rPr>
          <w:rFonts w:ascii="宋体" w:hAnsi="宋体" w:eastAsia="宋体" w:cs="宋体"/>
          <w:color w:val="000"/>
          <w:sz w:val="28"/>
          <w:szCs w:val="28"/>
        </w:rPr>
        <w:t xml:space="preserve">四是断陷盆地星罗棋布。这种盆地及高原台地，在我国西南俗称“坝子”。在云南，山坝交错的情况随处可见。他们有的成群成带分布，有的孤立的镶嵌在重峦叠幛的山地和高原之中;有的按一定方向排列，有的则无明显方向。坝子地势平坦，且常有河流蜿蜒其中，是城镇所在地及农业生产发达地区。全省面积在1平方公里以上的大小坝子1442个，面积在100平方公里以上的坝子有49个，最大的坝子在陆良县，面积为771.99平方公里。</w:t>
      </w:r>
    </w:p>
    <w:p>
      <w:pPr>
        <w:ind w:left="0" w:right="0" w:firstLine="560"/>
        <w:spacing w:before="450" w:after="450" w:line="312" w:lineRule="auto"/>
      </w:pPr>
      <w:r>
        <w:rPr>
          <w:rFonts w:ascii="宋体" w:hAnsi="宋体" w:eastAsia="宋体" w:cs="宋体"/>
          <w:color w:val="000"/>
          <w:sz w:val="28"/>
          <w:szCs w:val="28"/>
        </w:rPr>
        <w:t xml:space="preserve">五是山川湖泊纵横。云南不仅山多，河流湖泊也多，构成了山岭纵横，水系交织，河谷渊深，湖泊棋布的特色。天然湖泊分布滇中高原湖盆区的较多，属高海拔的淡水湖泊，像颗颗明珠点缀在高原上，显得格外瑰丽晶莹。</w:t>
      </w:r>
    </w:p>
    <w:p>
      <w:pPr>
        <w:ind w:left="0" w:right="0" w:firstLine="560"/>
        <w:spacing w:before="450" w:after="450" w:line="312" w:lineRule="auto"/>
      </w:pPr>
      <w:r>
        <w:rPr>
          <w:rFonts w:ascii="宋体" w:hAnsi="宋体" w:eastAsia="宋体" w:cs="宋体"/>
          <w:color w:val="000"/>
          <w:sz w:val="28"/>
          <w:szCs w:val="28"/>
        </w:rPr>
        <w:t xml:space="preserve">总的来说，云南是一个多山的省份，但由于盆地、河谷、丘陵，低山、中山、高山、山原、高原相间分布，各类地貌之间条件差异很大，类型多样复杂。全省土地面积，按地形看，山地占84%，高原、丘陵约占10%，坝子(盆地、河谷)仅占6%。全省127个县(市、区)及东川市共128个行政单位中，除昆明市的五华、盘龙两个城区外，山区比重都在70%以上，没有一个纯坝区县。</w:t>
      </w:r>
    </w:p>
    <w:p>
      <w:pPr>
        <w:ind w:left="0" w:right="0" w:firstLine="560"/>
        <w:spacing w:before="450" w:after="450" w:line="312" w:lineRule="auto"/>
      </w:pPr>
      <w:r>
        <w:rPr>
          <w:rFonts w:ascii="宋体" w:hAnsi="宋体" w:eastAsia="宋体" w:cs="宋体"/>
          <w:color w:val="000"/>
          <w:sz w:val="28"/>
          <w:szCs w:val="28"/>
        </w:rPr>
        <w:t xml:space="preserve">其中，山区面积占全县总面积70一79.9%的有4个县(市)，山区面积占80一89.9%的有13个县(市)，占90一95%的有9个县，其余的县(市)均在95%以上，有18个县99%以上的土地全是山地。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云南导游词讲解篇七</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省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2024年国家旅游局将普者黑批准为国家aaa级旅游区；2024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云南导游词讲解篇八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武定水城河自然风景区观光游览。我们现在走进的就是闻名遐迩的武定水城河景区。古人说：仁者爱山，智者乐水。走进自然，亲近自然，不仅是古人的闲情逸致，更是现代人的渴望和追求。所以，今天就请各位放松心情，随我一起融入到水城河秀丽的景色之中，感受别样的山水情趣。</w:t>
      </w:r>
    </w:p>
    <w:p>
      <w:pPr>
        <w:ind w:left="0" w:right="0" w:firstLine="560"/>
        <w:spacing w:before="450" w:after="450" w:line="312" w:lineRule="auto"/>
      </w:pPr>
      <w:r>
        <w:rPr>
          <w:rFonts w:ascii="宋体" w:hAnsi="宋体" w:eastAsia="宋体" w:cs="宋体"/>
          <w:color w:val="000"/>
          <w:sz w:val="28"/>
          <w:szCs w:val="28"/>
        </w:rPr>
        <w:t xml:space="preserve">水城河景区包括“一库、一河和水城自然村落”等景观。“一库”就是螃蟹箐水库。螃蟹箐水库一湖八箐，空中俯视形似螃蟹而得名，湖区碧水清清、鱼儿成群、野鸭翻飞、小鸟啁啾，周围成片的林木四季色彩分明。乘快艇游一周大约需要30分钟。现在我们就一起乘坐快艇去近距离地感受这美丽的景致。在游玩中请大家服从指挥，注意安全。</w:t>
      </w:r>
    </w:p>
    <w:p>
      <w:pPr>
        <w:ind w:left="0" w:right="0" w:firstLine="560"/>
        <w:spacing w:before="450" w:after="450" w:line="312" w:lineRule="auto"/>
      </w:pPr>
      <w:r>
        <w:rPr>
          <w:rFonts w:ascii="宋体" w:hAnsi="宋体" w:eastAsia="宋体" w:cs="宋体"/>
          <w:color w:val="000"/>
          <w:sz w:val="28"/>
          <w:szCs w:val="28"/>
        </w:rPr>
        <w:t xml:space="preserve">现在我们就沿水城河而下，去踏寻更美丽的景致。水城河的美就在于她的自然山水和独特景观。沿河两岸奇特的丹霞地貌，一石成一山，山山相连，同时水城河又在飚水涯地段形成大小不一的梯级瀑布群，更为水城河平添了难得的景致。大家请往河两边看，虽然一个个圆滚滚的大石头构成了一座座高低不一但又紧紧相连的山，但在石山上只要石缝中留有一点腐质土，就会生长出一棵棵生命顽强的云南松。在低头看看下面的河流，清澈见底的河水缓缓流淌，下面的河床却如人工雕琢过一般，全是天生平整的大石板，河床上多年生成的青苔，顺着水势，扭动腰肢，轻盈舞动，让人产生无尽的遐思。因此水城河就形成了“头戴绿草帽、中间石肚翘、脚下清泉流”的绝美山水风光。</w:t>
      </w:r>
    </w:p>
    <w:p>
      <w:pPr>
        <w:ind w:left="0" w:right="0" w:firstLine="560"/>
        <w:spacing w:before="450" w:after="450" w:line="312" w:lineRule="auto"/>
      </w:pPr>
      <w:r>
        <w:rPr>
          <w:rFonts w:ascii="宋体" w:hAnsi="宋体" w:eastAsia="宋体" w:cs="宋体"/>
          <w:color w:val="000"/>
          <w:sz w:val="28"/>
          <w:szCs w:val="28"/>
        </w:rPr>
        <w:t xml:space="preserve">现在我们来到了飚水涯瀑布群的第一道瀑布，这里叫金鞍子。传说古时有仙人骑马路过水城河，看到水城风光煞是迷人，禁不住按下云头至此观赏，迷人的景致竞让这位仙家忘记了按时回归天堂。直到玉皇大帝急召，才恋恋不舍地离去，由于走得匆忙，个人简历，就把金子铸成的马鞍留在了这里。大家请看，这像不像马鞍子。那些深深浅浅的石窝，传说就是仙人留下的足迹。看完这里我们接着往下走，现在我们看到的就是飚水涯瀑布群中最大的瀑布。本来缓缓流淌的水城河到这里后，忽然冲下高达80多米的断崖，形成这壮美的瀑布景观。</w:t>
      </w:r>
    </w:p>
    <w:p>
      <w:pPr>
        <w:ind w:left="0" w:right="0" w:firstLine="560"/>
        <w:spacing w:before="450" w:after="450" w:line="312" w:lineRule="auto"/>
      </w:pPr>
      <w:r>
        <w:rPr>
          <w:rFonts w:ascii="宋体" w:hAnsi="宋体" w:eastAsia="宋体" w:cs="宋体"/>
          <w:color w:val="000"/>
          <w:sz w:val="28"/>
          <w:szCs w:val="28"/>
        </w:rPr>
        <w:t xml:space="preserve">现在我们看到的这个地方叫大石房。一个圆形的巨石，中间忽然凹进一个洞去，形成了一个可容纳百人的石房子。在石房子里讲话，只听回声阵阵，恰似一个天然的大音箱。大家可以走进去，一展歌喉，试试这天然音响的效果。</w:t>
      </w:r>
    </w:p>
    <w:p>
      <w:pPr>
        <w:ind w:left="0" w:right="0" w:firstLine="560"/>
        <w:spacing w:before="450" w:after="450" w:line="312" w:lineRule="auto"/>
      </w:pPr>
      <w:r>
        <w:rPr>
          <w:rFonts w:ascii="宋体" w:hAnsi="宋体" w:eastAsia="宋体" w:cs="宋体"/>
          <w:color w:val="000"/>
          <w:sz w:val="28"/>
          <w:szCs w:val="28"/>
        </w:rPr>
        <w:t xml:space="preserve">现在我们所在的这个地方当地人叫洒布鲁，请大家顺着我指的方向往对面的石崖上看，左右阳阴两石相距不过五十米，人们形象地把他们叫做“生命之根”和“生命之门”。请大家自己仔细观察品味这天造神物。(注：“生命之根”很像男性外生殖器官，“生命之门”很像女性外生殖器官，此处不便向游客讲述，留给游客自己观看、想象)。</w:t>
      </w:r>
    </w:p>
    <w:p>
      <w:pPr>
        <w:ind w:left="0" w:right="0" w:firstLine="560"/>
        <w:spacing w:before="450" w:after="450" w:line="312" w:lineRule="auto"/>
      </w:pPr>
      <w:r>
        <w:rPr>
          <w:rFonts w:ascii="宋体" w:hAnsi="宋体" w:eastAsia="宋体" w:cs="宋体"/>
          <w:color w:val="000"/>
          <w:sz w:val="28"/>
          <w:szCs w:val="28"/>
        </w:rPr>
        <w:t xml:space="preserve">流淌千年的悠悠水城河不仅造就了一方美丽的山水，也哺育了这方纯朴、勤劳、善良的水城人民。现在我们看到的就是散状分布在水城河两岸的自然村落。这里虽没有发达地区的富足与豪华，却有着世外桃源般的宁静与祥和，小小村落、袅袅炊烟、鸡犬相闻……。一切都显得那样自然与和谐。这里主要盛产马铃薯、甜脆萝卜、玉米等，每年四、五月份，我们可以在这里看到万亩洋芋花开的壮丽景色。到这里游玩，我们可以到农家品尝陈年腊猪肉、武定壮鸡、纯生态黑山羊肉、自酿的米酒等特色美食。还可听听纯朴优美的水城小调。</w:t>
      </w:r>
    </w:p>
    <w:p>
      <w:pPr>
        <w:ind w:left="0" w:right="0" w:firstLine="560"/>
        <w:spacing w:before="450" w:after="450" w:line="312" w:lineRule="auto"/>
      </w:pPr>
      <w:r>
        <w:rPr>
          <w:rFonts w:ascii="宋体" w:hAnsi="宋体" w:eastAsia="宋体" w:cs="宋体"/>
          <w:color w:val="000"/>
          <w:sz w:val="28"/>
          <w:szCs w:val="28"/>
        </w:rPr>
        <w:t xml:space="preserve">好!各位朋友，水城河景区我就带大家游览到这里。在大家的密切支持和配合下，我们一起度过了一段美好而难忘的时光。优美的水城河，朴实善良的水城人民欢迎您的再次到来。</w:t>
      </w:r>
    </w:p>
    <w:p>
      <w:pPr>
        <w:ind w:left="0" w:right="0" w:firstLine="560"/>
        <w:spacing w:before="450" w:after="450" w:line="312" w:lineRule="auto"/>
      </w:pPr>
      <w:r>
        <w:rPr>
          <w:rFonts w:ascii="宋体" w:hAnsi="宋体" w:eastAsia="宋体" w:cs="宋体"/>
          <w:color w:val="000"/>
          <w:sz w:val="28"/>
          <w:szCs w:val="28"/>
        </w:rPr>
        <w:t xml:space="preserve">美丽、富饶的云南，是祖国西南边疆的一块宝地，它土地辽阔、山川壮丽、资源丰富。它是人类重要的发祥地之一，具有悠久的历史、古老的文明。</w:t>
      </w:r>
    </w:p>
    <w:p>
      <w:pPr>
        <w:ind w:left="0" w:right="0" w:firstLine="560"/>
        <w:spacing w:before="450" w:after="450" w:line="312" w:lineRule="auto"/>
      </w:pPr>
      <w:r>
        <w:rPr>
          <w:rFonts w:ascii="宋体" w:hAnsi="宋体" w:eastAsia="宋体" w:cs="宋体"/>
          <w:color w:val="000"/>
          <w:sz w:val="28"/>
          <w:szCs w:val="28"/>
        </w:rPr>
        <w:t xml:space="preserve">云南是人类的起源地之一，大约170万年前，原始时期的人类就生活在中国大地上。云南元谋人是我国历史上迄今为止所发现的最早的猿人。元谋有“人类童年摇篮”的美称。到新石器时代，居住在滇池、洱海附近的人们，已能使用石斧之类简单的生产工具，从事原始的农业生产，有些地方的人还会建造简易木结构房，并逐渐形成较大的村落。</w:t>
      </w:r>
    </w:p>
    <w:p>
      <w:pPr>
        <w:ind w:left="0" w:right="0" w:firstLine="560"/>
        <w:spacing w:before="450" w:after="450" w:line="312" w:lineRule="auto"/>
      </w:pPr>
      <w:r>
        <w:rPr>
          <w:rFonts w:ascii="宋体" w:hAnsi="宋体" w:eastAsia="宋体" w:cs="宋体"/>
          <w:color w:val="000"/>
          <w:sz w:val="28"/>
          <w:szCs w:val="28"/>
        </w:rPr>
        <w:t xml:space="preserve">公元前三世纪，庄足乔通过黔中郡向西南进攻，“以其众王滇，变服从其俗以长之”，建立了滇国。庄足乔等将较先进的文化和生产技术，带进了云南，促进了云南的发展，标志着云南从政治上与内地联系的开始。</w:t>
      </w:r>
    </w:p>
    <w:p>
      <w:pPr>
        <w:ind w:left="0" w:right="0" w:firstLine="560"/>
        <w:spacing w:before="450" w:after="450" w:line="312" w:lineRule="auto"/>
      </w:pPr>
      <w:r>
        <w:rPr>
          <w:rFonts w:ascii="宋体" w:hAnsi="宋体" w:eastAsia="宋体" w:cs="宋体"/>
          <w:color w:val="000"/>
          <w:sz w:val="28"/>
          <w:szCs w:val="28"/>
        </w:rPr>
        <w:t xml:space="preserve">公元前221年，秦始皇统一中国，在云南设置郡县，开凿了从四川宜宾至云南曲靖附近的道路，因路宽仅五尺被称“五尺道”。五尺道的开辟沟通了首都咸阳经四川与云南东部的联系，并委派官吏入滇治理，使其成为秦帝国的组成部分。</w:t>
      </w:r>
    </w:p>
    <w:p>
      <w:pPr>
        <w:ind w:left="0" w:right="0" w:firstLine="560"/>
        <w:spacing w:before="450" w:after="450" w:line="312" w:lineRule="auto"/>
      </w:pPr>
      <w:r>
        <w:rPr>
          <w:rFonts w:ascii="宋体" w:hAnsi="宋体" w:eastAsia="宋体" w:cs="宋体"/>
          <w:color w:val="000"/>
          <w:sz w:val="28"/>
          <w:szCs w:val="28"/>
        </w:rPr>
        <w:t xml:space="preserve">西汉元封二年(公元前109年)，汉武帝派将军郭昌率巴蜀之兵临滇，设益州郡，下属24县，郡府设在滇池县(今晋宁县);云南是其中一个县，县城设在今祥云县的云南驿。汉王朝调整了郡县，改变部落相立，不相统属的状况，带进了一些封建生产关系。这一时期青铜工具的使用，牛耕的出现进一步提高了农业耕作水平。高超的冶炼技术创造了灿烂的青铜文化，各种青铜器物品的出土，显示了民间艺术家们的精湛技艺。大群被放牧的牛、马、绵羊和山羊与家畜猪、犬一道，标志了滇国发达的畜牧业。汉武帝还派唐蒙扩建“五尺道”，改名“西南夷道”。汉王朝还组织人力开凿博南古道，日趋频繁的商贾往来，促进了西南与东南亚各国，尤其是与缅甸、印度的国际贸易与文化交流。这就是历史上著名的汉武开滇。三国时期，现在的云南及黔西，川西南的部分地区统称为“南中”。公元225年，蜀汉丞相诸葛亮统三路大军亲征云南，他采取“不以力制，而取其心服”的政策，当进入洱海(大理一带)时，迅速平定了云南奴隶主贵族发动的叛乱，“七擒七纵”降服了当地大姓孟获，使孟获发誓永不造反。云南成为蜀汉的一部分。</w:t>
      </w:r>
    </w:p>
    <w:p>
      <w:pPr>
        <w:ind w:left="0" w:right="0" w:firstLine="560"/>
        <w:spacing w:before="450" w:after="450" w:line="312" w:lineRule="auto"/>
      </w:pPr>
      <w:r>
        <w:rPr>
          <w:rFonts w:ascii="宋体" w:hAnsi="宋体" w:eastAsia="宋体" w:cs="宋体"/>
          <w:color w:val="000"/>
          <w:sz w:val="28"/>
          <w:szCs w:val="28"/>
        </w:rPr>
        <w:t xml:space="preserve">东晋初年，由内地迁至云南的爨(音窜cuan)势力逐渐强大，爨琛自主为王，统治滇池地区，爨氏历统治400多年，把滇池地区称作昆川(或昆卅)，并与隋、唐王朝保持经济文化联系。</w:t>
      </w:r>
    </w:p>
    <w:p>
      <w:pPr>
        <w:ind w:left="0" w:right="0" w:firstLine="560"/>
        <w:spacing w:before="450" w:after="450" w:line="312" w:lineRule="auto"/>
      </w:pPr>
      <w:r>
        <w:rPr>
          <w:rFonts w:ascii="宋体" w:hAnsi="宋体" w:eastAsia="宋体" w:cs="宋体"/>
          <w:color w:val="000"/>
          <w:sz w:val="28"/>
          <w:szCs w:val="28"/>
        </w:rPr>
        <w:t xml:space="preserve">公元738年贞观时期，唐王朝扶持蒙舍诏统一“六诏”，建立以洱海为基地的“南诏国”，诏首领皮罗阁被封为“云南王”，南诏历传13王，统治200余年。南诏国时期佛教传入并逐渐兴起其重要特点是以密宗阿吒力教的形式传播，观音崇拜现象十分突出，修寺建塔之风盛行。这种情况深深地影响着南诏文化。</w:t>
      </w:r>
    </w:p>
    <w:p>
      <w:pPr>
        <w:ind w:left="0" w:right="0" w:firstLine="560"/>
        <w:spacing w:before="450" w:after="450" w:line="312" w:lineRule="auto"/>
      </w:pPr>
      <w:r>
        <w:rPr>
          <w:rFonts w:ascii="宋体" w:hAnsi="宋体" w:eastAsia="宋体" w:cs="宋体"/>
          <w:color w:val="000"/>
          <w:sz w:val="28"/>
          <w:szCs w:val="28"/>
        </w:rPr>
        <w:t xml:space="preserve">公元937年，段思平灭南诏建大理国，公元1117年，宋朝封大理首领为“云南节度使”，政治中心在洱海区域，以大理为都城，相传22世，共统治316年。在大理国统治期间，鄯阐城(今昆明)逐渐成了滇中最繁盛的一座城池。其间留下了著名的“孔雀胆”的故事。</w:t>
      </w:r>
    </w:p>
    <w:p>
      <w:pPr>
        <w:ind w:left="0" w:right="0" w:firstLine="560"/>
        <w:spacing w:before="450" w:after="450" w:line="312" w:lineRule="auto"/>
      </w:pPr>
      <w:r>
        <w:rPr>
          <w:rFonts w:ascii="宋体" w:hAnsi="宋体" w:eastAsia="宋体" w:cs="宋体"/>
          <w:color w:val="000"/>
          <w:sz w:val="28"/>
          <w:szCs w:val="28"/>
        </w:rPr>
        <w:t xml:space="preserve">公元1115年金国兴起东北，不断南下侵宋，北宋面临更大的危险。北宋1117年册封大理国王后，有人要求在大渡河以外设置城邑，以便和大理国更好的开展互市，朝廷命黎州刺史宇文常调查并提出意见。宇文常复奏朝廷：后蜀灭亡时，太祖曾划大渡河为界，说此外非吾所有，所以150年来西南无边患。现在如果要在大渡河外建立城邑，非中国之福也。这就是“宋挥玉斧”典故的出处。</w:t>
      </w:r>
    </w:p>
    <w:p>
      <w:pPr>
        <w:ind w:left="0" w:right="0" w:firstLine="560"/>
        <w:spacing w:before="450" w:after="450" w:line="312" w:lineRule="auto"/>
      </w:pPr>
      <w:r>
        <w:rPr>
          <w:rFonts w:ascii="宋体" w:hAnsi="宋体" w:eastAsia="宋体" w:cs="宋体"/>
          <w:color w:val="000"/>
          <w:sz w:val="28"/>
          <w:szCs w:val="28"/>
        </w:rPr>
        <w:t xml:space="preserve">公元1253年忽必烈率军征云南，破大理国，1267年封第五子忽哥赤为云南王，公元1274年忽必烈派赛典赤·赡思丁到云南。公元1276年，元朝已正式建云南行中书省为全国11个行省之一，从此“云南”正式作为省级行政区的名称，政治中心由大理迁至昆明。在经济上制定赋税，发展生产，兴修水利;在政治上，一改过去残酷屠杀的做法，代之以改善民族关系，兴办教育、安定政治形势的政策。突出的如五百里滇池，原常泛滥成灾，赛典赤征召民工，凿开海口，疏通螳螂川，使滇池水由海口经螳螂川流入金沙江通过长江汇入大海，海口使滇池水位保持平衡，既不会干枯，又免除了水患，使滇池周围皆为良田。赛典赤1280年病故于昆明后，“百姓巷哭”、“号泣震野”。今昆明市五里多小学内有赛典赤墓，历代常有人悼念。1290年首封皇长孙甘麻刺为云南梁王，是全省最高统治者，他的避暑行宫就在西山三清阁。</w:t>
      </w:r>
    </w:p>
    <w:p>
      <w:pPr>
        <w:ind w:left="0" w:right="0" w:firstLine="560"/>
        <w:spacing w:before="450" w:after="450" w:line="312" w:lineRule="auto"/>
      </w:pPr>
      <w:r>
        <w:rPr>
          <w:rFonts w:ascii="宋体" w:hAnsi="宋体" w:eastAsia="宋体" w:cs="宋体"/>
          <w:color w:val="000"/>
          <w:sz w:val="28"/>
          <w:szCs w:val="28"/>
        </w:rPr>
        <w:t xml:space="preserve">明朝洪武14年，朱元璋派傅友德、沐英、蓝玉三员大将攻克昆明，灭元朝梁王，平定云南，在云南建立明朝政权，统治278年。</w:t>
      </w:r>
    </w:p>
    <w:p>
      <w:pPr>
        <w:ind w:left="0" w:right="0" w:firstLine="560"/>
        <w:spacing w:before="450" w:after="450" w:line="312" w:lineRule="auto"/>
      </w:pPr>
      <w:r>
        <w:rPr>
          <w:rFonts w:ascii="宋体" w:hAnsi="宋体" w:eastAsia="宋体" w:cs="宋体"/>
          <w:color w:val="000"/>
          <w:sz w:val="28"/>
          <w:szCs w:val="28"/>
        </w:rPr>
        <w:t xml:space="preserve">在众多的传说中，有建文帝到云南武定狮子山为僧的故事。至今，狮子山正续寺内还有一副对联：“僧为帝，帝亦为僧，数十载衣钵相传，正觉依然皇觉旧;叔负侄，侄不负叔，八千里芒鞋徒步，狮山更比燕山高”，说的就是这一段故事了。</w:t>
      </w:r>
    </w:p>
    <w:p>
      <w:pPr>
        <w:ind w:left="0" w:right="0" w:firstLine="560"/>
        <w:spacing w:before="450" w:after="450" w:line="312" w:lineRule="auto"/>
      </w:pPr>
      <w:r>
        <w:rPr>
          <w:rFonts w:ascii="宋体" w:hAnsi="宋体" w:eastAsia="宋体" w:cs="宋体"/>
          <w:color w:val="000"/>
          <w:sz w:val="28"/>
          <w:szCs w:val="28"/>
        </w:rPr>
        <w:t xml:space="preserve">明朝末年，以李定国为代表的大西军，曾拥护流亡皇帝永历帝朱由榔以昆明为根据地为抗击清军。清顺治16年吴三桂进攻云南，永历帝及其随员逃至缅甸，公元1662年，永历帝朱由榔及其子被吴三桂从缅甸逮回，绞死在昆明金蝉寺，也就是现在华山西路“逼死坡”，明朝覆灭。清朝康熙年间，吴三桂的分裂判乱(即历史上的“三藩”叛乱)被粉碎。清代后期，杜文秀、李文学等先后起义，震撼全省。</w:t>
      </w:r>
    </w:p>
    <w:p>
      <w:pPr>
        <w:ind w:left="0" w:right="0" w:firstLine="560"/>
        <w:spacing w:before="450" w:after="450" w:line="312" w:lineRule="auto"/>
      </w:pPr>
      <w:r>
        <w:rPr>
          <w:rFonts w:ascii="宋体" w:hAnsi="宋体" w:eastAsia="宋体" w:cs="宋体"/>
          <w:color w:val="000"/>
          <w:sz w:val="28"/>
          <w:szCs w:val="28"/>
        </w:rPr>
        <w:t xml:space="preserve">各位游客，参观完玉泉公园后接下来的时间我们将要游览的景点是号称“东方威尼斯”的丽江古城。也是丽江最著名的景点-丽江古城。我们顺着从古城西北端悠悠流至城南的玉泉水来到被称作为“高原姑苏”的丽江古城。在此各位嘉宾就会想，小x怎能口出狂言，敢把这高原小城称得如此夸张，其实一点都没有被小x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山川流水环抱中的丽江县城，相传因形似一方大砚而得名“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x从右边的入口进入，anquye，看见了显眼的水车后，紧接着右边是写有江泽民主席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丽江地处金沙江上游，历史悠久，风光秀美，自然环境雄伟，是古代羌人的后裔、纳西族的故乡。丽江古城海拔2，400米，是丽江纳西族自治县的中心城市，是中国历史文化名城之一，是国家重点风景名胜区。</w:t>
      </w:r>
    </w:p>
    <w:p>
      <w:pPr>
        <w:ind w:left="0" w:right="0" w:firstLine="560"/>
        <w:spacing w:before="450" w:after="450" w:line="312" w:lineRule="auto"/>
      </w:pPr>
      <w:r>
        <w:rPr>
          <w:rFonts w:ascii="宋体" w:hAnsi="宋体" w:eastAsia="宋体" w:cs="宋体"/>
          <w:color w:val="000"/>
          <w:sz w:val="28"/>
          <w:szCs w:val="28"/>
        </w:rPr>
        <w:t xml:space="preserve">探寻它的过去，人们发现这片曾被遗忘的“古纳西王国”，远古以来已有人类生息繁衍。今日的主人纳西民族，则是古代南迁羌人的后裔。在千百年的悠长岁月里，他们辛勤劳作，筑起自己美好的家园。</w:t>
      </w:r>
    </w:p>
    <w:p>
      <w:pPr>
        <w:ind w:left="0" w:right="0" w:firstLine="560"/>
        <w:spacing w:before="450" w:after="450" w:line="312" w:lineRule="auto"/>
      </w:pPr>
      <w:r>
        <w:rPr>
          <w:rFonts w:ascii="宋体" w:hAnsi="宋体" w:eastAsia="宋体" w:cs="宋体"/>
          <w:color w:val="000"/>
          <w:sz w:val="28"/>
          <w:szCs w:val="28"/>
        </w:rPr>
        <w:t xml:space="preserve">这里地处滇、川、藏交通要道，古时候频繁的商旅活动，促使当地人丁兴旺，很快成为远近闻名的集市和重镇。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w:t>
      </w:r>
    </w:p>
    <w:p>
      <w:pPr>
        <w:ind w:left="0" w:right="0" w:firstLine="560"/>
        <w:spacing w:before="450" w:after="450" w:line="312" w:lineRule="auto"/>
      </w:pPr>
      <w:r>
        <w:rPr>
          <w:rFonts w:ascii="宋体" w:hAnsi="宋体" w:eastAsia="宋体" w:cs="宋体"/>
          <w:color w:val="000"/>
          <w:sz w:val="28"/>
          <w:szCs w:val="28"/>
        </w:rPr>
        <w:t xml:space="preserve">从丽江北眺，是高耸云天的玉龙雪山，景致雄奇变幻。民谣说它“一山有四季，十里不同天”。这里素有“动植物宝库”的美誉，又是巨大的天然水库。</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w:t>
      </w:r>
    </w:p>
    <w:p>
      <w:pPr>
        <w:ind w:left="0" w:right="0" w:firstLine="560"/>
        <w:spacing w:before="450" w:after="450" w:line="312" w:lineRule="auto"/>
      </w:pPr>
      <w:r>
        <w:rPr>
          <w:rFonts w:ascii="宋体" w:hAnsi="宋体" w:eastAsia="宋体" w:cs="宋体"/>
          <w:color w:val="000"/>
          <w:sz w:val="28"/>
          <w:szCs w:val="28"/>
        </w:rPr>
        <w:t xml:space="preserve">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洁。</w:t>
      </w:r>
    </w:p>
    <w:p>
      <w:pPr>
        <w:ind w:left="0" w:right="0" w:firstLine="560"/>
        <w:spacing w:before="450" w:after="450" w:line="312" w:lineRule="auto"/>
      </w:pPr>
      <w:r>
        <w:rPr>
          <w:rFonts w:ascii="宋体" w:hAnsi="宋体" w:eastAsia="宋体" w:cs="宋体"/>
          <w:color w:val="000"/>
          <w:sz w:val="28"/>
          <w:szCs w:val="28"/>
        </w:rPr>
        <w:t xml:space="preserve">依山就水的丽江大研镇，既无高大围城，也无轩敞大道，但它古朴如画，处处透出自然和谐。镇内屋宇因地势和流水错落起伏，人们以木石与泥土构筑起美观适用的住宅，融入了汉、白、藏民居的传统，形成独特风格。当地常见的是“三坊一照壁”式民宅，即主房、厢房与壁围成的三合院。每房三间两层，朝南的正房供长辈居住，东西厢房一般由下辈住用。房屋多在两面山墙伸出的檐下，装饰一块鱼形或叶状木片，名曰“悬鱼”，以祈“吉庆有余”。许多庭院门楼雕饰精巧，院内以卵石、瓦片、花砖铺地面，正面堂屋一般有六扇格子门窗，窗心的雕刻大多是四季花卉或吉祥鸟兽。堂前廊檐大多比较宽，是一处温馨惬意的活动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云南导游词讲解篇九</w:t>
      </w:r>
    </w:p>
    <w:p>
      <w:pPr>
        <w:ind w:left="0" w:right="0" w:firstLine="560"/>
        <w:spacing w:before="450" w:after="450" w:line="312" w:lineRule="auto"/>
      </w:pPr>
      <w:r>
        <w:rPr>
          <w:rFonts w:ascii="宋体" w:hAnsi="宋体" w:eastAsia="宋体" w:cs="宋体"/>
          <w:color w:val="000"/>
          <w:sz w:val="28"/>
          <w:szCs w:val="28"/>
        </w:rPr>
        <w:t xml:space="preserve">九乡溶洞奇观形成的机理是由于强烈的喀斯特作用。九乡巨大的洞室、洞穴系统是地表水和地下水溶解碳酸盐岩的结果，而洞穴中色彩斑谰的钙华堆积，则是地下水中碳酸钙沉淀堆积的结晶。九乡周围分布有大面积的碳酸盐岩地层，这些地层的形成时期大约是在6亿年前的震旦纪。诗云：“地造天生六亿年，九乡溶洞甲于滇”，即此之谓。碳酸盐岩分布在九乡、麦田河两岸，面积约为100平方千米。由于新生代(距今6500万年)以来，云南高原随着青藏高原的隆起而不断地被抬升，南盘江溯源侵蚀将滇东高原切割，形成了南盘江峡谷。南盘江的一级支流麦田河深切，切过九乡的地域。在强大的地表水流和地下水流联合作用之下，形成九乡奇异、雄浑、壮观的喀斯特洞穴群和九乡荫翠峡。在地壳间歇式的抬升运动中，九乡地貌演化完成了多层喀斯特洞穴的演化过程，造就了它巨大、奇特的溶洞系统。</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您可以听到彝族青年男女的情歌，可看到摔跋、跳大三弦舞，还可到彝家饮一碗清香四溢的泡缸酒，听一听那古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宋体" w:hAnsi="宋体" w:eastAsia="宋体" w:cs="宋体"/>
          <w:color w:val="000"/>
          <w:sz w:val="28"/>
          <w:szCs w:val="28"/>
        </w:rPr>
        <w:t xml:space="preserve">现在各位随我过断魂桥，观达摩面壁，看双鲜细语、飞瀑流云，赏飞来峰，听石鼓清韵，探海底灵芝，观兰田金龟，拜滴水观音。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2025-01-17T00:56:39+08:00</dcterms:created>
  <dcterms:modified xsi:type="dcterms:W3CDTF">2025-01-17T00:56:39+08:00</dcterms:modified>
</cp:coreProperties>
</file>

<file path=docProps/custom.xml><?xml version="1.0" encoding="utf-8"?>
<Properties xmlns="http://schemas.openxmlformats.org/officeDocument/2006/custom-properties" xmlns:vt="http://schemas.openxmlformats.org/officeDocument/2006/docPropsVTypes"/>
</file>