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2024年新部门自我介绍简单大方 新部门自我介绍(汇总8篇)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新部门自我介绍简单大方篇一尊敬的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尊敬的各位领领导，各位前辈：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系统服务部的*****。我来自广西著名的侨乡xx县，xx县有很多特产，如沙田柚，玉桂，八角等，xx县还是国家4a级旅游县，比较著名的景点有“三名”（名人--杨贵妃，名山--都侨山，名楼--真武阁），欢迎大家到我家乡xx县作客，我相信我会是一名很称职的向导。很荣幸能加入**这个具有和谐与创新文化氛围的大家庭与大家一起共事。在**短短的一个月，收获良多，用我的感觉来说就是进步“飞帆”。在这里还是要感谢一下**驻地网项目部的全部同事，特别是***等同事对我的悉心指导和帮助。</w:t>
      </w:r>
    </w:p>
    <w:p>
      <w:pPr>
        <w:ind w:left="0" w:right="0" w:firstLine="560"/>
        <w:spacing w:before="450" w:after="450" w:line="312" w:lineRule="auto"/>
      </w:pPr>
      <w:r>
        <w:rPr>
          <w:rFonts w:ascii="宋体" w:hAnsi="宋体" w:eastAsia="宋体" w:cs="宋体"/>
          <w:color w:val="000"/>
          <w:sz w:val="28"/>
          <w:szCs w:val="28"/>
        </w:rPr>
        <w:t xml:space="preserve">我喜欢上网，网易是我的最爱，特别喜欢＂深度＂栏目。网易，是一个有态度的媒体，敢说真话的媒体，经常会报道与揭露一些其他报纸与网站不敢报道的新闻与事件，被戏称为敢说真话的“南方系”媒体之一。我们应该学习网易这种精神，这与我们平时做人做事也是一样的，要说真话，要做实事，要做一个有态度的人。</w:t>
      </w:r>
    </w:p>
    <w:p>
      <w:pPr>
        <w:ind w:left="0" w:right="0" w:firstLine="560"/>
        <w:spacing w:before="450" w:after="450" w:line="312" w:lineRule="auto"/>
      </w:pPr>
      <w:r>
        <w:rPr>
          <w:rFonts w:ascii="宋体" w:hAnsi="宋体" w:eastAsia="宋体" w:cs="宋体"/>
          <w:color w:val="000"/>
          <w:sz w:val="28"/>
          <w:szCs w:val="28"/>
        </w:rPr>
        <w:t xml:space="preserve">我喜欢看书，不，应该说是我喜欢学习。我基础比较弱，没有办法只好笨鸟先飞，自己多下苦工。在平时我不太喜欢将空余时间放在娱乐上，我会自学一些安全，管理，经济，邮电等方面的书，现在正在备战11年9月份的注册安全工程师考试。同时，通过个人努力，在进入**的同一个月里，我收到了北京邮电大学（通信工程）专升本的入学录取通知书。董事长《**》刊首语说得很好：“想站得高，看得远，走得快，跑得稳，我们就需要不断的学习”！</w:t>
      </w:r>
    </w:p>
    <w:p>
      <w:pPr>
        <w:ind w:left="0" w:right="0" w:firstLine="560"/>
        <w:spacing w:before="450" w:after="450" w:line="312" w:lineRule="auto"/>
      </w:pPr>
      <w:r>
        <w:rPr>
          <w:rFonts w:ascii="宋体" w:hAnsi="宋体" w:eastAsia="宋体" w:cs="宋体"/>
          <w:color w:val="000"/>
          <w:sz w:val="28"/>
          <w:szCs w:val="28"/>
        </w:rPr>
        <w:t xml:space="preserve">我喜欢工作，当无事可做时，会感到生活是非常的无聊和空虚。每当我工作的时候，我</w:t>
      </w:r>
    </w:p>
    <w:p>
      <w:pPr>
        <w:ind w:left="0" w:right="0" w:firstLine="560"/>
        <w:spacing w:before="450" w:after="450" w:line="312" w:lineRule="auto"/>
      </w:pPr>
      <w:r>
        <w:rPr>
          <w:rFonts w:ascii="宋体" w:hAnsi="宋体" w:eastAsia="宋体" w:cs="宋体"/>
          <w:color w:val="000"/>
          <w:sz w:val="28"/>
          <w:szCs w:val="28"/>
        </w:rPr>
        <w:t xml:space="preserve">会全身心的投入其中，以积极的心态来对待工作。每当我完成一件工作时，就像完成一个艺术作品一样，会让我有一种跨越高峰的成就感。我认为，我们对待工作必须有敬业精神，不论是任何事情，应竭尽全力去做。以积极的心态对待工作，决定了一个人日后事业的成败，有一句名言说的精彩：“态度决定一切，细节决定成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新部门自我介绍简单大方篇三</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新部门自我介绍简单大方篇四</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大家好——!(鞠躬)我叫，来自湖南，我性格开朗、为人正直、容易与人相处;平时爱好打篮球、爬山和跑步。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鞠躬)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新部门自我介绍简单大方篇六</w:t>
      </w:r>
    </w:p>
    <w:p>
      <w:pPr>
        <w:ind w:left="0" w:right="0" w:firstLine="560"/>
        <w:spacing w:before="450" w:after="450" w:line="312" w:lineRule="auto"/>
      </w:pPr>
      <w:r>
        <w:rPr>
          <w:rFonts w:ascii="宋体" w:hAnsi="宋体" w:eastAsia="宋体" w:cs="宋体"/>
          <w:color w:val="000"/>
          <w:sz w:val="28"/>
          <w:szCs w:val="28"/>
        </w:rPr>
        <w:t xml:space="preserve">张梦诗，广东茂名人，短发小个儿，长相和善，待人友善。生性好动，属外向开朗型。喜欢绘画，设计，唱歌，是个简单又复杂的人，不过好在真诚。人生格言是：自己命运，自己创造。</w:t>
      </w:r>
    </w:p>
    <w:p>
      <w:pPr>
        <w:ind w:left="0" w:right="0" w:firstLine="560"/>
        <w:spacing w:before="450" w:after="450" w:line="312" w:lineRule="auto"/>
      </w:pPr>
      <w:r>
        <w:rPr>
          <w:rFonts w:ascii="宋体" w:hAnsi="宋体" w:eastAsia="宋体" w:cs="宋体"/>
          <w:color w:val="000"/>
          <w:sz w:val="28"/>
          <w:szCs w:val="28"/>
        </w:rPr>
        <w:t xml:space="preserve">我归属法青＆法援宣传部，这是我们协会的`窗口，是活动的气氛渲染者，我会大胆创新，多发现多思考，与伙伴们携手，协调策划好各大活动的宣传工作。</w:t>
      </w:r>
    </w:p>
    <w:p>
      <w:pPr>
        <w:ind w:left="0" w:right="0" w:firstLine="560"/>
        <w:spacing w:before="450" w:after="450" w:line="312" w:lineRule="auto"/>
      </w:pPr>
      <w:r>
        <w:rPr>
          <w:rFonts w:ascii="宋体" w:hAnsi="宋体" w:eastAsia="宋体" w:cs="宋体"/>
          <w:color w:val="000"/>
          <w:sz w:val="28"/>
          <w:szCs w:val="28"/>
        </w:rPr>
        <w:t xml:space="preserve">传承协会精神，彰显协会新风貌，为集体提供对外交流的广阔平台。</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新部门自我介绍简单大方篇七</w:t>
      </w:r>
    </w:p>
    <w:p>
      <w:pPr>
        <w:ind w:left="0" w:right="0" w:firstLine="560"/>
        <w:spacing w:before="450" w:after="450" w:line="312" w:lineRule="auto"/>
      </w:pPr>
      <w:r>
        <w:rPr>
          <w:rFonts w:ascii="宋体" w:hAnsi="宋体" w:eastAsia="宋体" w:cs="宋体"/>
          <w:color w:val="000"/>
          <w:sz w:val="28"/>
          <w:szCs w:val="28"/>
        </w:rPr>
        <w:t xml:space="preserve">各位领导，各位同事：大家好——!(鞠躬)我叫xxx，来自湖南，我性格开朗、为人正直、容易与人相处;平时爱好打篮球、爬山和跑步。我非常高兴也非常荣幸的加入到“”这个大家庭中来，这里不仅为我提供了一个成长锻炼、展示自我的良好平台，也让我有机会认识更多的新同事、新朋友。——借此，我非常感谢各位领导，谢谢您们能给我一次这么好的机会。(鞠躬)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新部门自我介绍简单大方篇八</w:t>
      </w:r>
    </w:p>
    <w:p>
      <w:pPr>
        <w:ind w:left="0" w:right="0" w:firstLine="560"/>
        <w:spacing w:before="450" w:after="450" w:line="312" w:lineRule="auto"/>
      </w:pPr>
      <w:r>
        <w:rPr>
          <w:rFonts w:ascii="宋体" w:hAnsi="宋体" w:eastAsia="宋体" w:cs="宋体"/>
          <w:color w:val="000"/>
          <w:sz w:val="28"/>
          <w:szCs w:val="28"/>
        </w:rPr>
        <w:t xml:space="preserve">新进公司，一个良好的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表达，不仅可以展现自己，而且可以大大提高用人单位的好感。那么你知道到新部门的自我介绍要怎么写吗?下面本站小编为你整理了到新部门自我</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我叫,大家以后叫我，或者叫都可以.在来到公司之前,我经过多种方法去了解公司.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2025-01-16T18:54:24+08:00</dcterms:created>
  <dcterms:modified xsi:type="dcterms:W3CDTF">2025-01-16T18:54:24+08:00</dcterms:modified>
</cp:coreProperties>
</file>

<file path=docProps/custom.xml><?xml version="1.0" encoding="utf-8"?>
<Properties xmlns="http://schemas.openxmlformats.org/officeDocument/2006/custom-properties" xmlns:vt="http://schemas.openxmlformats.org/officeDocument/2006/docPropsVTypes"/>
</file>