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2024年银行柜员半年工作总结及下半年工作计划(优质10篇)</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怎么写才能发挥它最大的作用呢？那么下面我就给大家讲一讲计划书怎么写才比较好，我们一起来看一看吧。银行柜员半年工...</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银行柜员半年工作总结及下半年工作计划篇一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银行的各项工作基本告一段落了，在这里我只简要的总结一下我在这一年中的工作情况。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银行支行，在这里我将释放青春的能量，点燃事业的梦想。时光飞逝，来银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柜员工中，柜员是直接面对客户的群体，柜台是展示农行形象的窗口，柜员的日常工作也许是繁忙而单调的，然而面对各类客户，柜员要熟练操作、热忱服务，日复一日，用点点滴滴的周到服务让客户真正体会到银行的真诚，感受到在银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根底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分，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银行岗位，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银行事业的发展有机结合起来，才能充分发挥自己的工作积极性、主动性和创造性，在开创银行美好明天的过程中实现自身的人生价值。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这一年里，我始终保持着良好的工作状态，以一名合格的xx银行员工的标准严格的要求自己立足本职工作，潜心钻研业务技能，使自己能在平凡的岗位上默默的奉献着，为xx银行事业发出一份光，一份热。</w:t>
      </w:r>
    </w:p>
    <w:p>
      <w:pPr>
        <w:ind w:left="0" w:right="0" w:firstLine="560"/>
        <w:spacing w:before="450" w:after="450" w:line="312" w:lineRule="auto"/>
      </w:pPr>
      <w:r>
        <w:rPr>
          <w:rFonts w:ascii="黑体" w:hAnsi="黑体" w:eastAsia="黑体" w:cs="黑体"/>
          <w:color w:val="000000"/>
          <w:sz w:val="34"/>
          <w:szCs w:val="34"/>
          <w:b w:val="1"/>
          <w:bCs w:val="1"/>
        </w:rPr>
        <w:t xml:space="preserve">银行柜员半年工作总结及下半年工作计划篇三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一晃而过的上半年让我在物业客服岗位上积累了许多经验，无论是领导安排的任务还是客户的需求都能够得到很好的完成，毕竟从我身处于这个岗位便为了物业的开展而不断在工作中努力着，而且客服的职责便是物业与客户进行对接的窗口自然要做好相应的效劳，因此我很重视上半年在客服工作中的积累并让物业领导对此感到满意，但为了自身的成长还是需要做好上半年的客服工作总结才行。</w:t>
      </w:r>
    </w:p>
    <w:p>
      <w:pPr>
        <w:ind w:left="0" w:right="0" w:firstLine="560"/>
        <w:spacing w:before="450" w:after="450" w:line="312" w:lineRule="auto"/>
      </w:pPr>
      <w:r>
        <w:rPr>
          <w:rFonts w:ascii="宋体" w:hAnsi="宋体" w:eastAsia="宋体" w:cs="宋体"/>
          <w:color w:val="000"/>
          <w:sz w:val="28"/>
          <w:szCs w:val="28"/>
        </w:rPr>
        <w:t xml:space="preserve">通过与客户的交流了解对方的需求并尽量予以满足，为了做好客服工作自然要注重电话中的沟通并做好记录才行，所以每次客户主动联系的时候我都会通过话术的使用让对方感受到良好的效劳，而且通过这种交流也能够增进自己对客户的了解，这样的话随着经验积累的增多也能够让我更加娴熟地处理客户的疑虑，所以上半年里我很重视客服工作的展开并代表物业和客户进行交流，这样的话也能够通过客服工作中的.努力表达出物业公司员工的良好效劳。</w:t>
      </w:r>
    </w:p>
    <w:p>
      <w:pPr>
        <w:ind w:left="0" w:right="0" w:firstLine="560"/>
        <w:spacing w:before="450" w:after="450" w:line="312" w:lineRule="auto"/>
      </w:pPr>
      <w:r>
        <w:rPr>
          <w:rFonts w:ascii="宋体" w:hAnsi="宋体" w:eastAsia="宋体" w:cs="宋体"/>
          <w:color w:val="000"/>
          <w:sz w:val="28"/>
          <w:szCs w:val="28"/>
        </w:rPr>
        <w:t xml:space="preserve">加强了对物业的宣传以便于将更多的新客户转化为业主，为了物业的开展自然要在客服工作中注重宣传手段的运用才行，因此每当客户进行咨询的时候我都会宣传物业公司的业务，主要还是交流的过程中询问对方是否有在物业管辖的小区内购房或者租房的意向，而且对于已经居住在物业小区内的客户也会咨询对方的需求并通过及时的反应使其得到解决，而且我也常为了磨砺自身工作技巧而努力并取得了不错的成效，能够通过客服工作的完成为物业带来良好的开展也是令人自傲的地方。</w:t>
      </w:r>
    </w:p>
    <w:p>
      <w:pPr>
        <w:ind w:left="0" w:right="0" w:firstLine="560"/>
        <w:spacing w:before="450" w:after="450" w:line="312" w:lineRule="auto"/>
      </w:pPr>
      <w:r>
        <w:rPr>
          <w:rFonts w:ascii="宋体" w:hAnsi="宋体" w:eastAsia="宋体" w:cs="宋体"/>
          <w:color w:val="000"/>
          <w:sz w:val="28"/>
          <w:szCs w:val="28"/>
        </w:rPr>
        <w:t xml:space="preserve">重视对客服话术的学习并参与到局部新员工的培训工作中去，作为客服部具有丰富工作经验的员工自然能够在培训期间分享经验，所以我也针对以往在客服工作中常见的难题和新员工进行讲解，通过培训期间的互动感受到新员工的成长也是令我感到很有成就感的地方，为了让新员工尽快融入到客服部还参与到根底话术的编制工作中去，通过对话术手册的在编制来重新熟悉客服工作的流程并为新员工的工作带来便利，可以说作为客服人员的我能够在上半年物业工作中做到这种程度也是令人满意的。</w:t>
      </w:r>
    </w:p>
    <w:p>
      <w:pPr>
        <w:ind w:left="0" w:right="0" w:firstLine="560"/>
        <w:spacing w:before="450" w:after="450" w:line="312" w:lineRule="auto"/>
      </w:pPr>
      <w:r>
        <w:rPr>
          <w:rFonts w:ascii="宋体" w:hAnsi="宋体" w:eastAsia="宋体" w:cs="宋体"/>
          <w:color w:val="000"/>
          <w:sz w:val="28"/>
          <w:szCs w:val="28"/>
        </w:rPr>
        <w:t xml:space="preserve">对我而言上半年的结束不仅仅是一份工作经验的积累，还有着我对客服岗位的认识以及职业道路中的追求，我明白想要在客服工作中有所作为还有着较长的路程需要自己去经历，所以我会珍惜在客服工作中的机遇并通过自身的努力让领导感到满意。</w:t>
      </w:r>
    </w:p>
    <w:p>
      <w:pPr>
        <w:ind w:left="0" w:right="0" w:firstLine="560"/>
        <w:spacing w:before="450" w:after="450" w:line="312" w:lineRule="auto"/>
      </w:pPr>
      <w:r>
        <w:rPr>
          <w:rFonts w:ascii="黑体" w:hAnsi="黑体" w:eastAsia="黑体" w:cs="黑体"/>
          <w:color w:val="000000"/>
          <w:sz w:val="34"/>
          <w:szCs w:val="34"/>
          <w:b w:val="1"/>
          <w:bCs w:val="1"/>
        </w:rPr>
        <w:t xml:space="preserve">银行柜员半年工作总结及下半年工作计划篇四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20xx上半年的工作即将告一段落,回顾20xx上半年来的工作,本人在车队的领导下,认真按照条令条例和规章制度去严格要求自己,认真落实上级的指示精神,20xx上半年,不管在工作、生活、学习上,还是在训练管理上都取得较大的进步,下面我就20xx上半年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20xx上半年,本人在思想上牢固树立以部队为家的思想,保持高度的稳定,团结在党支部的周围,积极协助班长搞好全班人员的思想工作。20xx上半年,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20xx上半年,能够紧紧的团结在业务处党支部的周围,积极发挥骨干作用,协助班长完成各项工作。在仓库施工以来,工作任务重,我本人没有被这大项的任务所压倒,而是在内心默默的化艰巨为力量,尽职尽责的干好工作。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20xx上半年,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w:t>
      </w:r>
    </w:p>
    <w:p>
      <w:pPr>
        <w:ind w:left="0" w:right="0" w:firstLine="560"/>
        <w:spacing w:before="450" w:after="450" w:line="312" w:lineRule="auto"/>
      </w:pPr>
      <w:r>
        <w:rPr>
          <w:rFonts w:ascii="宋体" w:hAnsi="宋体" w:eastAsia="宋体" w:cs="宋体"/>
          <w:color w:val="000"/>
          <w:sz w:val="28"/>
          <w:szCs w:val="28"/>
        </w:rPr>
        <w:t xml:space="preserve">在全班人员的管理上引发了我个人的思考,针对人员思想消极悲观,干好干坏一个样,干与不干一个样的现象,我认为,我应该要确实的把全班人员的积极性,创造性调动起来,使之更好的为仓库服务。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以上的我20xx上半年的工作述职,取得的成绩只能代表过去,在下半年的工作中,我将吸取经验教训,争取把各项工作完成得更圆满、更彻底。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银行柜员半年工作总结及下半年工作计划篇五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上半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上半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银行柜员半年工作总结及下半年工作计划篇六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银行柜员半年度工作总结范文一</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银行柜员半年度工作总结范文二</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 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银行柜员半年工作总结及下半年工作计划篇七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“以客户为中心”，是一切服务工作的本质要求，更是银行服务的宗旨，是经过激烈竞争洗礼后的理性选择，更是追求与客户共生共赢境界的现实要求。今天本站小编给大家为您整理了银行柜员上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20xx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xx年度工作及 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一、20xx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一年都沉浸在工作中，现在回顾一年的点滴，又感觉收获了不少，我将在20xx年的工作中投入更多的热情，让我行的业务更上一层楼!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本人20xx年进入###银行，至今已5个月的时间。在这段学习和工作的日子里，我收获颇多。接近年终岁尾，在此我将本人今年的工作总结如下: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银行柜员半年工作总结及下半年工作计划篇八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银行柜员半年工作总结及下半年工作计划篇九</w:t>
      </w:r>
    </w:p>
    <w:p>
      <w:pPr>
        <w:ind w:left="0" w:right="0" w:firstLine="560"/>
        <w:spacing w:before="450" w:after="450" w:line="312" w:lineRule="auto"/>
      </w:pPr>
      <w:r>
        <w:rPr>
          <w:rFonts w:ascii="宋体" w:hAnsi="宋体" w:eastAsia="宋体" w:cs="宋体"/>
          <w:color w:val="000"/>
          <w:sz w:val="28"/>
          <w:szCs w:val="28"/>
        </w:rPr>
        <w:t xml:space="preserve">日子过得太快，仿佛都没有什么感觉时间就过去了一半，又该写上半年的总结了。下面是由本站小编为大家带来的“20xx银行柜员上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 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四、下一步的展望</w:t>
      </w:r>
    </w:p>
    <w:p>
      <w:pPr>
        <w:ind w:left="0" w:right="0" w:firstLine="560"/>
        <w:spacing w:before="450" w:after="450" w:line="312" w:lineRule="auto"/>
      </w:pPr>
      <w:r>
        <w:rPr>
          <w:rFonts w:ascii="宋体" w:hAnsi="宋体" w:eastAsia="宋体" w:cs="宋体"/>
          <w:color w:val="000"/>
          <w:sz w:val="28"/>
          <w:szCs w:val="28"/>
        </w:rPr>
        <w:t xml:space="preserve">屈原有句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我叫xxx,是一名普通的交通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我始终坚持以邓小平理论为指导，认真贯彻“三个代表”重要思想。时刻提醒自己，严格要求自己，以身作则。不断加强自己政治思想学习工作，积极向上，锐意进取。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银行柜员半年工作总结及下半年工作计划篇十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2025-01-16T16:49:14+08:00</dcterms:created>
  <dcterms:modified xsi:type="dcterms:W3CDTF">2025-01-16T16:49:14+08:00</dcterms:modified>
</cp:coreProperties>
</file>

<file path=docProps/custom.xml><?xml version="1.0" encoding="utf-8"?>
<Properties xmlns="http://schemas.openxmlformats.org/officeDocument/2006/custom-properties" xmlns:vt="http://schemas.openxmlformats.org/officeDocument/2006/docPropsVTypes"/>
</file>