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2024年中学语文工作总结报告 中学语文教学工作总结(优质10篇)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中学语文工作总结报告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中学语文工作总结报告篇一</w:t>
      </w:r>
    </w:p>
    <w:p>
      <w:pPr>
        <w:ind w:left="0" w:right="0" w:firstLine="560"/>
        <w:spacing w:before="450" w:after="450" w:line="312" w:lineRule="auto"/>
      </w:pPr>
      <w:r>
        <w:rPr>
          <w:rFonts w:ascii="宋体" w:hAnsi="宋体" w:eastAsia="宋体" w:cs="宋体"/>
          <w:color w:val="000"/>
          <w:sz w:val="28"/>
          <w:szCs w:val="28"/>
        </w:rPr>
        <w:t xml:space="preserve">2024年春学期在紧张匆忙中结束了。为使今后的工作取得更大的进步，现对本学期承担的教学工作总结如下：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这样教学，课堂上感受到的是一种亲切、和谐、活跃的气氛。教师已成为学生的亲密朋友，教室也转变成为学生的学堂，学生再也不是僵化呆板、默默无闻的模范听众。在这样的氛围中，学生的个性得到充分的展现与培养。师生互动，生生互动，小组间互动，环境互动，在有限的时间内，每一位学生都得到了较为充分的锻炼和表现的机会。师生的情感与个性融在其中，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二.先进教学理念，改革课堂教学 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四、扎实多样训练，夯实语文技能 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为此，我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中学语文工作总结报告篇二</w:t>
      </w:r>
    </w:p>
    <w:p>
      <w:pPr>
        <w:ind w:left="0" w:right="0" w:firstLine="560"/>
        <w:spacing w:before="450" w:after="450" w:line="312" w:lineRule="auto"/>
      </w:pPr>
      <w:r>
        <w:rPr>
          <w:rFonts w:ascii="宋体" w:hAnsi="宋体" w:eastAsia="宋体" w:cs="宋体"/>
          <w:color w:val="000"/>
          <w:sz w:val="28"/>
          <w:szCs w:val="28"/>
        </w:rPr>
        <w:t xml:space="preserve">随着意味新课程改革，对语文教师又提出了更高、更新的要求。尽管在每次培训中，我都能认真参加，刻苦钻研，对语文这门课程的性质;语文的读、说、听、写四种基本本事的培养;倡导学生自主——合作——探究的学习方式;以及教学实践中的综合实践性学习等方面，在头脑中构成必须的理念系统，有比较正确的教育观、学生观和自我发展观。</w:t>
      </w:r>
    </w:p>
    <w:p>
      <w:pPr>
        <w:ind w:left="0" w:right="0" w:firstLine="560"/>
        <w:spacing w:before="450" w:after="450" w:line="312" w:lineRule="auto"/>
      </w:pPr>
      <w:r>
        <w:rPr>
          <w:rFonts w:ascii="宋体" w:hAnsi="宋体" w:eastAsia="宋体" w:cs="宋体"/>
          <w:color w:val="000"/>
          <w:sz w:val="28"/>
          <w:szCs w:val="28"/>
        </w:rPr>
        <w:t xml:space="preserve">在具体的新教材使用，教学过程中，能紧扣语文课程标准中规定：“重视情感、态度、价值观的正确导向，遵循学生的身心发展的规律和语文教学规律，选择教学策略。”在课堂教学中，尤其重视培养学生良好的语感和整体把握本事，尽量让每堂课都有琅琅的读书声、能点燃学生思维碰撞的火花，每一个学生或多或少地享受到多资多彩的精神生活。新课程理念中的自主——合作——探究的学习方式，真正在教学中，自主合作能够组织，但在探究方面存在必须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本事为核心，是语文本事和语文知识、语言积累、思想情感、思维品质、审美情趣、学习方法、学习习惯的融合。语文素养不仅仅表现为有较强的识字写字本事、阅读本事、作文本事和口语交际本事，并且表现为有较强的综合运用本事——在生活中运用语文的本事以及不断更新知识的本事。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中学语文工作总结报告篇三</w:t>
      </w:r>
    </w:p>
    <w:p>
      <w:pPr>
        <w:ind w:left="0" w:right="0" w:firstLine="560"/>
        <w:spacing w:before="450" w:after="450" w:line="312" w:lineRule="auto"/>
      </w:pPr>
      <w:r>
        <w:rPr>
          <w:rFonts w:ascii="宋体" w:hAnsi="宋体" w:eastAsia="宋体" w:cs="宋体"/>
          <w:color w:val="000"/>
          <w:sz w:val="28"/>
          <w:szCs w:val="28"/>
        </w:rPr>
        <w:t xml:space="preserve">今朝复明日，不觉年岁暮。时间如白驹过隙，转瞬即逝。回顾过去的一个学期，充实而又忙碌，精彩而又丰富。</w:t>
      </w:r>
    </w:p>
    <w:p>
      <w:pPr>
        <w:ind w:left="0" w:right="0" w:firstLine="560"/>
        <w:spacing w:before="450" w:after="450" w:line="312" w:lineRule="auto"/>
      </w:pPr>
      <w:r>
        <w:rPr>
          <w:rFonts w:ascii="宋体" w:hAnsi="宋体" w:eastAsia="宋体" w:cs="宋体"/>
          <w:color w:val="000"/>
          <w:sz w:val="28"/>
          <w:szCs w:val="28"/>
        </w:rPr>
        <w:t xml:space="preserve">本学期，语文组新加入六位教师，队伍进一步壮大，同时也带来严峻的挑战。以“学校的校本培训”为主线，以示范课、达标课、明礼公开课为贯穿整个学期的主要活动，以每周集体备课活动为主阵地全面提高语文教师的综合素养，使语文教研组整体水平得到全面提高。本学期，王老师执教的《桃花源记》在“一师一优课，一课一名师”活动中，荣获省级优课。两位老师在区优质课比赛中分获一、二等奖。</w:t>
      </w:r>
    </w:p>
    <w:p>
      <w:pPr>
        <w:ind w:left="0" w:right="0" w:firstLine="560"/>
        <w:spacing w:before="450" w:after="450" w:line="312" w:lineRule="auto"/>
      </w:pPr>
      <w:r>
        <w:rPr>
          <w:rFonts w:ascii="宋体" w:hAnsi="宋体" w:eastAsia="宋体" w:cs="宋体"/>
          <w:color w:val="000"/>
          <w:sz w:val="28"/>
          <w:szCs w:val="28"/>
        </w:rPr>
        <w:t xml:space="preserve">两届“诗·远方”诗词大会的成功举办，成功显著，效果明显。本学期，以初一、初二两个级部为主，继续开展第三届“诗·远方”校园诗词大会活动。举办启动仪式，修改校本课程，晨读午诵，阶段性成果展示，一系列活动纷至沓来。校园诗词大会活动，使得校园诗词诵读蔚然成风，不仅让学生爱上古诗词，而且提高了同学们鉴赏古诗词的水平。在淄博市第七届读书节活动中，《枸杞花开》获经典诵读一等奖，《爱的天平》获剧本创作三等奖，孟两位同学被评为“市级读书明星”。</w:t>
      </w:r>
    </w:p>
    <w:p>
      <w:pPr>
        <w:ind w:left="0" w:right="0" w:firstLine="560"/>
        <w:spacing w:before="450" w:after="450" w:line="312" w:lineRule="auto"/>
      </w:pPr>
      <w:r>
        <w:rPr>
          <w:rFonts w:ascii="宋体" w:hAnsi="宋体" w:eastAsia="宋体" w:cs="宋体"/>
          <w:color w:val="000"/>
          <w:sz w:val="28"/>
          <w:szCs w:val="28"/>
        </w:rPr>
        <w:t xml:space="preserve">随着中考改革的逐步深入，语文教学的地位愈来愈显著，同时语文教学的弊端也越来越明显，阅读量的扩大和写作水平的提高成为了语文教学的瓶颈。在学校领导的积极引领和大力构建下，本学期语文组开始实施“读写一体化”的教学研究。“读写一体化”，顾名思义就是将课堂教学、课外阅读与写作教学，用一条线贯穿起来，使零散的语文教学系统化、整体化。经过一学期的实践和探索，取得了一定成果。玄慧楠老师执教的《托物言志》写作指导课，得到了市语文教研员的充分肯定，对我校读写一体化构建给予了高度评价，并鼓励我校做好这个极富研究意义的课题。</w:t>
      </w:r>
    </w:p>
    <w:p>
      <w:pPr>
        <w:ind w:left="0" w:right="0" w:firstLine="560"/>
        <w:spacing w:before="450" w:after="450" w:line="312" w:lineRule="auto"/>
      </w:pPr>
      <w:r>
        <w:rPr>
          <w:rFonts w:ascii="宋体" w:hAnsi="宋体" w:eastAsia="宋体" w:cs="宋体"/>
          <w:color w:val="000"/>
          <w:sz w:val="28"/>
          <w:szCs w:val="28"/>
        </w:rPr>
        <w:t xml:space="preserve">拨云寻古道，倚石听流泉。一学期以来，语文教研组在学校领导的正确带领下，教学工作丰富、充实、有价值、有意义。语文教学的探索之路虽然漫长而遥远，但是我们将继续砥砺前行，上下而求索!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中学语文工作总结报告篇四</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教研组是学校开展教学研究活动的主阵地，我们语文教研组在学校领导的指导下，定期开展活动，力求做到每次活动有准备，有记录，有成效。一学期来，我们主要围绕以下几个方面来开展了活动。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本期语文教研组教师共有10人，即xxx，xxx，xxx，xx任教研组长。全体教师精诚团结，工作积极性高。</w:t>
      </w:r>
    </w:p>
    <w:p>
      <w:pPr>
        <w:ind w:left="0" w:right="0" w:firstLine="560"/>
        <w:spacing w:before="450" w:after="450" w:line="312" w:lineRule="auto"/>
      </w:pPr>
      <w:r>
        <w:rPr>
          <w:rFonts w:ascii="宋体" w:hAnsi="宋体" w:eastAsia="宋体" w:cs="宋体"/>
          <w:color w:val="000"/>
          <w:sz w:val="28"/>
          <w:szCs w:val="28"/>
        </w:rPr>
        <w:t xml:space="preserve">1、期初结合我校实际，拟定了切实可行的语文组教研计划。</w:t>
      </w:r>
    </w:p>
    <w:p>
      <w:pPr>
        <w:ind w:left="0" w:right="0" w:firstLine="560"/>
        <w:spacing w:before="450" w:after="450" w:line="312" w:lineRule="auto"/>
      </w:pPr>
      <w:r>
        <w:rPr>
          <w:rFonts w:ascii="宋体" w:hAnsi="宋体" w:eastAsia="宋体" w:cs="宋体"/>
          <w:color w:val="000"/>
          <w:sz w:val="28"/>
          <w:szCs w:val="28"/>
        </w:rPr>
        <w:t xml:space="preserve">2、多渠道搜集考研资料，丰富了业务学习内容。如：《语文阅读教学的课型创新》、《新课程教学中的困惑与思考》、《初中语文新课程阅读课型教学设计（语文版七年级必修）》、《初中语文阅读教学课型创新的主要内容》、《教学常规管理制度》，重学了《太白中学语文阅读课型研究课题实施计划》。</w:t>
      </w:r>
    </w:p>
    <w:p>
      <w:pPr>
        <w:ind w:left="0" w:right="0" w:firstLine="560"/>
        <w:spacing w:before="450" w:after="450" w:line="312" w:lineRule="auto"/>
      </w:pPr>
      <w:r>
        <w:rPr>
          <w:rFonts w:ascii="宋体" w:hAnsi="宋体" w:eastAsia="宋体" w:cs="宋体"/>
          <w:color w:val="000"/>
          <w:sz w:val="28"/>
          <w:szCs w:val="28"/>
        </w:rPr>
        <w:t xml:space="preserve">3、组织了一次素质作文竞赛和一次“我爱写作”日记评比活动，各班参与积极，增强了学生写作激情。</w:t>
      </w:r>
    </w:p>
    <w:p>
      <w:pPr>
        <w:ind w:left="0" w:right="0" w:firstLine="560"/>
        <w:spacing w:before="450" w:after="450" w:line="312" w:lineRule="auto"/>
      </w:pPr>
      <w:r>
        <w:rPr>
          <w:rFonts w:ascii="宋体" w:hAnsi="宋体" w:eastAsia="宋体" w:cs="宋体"/>
          <w:color w:val="000"/>
          <w:sz w:val="28"/>
          <w:szCs w:val="28"/>
        </w:rPr>
        <w:t xml:space="preserve">4、组织了3节公开活动和学校教研组间的联合教研，让理论与实践结合起来，在实践中提高。</w:t>
      </w:r>
    </w:p>
    <w:p>
      <w:pPr>
        <w:ind w:left="0" w:right="0" w:firstLine="560"/>
        <w:spacing w:before="450" w:after="450" w:line="312" w:lineRule="auto"/>
      </w:pPr>
      <w:r>
        <w:rPr>
          <w:rFonts w:ascii="宋体" w:hAnsi="宋体" w:eastAsia="宋体" w:cs="宋体"/>
          <w:color w:val="000"/>
          <w:sz w:val="28"/>
          <w:szCs w:val="28"/>
        </w:rPr>
        <w:t xml:space="preserve">5、语文教师全员参与了教研活动，人人都是学习者，研究者，实践者。</w:t>
      </w:r>
    </w:p>
    <w:p>
      <w:pPr>
        <w:ind w:left="0" w:right="0" w:firstLine="560"/>
        <w:spacing w:before="450" w:after="450" w:line="312" w:lineRule="auto"/>
      </w:pPr>
      <w:r>
        <w:rPr>
          <w:rFonts w:ascii="宋体" w:hAnsi="宋体" w:eastAsia="宋体" w:cs="宋体"/>
          <w:color w:val="000"/>
          <w:sz w:val="28"/>
          <w:szCs w:val="28"/>
        </w:rPr>
        <w:t xml:space="preserve">7、本期组织了三次月考活动，使教师能及时了解学生学习情况，改进后期教学。</w:t>
      </w:r>
    </w:p>
    <w:p>
      <w:pPr>
        <w:ind w:left="0" w:right="0" w:firstLine="560"/>
        <w:spacing w:before="450" w:after="450" w:line="312" w:lineRule="auto"/>
      </w:pPr>
      <w:r>
        <w:rPr>
          <w:rFonts w:ascii="宋体" w:hAnsi="宋体" w:eastAsia="宋体" w:cs="宋体"/>
          <w:color w:val="000"/>
          <w:sz w:val="28"/>
          <w:szCs w:val="28"/>
        </w:rPr>
        <w:t xml:space="preserve">8、重视教学工作的常规检查，灵活有度地指导教师的教学活动。在鼓励</w:t>
      </w:r>
    </w:p>
    <w:p>
      <w:pPr>
        <w:ind w:left="0" w:right="0" w:firstLine="560"/>
        <w:spacing w:before="450" w:after="450" w:line="312" w:lineRule="auto"/>
      </w:pPr>
      <w:r>
        <w:rPr>
          <w:rFonts w:ascii="宋体" w:hAnsi="宋体" w:eastAsia="宋体" w:cs="宋体"/>
          <w:color w:val="000"/>
          <w:sz w:val="28"/>
          <w:szCs w:val="28"/>
        </w:rPr>
        <w:t xml:space="preserve">教师们创造性工作的同时，不放松对其教学常规的指导和监督。本学期进行三次教学工作检查，内容包括是否写超周教案，并由科组长签字，学生作业的设计是否有创新，批改是否及时、认真。本期教师听课共计108节，教师写经验论文共计13篇。</w:t>
      </w:r>
    </w:p>
    <w:p>
      <w:pPr>
        <w:ind w:left="0" w:right="0" w:firstLine="560"/>
        <w:spacing w:before="450" w:after="450" w:line="312" w:lineRule="auto"/>
      </w:pPr>
      <w:r>
        <w:rPr>
          <w:rFonts w:ascii="宋体" w:hAnsi="宋体" w:eastAsia="宋体" w:cs="宋体"/>
          <w:color w:val="000"/>
          <w:sz w:val="28"/>
          <w:szCs w:val="28"/>
        </w:rPr>
        <w:t xml:space="preserve">1、通过学习、探索、研究，教师们团结协作，成功地完成了本期教研课题，所上3节教研课，有3节成功，一节基本成功。</w:t>
      </w:r>
    </w:p>
    <w:p>
      <w:pPr>
        <w:ind w:left="0" w:right="0" w:firstLine="560"/>
        <w:spacing w:before="450" w:after="450" w:line="312" w:lineRule="auto"/>
      </w:pPr>
      <w:r>
        <w:rPr>
          <w:rFonts w:ascii="宋体" w:hAnsi="宋体" w:eastAsia="宋体" w:cs="宋体"/>
          <w:color w:val="000"/>
          <w:sz w:val="28"/>
          <w:szCs w:val="28"/>
        </w:rPr>
        <w:t xml:space="preserve">2、本期教研课题的开展，教师们立足课堂，深入浅出，边干边学，比较研究，认真总结，开创了我校教育科研的新局面，大大推进了我校语文教学改革的进程。提高了教师的业务素质，增强了课堂教学效率。</w:t>
      </w:r>
    </w:p>
    <w:p>
      <w:pPr>
        <w:ind w:left="0" w:right="0" w:firstLine="560"/>
        <w:spacing w:before="450" w:after="450" w:line="312" w:lineRule="auto"/>
      </w:pPr>
      <w:r>
        <w:rPr>
          <w:rFonts w:ascii="宋体" w:hAnsi="宋体" w:eastAsia="宋体" w:cs="宋体"/>
          <w:color w:val="000"/>
          <w:sz w:val="28"/>
          <w:szCs w:val="28"/>
        </w:rPr>
        <w:t xml:space="preserve">3、教师们在学习探索中，提高了初中语文课堂阅读教学研究能力，基本掌握了本人课型研究的方法。</w:t>
      </w:r>
    </w:p>
    <w:p>
      <w:pPr>
        <w:ind w:left="0" w:right="0" w:firstLine="560"/>
        <w:spacing w:before="450" w:after="450" w:line="312" w:lineRule="auto"/>
      </w:pPr>
      <w:r>
        <w:rPr>
          <w:rFonts w:ascii="宋体" w:hAnsi="宋体" w:eastAsia="宋体" w:cs="宋体"/>
          <w:color w:val="000"/>
          <w:sz w:val="28"/>
          <w:szCs w:val="28"/>
        </w:rPr>
        <w:t xml:space="preserve">4、通过学习、实践，语文组10名教师对语文课培养学生的自主、合作、探究的学习能力有了较为深刻的认识和操作技能。</w:t>
      </w:r>
    </w:p>
    <w:p>
      <w:pPr>
        <w:ind w:left="0" w:right="0" w:firstLine="560"/>
        <w:spacing w:before="450" w:after="450" w:line="312" w:lineRule="auto"/>
      </w:pPr>
      <w:r>
        <w:rPr>
          <w:rFonts w:ascii="宋体" w:hAnsi="宋体" w:eastAsia="宋体" w:cs="宋体"/>
          <w:color w:val="000"/>
          <w:sz w:val="28"/>
          <w:szCs w:val="28"/>
        </w:rPr>
        <w:t xml:space="preserve">5、从思想和能力两方面，本期语文组教师均有了较大的提高。四、存在的问题</w:t>
      </w:r>
    </w:p>
    <w:p>
      <w:pPr>
        <w:ind w:left="0" w:right="0" w:firstLine="560"/>
        <w:spacing w:before="450" w:after="450" w:line="312" w:lineRule="auto"/>
      </w:pPr>
      <w:r>
        <w:rPr>
          <w:rFonts w:ascii="宋体" w:hAnsi="宋体" w:eastAsia="宋体" w:cs="宋体"/>
          <w:color w:val="000"/>
          <w:sz w:val="28"/>
          <w:szCs w:val="28"/>
        </w:rPr>
        <w:t xml:space="preserve">1、没有很好将早读课利用起来，学生早读效果不好。</w:t>
      </w:r>
    </w:p>
    <w:p>
      <w:pPr>
        <w:ind w:left="0" w:right="0" w:firstLine="560"/>
        <w:spacing w:before="450" w:after="450" w:line="312" w:lineRule="auto"/>
      </w:pPr>
      <w:r>
        <w:rPr>
          <w:rFonts w:ascii="宋体" w:hAnsi="宋体" w:eastAsia="宋体" w:cs="宋体"/>
          <w:color w:val="000"/>
          <w:sz w:val="28"/>
          <w:szCs w:val="28"/>
        </w:rPr>
        <w:t xml:space="preserve">2、教具使用较少，教学用具简单。</w:t>
      </w:r>
    </w:p>
    <w:p>
      <w:pPr>
        <w:ind w:left="0" w:right="0" w:firstLine="560"/>
        <w:spacing w:before="450" w:after="450" w:line="312" w:lineRule="auto"/>
      </w:pPr>
      <w:r>
        <w:rPr>
          <w:rFonts w:ascii="宋体" w:hAnsi="宋体" w:eastAsia="宋体" w:cs="宋体"/>
          <w:color w:val="000"/>
          <w:sz w:val="28"/>
          <w:szCs w:val="28"/>
        </w:rPr>
        <w:t xml:space="preserve">3、教师没有充分调动学生学习的积极性，导致有的学生产生了厌学情绪。</w:t>
      </w:r>
    </w:p>
    <w:p>
      <w:pPr>
        <w:ind w:left="0" w:right="0" w:firstLine="560"/>
        <w:spacing w:before="450" w:after="450" w:line="312" w:lineRule="auto"/>
      </w:pPr>
      <w:r>
        <w:rPr>
          <w:rFonts w:ascii="宋体" w:hAnsi="宋体" w:eastAsia="宋体" w:cs="宋体"/>
          <w:color w:val="000"/>
          <w:sz w:val="28"/>
          <w:szCs w:val="28"/>
        </w:rPr>
        <w:t xml:space="preserve">4、个别教师上交资料不及时。</w:t>
      </w:r>
    </w:p>
    <w:p>
      <w:pPr>
        <w:ind w:left="0" w:right="0" w:firstLine="560"/>
        <w:spacing w:before="450" w:after="450" w:line="312" w:lineRule="auto"/>
      </w:pPr>
      <w:r>
        <w:rPr>
          <w:rFonts w:ascii="宋体" w:hAnsi="宋体" w:eastAsia="宋体" w:cs="宋体"/>
          <w:color w:val="000"/>
          <w:sz w:val="28"/>
          <w:szCs w:val="28"/>
        </w:rPr>
        <w:t xml:space="preserve">5、个别教师对教研工作认识不到位，流于形式。五、今后工作打算</w:t>
      </w:r>
    </w:p>
    <w:p>
      <w:pPr>
        <w:ind w:left="0" w:right="0" w:firstLine="560"/>
        <w:spacing w:before="450" w:after="450" w:line="312" w:lineRule="auto"/>
      </w:pPr>
      <w:r>
        <w:rPr>
          <w:rFonts w:ascii="宋体" w:hAnsi="宋体" w:eastAsia="宋体" w:cs="宋体"/>
          <w:color w:val="000"/>
          <w:sz w:val="28"/>
          <w:szCs w:val="28"/>
        </w:rPr>
        <w:t xml:space="preserve">1、语文老师在教育科研方面的文章还要增加数量，提高质量，争取取得更好的成绩，有更多的文章发表。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3、加强学习，提高自身的教研领导与组织能力。</w:t>
      </w:r>
    </w:p>
    <w:p>
      <w:pPr>
        <w:ind w:left="0" w:right="0" w:firstLine="560"/>
        <w:spacing w:before="450" w:after="450" w:line="312" w:lineRule="auto"/>
      </w:pPr>
      <w:r>
        <w:rPr>
          <w:rFonts w:ascii="宋体" w:hAnsi="宋体" w:eastAsia="宋体" w:cs="宋体"/>
          <w:color w:val="000"/>
          <w:sz w:val="28"/>
          <w:szCs w:val="28"/>
        </w:rPr>
        <w:t xml:space="preserve">4、多渠道搜集语文资料，丰富教研活动。</w:t>
      </w:r>
    </w:p>
    <w:p>
      <w:pPr>
        <w:ind w:left="0" w:right="0" w:firstLine="560"/>
        <w:spacing w:before="450" w:after="450" w:line="312" w:lineRule="auto"/>
      </w:pPr>
      <w:r>
        <w:rPr>
          <w:rFonts w:ascii="宋体" w:hAnsi="宋体" w:eastAsia="宋体" w:cs="宋体"/>
          <w:color w:val="000"/>
          <w:sz w:val="28"/>
          <w:szCs w:val="28"/>
        </w:rPr>
        <w:t xml:space="preserve">5、将教研成果应用于课堂教学，不断提高教学能力。</w:t>
      </w:r>
    </w:p>
    <w:p>
      <w:pPr>
        <w:ind w:left="0" w:right="0" w:firstLine="560"/>
        <w:spacing w:before="450" w:after="450" w:line="312" w:lineRule="auto"/>
      </w:pPr>
      <w:r>
        <w:rPr>
          <w:rFonts w:ascii="宋体" w:hAnsi="宋体" w:eastAsia="宋体" w:cs="宋体"/>
          <w:color w:val="000"/>
          <w:sz w:val="28"/>
          <w:szCs w:val="28"/>
        </w:rPr>
        <w:t xml:space="preserve">6、争取多与兄弟学校联系，取长补短，引进先进的教学经验，使语文教育科研再上一个新台阶。</w:t>
      </w:r>
    </w:p>
    <w:p>
      <w:pPr>
        <w:ind w:left="0" w:right="0" w:firstLine="560"/>
        <w:spacing w:before="450" w:after="450" w:line="312" w:lineRule="auto"/>
      </w:pPr>
      <w:r>
        <w:rPr>
          <w:rFonts w:ascii="宋体" w:hAnsi="宋体" w:eastAsia="宋体" w:cs="宋体"/>
          <w:color w:val="000"/>
          <w:sz w:val="28"/>
          <w:szCs w:val="28"/>
        </w:rPr>
        <w:t xml:space="preserve">我们相信，在总结本学期工作的基础上，在各位教师的共同努力下，下学年各方面的工作会做得更好，对此，我们充满信心。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中学语文工作总结报告篇五</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以下是小编为大家准备的《中学语文教学工作总结》，欢迎您的借鉴。中学语文教学工作总结篇一：</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中学语文教学工作总结篇二：</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中学语文教学工作总结篇三：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中学语文工作总结报告篇六</w:t>
      </w:r>
    </w:p>
    <w:p>
      <w:pPr>
        <w:ind w:left="0" w:right="0" w:firstLine="560"/>
        <w:spacing w:before="450" w:after="450" w:line="312" w:lineRule="auto"/>
      </w:pPr>
      <w:r>
        <w:rPr>
          <w:rFonts w:ascii="宋体" w:hAnsi="宋体" w:eastAsia="宋体" w:cs="宋体"/>
          <w:color w:val="000"/>
          <w:sz w:val="28"/>
          <w:szCs w:val="28"/>
        </w:rPr>
        <w:t xml:space="preserve">“逝者如斯夫，不舍昼夜”转眼又到学期末。回首这段时间的工作，有收获也有困惑和遗憾。现将具体情况总结如下：</w:t>
      </w:r>
    </w:p>
    <w:p>
      <w:pPr>
        <w:ind w:left="0" w:right="0" w:firstLine="560"/>
        <w:spacing w:before="450" w:after="450" w:line="312" w:lineRule="auto"/>
      </w:pPr>
      <w:r>
        <w:rPr>
          <w:rFonts w:ascii="宋体" w:hAnsi="宋体" w:eastAsia="宋体" w:cs="宋体"/>
          <w:color w:val="000"/>
          <w:sz w:val="28"/>
          <w:szCs w:val="28"/>
        </w:rPr>
        <w:t xml:space="preserve">面对初一新生，首先要做的是培养浪好的学习习惯，如：听课、记笔记、书写及课堂语言表达等。诸如此类需要在平时的教学中慢慢渗透，潜移默化。经过一段时间的适应和学习，学生们在各个方面都有了很大的改观，基本完成了从小学生到初中生的角色转变，形成了良好的学习习惯。</w:t>
      </w:r>
    </w:p>
    <w:p>
      <w:pPr>
        <w:ind w:left="0" w:right="0" w:firstLine="560"/>
        <w:spacing w:before="450" w:after="450" w:line="312" w:lineRule="auto"/>
      </w:pPr>
      <w:r>
        <w:rPr>
          <w:rFonts w:ascii="宋体" w:hAnsi="宋体" w:eastAsia="宋体" w:cs="宋体"/>
          <w:color w:val="000"/>
          <w:sz w:val="28"/>
          <w:szCs w:val="28"/>
        </w:rPr>
        <w:t xml:space="preserve">学习方法及解题技巧的传授与指导。在三次的月考中，针对题型及考试中暴露的问题，指导学生分析出错的原因及应对措施，对于典型的例题则注重解题思路和答题技巧的指导。平时利用基础训练和练习册巩固学生所学知识，积累解题经验、总结做题方法。对于语文中的一些专业术语，如：\"表达方式修辞方法描写方法“等则结合例题反复强调，如此学生才能区分理解记忆并灵活运用到相应的问题中，以达到学以致用的目的。</w:t>
      </w:r>
    </w:p>
    <w:p>
      <w:pPr>
        <w:ind w:left="0" w:right="0" w:firstLine="560"/>
        <w:spacing w:before="450" w:after="450" w:line="312" w:lineRule="auto"/>
      </w:pPr>
      <w:r>
        <w:rPr>
          <w:rFonts w:ascii="宋体" w:hAnsi="宋体" w:eastAsia="宋体" w:cs="宋体"/>
          <w:color w:val="000"/>
          <w:sz w:val="28"/>
          <w:szCs w:val="28"/>
        </w:rPr>
        <w:t xml:space="preserve">复习巩固，即使学期渐近尾声也不能放松对学生学习习惯的强调，使其持之以恒。复习阶段以夯实基础为主，训练拔高为辅。对于文章中的系列基础知识点，如：字词、文言知识、诗句及名著知识等要强化记忆，并落实到书写上。确保此类题型不失分。而对于阅读理解类题型则借助例题指导学生解答并反复训练，从中提炼考点，总结做题方法和技巧。以便熟能生巧，灵活运用。</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中学语文工作总结报告篇七</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中学语文工作总结报告篇八</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x)班的语文教学工作。本班共xx个学生，语文基础较突出的同学有一半，一般情况的接近一半,但同时也有xx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 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中学语文工作总结报告篇九</w:t>
      </w:r>
    </w:p>
    <w:p>
      <w:pPr>
        <w:ind w:left="0" w:right="0" w:firstLine="560"/>
        <w:spacing w:before="450" w:after="450" w:line="312" w:lineRule="auto"/>
      </w:pPr>
      <w:r>
        <w:rPr>
          <w:rFonts w:ascii="宋体" w:hAnsi="宋体" w:eastAsia="宋体" w:cs="宋体"/>
          <w:color w:val="000"/>
          <w:sz w:val="28"/>
          <w:szCs w:val="28"/>
        </w:rPr>
        <w:t xml:space="preserve">本学期我担任护理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要让学生充分表述他们学习课文过程中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楼梦》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本学期我虽然尽了自己的责任和能力去完成了教学工作任务，也取得了一定的成绩，但还是存在缺点和不足，今后我将继续加倍地努力工作，为全面提高学生的语文成绩而努力奋斗！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中学语文工作总结报告篇十</w:t>
      </w:r>
    </w:p>
    <w:p>
      <w:pPr>
        <w:ind w:left="0" w:right="0" w:firstLine="560"/>
        <w:spacing w:before="450" w:after="450" w:line="312" w:lineRule="auto"/>
      </w:pPr>
      <w:r>
        <w:rPr>
          <w:rFonts w:ascii="宋体" w:hAnsi="宋体" w:eastAsia="宋体" w:cs="宋体"/>
          <w:color w:val="000"/>
          <w:sz w:val="28"/>
          <w:szCs w:val="28"/>
        </w:rPr>
        <w:t xml:space="preserve">在单位领导的关心、学校的大力支持下，在全体语文教师的辛勤劳动下，各项工作依照本学期教研计划井然有序，进展顺利，并取得了预期的效果。具体工作总结如下：</w:t>
      </w:r>
    </w:p>
    <w:p>
      <w:pPr>
        <w:ind w:left="0" w:right="0" w:firstLine="560"/>
        <w:spacing w:before="450" w:after="450" w:line="312" w:lineRule="auto"/>
      </w:pPr>
      <w:r>
        <w:rPr>
          <w:rFonts w:ascii="宋体" w:hAnsi="宋体" w:eastAsia="宋体" w:cs="宋体"/>
          <w:color w:val="000"/>
          <w:sz w:val="28"/>
          <w:szCs w:val="28"/>
        </w:rPr>
        <w:t xml:space="preserve">本学期开展市级教研活动6次，共听评课95节，讲座5次《读书与校园文化建设》、《以教科研基地校为抓手探索“1+3”阅读教学模式》、《说不尽的有效教学》、《依据写作序列进行作文训练》、《用语文的方式教语文》，深入6所民汉合校进行视导，与学校语文教研组教师座谈6次，参加学校教研活动8次，上示范课1节《相见欢》，推出市级公开课18节，其中初中8节，高中10节，名师送课下乡9节，开展“一课三研”活动1次，“同课异构”活动2次，在全市二中、三中、五中、六中、七中、九中、十一中、十六中、十七中、十九中、二十中、达达木图乡中学、园艺场中学开展全国教育科学“十二五”规划教育部规划课题《“少教多学”在中学语文教学中的策略与方法研究》的课题研究，组织课题培训和经验交流会1次，课题研究报告1篇，中学语文教研网管理情况：活动简讯14篇，推荐共享15篇，成果交流15篇，通知通报6篇，计划总结3篇，教研员示范课教案1篇，教研员专题讲座2篇。</w:t>
      </w:r>
    </w:p>
    <w:p>
      <w:pPr>
        <w:ind w:left="0" w:right="0" w:firstLine="560"/>
        <w:spacing w:before="450" w:after="450" w:line="312" w:lineRule="auto"/>
      </w:pPr>
      <w:r>
        <w:rPr>
          <w:rFonts w:ascii="宋体" w:hAnsi="宋体" w:eastAsia="宋体" w:cs="宋体"/>
          <w:color w:val="000"/>
          <w:sz w:val="28"/>
          <w:szCs w:val="28"/>
        </w:rPr>
        <w:t xml:space="preserve">深入学校视导调研时牢固树立创新教研，服务教学的理念。做到带着任务下校，发现问题解决，总结经验推广。</w:t>
      </w:r>
    </w:p>
    <w:p>
      <w:pPr>
        <w:ind w:left="0" w:right="0" w:firstLine="560"/>
        <w:spacing w:before="450" w:after="450" w:line="312" w:lineRule="auto"/>
      </w:pPr>
      <w:r>
        <w:rPr>
          <w:rFonts w:ascii="宋体" w:hAnsi="宋体" w:eastAsia="宋体" w:cs="宋体"/>
          <w:color w:val="000"/>
          <w:sz w:val="28"/>
          <w:szCs w:val="28"/>
        </w:rPr>
        <w:t xml:space="preserve">1、先后到3小、6小、13小、14小、逸夫小学、巴镇新村小学、达乡达村小学、潘乡苏拉宫小学、塔乡7小、英乡中心小学进行双语调研。</w:t>
      </w:r>
    </w:p>
    <w:p>
      <w:pPr>
        <w:ind w:left="0" w:right="0" w:firstLine="560"/>
        <w:spacing w:before="450" w:after="450" w:line="312" w:lineRule="auto"/>
      </w:pPr>
      <w:r>
        <w:rPr>
          <w:rFonts w:ascii="宋体" w:hAnsi="宋体" w:eastAsia="宋体" w:cs="宋体"/>
          <w:color w:val="000"/>
          <w:sz w:val="28"/>
          <w:szCs w:val="28"/>
        </w:rPr>
        <w:t xml:space="preserve">2、先后对六中、十九中、九中、达达木图乡中学等四所学校进行教学常规视导，采取了一听（听课）、二看（校风教风学风）、三查（各类教学资料）、四访（召开师生座谈会）、五讲（专题讲座）的形式，提高教学视导的实效性。加大了视导力度，牢固树立服务于学校，服务于教师的宗旨，坚持重心下移，深入课堂调查研究、指导培训、检查教案、听课评课、了解作业批改及评价情况。查看学校、班级、教师不同阶段材料200余份。对教科研基地校七中跟踪调研4余次，听课8节，开座谈会4次。</w:t>
      </w:r>
    </w:p>
    <w:p>
      <w:pPr>
        <w:ind w:left="0" w:right="0" w:firstLine="560"/>
        <w:spacing w:before="450" w:after="450" w:line="312" w:lineRule="auto"/>
      </w:pPr>
      <w:r>
        <w:rPr>
          <w:rFonts w:ascii="宋体" w:hAnsi="宋体" w:eastAsia="宋体" w:cs="宋体"/>
          <w:color w:val="000"/>
          <w:sz w:val="28"/>
          <w:szCs w:val="28"/>
        </w:rPr>
        <w:t xml:space="preserve">3、先后对三中、四中、八中等三所学校进行高三课堂诊断。</w:t>
      </w:r>
    </w:p>
    <w:p>
      <w:pPr>
        <w:ind w:left="0" w:right="0" w:firstLine="560"/>
        <w:spacing w:before="450" w:after="450" w:line="312" w:lineRule="auto"/>
      </w:pPr>
      <w:r>
        <w:rPr>
          <w:rFonts w:ascii="宋体" w:hAnsi="宋体" w:eastAsia="宋体" w:cs="宋体"/>
          <w:color w:val="000"/>
          <w:sz w:val="28"/>
          <w:szCs w:val="28"/>
        </w:rPr>
        <w:t xml:space="preserve">（一）学习理论更新观念。</w:t>
      </w:r>
    </w:p>
    <w:p>
      <w:pPr>
        <w:ind w:left="0" w:right="0" w:firstLine="560"/>
        <w:spacing w:before="450" w:after="450" w:line="312" w:lineRule="auto"/>
      </w:pPr>
      <w:r>
        <w:rPr>
          <w:rFonts w:ascii="宋体" w:hAnsi="宋体" w:eastAsia="宋体" w:cs="宋体"/>
          <w:color w:val="000"/>
          <w:sz w:val="28"/>
          <w:szCs w:val="28"/>
        </w:rPr>
        <w:t xml:space="preserve">研读《语文课程标准》（20xx版），庞维国博士编着的《自主学习--学与教的原理和策略》这本专着，江山野《教学过程与教学方式》、魏勇的《用思想点燃课堂》的相关内容，圈圈画画，并作适当的摘抄。博览《江苏教育》、《人民教育》、《教育艺术》、《中学语文教学》、《语文教学通讯》等教育教学杂志，学习有关的观点、先行的方法，博采众长，汲取营养，丰厚了专业理论积淀。</w:t>
      </w:r>
    </w:p>
    <w:p>
      <w:pPr>
        <w:ind w:left="0" w:right="0" w:firstLine="560"/>
        <w:spacing w:before="450" w:after="450" w:line="312" w:lineRule="auto"/>
      </w:pPr>
      <w:r>
        <w:rPr>
          <w:rFonts w:ascii="宋体" w:hAnsi="宋体" w:eastAsia="宋体" w:cs="宋体"/>
          <w:color w:val="000"/>
          <w:sz w:val="28"/>
          <w:szCs w:val="28"/>
        </w:rPr>
        <w:t xml:space="preserve">（二）改变备课方法，教学方法，探索“1+3”阅读教学模式。</w:t>
      </w:r>
    </w:p>
    <w:p>
      <w:pPr>
        <w:ind w:left="0" w:right="0" w:firstLine="560"/>
        <w:spacing w:before="450" w:after="450" w:line="312" w:lineRule="auto"/>
      </w:pPr>
      <w:r>
        <w:rPr>
          <w:rFonts w:ascii="宋体" w:hAnsi="宋体" w:eastAsia="宋体" w:cs="宋体"/>
          <w:color w:val="000"/>
          <w:sz w:val="28"/>
          <w:szCs w:val="28"/>
        </w:rPr>
        <w:t xml:space="preserve">20xx年11月13日-----20xx年11月27日，在伊宁市第七中学开展“1+3”阅读教学模式研讨活动，观摩了牛爱莲老师执教的《一蓑烟雨任平生--苏轼的旷达人生》，李新平老师执教的《腹有诗书气自华》，教研员执教的《相见欢》。大家互动交流，明确了执教者的教育理念及设计意图：必须改变靠讲一篇课文，就希望学生把好多文章都搞明白，语文素养就会大大提高认识，必须把讲和练的时间压下来，通过课堂足量、海量阅读，让课堂变得轻松，使语文变得简单，使教学变得高效，减轻教学负担和学生学习的负担，从而实现少教多学目的。</w:t>
      </w:r>
    </w:p>
    <w:p>
      <w:pPr>
        <w:ind w:left="0" w:right="0" w:firstLine="560"/>
        <w:spacing w:before="450" w:after="450" w:line="312" w:lineRule="auto"/>
      </w:pPr>
      <w:r>
        <w:rPr>
          <w:rFonts w:ascii="宋体" w:hAnsi="宋体" w:eastAsia="宋体" w:cs="宋体"/>
          <w:color w:val="000"/>
          <w:sz w:val="28"/>
          <w:szCs w:val="28"/>
        </w:rPr>
        <w:t xml:space="preserve">（三）自主学习以生为本</w:t>
      </w:r>
    </w:p>
    <w:p>
      <w:pPr>
        <w:ind w:left="0" w:right="0" w:firstLine="560"/>
        <w:spacing w:before="450" w:after="450" w:line="312" w:lineRule="auto"/>
      </w:pPr>
      <w:r>
        <w:rPr>
          <w:rFonts w:ascii="宋体" w:hAnsi="宋体" w:eastAsia="宋体" w:cs="宋体"/>
          <w:color w:val="000"/>
          <w:sz w:val="28"/>
          <w:szCs w:val="28"/>
        </w:rPr>
        <w:t xml:space="preserve">20xx年9月18日，16所学校156名教师相聚七中，一起观摩了由七中主办的以培养学生自主学习能力为主题的教研活动-----“心灵的盛宴”。通过这次教研活动，教师们意识到“教育的目的是养成学生自己学习，自由研究，用自己的头脑来想，用自己的眼睛来看，用自己的手来做这种精神。”转变学生的学习方式，教会学生自主学习，才能使每个学生形成终身学习的意识，具备终生学习的能力。</w:t>
      </w:r>
    </w:p>
    <w:p>
      <w:pPr>
        <w:ind w:left="0" w:right="0" w:firstLine="560"/>
        <w:spacing w:before="450" w:after="450" w:line="312" w:lineRule="auto"/>
      </w:pPr>
      <w:r>
        <w:rPr>
          <w:rFonts w:ascii="宋体" w:hAnsi="宋体" w:eastAsia="宋体" w:cs="宋体"/>
          <w:color w:val="000"/>
          <w:sz w:val="28"/>
          <w:szCs w:val="28"/>
        </w:rPr>
        <w:t xml:space="preserve">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（一）同课异构聚焦课堂演绎精彩。</w:t>
      </w:r>
    </w:p>
    <w:p>
      <w:pPr>
        <w:ind w:left="0" w:right="0" w:firstLine="560"/>
        <w:spacing w:before="450" w:after="450" w:line="312" w:lineRule="auto"/>
      </w:pPr>
      <w:r>
        <w:rPr>
          <w:rFonts w:ascii="宋体" w:hAnsi="宋体" w:eastAsia="宋体" w:cs="宋体"/>
          <w:color w:val="000"/>
          <w:sz w:val="28"/>
          <w:szCs w:val="28"/>
        </w:rPr>
        <w:t xml:space="preserve">1、20xx年10月9日，在伊宁市十九中致远楼三楼观摩了以《“少教多学”在中学文言文教学中的策略与方法研究》为主题进行了“同课异构”，十九中张荣荣老师和三中张秀峰老师所选课题是九年级下册的文言文《公输》。这两节课注重基础知识的扩充积累，新旧知识的前后勾连，做到举一反三。注重文言文的朗读训练，教师思路清晰，点拨精当。注重与学生的平等对话，情感交流，课堂驾驭能力很强。指导学生发现文言文知识规律的途径，学生才能学得扎实、用得灵活，逐渐形成独立阅读分析文言文的能力是文言文教学的根本目标。教师于这种面对面的交流互动中碰撞智慧，长善救失，取长补短，打开了教学思路，促进教师们对提高文言文教育教学效果的研究。</w:t>
      </w:r>
    </w:p>
    <w:p>
      <w:pPr>
        <w:ind w:left="0" w:right="0" w:firstLine="560"/>
        <w:spacing w:before="450" w:after="450" w:line="312" w:lineRule="auto"/>
      </w:pPr>
      <w:r>
        <w:rPr>
          <w:rFonts w:ascii="宋体" w:hAnsi="宋体" w:eastAsia="宋体" w:cs="宋体"/>
          <w:color w:val="000"/>
          <w:sz w:val="28"/>
          <w:szCs w:val="28"/>
        </w:rPr>
        <w:t xml:space="preserve">教师严冬至率先垂范，与三中青年教师夏文婷同上《咬文嚼字》一课。两位教师确定同一节课的内容，潜心研究教材，根据自己的教学经验，知识背景，情感体验，设计出能呈现自己教学风格的教学，自己备课自己上课。由于老师的不同，所备所上的课的结构，风格，所采取的教学方法和策略各有不同，这就构成了同一内容用不同的风格，方法，策略进行教学的课。听课教师从不同角度进行分析对比，结合教学效果，找出他们的优点和不足，相互学习借鉴，取长补短，提高教师对教材课程的把握与处理能力。</w:t>
      </w:r>
    </w:p>
    <w:p>
      <w:pPr>
        <w:ind w:left="0" w:right="0" w:firstLine="560"/>
        <w:spacing w:before="450" w:after="450" w:line="312" w:lineRule="auto"/>
      </w:pPr>
      <w:r>
        <w:rPr>
          <w:rFonts w:ascii="宋体" w:hAnsi="宋体" w:eastAsia="宋体" w:cs="宋体"/>
          <w:color w:val="000"/>
          <w:sz w:val="28"/>
          <w:szCs w:val="28"/>
        </w:rPr>
        <w:t xml:space="preserve">同课异构这种教研活动是一种多层面，全方位的合作，分享，交流，可以更好地比较不同的教师对同一教材内容的不同处理，比较不同的教学策略所产生的不同教学效果，并由此打开教师的教学思路，体现教师教学个性，促使教师迅速成长。</w:t>
      </w:r>
    </w:p>
    <w:p>
      <w:pPr>
        <w:ind w:left="0" w:right="0" w:firstLine="560"/>
        <w:spacing w:before="450" w:after="450" w:line="312" w:lineRule="auto"/>
      </w:pPr>
      <w:r>
        <w:rPr>
          <w:rFonts w:ascii="宋体" w:hAnsi="宋体" w:eastAsia="宋体" w:cs="宋体"/>
          <w:color w:val="000"/>
          <w:sz w:val="28"/>
          <w:szCs w:val="28"/>
        </w:rPr>
        <w:t xml:space="preserve">（二）“一课三研-----语文综合性学习”活动。</w:t>
      </w:r>
    </w:p>
    <w:p>
      <w:pPr>
        <w:ind w:left="0" w:right="0" w:firstLine="560"/>
        <w:spacing w:before="450" w:after="450" w:line="312" w:lineRule="auto"/>
      </w:pPr>
      <w:r>
        <w:rPr>
          <w:rFonts w:ascii="宋体" w:hAnsi="宋体" w:eastAsia="宋体" w:cs="宋体"/>
          <w:color w:val="000"/>
          <w:sz w:val="28"/>
          <w:szCs w:val="28"/>
        </w:rPr>
        <w:t xml:space="preserve">20xx年10月23日下午，在伊宁市六中，一起观摩了“一课三研-----语文综合性学习”活动。十六中胡川江老师《名字的由来》和六中娄欢老师《漫游语文世界》。这两节课以“少教多学”和“以学定教”为出发点。用语文的眼光去发现，用语文的专业知识去上语文课。对语文综合性学习的内容教师能引导学生从生活中寻找，从班级工作中寻找，从师生的特长中寻找。教以学为本，读为写之用。</w:t>
      </w:r>
    </w:p>
    <w:p>
      <w:pPr>
        <w:ind w:left="0" w:right="0" w:firstLine="560"/>
        <w:spacing w:before="450" w:after="450" w:line="312" w:lineRule="auto"/>
      </w:pPr>
      <w:r>
        <w:rPr>
          <w:rFonts w:ascii="宋体" w:hAnsi="宋体" w:eastAsia="宋体" w:cs="宋体"/>
          <w:color w:val="000"/>
          <w:sz w:val="28"/>
          <w:szCs w:val="28"/>
        </w:rPr>
        <w:t xml:space="preserve">（三）以作文教学为突破口，促进教师钻研写作教学。</w:t>
      </w:r>
    </w:p>
    <w:p>
      <w:pPr>
        <w:ind w:left="0" w:right="0" w:firstLine="560"/>
        <w:spacing w:before="450" w:after="450" w:line="312" w:lineRule="auto"/>
      </w:pPr>
      <w:r>
        <w:rPr>
          <w:rFonts w:ascii="宋体" w:hAnsi="宋体" w:eastAsia="宋体" w:cs="宋体"/>
          <w:color w:val="000"/>
          <w:sz w:val="28"/>
          <w:szCs w:val="28"/>
        </w:rPr>
        <w:t xml:space="preserve">20xx年12月18日下午，伊宁六中张晶老师《再见》、张卫萍老师《感悟作文魅力》给全市教师上了两堂精彩、务实、轻松的作文展示课。这两节作文研讨课都较好地展示了一个完整的教学过程，体现了“指导――习作――讲评――修改”的环节，教学目标明确，学用整合、省时高效；教学中，教师能重视对学生观察、思考、表达、评价能力的培养，突出了重点，训练点落到了实处。</w:t>
      </w:r>
    </w:p>
    <w:p>
      <w:pPr>
        <w:ind w:left="0" w:right="0" w:firstLine="560"/>
        <w:spacing w:before="450" w:after="450" w:line="312" w:lineRule="auto"/>
      </w:pPr>
      <w:r>
        <w:rPr>
          <w:rFonts w:ascii="宋体" w:hAnsi="宋体" w:eastAsia="宋体" w:cs="宋体"/>
          <w:color w:val="000"/>
          <w:sz w:val="28"/>
          <w:szCs w:val="28"/>
        </w:rPr>
        <w:t xml:space="preserve">（四）名师专业引领打造高效课堂。</w:t>
      </w:r>
    </w:p>
    <w:p>
      <w:pPr>
        <w:ind w:left="0" w:right="0" w:firstLine="560"/>
        <w:spacing w:before="450" w:after="450" w:line="312" w:lineRule="auto"/>
      </w:pPr>
      <w:r>
        <w:rPr>
          <w:rFonts w:ascii="宋体" w:hAnsi="宋体" w:eastAsia="宋体" w:cs="宋体"/>
          <w:color w:val="000"/>
          <w:sz w:val="28"/>
          <w:szCs w:val="28"/>
        </w:rPr>
        <w:t xml:space="preserve">20xx年10月23日----11月1日，在伊宁市第三中学高中部举办了“名师专业引领打造高效课堂”活动，本次活动共展示了31位名师、学科带头人、教学能手的课，六节语文示范课，亮点纷呈、精彩迭出的高效课堂、魅力课堂，充分展示了教学水平和个性风格，起到了较好的学科示范作用。激励教师们不断地追求有效的课堂，追寻高质量高效率的理想课堂！创出自己课堂品牌！</w:t>
      </w:r>
    </w:p>
    <w:p>
      <w:pPr>
        <w:ind w:left="0" w:right="0" w:firstLine="560"/>
        <w:spacing w:before="450" w:after="450" w:line="312" w:lineRule="auto"/>
      </w:pPr>
      <w:r>
        <w:rPr>
          <w:rFonts w:ascii="宋体" w:hAnsi="宋体" w:eastAsia="宋体" w:cs="宋体"/>
          <w:color w:val="000"/>
          <w:sz w:val="28"/>
          <w:szCs w:val="28"/>
        </w:rPr>
        <w:t xml:space="preserve">（四）扎实有效抓常规更新理念提质量</w:t>
      </w:r>
    </w:p>
    <w:p>
      <w:pPr>
        <w:ind w:left="0" w:right="0" w:firstLine="560"/>
        <w:spacing w:before="450" w:after="450" w:line="312" w:lineRule="auto"/>
      </w:pPr>
      <w:r>
        <w:rPr>
          <w:rFonts w:ascii="宋体" w:hAnsi="宋体" w:eastAsia="宋体" w:cs="宋体"/>
          <w:color w:val="000"/>
          <w:sz w:val="28"/>
          <w:szCs w:val="28"/>
        </w:rPr>
        <w:t xml:space="preserve">20xx年10月15日-17日，深入伊宁市第九中学视导，参加了该校教研活动，要求教师：1、精心备课，做到运筹帷幄。2、提高集体备课实效。依托典型课例（公开课、研讨课）开展集体备课。3、精心上课，决胜千里之外。课堂教学要体现“先学后教”“面向全体”“三多三少”的原则。</w:t>
      </w:r>
    </w:p>
    <w:p>
      <w:pPr>
        <w:ind w:left="0" w:right="0" w:firstLine="560"/>
        <w:spacing w:before="450" w:after="450" w:line="312" w:lineRule="auto"/>
      </w:pPr>
      <w:r>
        <w:rPr>
          <w:rFonts w:ascii="宋体" w:hAnsi="宋体" w:eastAsia="宋体" w:cs="宋体"/>
          <w:color w:val="000"/>
          <w:sz w:val="28"/>
          <w:szCs w:val="28"/>
        </w:rPr>
        <w:t xml:space="preserve">20xx年11月20日----20xx年12月6日，开展“名师工程”送课活动，本着贴近基层学校的教学实际，对学生负责的态度，打造精品课堂的`原则，受表彰教师的名师张忆玲、赵晓忠、章唯彦、姚丽虹、潘晓燕、高尚华、严霜菊、皇丽萍、刘雅娟、李玲、陈青林等11名教师，先后去伊宁市园艺场中学、托格拉克乡中心学校、第十七中学、达达木图乡中学、奶牛场中学、第二十中学等七所学校送课。“名师送课”不仅送去教研新方法和新理念，有效搭建了城乡教育之间的桥梁。还为教师的课堂教学搭建了示范学习、相互交流、共同提高的平台，更促进了教师的专业化发展。从而对提升教师业务能力起到了很好的帮扶作用，也加强了城乡之间教育教学的交流，实现教师间的教学互助，双方教师共同成长。体现了名师的示范、辐射、引领作用。</w:t>
      </w:r>
    </w:p>
    <w:p>
      <w:pPr>
        <w:ind w:left="0" w:right="0" w:firstLine="560"/>
        <w:spacing w:before="450" w:after="450" w:line="312" w:lineRule="auto"/>
      </w:pPr>
      <w:r>
        <w:rPr>
          <w:rFonts w:ascii="宋体" w:hAnsi="宋体" w:eastAsia="宋体" w:cs="宋体"/>
          <w:color w:val="000"/>
          <w:sz w:val="28"/>
          <w:szCs w:val="28"/>
        </w:rPr>
        <w:t xml:space="preserve">20xx年11月6日至20日在伊宁市第三中学景行楼楼多功能厅举办了伊宁市第三届高中语文青年教师三项（课堂教学、现场课件制作、古诗文背诵、）技能大赛。经过校内选拔，来自四所高中的41位教师展示他们扎实的基本功和较强的课堂教学能力。经过激烈的角逐，评委公平、公正、客观的评比，共评出：课堂教学：一等奖4名，二等奖3名，三等奖3名；现场课件制作：一等奖3名，二等奖4名，三等奖4名；古诗文背诵：一等奖3名，二等奖4名，三等奖4名。教学技能大赛动态地展示了伊宁市中学语文教学的高水平，为比较深入地了解中学语文教学的现实状况，探讨语文教学改革发展的方向提供了丰富的资源。比赛只是形式，促进才是目的。这样的活动，对伊宁市中学语文教学改革，对教师专业化水平的提高都会起推动作用。</w:t>
      </w:r>
    </w:p>
    <w:p>
      <w:pPr>
        <w:ind w:left="0" w:right="0" w:firstLine="560"/>
        <w:spacing w:before="450" w:after="450" w:line="312" w:lineRule="auto"/>
      </w:pPr>
      <w:r>
        <w:rPr>
          <w:rFonts w:ascii="宋体" w:hAnsi="宋体" w:eastAsia="宋体" w:cs="宋体"/>
          <w:color w:val="000"/>
          <w:sz w:val="28"/>
          <w:szCs w:val="28"/>
        </w:rPr>
        <w:t xml:space="preserve">20xx年5月申请了全国教育科学“十二五”规划教育部规划课题《“少教多学”在中小学语文教学中的策略与方法研究》的研究工作，8月取得了审批立项书。9月开始研究实施本课题。本学期有序推进课题研究工作的发展，主要以13所学校七、八、九等三个年级语文教师的课堂教学和学生的课堂学习为主要研究对象，开展《“少教多学”在中小学语文教学中的策略与方法研究》的研究实施工作，本学期召开一次课题培训与课例相结合的“同课异构”活动，召开一次课题阶段性总结。全体教师积极参与，使课题扎实有序地进行，在课题实施过程中遇到新的问题，实验教师随时调整策略，改进教学行为，在课题实施中师生共同成长，取得了较好的成效。参加全国“少教多学”课题组教师的论文的评比，张荣荣老师的《绝知此事要躬行-----我教作文的心得》、严霜菊老师的《以课文为范例指导作文教学》荣获一等奖、李星云老师《记叙文命题作文《再回首》讲评课教学设计》荣获一等奖。刘真红老师《春》（景物描写写法指导），李新燕老师《只言片语话“赏析”》，韩苗苗老师《创新写作的实践》，郑福云老师《给语言增添“亮丽”的色彩》荣获二等奖。及时将学校的各项课题资料汇编成册，如：开题资料、教师作品集、七至九年难字易错集、汉字规范集、预习本集、摘抄课文内优美段落集、预习感悟集、读书笔记集子《书香弥漫》、作文集、周记集《我上初一了》、校园刊物《最美文心》。</w:t>
      </w:r>
    </w:p>
    <w:p>
      <w:pPr>
        <w:ind w:left="0" w:right="0" w:firstLine="560"/>
        <w:spacing w:before="450" w:after="450" w:line="312" w:lineRule="auto"/>
      </w:pPr>
      <w:r>
        <w:rPr>
          <w:rFonts w:ascii="宋体" w:hAnsi="宋体" w:eastAsia="宋体" w:cs="宋体"/>
          <w:color w:val="000"/>
          <w:sz w:val="28"/>
          <w:szCs w:val="28"/>
        </w:rPr>
        <w:t xml:space="preserve">充分利用网络平台，让新课程理念的阳光照亮每一个角落，让所有语文教师都能随时了解教研信息，及时解决他们教学中的问题。组织学校语文教研组长参加“小小一个语文教学博客”等各项教学网站的教学研讨，在网络中互相交流，阐述自己的教学观点，提升教学理念。活动中充分发挥网络优势，通过网络与语文教师一起进行研讨，通过交流、总结、反思等系列活动，让教师的观念得到更新，知识得到长进，理论得到提升。和老师们的共同努力下，20xx年8月开通了“老王的工作室”中学语文教研博客。设立了“中语茶座、作品天地、学习园地、教学论文”等多个版块，及时为老师们传递教学信息资源。这种研讨方式可以使全市每一个教师真正成为校本教研的参与者、行动者、组织者，把校本教研落到实处。并在一定程度上离近了教师与教学之间的距离，融洽了教师与教师之间的关系，激发了教师们参与语文教学交流的热情，因而使得教研工作的开展更加顺利。</w:t>
      </w:r>
    </w:p>
    <w:p>
      <w:pPr>
        <w:ind w:left="0" w:right="0" w:firstLine="560"/>
        <w:spacing w:before="450" w:after="450" w:line="312" w:lineRule="auto"/>
      </w:pPr>
      <w:r>
        <w:rPr>
          <w:rFonts w:ascii="宋体" w:hAnsi="宋体" w:eastAsia="宋体" w:cs="宋体"/>
          <w:color w:val="000"/>
          <w:sz w:val="28"/>
          <w:szCs w:val="28"/>
        </w:rPr>
        <w:t xml:space="preserve">（一）“先教后学”背后的思想和理论有明显差别，有些“先教后学”模式知识被当做提高分数的一种手段，看重解题训练，这样的课堂缺少生命的感知，体验不到思维的伟大。叶澜教授说过“再好的教学方法，一旦脱离了正确的教育思想，就可能会异化为驯兽式的教育工具。”</w:t>
      </w:r>
    </w:p>
    <w:p>
      <w:pPr>
        <w:ind w:left="0" w:right="0" w:firstLine="560"/>
        <w:spacing w:before="450" w:after="450" w:line="312" w:lineRule="auto"/>
      </w:pPr>
      <w:r>
        <w:rPr>
          <w:rFonts w:ascii="宋体" w:hAnsi="宋体" w:eastAsia="宋体" w:cs="宋体"/>
          <w:color w:val="000"/>
          <w:sz w:val="28"/>
          <w:szCs w:val="28"/>
        </w:rPr>
        <w:t xml:space="preserve">（二）“先教后学”的教学模式要克服“绝对化”的倾向。教学模式是教学方法与学习方法的优化组合。</w:t>
      </w:r>
    </w:p>
    <w:p>
      <w:pPr>
        <w:ind w:left="0" w:right="0" w:firstLine="560"/>
        <w:spacing w:before="450" w:after="450" w:line="312" w:lineRule="auto"/>
      </w:pPr>
      <w:r>
        <w:rPr>
          <w:rFonts w:ascii="宋体" w:hAnsi="宋体" w:eastAsia="宋体" w:cs="宋体"/>
          <w:color w:val="000"/>
          <w:sz w:val="28"/>
          <w:szCs w:val="28"/>
        </w:rPr>
        <w:t xml:space="preserve">（三）“先教后学”要体现不同的课程文化特点。</w:t>
      </w:r>
    </w:p>
    <w:p>
      <w:pPr>
        <w:ind w:left="0" w:right="0" w:firstLine="560"/>
        <w:spacing w:before="450" w:after="450" w:line="312" w:lineRule="auto"/>
      </w:pPr>
      <w:r>
        <w:rPr>
          <w:rFonts w:ascii="宋体" w:hAnsi="宋体" w:eastAsia="宋体" w:cs="宋体"/>
          <w:color w:val="000"/>
          <w:sz w:val="28"/>
          <w:szCs w:val="28"/>
        </w:rPr>
        <w:t xml:space="preserve">总之，“先学后教”可以作为适用于某些教学情境与教学内容的教学方法，()但不宜作为一种普适性的教学原则和教学策略，更不宜推广到所有的学科和所有的课堂，要防止课堂教学从一个极端走向另一个极端。</w:t>
      </w:r>
    </w:p>
    <w:p>
      <w:pPr>
        <w:ind w:left="0" w:right="0" w:firstLine="560"/>
        <w:spacing w:before="450" w:after="450" w:line="312" w:lineRule="auto"/>
      </w:pPr>
      <w:r>
        <w:rPr>
          <w:rFonts w:ascii="宋体" w:hAnsi="宋体" w:eastAsia="宋体" w:cs="宋体"/>
          <w:color w:val="000"/>
          <w:sz w:val="28"/>
          <w:szCs w:val="28"/>
        </w:rPr>
        <w:t xml:space="preserve">1、20xx年7月，服从教研培训中心培训部安排承担培训工作；</w:t>
      </w:r>
    </w:p>
    <w:p>
      <w:pPr>
        <w:ind w:left="0" w:right="0" w:firstLine="560"/>
        <w:spacing w:before="450" w:after="450" w:line="312" w:lineRule="auto"/>
      </w:pPr>
      <w:r>
        <w:rPr>
          <w:rFonts w:ascii="宋体" w:hAnsi="宋体" w:eastAsia="宋体" w:cs="宋体"/>
          <w:color w:val="000"/>
          <w:sz w:val="28"/>
          <w:szCs w:val="28"/>
        </w:rPr>
        <w:t xml:space="preserve">2、担任教师职称答辩及新调入教师入编试讲评委工作；</w:t>
      </w:r>
    </w:p>
    <w:p>
      <w:pPr>
        <w:ind w:left="0" w:right="0" w:firstLine="560"/>
        <w:spacing w:before="450" w:after="450" w:line="312" w:lineRule="auto"/>
      </w:pPr>
      <w:r>
        <w:rPr>
          <w:rFonts w:ascii="宋体" w:hAnsi="宋体" w:eastAsia="宋体" w:cs="宋体"/>
          <w:color w:val="000"/>
          <w:sz w:val="28"/>
          <w:szCs w:val="28"/>
        </w:rPr>
        <w:t xml:space="preserve">3、承担七、八、九年级期末水平测试命题工作。</w:t>
      </w:r>
    </w:p>
    <w:p>
      <w:pPr>
        <w:ind w:left="0" w:right="0" w:firstLine="560"/>
        <w:spacing w:before="450" w:after="450" w:line="312" w:lineRule="auto"/>
      </w:pPr>
      <w:r>
        <w:rPr>
          <w:rFonts w:ascii="宋体" w:hAnsi="宋体" w:eastAsia="宋体" w:cs="宋体"/>
          <w:color w:val="000"/>
          <w:sz w:val="28"/>
          <w:szCs w:val="28"/>
        </w:rPr>
        <w:t xml:space="preserve">4、认真完成期末测试的分卷、巡考及质量分析工作。</w:t>
      </w:r>
    </w:p>
    <w:p>
      <w:pPr>
        <w:ind w:left="0" w:right="0" w:firstLine="560"/>
        <w:spacing w:before="450" w:after="450" w:line="312" w:lineRule="auto"/>
      </w:pPr>
      <w:r>
        <w:rPr>
          <w:rFonts w:ascii="宋体" w:hAnsi="宋体" w:eastAsia="宋体" w:cs="宋体"/>
          <w:color w:val="000"/>
          <w:sz w:val="28"/>
          <w:szCs w:val="28"/>
        </w:rPr>
        <w:t xml:space="preserve">5、在州教育局参加自治区基础教育教师专业发展网络研修平台的应用培训会议。</w:t>
      </w:r>
    </w:p>
    <w:p>
      <w:pPr>
        <w:ind w:left="0" w:right="0" w:firstLine="560"/>
        <w:spacing w:before="450" w:after="450" w:line="312" w:lineRule="auto"/>
      </w:pPr>
      <w:r>
        <w:rPr>
          <w:rFonts w:ascii="宋体" w:hAnsi="宋体" w:eastAsia="宋体" w:cs="宋体"/>
          <w:color w:val="000"/>
          <w:sz w:val="28"/>
          <w:szCs w:val="28"/>
        </w:rPr>
        <w:t xml:space="preserve">围绕伊宁市教研培训中心20xx年教研工作思路，中学语文学科将通过多种途径丰富自身内涵。关注课堂教学，加强作文教学，制定写作序列训练计划；开展名师讲堂活动；促进教学教研内涵发展，凸显语文教研工作特色；以语文学科教科研基地校创建与发展为龙头，做强学校特色；以提升语文教师专业素养为突破口，加强学校教研的工作实效，提高语文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2025-01-16T20:08:44+08:00</dcterms:created>
  <dcterms:modified xsi:type="dcterms:W3CDTF">2025-01-16T20:08:44+08:00</dcterms:modified>
</cp:coreProperties>
</file>

<file path=docProps/custom.xml><?xml version="1.0" encoding="utf-8"?>
<Properties xmlns="http://schemas.openxmlformats.org/officeDocument/2006/custom-properties" xmlns:vt="http://schemas.openxmlformats.org/officeDocument/2006/docPropsVTypes"/>
</file>